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6312" w14:textId="7A36CBB5" w:rsidR="00F523E7" w:rsidRPr="00475C40" w:rsidRDefault="007B09FE" w:rsidP="00DB0EF4">
      <w:pPr>
        <w:jc w:val="center"/>
        <w:rPr>
          <w:rFonts w:ascii="メイリオ" w:eastAsia="メイリオ" w:hAnsi="メイリオ"/>
          <w:b/>
          <w:szCs w:val="18"/>
        </w:rPr>
      </w:pPr>
      <w:bookmarkStart w:id="0" w:name="_GoBack"/>
      <w:bookmarkEnd w:id="0"/>
      <w:r w:rsidRPr="00475C40">
        <w:rPr>
          <w:rFonts w:ascii="メイリオ" w:eastAsia="メイリオ" w:hAnsi="メイリオ" w:hint="eastAsia"/>
          <w:b/>
          <w:szCs w:val="18"/>
        </w:rPr>
        <w:t>否認通知書</w:t>
      </w:r>
    </w:p>
    <w:p w14:paraId="466F5E01" w14:textId="77777777" w:rsidR="004D49AD" w:rsidRPr="00475C40" w:rsidRDefault="004D49AD" w:rsidP="00DB0EF4">
      <w:pPr>
        <w:jc w:val="center"/>
        <w:rPr>
          <w:rFonts w:ascii="メイリオ" w:eastAsia="メイリオ" w:hAnsi="メイリオ"/>
          <w:sz w:val="18"/>
          <w:szCs w:val="18"/>
        </w:rPr>
      </w:pPr>
    </w:p>
    <w:p w14:paraId="283A75DF" w14:textId="77777777" w:rsidR="00DB0EF4" w:rsidRPr="00475C40" w:rsidRDefault="00DB0EF4" w:rsidP="00DB0EF4">
      <w:pPr>
        <w:ind w:leftChars="3037" w:left="6378"/>
        <w:jc w:val="right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年　　　月　　　日</w:t>
      </w:r>
    </w:p>
    <w:p w14:paraId="5DC379C3" w14:textId="0FDD9BF5" w:rsidR="00DB0EF4" w:rsidRPr="00475C40" w:rsidRDefault="00A04AB4" w:rsidP="00DB0EF4">
      <w:pPr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>金融機関　宛て</w:t>
      </w:r>
    </w:p>
    <w:p w14:paraId="347234F5" w14:textId="77777777" w:rsidR="00A04AB4" w:rsidRPr="00475C40" w:rsidRDefault="00A04AB4" w:rsidP="00DB0EF4">
      <w:pPr>
        <w:rPr>
          <w:rFonts w:ascii="メイリオ" w:eastAsia="メイリオ" w:hAnsi="メイリオ"/>
          <w:sz w:val="18"/>
          <w:szCs w:val="18"/>
        </w:rPr>
      </w:pPr>
    </w:p>
    <w:p w14:paraId="2F23220E" w14:textId="2A952325" w:rsidR="00DB0EF4" w:rsidRPr="00475C40" w:rsidRDefault="00A04AB4" w:rsidP="00A04AB4">
      <w:pPr>
        <w:jc w:val="right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>横浜市長</w:t>
      </w:r>
    </w:p>
    <w:p w14:paraId="0FFD18B4" w14:textId="60E87905" w:rsidR="00DB0EF4" w:rsidRPr="00475C40" w:rsidRDefault="00DB0EF4" w:rsidP="00DB0EF4">
      <w:pPr>
        <w:rPr>
          <w:rFonts w:ascii="メイリオ" w:eastAsia="メイリオ" w:hAnsi="メイリオ"/>
          <w:sz w:val="18"/>
          <w:szCs w:val="18"/>
        </w:rPr>
      </w:pPr>
    </w:p>
    <w:p w14:paraId="51779D31" w14:textId="77777777" w:rsidR="00A04AB4" w:rsidRPr="00475C40" w:rsidRDefault="00A04AB4" w:rsidP="00DB0EF4">
      <w:pPr>
        <w:rPr>
          <w:rFonts w:ascii="メイリオ" w:eastAsia="メイリオ" w:hAnsi="メイリオ"/>
          <w:sz w:val="18"/>
          <w:szCs w:val="18"/>
        </w:rPr>
      </w:pPr>
    </w:p>
    <w:p w14:paraId="3BFB6B08" w14:textId="73DD39BF" w:rsidR="00A04AB4" w:rsidRPr="00475C40" w:rsidRDefault="00A04AB4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>横浜市は、下記１の対象会社の</w:t>
      </w:r>
      <w:r w:rsidR="00F27C92" w:rsidRPr="00475C40">
        <w:rPr>
          <w:rFonts w:ascii="メイリオ" w:eastAsia="メイリオ" w:hAnsi="メイリオ" w:hint="eastAsia"/>
          <w:sz w:val="18"/>
          <w:szCs w:val="18"/>
        </w:rPr>
        <w:t>下記２の対象</w:t>
      </w:r>
      <w:r w:rsidRPr="00475C40">
        <w:rPr>
          <w:rFonts w:ascii="メイリオ" w:eastAsia="メイリオ" w:hAnsi="メイリオ" w:hint="eastAsia"/>
          <w:sz w:val="18"/>
          <w:szCs w:val="18"/>
        </w:rPr>
        <w:t>プロジェクトが「横浜港ＣＮＰサステナブルファイナンス・フレームワーク」の利用にあたり適合</w:t>
      </w:r>
      <w:r w:rsidR="007B09FE" w:rsidRPr="00475C40">
        <w:rPr>
          <w:rFonts w:ascii="メイリオ" w:eastAsia="メイリオ" w:hAnsi="メイリオ" w:hint="eastAsia"/>
          <w:sz w:val="18"/>
          <w:szCs w:val="18"/>
        </w:rPr>
        <w:t>しないと</w:t>
      </w:r>
      <w:r w:rsidRPr="00475C40">
        <w:rPr>
          <w:rFonts w:ascii="メイリオ" w:eastAsia="メイリオ" w:hAnsi="メイリオ" w:hint="eastAsia"/>
          <w:sz w:val="18"/>
          <w:szCs w:val="18"/>
        </w:rPr>
        <w:t>判断します。</w:t>
      </w:r>
    </w:p>
    <w:p w14:paraId="69EC18D7" w14:textId="6237AE5F" w:rsidR="0051028C" w:rsidRPr="00475C40" w:rsidRDefault="0051028C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25C0F6CC" w14:textId="77777777" w:rsidR="00FC43F1" w:rsidRPr="00475C40" w:rsidRDefault="00FC43F1" w:rsidP="00FC43F1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39FB7255" w14:textId="2181EED0" w:rsidR="00DB0EF4" w:rsidRPr="00475C40" w:rsidRDefault="00DB0EF4" w:rsidP="00DB0EF4">
      <w:pPr>
        <w:pStyle w:val="a3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>記</w:t>
      </w:r>
    </w:p>
    <w:p w14:paraId="10B35AF6" w14:textId="77777777" w:rsidR="0051028C" w:rsidRPr="00475C40" w:rsidRDefault="0051028C" w:rsidP="0051028C">
      <w:pPr>
        <w:rPr>
          <w:rFonts w:ascii="メイリオ" w:eastAsia="メイリオ" w:hAnsi="メイリオ"/>
          <w:sz w:val="18"/>
          <w:szCs w:val="18"/>
        </w:rPr>
      </w:pPr>
    </w:p>
    <w:p w14:paraId="25B7C782" w14:textId="77777777" w:rsidR="00FC43F1" w:rsidRPr="00475C40" w:rsidRDefault="00FC43F1" w:rsidP="00FC43F1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475C40">
        <w:rPr>
          <w:rFonts w:ascii="メイリオ" w:eastAsia="メイリオ" w:hAnsi="メイリオ" w:hint="eastAsia"/>
          <w:b/>
          <w:sz w:val="18"/>
          <w:szCs w:val="18"/>
        </w:rPr>
        <w:t>対象会社</w:t>
      </w:r>
    </w:p>
    <w:p w14:paraId="044E46AD" w14:textId="77777777" w:rsidR="00A04AB4" w:rsidRPr="00475C40" w:rsidRDefault="00A04AB4" w:rsidP="00A04AB4">
      <w:pPr>
        <w:pStyle w:val="ae"/>
        <w:numPr>
          <w:ilvl w:val="0"/>
          <w:numId w:val="3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>所　　 在　 　地：</w:t>
      </w:r>
    </w:p>
    <w:p w14:paraId="49FA1A64" w14:textId="1F12E362" w:rsidR="00A04AB4" w:rsidRPr="00475C40" w:rsidRDefault="00A04AB4" w:rsidP="00A04AB4">
      <w:pPr>
        <w:pStyle w:val="ae"/>
        <w:numPr>
          <w:ilvl w:val="0"/>
          <w:numId w:val="3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 xml:space="preserve">社　　　　</w:t>
      </w:r>
      <w:r w:rsidR="007F5A47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Pr="00475C40">
        <w:rPr>
          <w:rFonts w:ascii="メイリオ" w:eastAsia="メイリオ" w:hAnsi="メイリオ" w:hint="eastAsia"/>
          <w:sz w:val="18"/>
          <w:szCs w:val="18"/>
        </w:rPr>
        <w:t xml:space="preserve">　 名：</w:t>
      </w:r>
    </w:p>
    <w:p w14:paraId="1AD33A00" w14:textId="7F417C6F" w:rsidR="00A04AB4" w:rsidRPr="00475C40" w:rsidRDefault="00A04AB4" w:rsidP="00A04AB4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肩書</w:t>
      </w:r>
      <w:r w:rsidR="007F5A47">
        <w:rPr>
          <w:rFonts w:ascii="メイリオ" w:eastAsia="メイリオ" w:hAnsi="メイリオ"/>
          <w:kern w:val="0"/>
          <w:sz w:val="18"/>
          <w:szCs w:val="18"/>
        </w:rPr>
        <w:t xml:space="preserve"> </w:t>
      </w: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・</w:t>
      </w:r>
      <w:r w:rsidR="007F5A47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代表者名：</w:t>
      </w:r>
    </w:p>
    <w:p w14:paraId="03F45875" w14:textId="1C895EEC" w:rsidR="00F27C92" w:rsidRPr="00475C40" w:rsidRDefault="00F27C92" w:rsidP="00F27C92">
      <w:pPr>
        <w:rPr>
          <w:rFonts w:ascii="メイリオ" w:eastAsia="メイリオ" w:hAnsi="メイリオ"/>
          <w:sz w:val="18"/>
          <w:szCs w:val="18"/>
        </w:rPr>
      </w:pPr>
    </w:p>
    <w:p w14:paraId="5D0B5601" w14:textId="77777777" w:rsidR="00F27C92" w:rsidRPr="00475C40" w:rsidRDefault="00F27C92" w:rsidP="00F27C92">
      <w:pPr>
        <w:rPr>
          <w:rFonts w:ascii="メイリオ" w:eastAsia="メイリオ" w:hAnsi="メイリオ"/>
          <w:sz w:val="18"/>
          <w:szCs w:val="18"/>
        </w:rPr>
      </w:pPr>
    </w:p>
    <w:p w14:paraId="4FF23D7F" w14:textId="77777777" w:rsidR="00F27C92" w:rsidRPr="00475C40" w:rsidRDefault="00F27C92" w:rsidP="00F27C92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475C40">
        <w:rPr>
          <w:rFonts w:ascii="メイリオ" w:eastAsia="メイリオ" w:hAnsi="メイリオ" w:hint="eastAsia"/>
          <w:b/>
          <w:sz w:val="18"/>
          <w:szCs w:val="18"/>
        </w:rPr>
        <w:t>対象プロジェクト</w:t>
      </w:r>
    </w:p>
    <w:p w14:paraId="1B2E056F" w14:textId="77777777" w:rsidR="00F27C92" w:rsidRPr="00475C40" w:rsidRDefault="00F27C92" w:rsidP="00F27C92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様式</w:t>
      </w:r>
      <w:r w:rsidRPr="00475C40">
        <w:rPr>
          <w:rFonts w:ascii="メイリオ" w:eastAsia="メイリオ" w:hAnsi="メイリオ"/>
          <w:kern w:val="0"/>
          <w:sz w:val="18"/>
          <w:szCs w:val="18"/>
        </w:rPr>
        <w:t>2</w:t>
      </w: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及び3提出日：</w:t>
      </w:r>
    </w:p>
    <w:p w14:paraId="4F933410" w14:textId="76032AD3" w:rsidR="00F27C92" w:rsidRPr="00475C40" w:rsidRDefault="000F04AA" w:rsidP="00F27C92">
      <w:pPr>
        <w:pStyle w:val="ae"/>
        <w:numPr>
          <w:ilvl w:val="0"/>
          <w:numId w:val="3"/>
        </w:numPr>
        <w:ind w:leftChars="0"/>
        <w:jc w:val="left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資金使途/</w:t>
      </w:r>
      <w:r w:rsidR="00F27C92" w:rsidRPr="00475C40">
        <w:rPr>
          <w:rFonts w:ascii="メイリオ" w:eastAsia="メイリオ" w:hAnsi="メイリオ" w:hint="eastAsia"/>
          <w:kern w:val="0"/>
          <w:sz w:val="18"/>
          <w:szCs w:val="18"/>
        </w:rPr>
        <w:t>プロジェクト名称（任意）：</w:t>
      </w:r>
    </w:p>
    <w:p w14:paraId="5D412141" w14:textId="77777777" w:rsidR="00F27C92" w:rsidRPr="00475C40" w:rsidRDefault="00F27C92" w:rsidP="00F27C92">
      <w:pPr>
        <w:rPr>
          <w:rFonts w:ascii="メイリオ" w:eastAsia="メイリオ" w:hAnsi="メイリオ"/>
          <w:sz w:val="18"/>
          <w:szCs w:val="18"/>
        </w:rPr>
      </w:pPr>
    </w:p>
    <w:p w14:paraId="6EFDC0BD" w14:textId="09597135" w:rsidR="00BA6481" w:rsidRPr="00475C40" w:rsidRDefault="00BA6481" w:rsidP="002734EB">
      <w:pPr>
        <w:ind w:left="630" w:hangingChars="350" w:hanging="630"/>
        <w:rPr>
          <w:rFonts w:ascii="メイリオ" w:eastAsia="メイリオ" w:hAnsi="メイリオ"/>
          <w:sz w:val="18"/>
          <w:szCs w:val="18"/>
        </w:rPr>
      </w:pPr>
    </w:p>
    <w:p w14:paraId="2B8B6202" w14:textId="77777777" w:rsidR="00AE0484" w:rsidRPr="00475C40" w:rsidRDefault="00AE0484" w:rsidP="00AE0484">
      <w:pPr>
        <w:pStyle w:val="ae"/>
        <w:numPr>
          <w:ilvl w:val="0"/>
          <w:numId w:val="1"/>
        </w:numPr>
        <w:ind w:leftChars="0"/>
        <w:rPr>
          <w:rFonts w:ascii="メイリオ" w:eastAsia="メイリオ" w:hAnsi="メイリオ"/>
          <w:b/>
          <w:sz w:val="18"/>
          <w:szCs w:val="18"/>
        </w:rPr>
      </w:pPr>
      <w:r w:rsidRPr="00475C40">
        <w:rPr>
          <w:rFonts w:ascii="メイリオ" w:eastAsia="メイリオ" w:hAnsi="メイリオ" w:hint="eastAsia"/>
          <w:b/>
          <w:sz w:val="18"/>
          <w:szCs w:val="18"/>
        </w:rPr>
        <w:t>添付書類</w:t>
      </w:r>
    </w:p>
    <w:p w14:paraId="1D3BAB07" w14:textId="77777777" w:rsidR="00AE0484" w:rsidRPr="00475C40" w:rsidRDefault="00AE0484" w:rsidP="00AE0484">
      <w:pPr>
        <w:pStyle w:val="ae"/>
        <w:numPr>
          <w:ilvl w:val="0"/>
          <w:numId w:val="5"/>
        </w:numPr>
        <w:ind w:leftChars="0"/>
        <w:jc w:val="left"/>
        <w:rPr>
          <w:rFonts w:ascii="メイリオ" w:eastAsia="メイリオ" w:hAnsi="メイリオ"/>
          <w:kern w:val="0"/>
          <w:sz w:val="18"/>
          <w:szCs w:val="18"/>
        </w:rPr>
      </w:pPr>
      <w:r w:rsidRPr="00475C40">
        <w:rPr>
          <w:rFonts w:ascii="メイリオ" w:eastAsia="メイリオ" w:hAnsi="メイリオ" w:hint="eastAsia"/>
          <w:kern w:val="0"/>
          <w:sz w:val="18"/>
          <w:szCs w:val="18"/>
        </w:rPr>
        <w:t>様式3（PDF版）</w:t>
      </w:r>
    </w:p>
    <w:p w14:paraId="2C3B7350" w14:textId="77777777" w:rsidR="00A04AB4" w:rsidRPr="00475C40" w:rsidRDefault="00A04AB4" w:rsidP="00DB0EF4">
      <w:pPr>
        <w:pStyle w:val="a5"/>
        <w:rPr>
          <w:rFonts w:ascii="メイリオ" w:eastAsia="メイリオ" w:hAnsi="メイリオ"/>
          <w:sz w:val="18"/>
          <w:szCs w:val="18"/>
        </w:rPr>
      </w:pPr>
    </w:p>
    <w:p w14:paraId="0AB664D3" w14:textId="77777777" w:rsidR="00A04AB4" w:rsidRPr="00475C40" w:rsidRDefault="00A04AB4" w:rsidP="00DB0EF4">
      <w:pPr>
        <w:pStyle w:val="a5"/>
        <w:rPr>
          <w:rFonts w:ascii="メイリオ" w:eastAsia="メイリオ" w:hAnsi="メイリオ"/>
          <w:sz w:val="18"/>
          <w:szCs w:val="18"/>
        </w:rPr>
      </w:pPr>
    </w:p>
    <w:p w14:paraId="77595AC0" w14:textId="7FC38446" w:rsidR="00DB0EF4" w:rsidRPr="00475C40" w:rsidRDefault="00DB0EF4" w:rsidP="00DB0EF4">
      <w:pPr>
        <w:pStyle w:val="a5"/>
        <w:rPr>
          <w:rFonts w:ascii="メイリオ" w:eastAsia="メイリオ" w:hAnsi="メイリオ"/>
          <w:sz w:val="18"/>
          <w:szCs w:val="18"/>
        </w:rPr>
      </w:pPr>
      <w:r w:rsidRPr="00475C40">
        <w:rPr>
          <w:rFonts w:ascii="メイリオ" w:eastAsia="メイリオ" w:hAnsi="メイリオ" w:hint="eastAsia"/>
          <w:sz w:val="18"/>
          <w:szCs w:val="18"/>
        </w:rPr>
        <w:t>以</w:t>
      </w:r>
      <w:r w:rsidR="00ED5127" w:rsidRPr="00475C4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475C40">
        <w:rPr>
          <w:rFonts w:ascii="メイリオ" w:eastAsia="メイリオ" w:hAnsi="メイリオ" w:hint="eastAsia"/>
          <w:sz w:val="18"/>
          <w:szCs w:val="18"/>
        </w:rPr>
        <w:t>上</w:t>
      </w:r>
    </w:p>
    <w:sectPr w:rsidR="00DB0EF4" w:rsidRPr="00475C40" w:rsidSect="004D4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C922" w14:textId="77777777" w:rsidR="00C072B8" w:rsidRDefault="00C072B8" w:rsidP="00C072B8">
      <w:r>
        <w:separator/>
      </w:r>
    </w:p>
  </w:endnote>
  <w:endnote w:type="continuationSeparator" w:id="0">
    <w:p w14:paraId="095F1B81" w14:textId="77777777" w:rsidR="00C072B8" w:rsidRDefault="00C072B8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5BB30" w14:textId="77777777" w:rsidR="00B45E2B" w:rsidRDefault="00B45E2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3404" w14:textId="77777777" w:rsidR="00B45E2B" w:rsidRDefault="00B45E2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1F65" w14:textId="5D3E36E4" w:rsidR="001871FC" w:rsidRPr="001871FC" w:rsidRDefault="001871FC" w:rsidP="001871FC">
    <w:pPr>
      <w:pStyle w:val="aa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BCEA" w14:textId="77777777" w:rsidR="00C072B8" w:rsidRDefault="00C072B8" w:rsidP="00C072B8">
      <w:r>
        <w:separator/>
      </w:r>
    </w:p>
  </w:footnote>
  <w:footnote w:type="continuationSeparator" w:id="0">
    <w:p w14:paraId="7349D1B1" w14:textId="77777777" w:rsidR="00C072B8" w:rsidRDefault="00C072B8" w:rsidP="00C0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E3D0" w14:textId="77777777" w:rsidR="00B45E2B" w:rsidRDefault="00B45E2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91AD" w14:textId="721F59C8" w:rsidR="004D49AD" w:rsidRPr="004D49AD" w:rsidRDefault="004D49AD" w:rsidP="004D49AD">
    <w:pPr>
      <w:pStyle w:val="a8"/>
      <w:jc w:val="right"/>
      <w:rPr>
        <w:rFonts w:ascii="Meiryo UI" w:eastAsia="Meiryo UI" w:hAnsi="Meiryo U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32CF" w14:textId="7CD14258" w:rsidR="004D49AD" w:rsidRPr="00475C40" w:rsidRDefault="004D49AD" w:rsidP="004D49AD">
    <w:pPr>
      <w:pStyle w:val="a8"/>
      <w:jc w:val="right"/>
      <w:rPr>
        <w:rFonts w:ascii="メイリオ" w:eastAsia="メイリオ" w:hAnsi="メイリオ"/>
        <w:sz w:val="20"/>
      </w:rPr>
    </w:pPr>
    <w:r w:rsidRPr="00475C40">
      <w:rPr>
        <w:rFonts w:ascii="メイリオ" w:eastAsia="メイリオ" w:hAnsi="メイリオ" w:hint="eastAsia"/>
        <w:sz w:val="20"/>
      </w:rPr>
      <w:t>（様式</w:t>
    </w:r>
    <w:r w:rsidR="007B09FE" w:rsidRPr="00475C40">
      <w:rPr>
        <w:rFonts w:ascii="メイリオ" w:eastAsia="メイリオ" w:hAnsi="メイリオ" w:hint="eastAsia"/>
        <w:sz w:val="20"/>
      </w:rPr>
      <w:t>6</w:t>
    </w:r>
    <w:r w:rsidRPr="00475C40">
      <w:rPr>
        <w:rFonts w:ascii="メイリオ" w:eastAsia="メイリオ" w:hAnsi="メイリオ" w:hint="eastAsia"/>
        <w:sz w:val="20"/>
      </w:rPr>
      <w:t>）</w:t>
    </w:r>
  </w:p>
  <w:p w14:paraId="46EA46AE" w14:textId="512C08EE" w:rsidR="004D49AD" w:rsidRDefault="001871FC" w:rsidP="00475C40">
    <w:pPr>
      <w:pStyle w:val="aa"/>
      <w:jc w:val="right"/>
      <w:rPr>
        <w:rFonts w:ascii="メイリオ" w:eastAsia="メイリオ" w:hAnsi="メイリオ"/>
        <w:sz w:val="20"/>
      </w:rPr>
    </w:pPr>
    <w:r w:rsidRPr="00475C40">
      <w:rPr>
        <w:rFonts w:ascii="メイリオ" w:eastAsia="メイリオ" w:hAnsi="メイリオ" w:hint="eastAsia"/>
        <w:sz w:val="20"/>
      </w:rPr>
      <w:t>【提出：</w:t>
    </w:r>
    <w:r w:rsidR="00A04AB4" w:rsidRPr="00475C40">
      <w:rPr>
        <w:rFonts w:ascii="メイリオ" w:eastAsia="メイリオ" w:hAnsi="メイリオ" w:hint="eastAsia"/>
        <w:sz w:val="20"/>
      </w:rPr>
      <w:t>横浜市</w:t>
    </w:r>
    <w:r w:rsidR="00F3496C" w:rsidRPr="00475C40">
      <w:rPr>
        <w:rFonts w:ascii="メイリオ" w:eastAsia="メイリオ" w:hAnsi="メイリオ" w:hint="eastAsia"/>
        <w:sz w:val="20"/>
      </w:rPr>
      <w:t>→</w:t>
    </w:r>
    <w:r w:rsidRPr="00475C40">
      <w:rPr>
        <w:rFonts w:ascii="メイリオ" w:eastAsia="メイリオ" w:hAnsi="メイリオ" w:hint="eastAsia"/>
        <w:sz w:val="20"/>
      </w:rPr>
      <w:t>対象金融機関】</w:t>
    </w:r>
  </w:p>
  <w:p w14:paraId="215F6B8E" w14:textId="77777777" w:rsidR="00475C40" w:rsidRDefault="00475C40" w:rsidP="00475C40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132"/>
    <w:multiLevelType w:val="hybridMultilevel"/>
    <w:tmpl w:val="A1305CF6"/>
    <w:lvl w:ilvl="0" w:tplc="D2D6F89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21F05E6"/>
    <w:multiLevelType w:val="hybridMultilevel"/>
    <w:tmpl w:val="AF784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52EF9F6">
      <w:numFmt w:val="bullet"/>
      <w:lvlText w:val="□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02527"/>
    <w:multiLevelType w:val="hybridMultilevel"/>
    <w:tmpl w:val="E9EC9E0E"/>
    <w:lvl w:ilvl="0" w:tplc="D2D6F89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F4"/>
    <w:rsid w:val="000B1DA1"/>
    <w:rsid w:val="000C6DDE"/>
    <w:rsid w:val="000F04AA"/>
    <w:rsid w:val="000F5E08"/>
    <w:rsid w:val="001871FC"/>
    <w:rsid w:val="001B7A37"/>
    <w:rsid w:val="001D39E9"/>
    <w:rsid w:val="002315F7"/>
    <w:rsid w:val="00232A92"/>
    <w:rsid w:val="002734EB"/>
    <w:rsid w:val="00474951"/>
    <w:rsid w:val="00475AD3"/>
    <w:rsid w:val="00475C40"/>
    <w:rsid w:val="00480364"/>
    <w:rsid w:val="004D49AD"/>
    <w:rsid w:val="0051028C"/>
    <w:rsid w:val="00591B16"/>
    <w:rsid w:val="005A3E02"/>
    <w:rsid w:val="006C65DA"/>
    <w:rsid w:val="007B09FE"/>
    <w:rsid w:val="007C57B2"/>
    <w:rsid w:val="007C6D23"/>
    <w:rsid w:val="007E2492"/>
    <w:rsid w:val="007F5A47"/>
    <w:rsid w:val="00810655"/>
    <w:rsid w:val="0082465C"/>
    <w:rsid w:val="00855964"/>
    <w:rsid w:val="008A33DE"/>
    <w:rsid w:val="008D0EEF"/>
    <w:rsid w:val="00985CFC"/>
    <w:rsid w:val="00991A7A"/>
    <w:rsid w:val="009B69D0"/>
    <w:rsid w:val="009E2DAD"/>
    <w:rsid w:val="00A04AB4"/>
    <w:rsid w:val="00A45403"/>
    <w:rsid w:val="00A95861"/>
    <w:rsid w:val="00AE0484"/>
    <w:rsid w:val="00B45E2B"/>
    <w:rsid w:val="00B52AE4"/>
    <w:rsid w:val="00B556BD"/>
    <w:rsid w:val="00BA6481"/>
    <w:rsid w:val="00C072B8"/>
    <w:rsid w:val="00C855A0"/>
    <w:rsid w:val="00DA5A7E"/>
    <w:rsid w:val="00DB0EF4"/>
    <w:rsid w:val="00DB647F"/>
    <w:rsid w:val="00DF351C"/>
    <w:rsid w:val="00E00BA5"/>
    <w:rsid w:val="00E23E7D"/>
    <w:rsid w:val="00E47323"/>
    <w:rsid w:val="00E86699"/>
    <w:rsid w:val="00ED5127"/>
    <w:rsid w:val="00EF2F9B"/>
    <w:rsid w:val="00F03151"/>
    <w:rsid w:val="00F27C92"/>
    <w:rsid w:val="00F3496C"/>
    <w:rsid w:val="00F523E7"/>
    <w:rsid w:val="00FB3667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EB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Balloon Text"/>
    <w:basedOn w:val="a"/>
    <w:link w:val="ad"/>
    <w:uiPriority w:val="99"/>
    <w:semiHidden/>
    <w:unhideWhenUsed/>
    <w:rsid w:val="00187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71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C43F1"/>
    <w:pPr>
      <w:ind w:leftChars="400" w:left="840"/>
    </w:pPr>
  </w:style>
  <w:style w:type="paragraph" w:styleId="af">
    <w:name w:val="Revision"/>
    <w:hidden/>
    <w:uiPriority w:val="99"/>
    <w:semiHidden/>
    <w:rsid w:val="00F5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2025-03-24T06:39:00Z</dcterms:created>
  <dcterms:modified xsi:type="dcterms:W3CDTF">2025-03-24T06:39:00Z</dcterms:modified>
</cp:coreProperties>
</file>