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175"/>
      </w:tblGrid>
      <w:tr w:rsidR="005D402C" w:rsidRPr="00BA5AD2" w:rsidTr="00962247">
        <w:tc>
          <w:tcPr>
            <w:tcW w:w="1511" w:type="dxa"/>
            <w:shd w:val="clear" w:color="auto" w:fill="auto"/>
          </w:tcPr>
          <w:p w:rsidR="005D402C" w:rsidRPr="00BA5AD2" w:rsidRDefault="005D402C" w:rsidP="00962247">
            <w:pPr>
              <w:jc w:val="center"/>
              <w:rPr>
                <w:color w:val="000000"/>
                <w:sz w:val="24"/>
                <w:szCs w:val="24"/>
              </w:rPr>
            </w:pPr>
            <w:r w:rsidRPr="00BA5AD2">
              <w:rPr>
                <w:color w:val="000000"/>
                <w:sz w:val="24"/>
                <w:szCs w:val="24"/>
              </w:rPr>
              <w:br w:type="page"/>
            </w:r>
            <w:r w:rsidRPr="00BA5AD2">
              <w:rPr>
                <w:rFonts w:hint="eastAsia"/>
                <w:color w:val="000000"/>
                <w:sz w:val="24"/>
                <w:szCs w:val="24"/>
              </w:rPr>
              <w:t>整理番号</w:t>
            </w:r>
          </w:p>
        </w:tc>
        <w:tc>
          <w:tcPr>
            <w:tcW w:w="1175" w:type="dxa"/>
            <w:shd w:val="clear" w:color="auto" w:fill="auto"/>
          </w:tcPr>
          <w:p w:rsidR="005D402C" w:rsidRPr="00BA5AD2" w:rsidRDefault="005D402C" w:rsidP="002B49E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72C4B" w:rsidRPr="00BA5AD2" w:rsidRDefault="00E72C4B" w:rsidP="005D402C">
      <w:pPr>
        <w:ind w:left="18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BA5AD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横浜市子ども・子育て会議　</w:t>
      </w:r>
    </w:p>
    <w:p w:rsidR="005D402C" w:rsidRPr="00BA5AD2" w:rsidRDefault="00E72C4B" w:rsidP="005D402C">
      <w:pPr>
        <w:ind w:left="18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BA5AD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市民</w:t>
      </w:r>
      <w:r w:rsidR="005D402C" w:rsidRPr="00BA5AD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委員　公募申込書</w:t>
      </w:r>
    </w:p>
    <w:p w:rsidR="005D402C" w:rsidRPr="00BA5AD2" w:rsidRDefault="005D402C" w:rsidP="002B49EA">
      <w:pPr>
        <w:ind w:left="180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>横浜市長</w:t>
      </w:r>
    </w:p>
    <w:p w:rsidR="001416E5" w:rsidRPr="00BA5AD2" w:rsidRDefault="0099605D" w:rsidP="00BB2ECD">
      <w:pPr>
        <w:ind w:left="180"/>
        <w:jc w:val="right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>令和２</w:t>
      </w:r>
      <w:r w:rsidR="0095547C" w:rsidRPr="00BA5AD2">
        <w:rPr>
          <w:rFonts w:hint="eastAsia"/>
          <w:color w:val="000000"/>
          <w:sz w:val="24"/>
          <w:szCs w:val="24"/>
        </w:rPr>
        <w:t>年</w:t>
      </w:r>
      <w:r w:rsidR="00E72C4B" w:rsidRPr="00BA5AD2">
        <w:rPr>
          <w:rFonts w:hint="eastAsia"/>
          <w:color w:val="000000"/>
          <w:sz w:val="24"/>
          <w:szCs w:val="24"/>
        </w:rPr>
        <w:t xml:space="preserve">　</w:t>
      </w:r>
      <w:r w:rsidR="00BB2ECD" w:rsidRPr="00BA5AD2">
        <w:rPr>
          <w:rFonts w:hint="eastAsia"/>
          <w:color w:val="000000"/>
          <w:sz w:val="24"/>
          <w:szCs w:val="24"/>
        </w:rPr>
        <w:t xml:space="preserve">　</w:t>
      </w:r>
      <w:r w:rsidR="005D402C" w:rsidRPr="00BA5AD2">
        <w:rPr>
          <w:rFonts w:hint="eastAsia"/>
          <w:color w:val="000000"/>
          <w:sz w:val="24"/>
          <w:szCs w:val="24"/>
        </w:rPr>
        <w:t xml:space="preserve">月　</w:t>
      </w:r>
      <w:r w:rsidR="00BB2ECD" w:rsidRPr="00BA5AD2">
        <w:rPr>
          <w:rFonts w:hint="eastAsia"/>
          <w:color w:val="000000"/>
          <w:sz w:val="24"/>
          <w:szCs w:val="24"/>
        </w:rPr>
        <w:t xml:space="preserve">　</w:t>
      </w:r>
      <w:r w:rsidR="005D402C" w:rsidRPr="00BA5AD2">
        <w:rPr>
          <w:rFonts w:hint="eastAsia"/>
          <w:color w:val="000000"/>
          <w:sz w:val="24"/>
          <w:szCs w:val="24"/>
        </w:rPr>
        <w:t>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6697"/>
        <w:gridCol w:w="1620"/>
      </w:tblGrid>
      <w:tr w:rsidR="00E558EC" w:rsidRPr="00BA5AD2" w:rsidTr="00E558EC">
        <w:trPr>
          <w:trHeight w:val="511"/>
        </w:trPr>
        <w:tc>
          <w:tcPr>
            <w:tcW w:w="1620" w:type="dxa"/>
            <w:vMerge w:val="restart"/>
            <w:shd w:val="clear" w:color="auto" w:fill="C0C0C0"/>
          </w:tcPr>
          <w:p w:rsidR="00E558EC" w:rsidRPr="00BA5AD2" w:rsidRDefault="00E558EC" w:rsidP="00FA15E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A5AD2">
              <w:rPr>
                <w:rFonts w:hint="eastAsia"/>
                <w:color w:val="000000"/>
                <w:sz w:val="20"/>
                <w:szCs w:val="20"/>
              </w:rPr>
              <w:t>ふりがな</w:t>
            </w:r>
          </w:p>
          <w:p w:rsidR="00E558EC" w:rsidRPr="00BA5AD2" w:rsidRDefault="00E558EC" w:rsidP="00FA15E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847" w:type="dxa"/>
            <w:vMerge w:val="restart"/>
            <w:shd w:val="clear" w:color="auto" w:fill="auto"/>
          </w:tcPr>
          <w:p w:rsidR="00E558EC" w:rsidRPr="00BA5AD2" w:rsidRDefault="00E558EC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E558EC" w:rsidRPr="00BA5AD2" w:rsidRDefault="00E558EC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  <w:p w:rsidR="00E558EC" w:rsidRPr="00BA5AD2" w:rsidRDefault="00E558EC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</w:p>
          <w:p w:rsidR="00E558EC" w:rsidRPr="00BA5AD2" w:rsidRDefault="00E558EC" w:rsidP="00FA15E0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歳</w:t>
            </w:r>
          </w:p>
          <w:p w:rsidR="0099605D" w:rsidRPr="00BA5AD2" w:rsidRDefault="0099605D" w:rsidP="0099605D">
            <w:pPr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BA5AD2">
              <w:rPr>
                <w:rFonts w:hint="eastAsia"/>
                <w:color w:val="000000"/>
                <w:sz w:val="20"/>
                <w:szCs w:val="20"/>
              </w:rPr>
              <w:t>※記入日時点</w:t>
            </w:r>
          </w:p>
        </w:tc>
      </w:tr>
      <w:tr w:rsidR="00E558EC" w:rsidRPr="00BA5AD2" w:rsidTr="00E558EC">
        <w:trPr>
          <w:trHeight w:val="605"/>
        </w:trPr>
        <w:tc>
          <w:tcPr>
            <w:tcW w:w="1620" w:type="dxa"/>
            <w:vMerge/>
            <w:shd w:val="clear" w:color="auto" w:fill="C0C0C0"/>
          </w:tcPr>
          <w:p w:rsidR="00E558EC" w:rsidRPr="00BA5AD2" w:rsidRDefault="00E558EC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47" w:type="dxa"/>
            <w:vMerge/>
            <w:shd w:val="clear" w:color="auto" w:fill="auto"/>
          </w:tcPr>
          <w:p w:rsidR="00E558EC" w:rsidRPr="00BA5AD2" w:rsidRDefault="00E558EC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E558EC" w:rsidRPr="00BA5AD2" w:rsidRDefault="00E558EC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467E9" w:rsidRPr="00BA5AD2" w:rsidTr="00FA15E0">
        <w:tc>
          <w:tcPr>
            <w:tcW w:w="1620" w:type="dxa"/>
            <w:vMerge w:val="restart"/>
            <w:shd w:val="clear" w:color="auto" w:fill="C0C0C0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A7BF8" w:rsidRPr="00BA5AD2" w:rsidRDefault="003A7BF8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67E9" w:rsidRPr="00BA5AD2" w:rsidRDefault="002467E9" w:rsidP="00FA15E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8494" w:type="dxa"/>
            <w:gridSpan w:val="2"/>
            <w:shd w:val="clear" w:color="auto" w:fill="auto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 xml:space="preserve">住所　</w:t>
            </w:r>
          </w:p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〒</w:t>
            </w:r>
          </w:p>
          <w:p w:rsidR="0099605D" w:rsidRPr="00BA5AD2" w:rsidRDefault="0099605D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99605D" w:rsidRPr="00BA5AD2" w:rsidRDefault="0099605D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神奈川県横浜市</w:t>
            </w:r>
            <w:r w:rsidR="006F454C" w:rsidRPr="00BA5AD2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="00BB2ECD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6F454C" w:rsidRPr="00BA5AD2">
              <w:rPr>
                <w:rFonts w:hint="eastAsia"/>
                <w:color w:val="000000"/>
                <w:sz w:val="24"/>
                <w:szCs w:val="24"/>
              </w:rPr>
              <w:t>区</w:t>
            </w:r>
          </w:p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99605D" w:rsidRPr="00BA5AD2" w:rsidRDefault="0099605D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467E9" w:rsidRPr="00BA5AD2" w:rsidTr="00FA15E0">
        <w:trPr>
          <w:trHeight w:val="589"/>
        </w:trPr>
        <w:tc>
          <w:tcPr>
            <w:tcW w:w="1620" w:type="dxa"/>
            <w:vMerge/>
            <w:shd w:val="clear" w:color="auto" w:fill="C0C0C0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2467E9" w:rsidRPr="00BA5AD2" w:rsidRDefault="002467E9" w:rsidP="00BB2ECD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 xml:space="preserve">電話（　　　</w:t>
            </w:r>
            <w:r w:rsidR="00C14A95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BA5AD2"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9E05BF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C14A95" w:rsidRPr="00BA5AD2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9E05BF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BA5AD2">
              <w:rPr>
                <w:rFonts w:hint="eastAsia"/>
                <w:color w:val="000000"/>
                <w:sz w:val="24"/>
                <w:szCs w:val="24"/>
              </w:rPr>
              <w:t>－</w:t>
            </w:r>
          </w:p>
        </w:tc>
      </w:tr>
      <w:tr w:rsidR="002467E9" w:rsidRPr="00BA5AD2" w:rsidTr="00FA15E0">
        <w:trPr>
          <w:trHeight w:val="529"/>
        </w:trPr>
        <w:tc>
          <w:tcPr>
            <w:tcW w:w="1620" w:type="dxa"/>
            <w:vMerge/>
            <w:shd w:val="clear" w:color="auto" w:fill="C0C0C0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 xml:space="preserve">FAX （　　</w:t>
            </w:r>
            <w:r w:rsidR="00C14A95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BA5AD2">
              <w:rPr>
                <w:rFonts w:hint="eastAsia"/>
                <w:color w:val="000000"/>
                <w:sz w:val="24"/>
                <w:szCs w:val="24"/>
              </w:rPr>
              <w:t xml:space="preserve">　）</w:t>
            </w:r>
            <w:r w:rsidR="009E05BF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C14A95" w:rsidRPr="00BA5AD2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9E05BF" w:rsidRPr="00BA5AD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BA5AD2">
              <w:rPr>
                <w:rFonts w:hint="eastAsia"/>
                <w:color w:val="000000"/>
                <w:sz w:val="24"/>
                <w:szCs w:val="24"/>
              </w:rPr>
              <w:t>－</w:t>
            </w:r>
          </w:p>
        </w:tc>
      </w:tr>
      <w:tr w:rsidR="002467E9" w:rsidRPr="00BA5AD2" w:rsidTr="00FA15E0">
        <w:trPr>
          <w:trHeight w:val="523"/>
        </w:trPr>
        <w:tc>
          <w:tcPr>
            <w:tcW w:w="1620" w:type="dxa"/>
            <w:vMerge/>
            <w:shd w:val="clear" w:color="auto" w:fill="C0C0C0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2467E9" w:rsidRPr="00BA5AD2" w:rsidRDefault="002467E9" w:rsidP="00FA15E0">
            <w:pPr>
              <w:snapToGrid w:val="0"/>
              <w:rPr>
                <w:color w:val="000000"/>
                <w:sz w:val="24"/>
                <w:szCs w:val="24"/>
              </w:rPr>
            </w:pPr>
            <w:r w:rsidRPr="00BA5AD2">
              <w:rPr>
                <w:rFonts w:hint="eastAsia"/>
                <w:color w:val="000000"/>
                <w:sz w:val="24"/>
                <w:szCs w:val="24"/>
              </w:rPr>
              <w:t>メールアドレス</w:t>
            </w:r>
          </w:p>
        </w:tc>
      </w:tr>
    </w:tbl>
    <w:p w:rsidR="00E558EC" w:rsidRPr="00BA5AD2" w:rsidRDefault="00E558EC" w:rsidP="00C7200C">
      <w:pPr>
        <w:snapToGrid w:val="0"/>
        <w:rPr>
          <w:color w:val="000000"/>
          <w:sz w:val="24"/>
          <w:szCs w:val="24"/>
        </w:rPr>
      </w:pPr>
    </w:p>
    <w:p w:rsidR="000F658C" w:rsidRPr="00BA5AD2" w:rsidRDefault="00C12D69" w:rsidP="002B49EA">
      <w:pPr>
        <w:ind w:left="180"/>
        <w:rPr>
          <w:rFonts w:cs="ＭＳ Ｐゴシック"/>
          <w:color w:val="000000"/>
          <w:kern w:val="0"/>
          <w:sz w:val="24"/>
          <w:szCs w:val="24"/>
        </w:rPr>
      </w:pPr>
      <w:r w:rsidRPr="00BA5AD2">
        <w:rPr>
          <w:rFonts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400" cy="2953385"/>
                <wp:effectExtent l="16510" t="15240" r="21590" b="12700"/>
                <wp:wrapNone/>
                <wp:docPr id="1" name="Rectangle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95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A37F" id="Rectangle 3569" o:spid="_x0000_s1026" style="position:absolute;left:0;text-align:left;margin-left:0;margin-top:10pt;width:522pt;height:23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" filled="f" strokeweight="2pt">
                <v:stroke dashstyle="1 1"/>
                <v:textbox inset="5.85pt,.7pt,5.85pt,.7pt"/>
              </v:rect>
            </w:pict>
          </mc:Fallback>
        </mc:AlternateContent>
      </w:r>
    </w:p>
    <w:p w:rsidR="002467E9" w:rsidRPr="00BA5AD2" w:rsidRDefault="002467E9" w:rsidP="002B49EA">
      <w:pPr>
        <w:ind w:left="180"/>
        <w:rPr>
          <w:rFonts w:cs="ＭＳ Ｐゴシック"/>
          <w:color w:val="000000"/>
          <w:kern w:val="0"/>
          <w:sz w:val="24"/>
          <w:szCs w:val="24"/>
        </w:rPr>
      </w:pPr>
      <w:r w:rsidRPr="00BA5AD2">
        <w:rPr>
          <w:rFonts w:cs="ＭＳ Ｐゴシック" w:hint="eastAsia"/>
          <w:color w:val="000000"/>
          <w:kern w:val="0"/>
          <w:sz w:val="24"/>
          <w:szCs w:val="24"/>
        </w:rPr>
        <w:t>◇必要な事項</w:t>
      </w:r>
      <w:r w:rsidR="00C7200C" w:rsidRPr="00BA5AD2">
        <w:rPr>
          <w:rFonts w:cs="ＭＳ Ｐゴシック" w:hint="eastAsia"/>
          <w:color w:val="000000"/>
          <w:kern w:val="0"/>
          <w:sz w:val="24"/>
          <w:szCs w:val="24"/>
        </w:rPr>
        <w:t>（裏面</w:t>
      </w:r>
      <w:r w:rsidR="00E558EC" w:rsidRPr="00BA5AD2">
        <w:rPr>
          <w:rFonts w:cs="ＭＳ Ｐゴシック" w:hint="eastAsia"/>
          <w:color w:val="000000"/>
          <w:kern w:val="0"/>
          <w:sz w:val="24"/>
          <w:szCs w:val="24"/>
        </w:rPr>
        <w:t>を含む）</w:t>
      </w:r>
      <w:r w:rsidRPr="00BA5AD2">
        <w:rPr>
          <w:rFonts w:cs="ＭＳ Ｐゴシック" w:hint="eastAsia"/>
          <w:color w:val="000000"/>
          <w:kern w:val="0"/>
          <w:sz w:val="24"/>
          <w:szCs w:val="24"/>
        </w:rPr>
        <w:t>をご記入の上、１，２００字程度（Ａ４判１枚程度）の小論文を添えて、</w:t>
      </w:r>
      <w:r w:rsidRPr="00BA5AD2">
        <w:rPr>
          <w:rFonts w:hint="eastAsia"/>
          <w:color w:val="000000"/>
          <w:sz w:val="24"/>
          <w:szCs w:val="24"/>
        </w:rPr>
        <w:t>下記送付先まで、ｅメール、郵送</w:t>
      </w:r>
      <w:r w:rsidR="003045CC" w:rsidRPr="00BA5AD2">
        <w:rPr>
          <w:rFonts w:hint="eastAsia"/>
          <w:color w:val="000000"/>
          <w:sz w:val="24"/>
          <w:szCs w:val="24"/>
        </w:rPr>
        <w:t>、または</w:t>
      </w:r>
      <w:r w:rsidRPr="00BA5AD2">
        <w:rPr>
          <w:rFonts w:hint="eastAsia"/>
          <w:color w:val="000000"/>
          <w:sz w:val="24"/>
          <w:szCs w:val="24"/>
        </w:rPr>
        <w:t>持参</w:t>
      </w:r>
      <w:r w:rsidR="003045CC" w:rsidRPr="00BA5AD2">
        <w:rPr>
          <w:rFonts w:hint="eastAsia"/>
          <w:color w:val="000000"/>
          <w:sz w:val="24"/>
          <w:szCs w:val="24"/>
        </w:rPr>
        <w:t>により、ご提出ください</w:t>
      </w:r>
      <w:r w:rsidRPr="00BA5AD2">
        <w:rPr>
          <w:rFonts w:hint="eastAsia"/>
          <w:color w:val="000000"/>
          <w:sz w:val="24"/>
          <w:szCs w:val="24"/>
        </w:rPr>
        <w:t>。</w:t>
      </w:r>
    </w:p>
    <w:p w:rsidR="002467E9" w:rsidRPr="00BA5AD2" w:rsidRDefault="002467E9" w:rsidP="002467E9">
      <w:pPr>
        <w:ind w:left="24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A5AD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【小論文テーマ】</w:t>
      </w:r>
    </w:p>
    <w:p w:rsidR="00674EB5" w:rsidRPr="00BA5AD2" w:rsidRDefault="00674EB5" w:rsidP="00674EB5">
      <w:pPr>
        <w:ind w:leftChars="109" w:left="240" w:firstLineChars="200" w:firstLine="482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・「地域において必要な子育て支援について」</w:t>
      </w:r>
    </w:p>
    <w:p w:rsidR="00C7200C" w:rsidRPr="00BA5AD2" w:rsidRDefault="00674EB5" w:rsidP="00674EB5">
      <w:pPr>
        <w:ind w:leftChars="109" w:left="240" w:firstLineChars="300" w:firstLine="720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>※子育て経験を踏まえて、あなたが思うことを小論文としてまとめてください。</w:t>
      </w:r>
    </w:p>
    <w:p w:rsidR="00C7200C" w:rsidRPr="00BA5AD2" w:rsidRDefault="00C7200C" w:rsidP="00C7200C">
      <w:pPr>
        <w:ind w:leftChars="109" w:left="240" w:firstLineChars="300" w:firstLine="720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>※「第２期　横浜市子ども・子育て支援事業計画～子ども、みんなが主役！よこはま</w:t>
      </w:r>
      <w:r w:rsidRPr="00BA5AD2">
        <w:rPr>
          <w:color w:val="000000"/>
          <w:sz w:val="24"/>
          <w:szCs w:val="24"/>
        </w:rPr>
        <w:t xml:space="preserve"> わ</w:t>
      </w:r>
    </w:p>
    <w:p w:rsidR="00C7200C" w:rsidRPr="00BA5AD2" w:rsidRDefault="00C7200C" w:rsidP="00C7200C">
      <w:pPr>
        <w:ind w:leftChars="109" w:left="240" w:firstLineChars="400" w:firstLine="960"/>
        <w:rPr>
          <w:color w:val="000000"/>
          <w:sz w:val="24"/>
          <w:szCs w:val="24"/>
        </w:rPr>
      </w:pPr>
      <w:r w:rsidRPr="00BA5AD2">
        <w:rPr>
          <w:color w:val="000000"/>
          <w:sz w:val="24"/>
          <w:szCs w:val="24"/>
        </w:rPr>
        <w:t>くわくプラン～</w:t>
      </w:r>
      <w:r w:rsidRPr="00BA5AD2">
        <w:rPr>
          <w:rFonts w:hint="eastAsia"/>
          <w:color w:val="000000"/>
          <w:sz w:val="24"/>
          <w:szCs w:val="24"/>
        </w:rPr>
        <w:t>」をご確認の上、上記テーマに対するお考えを、小論文としてまとめ</w:t>
      </w:r>
    </w:p>
    <w:p w:rsidR="00E72C4B" w:rsidRPr="00BA5AD2" w:rsidRDefault="00C7200C" w:rsidP="00C7200C">
      <w:pPr>
        <w:ind w:leftChars="109" w:left="240" w:firstLineChars="400" w:firstLine="960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>てください。</w:t>
      </w:r>
    </w:p>
    <w:p w:rsidR="002467E9" w:rsidRPr="00BA5AD2" w:rsidRDefault="002467E9" w:rsidP="002467E9">
      <w:pPr>
        <w:ind w:left="24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A5AD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【送付先】</w:t>
      </w:r>
    </w:p>
    <w:p w:rsidR="002467E9" w:rsidRPr="00BA5AD2" w:rsidRDefault="002467E9" w:rsidP="002467E9">
      <w:pPr>
        <w:snapToGrid w:val="0"/>
        <w:spacing w:line="20" w:lineRule="atLeast"/>
        <w:ind w:firstLineChars="200" w:firstLine="482"/>
        <w:rPr>
          <w:rFonts w:ascii="HGP創英角ｺﾞｼｯｸUB" w:eastAsia="HGP創英角ｺﾞｼｯｸUB" w:hAnsi="ＭＳ ゴシック"/>
          <w:b/>
          <w:color w:val="000000"/>
          <w:sz w:val="24"/>
          <w:szCs w:val="24"/>
        </w:rPr>
      </w:pPr>
      <w:r w:rsidRPr="00BA5AD2">
        <w:rPr>
          <w:rFonts w:ascii="HGP創英角ｺﾞｼｯｸUB" w:eastAsia="HGP創英角ｺﾞｼｯｸUB" w:hAnsi="ＭＳ ゴシック" w:hint="eastAsia"/>
          <w:b/>
          <w:color w:val="000000"/>
          <w:sz w:val="24"/>
          <w:szCs w:val="24"/>
        </w:rPr>
        <w:t>横浜市こども青少年局企画調整課</w:t>
      </w:r>
      <w:r w:rsidR="00E72C4B" w:rsidRPr="00BA5AD2">
        <w:rPr>
          <w:rFonts w:ascii="HGP創英角ｺﾞｼｯｸUB" w:eastAsia="HGP創英角ｺﾞｼｯｸUB" w:hAnsi="ＭＳ ゴシック" w:hint="eastAsia"/>
          <w:b/>
          <w:color w:val="000000"/>
          <w:sz w:val="24"/>
          <w:szCs w:val="24"/>
        </w:rPr>
        <w:t xml:space="preserve">　市民</w:t>
      </w:r>
      <w:r w:rsidR="0099605D" w:rsidRPr="00BA5AD2">
        <w:rPr>
          <w:rFonts w:ascii="HGP創英角ｺﾞｼｯｸUB" w:eastAsia="HGP創英角ｺﾞｼｯｸUB" w:hAnsi="ＭＳ ゴシック" w:hint="eastAsia"/>
          <w:b/>
          <w:color w:val="000000"/>
          <w:sz w:val="24"/>
          <w:szCs w:val="24"/>
        </w:rPr>
        <w:t>委員</w:t>
      </w:r>
      <w:r w:rsidR="00E72C4B" w:rsidRPr="00BA5AD2">
        <w:rPr>
          <w:rFonts w:ascii="HGP創英角ｺﾞｼｯｸUB" w:eastAsia="HGP創英角ｺﾞｼｯｸUB" w:hAnsi="ＭＳ ゴシック" w:hint="eastAsia"/>
          <w:b/>
          <w:color w:val="000000"/>
          <w:sz w:val="24"/>
          <w:szCs w:val="24"/>
        </w:rPr>
        <w:t>公募</w:t>
      </w:r>
      <w:r w:rsidRPr="00BA5AD2">
        <w:rPr>
          <w:rFonts w:ascii="HGP創英角ｺﾞｼｯｸUB" w:eastAsia="HGP創英角ｺﾞｼｯｸUB" w:hAnsi="ＭＳ ゴシック" w:hint="eastAsia"/>
          <w:b/>
          <w:color w:val="000000"/>
          <w:sz w:val="24"/>
          <w:szCs w:val="24"/>
        </w:rPr>
        <w:t>担当</w:t>
      </w:r>
    </w:p>
    <w:p w:rsidR="002467E9" w:rsidRPr="00BA5AD2" w:rsidRDefault="0099605D" w:rsidP="002467E9">
      <w:pPr>
        <w:snapToGrid w:val="0"/>
        <w:spacing w:line="20" w:lineRule="atLeast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 xml:space="preserve">　　　〒231-0005　中区本町６－</w:t>
      </w:r>
      <w:r w:rsidRPr="00BA5AD2">
        <w:rPr>
          <w:color w:val="000000"/>
          <w:sz w:val="24"/>
          <w:szCs w:val="24"/>
        </w:rPr>
        <w:t>50</w:t>
      </w:r>
      <w:r w:rsidRPr="00BA5AD2">
        <w:rPr>
          <w:rFonts w:hint="eastAsia"/>
          <w:color w:val="000000"/>
          <w:sz w:val="24"/>
          <w:szCs w:val="24"/>
        </w:rPr>
        <w:t>－</w:t>
      </w:r>
      <w:r w:rsidRPr="00BA5AD2">
        <w:rPr>
          <w:color w:val="000000"/>
          <w:sz w:val="24"/>
          <w:szCs w:val="24"/>
        </w:rPr>
        <w:t>10</w:t>
      </w:r>
    </w:p>
    <w:p w:rsidR="002467E9" w:rsidRPr="00BA5AD2" w:rsidRDefault="002467E9" w:rsidP="002467E9">
      <w:pPr>
        <w:snapToGrid w:val="0"/>
        <w:spacing w:line="20" w:lineRule="atLeast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 xml:space="preserve">　　　e-mail　kd-kikaku@city.yokohama.jp</w:t>
      </w:r>
    </w:p>
    <w:p w:rsidR="003045CC" w:rsidRPr="00BA5AD2" w:rsidRDefault="002467E9" w:rsidP="003045CC">
      <w:pPr>
        <w:snapToGrid w:val="0"/>
        <w:spacing w:line="20" w:lineRule="atLeast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 xml:space="preserve">　　　</w:t>
      </w:r>
    </w:p>
    <w:p w:rsidR="003045CC" w:rsidRPr="00BA5AD2" w:rsidRDefault="003045CC" w:rsidP="003045CC">
      <w:pPr>
        <w:ind w:leftChars="82" w:left="180" w:firstLineChars="200" w:firstLine="480"/>
        <w:rPr>
          <w:color w:val="000000"/>
          <w:sz w:val="24"/>
          <w:szCs w:val="24"/>
        </w:rPr>
      </w:pPr>
    </w:p>
    <w:p w:rsidR="00E558EC" w:rsidRPr="00BA5AD2" w:rsidRDefault="00E558EC" w:rsidP="00C7200C">
      <w:pPr>
        <w:rPr>
          <w:color w:val="000000"/>
          <w:sz w:val="24"/>
          <w:szCs w:val="24"/>
        </w:rPr>
      </w:pPr>
    </w:p>
    <w:p w:rsidR="00E558EC" w:rsidRPr="00BA5AD2" w:rsidRDefault="00C311F9" w:rsidP="00C311F9">
      <w:pPr>
        <w:rPr>
          <w:rFonts w:ascii="ＭＳ ゴシック" w:eastAsia="ＭＳ ゴシック" w:hAnsi="ＭＳ ゴシック"/>
          <w:color w:val="000000"/>
          <w:sz w:val="14"/>
          <w:szCs w:val="14"/>
        </w:rPr>
      </w:pPr>
      <w:r w:rsidRPr="00BA5AD2">
        <w:rPr>
          <w:rFonts w:ascii="ＭＳ ゴシック" w:eastAsia="ＭＳ ゴシック" w:hAnsi="ＭＳ ゴシック" w:hint="eastAsia"/>
          <w:color w:val="000000"/>
          <w:sz w:val="14"/>
          <w:szCs w:val="14"/>
        </w:rPr>
        <w:t>※提供いただいた個人情報は、「横浜市子ども・子育て会議　市民委員」の選定に関する業務のみに利用し、その他の目的で使用することはありません。</w:t>
      </w:r>
    </w:p>
    <w:p w:rsidR="00783769" w:rsidRPr="00BA5AD2" w:rsidRDefault="00783769" w:rsidP="00783769">
      <w:pPr>
        <w:ind w:left="1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</w:rPr>
      </w:pPr>
      <w:bookmarkStart w:id="0" w:name="RANGE!A1:E28"/>
    </w:p>
    <w:p w:rsidR="00783769" w:rsidRPr="00BA5AD2" w:rsidRDefault="00783769" w:rsidP="00783769">
      <w:pPr>
        <w:ind w:left="1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</w:rPr>
      </w:pPr>
    </w:p>
    <w:p w:rsidR="00F07AF8" w:rsidRDefault="00F07AF8" w:rsidP="002D7187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</w:rPr>
      </w:pPr>
    </w:p>
    <w:p w:rsidR="00962247" w:rsidRPr="00BA5AD2" w:rsidRDefault="00962247" w:rsidP="002D7187">
      <w:pPr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</w:rPr>
      </w:pPr>
      <w:bookmarkStart w:id="1" w:name="_GoBack"/>
      <w:bookmarkEnd w:id="1"/>
    </w:p>
    <w:p w:rsidR="00783769" w:rsidRPr="00BA5AD2" w:rsidRDefault="00783769" w:rsidP="00783769">
      <w:pPr>
        <w:ind w:left="180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BA5AD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</w:rPr>
        <w:lastRenderedPageBreak/>
        <w:t>＜別紙：ご自身の状況等について＞</w:t>
      </w:r>
      <w:bookmarkEnd w:id="0"/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279"/>
        <w:gridCol w:w="2409"/>
        <w:gridCol w:w="1985"/>
        <w:gridCol w:w="2268"/>
      </w:tblGrid>
      <w:tr w:rsidR="00EC3A7F" w:rsidRPr="00BA5AD2" w:rsidTr="008C0ECA">
        <w:trPr>
          <w:trHeight w:val="463"/>
        </w:trPr>
        <w:tc>
          <w:tcPr>
            <w:tcW w:w="625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7F" w:rsidRPr="00BA5AD2" w:rsidRDefault="00EC3A7F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</w:rPr>
            </w:pPr>
            <w:r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１　お子様について、以下にご記入ください。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7F" w:rsidRPr="00BA5AD2" w:rsidRDefault="00EC3A7F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A7F" w:rsidRPr="00BA5AD2" w:rsidRDefault="00EC3A7F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</w:rPr>
            </w:pPr>
          </w:p>
        </w:tc>
      </w:tr>
      <w:tr w:rsidR="00C94494" w:rsidRPr="00BA5AD2" w:rsidTr="001B3284">
        <w:trPr>
          <w:trHeight w:val="46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4494" w:rsidRPr="00BA5AD2" w:rsidRDefault="00C94494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お子様の人数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94" w:rsidRPr="00BA5AD2" w:rsidRDefault="00C94494" w:rsidP="00C944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</w:rPr>
              <w:t xml:space="preserve">　　　　　　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人</w:t>
            </w:r>
          </w:p>
        </w:tc>
      </w:tr>
      <w:tr w:rsidR="00770BAF" w:rsidRPr="00BA5AD2" w:rsidTr="001B3284">
        <w:trPr>
          <w:trHeight w:val="12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BAF" w:rsidRPr="00BA5AD2" w:rsidRDefault="00770BAF" w:rsidP="00770B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0BAF" w:rsidRPr="00BA5AD2" w:rsidRDefault="00C7200C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お子様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="000679F9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（１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番年齢の低いお子さん）</w:t>
            </w:r>
          </w:p>
          <w:p w:rsidR="004D6EC4" w:rsidRPr="00BA5AD2" w:rsidRDefault="004D6EC4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4D6EC4" w:rsidRPr="00BA5AD2" w:rsidRDefault="004D6EC4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0BAF" w:rsidRPr="00BA5AD2" w:rsidRDefault="00C7200C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お子様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（２番目に年齢の低いお子さん）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【該当ある場合】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0BAF" w:rsidRPr="00BA5AD2" w:rsidRDefault="00C7200C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お子様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（３番目に年齢の低いお子さん）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【該当ある場合】</w:t>
            </w:r>
          </w:p>
        </w:tc>
      </w:tr>
      <w:tr w:rsidR="00770BAF" w:rsidRPr="00BA5AD2" w:rsidTr="001B3284">
        <w:trPr>
          <w:trHeight w:val="52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BAF" w:rsidRPr="00BA5AD2" w:rsidRDefault="00C7200C" w:rsidP="00770B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年齢（令和２</w:t>
            </w:r>
            <w:r w:rsidR="00770BAF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年４月１日現在）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F" w:rsidRPr="00BA5AD2" w:rsidRDefault="00770BAF" w:rsidP="00C72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C7200C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F" w:rsidRPr="00BA5AD2" w:rsidRDefault="00770BAF" w:rsidP="00C72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C7200C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F" w:rsidRPr="00BA5AD2" w:rsidRDefault="00770BAF" w:rsidP="00C720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C7200C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歳</w:t>
            </w:r>
          </w:p>
        </w:tc>
      </w:tr>
      <w:tr w:rsidR="00770BAF" w:rsidRPr="00BA5AD2" w:rsidTr="001B3284">
        <w:trPr>
          <w:trHeight w:val="447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0BAF" w:rsidRPr="00BA5AD2" w:rsidRDefault="00770BAF" w:rsidP="00770BAF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</w:rPr>
            </w:pPr>
            <w:r w:rsidRPr="00BA5AD2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</w:rPr>
              <w:t>【以下、該当に印をつけてください（現在利用⇒○、過去に利用⇒△）】</w:t>
            </w:r>
          </w:p>
        </w:tc>
      </w:tr>
      <w:tr w:rsidR="00770BAF" w:rsidRPr="00BA5AD2" w:rsidTr="001B3284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770BAF" w:rsidRPr="00BA5AD2" w:rsidRDefault="00770BAF" w:rsidP="00770B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学齢前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BAF" w:rsidRPr="00BA5AD2" w:rsidRDefault="00770BAF" w:rsidP="00770B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保育</w:t>
            </w:r>
            <w:r w:rsidR="00AF024D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利用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F" w:rsidRPr="00BA5AD2" w:rsidRDefault="00770BAF" w:rsidP="00770B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</w:t>
            </w:r>
            <w:r w:rsidR="00E459E5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="00E459E5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F" w:rsidRPr="00BA5AD2" w:rsidRDefault="00E459E5" w:rsidP="00770B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BAF" w:rsidRPr="00BA5AD2" w:rsidRDefault="00E459E5" w:rsidP="00770B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F8067C" w:rsidRPr="00BA5AD2" w:rsidTr="001B3284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7C" w:rsidRPr="00BA5AD2" w:rsidRDefault="00F8067C" w:rsidP="00F8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67C" w:rsidRPr="00BA5AD2" w:rsidRDefault="00F8067C" w:rsidP="00F8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幼稚園利用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7C" w:rsidRPr="00BA5AD2" w:rsidRDefault="00E459E5" w:rsidP="00F80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7C" w:rsidRPr="00BA5AD2" w:rsidRDefault="00E459E5" w:rsidP="00F80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7C" w:rsidRPr="00BA5AD2" w:rsidRDefault="00E459E5" w:rsidP="00F80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F8067C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7C" w:rsidRPr="00BA5AD2" w:rsidRDefault="00F8067C" w:rsidP="00F8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67C" w:rsidRPr="00BA5AD2" w:rsidRDefault="00F8067C" w:rsidP="00F8067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認定こども園利用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7C" w:rsidRPr="00BA5AD2" w:rsidRDefault="00E459E5" w:rsidP="00F80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7C" w:rsidRPr="00BA5AD2" w:rsidRDefault="00E459E5" w:rsidP="00F80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7C" w:rsidRPr="00BA5AD2" w:rsidRDefault="00E459E5" w:rsidP="00F806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E459E5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9E5" w:rsidRPr="00BA5AD2" w:rsidRDefault="005F4BBB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児童</w:t>
            </w:r>
            <w:r w:rsidR="00E459E5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発達支援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E459E5" w:rsidRPr="00BA5AD2" w:rsidTr="001B3284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小学校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放課後キッズクラブ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E459E5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はまっ子ふれあいスクール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E459E5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放課後児童クラブ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E459E5" w:rsidRPr="00BA5AD2" w:rsidTr="00E40AB3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459E5" w:rsidRPr="00BA5AD2" w:rsidRDefault="00E459E5" w:rsidP="00E459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hint="eastAsia"/>
                <w:color w:val="000000"/>
              </w:rPr>
              <w:t>放課後等デイサービス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9E5" w:rsidRPr="00BA5AD2" w:rsidRDefault="00E459E5" w:rsidP="00E459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E40AB3" w:rsidRPr="00BA5AD2" w:rsidTr="00E40AB3">
        <w:trPr>
          <w:trHeight w:hRule="exact" w:val="17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40AB3" w:rsidRPr="00BA5AD2" w:rsidRDefault="00E40AB3" w:rsidP="00ED3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AB3" w:rsidRPr="00BA5AD2" w:rsidRDefault="00E40AB3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0AB3" w:rsidRPr="00BA5AD2" w:rsidRDefault="00E40AB3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E91EF4" w:rsidRPr="00BA5AD2" w:rsidTr="001B3284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V"/>
            <w:vAlign w:val="center"/>
            <w:hideMark/>
          </w:tcPr>
          <w:p w:rsidR="00E91EF4" w:rsidRPr="00BA5AD2" w:rsidRDefault="00E91EF4" w:rsidP="00ED3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</w:t>
            </w:r>
            <w:r w:rsidR="0016633C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の</w:t>
            </w:r>
            <w:r w:rsidR="0016633C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他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EF4" w:rsidRPr="00BA5AD2" w:rsidRDefault="00E91EF4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地域子育て支援拠点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F4" w:rsidRPr="00BA5AD2" w:rsidRDefault="00E91EF4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</w:t>
            </w:r>
            <w:r w:rsidR="00983EBA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="00983EBA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なし</w:t>
            </w:r>
          </w:p>
        </w:tc>
      </w:tr>
      <w:tr w:rsidR="00E91EF4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F4" w:rsidRPr="00BA5AD2" w:rsidRDefault="00E91EF4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1EF4" w:rsidRPr="00BA5AD2" w:rsidRDefault="00E91EF4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親と子のつどいの広場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EF4" w:rsidRPr="00BA5AD2" w:rsidRDefault="00E91EF4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</w:t>
            </w:r>
            <w:r w:rsidR="00983EBA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="00983EBA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なし</w:t>
            </w:r>
          </w:p>
        </w:tc>
      </w:tr>
      <w:tr w:rsidR="00E91EF4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F4" w:rsidRPr="00BA5AD2" w:rsidRDefault="00E91EF4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1EF4" w:rsidRPr="00BA5AD2" w:rsidRDefault="00E91EF4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hint="eastAsia"/>
                <w:color w:val="000000"/>
              </w:rPr>
              <w:t>地域療育センター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F4" w:rsidRPr="00BA5AD2" w:rsidRDefault="00E91EF4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</w:t>
            </w:r>
            <w:r w:rsidR="00983EBA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="00983EBA"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なし</w:t>
            </w:r>
          </w:p>
        </w:tc>
      </w:tr>
      <w:tr w:rsidR="00123E77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BA5AD2">
              <w:rPr>
                <w:rFonts w:ascii="ＭＳ Ｐゴシック" w:eastAsia="ＭＳ Ｐゴシック" w:hAnsi="ＭＳ Ｐゴシック" w:hint="eastAsia"/>
                <w:color w:val="000000"/>
              </w:rPr>
              <w:t>一時預かり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E77" w:rsidRPr="00BA5AD2" w:rsidRDefault="00983EBA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123E77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BA5AD2">
              <w:rPr>
                <w:rFonts w:ascii="ＭＳ Ｐゴシック" w:eastAsia="ＭＳ Ｐゴシック" w:hAnsi="ＭＳ Ｐゴシック" w:hint="eastAsia"/>
                <w:color w:val="000000"/>
              </w:rPr>
              <w:t>産前産後ヘルパー</w:t>
            </w:r>
            <w:r w:rsidR="0016633C" w:rsidRPr="00BA5AD2">
              <w:rPr>
                <w:rFonts w:ascii="ＭＳ Ｐゴシック" w:eastAsia="ＭＳ Ｐゴシック" w:hAnsi="ＭＳ Ｐゴシック" w:hint="eastAsia"/>
                <w:color w:val="000000"/>
              </w:rPr>
              <w:t>派遣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E77" w:rsidRPr="00BA5AD2" w:rsidRDefault="00983EBA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123E77" w:rsidRPr="00BA5AD2" w:rsidTr="001B3284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3E77" w:rsidRPr="00BA5AD2" w:rsidRDefault="00983EBA" w:rsidP="00ED3D1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BA5AD2">
              <w:rPr>
                <w:rFonts w:ascii="ＭＳ Ｐゴシック" w:eastAsia="ＭＳ Ｐゴシック" w:hAnsi="ＭＳ Ｐゴシック" w:hint="eastAsia"/>
                <w:color w:val="000000"/>
              </w:rPr>
              <w:t>子育てサポートシステム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E77" w:rsidRPr="00BA5AD2" w:rsidRDefault="00983EBA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123E77" w:rsidRPr="00BA5AD2" w:rsidTr="008C0EC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23E77" w:rsidRPr="00BA5AD2" w:rsidRDefault="00123E77" w:rsidP="00ED3D1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BA5AD2">
              <w:rPr>
                <w:rFonts w:ascii="ＭＳ Ｐゴシック" w:eastAsia="ＭＳ Ｐゴシック" w:hAnsi="ＭＳ Ｐゴシック" w:hint="eastAsia"/>
                <w:color w:val="000000"/>
              </w:rPr>
              <w:t>病児保育、病後児保育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E77" w:rsidRPr="00BA5AD2" w:rsidRDefault="00983EBA" w:rsidP="00E91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あり　・　なし</w:t>
            </w:r>
          </w:p>
        </w:tc>
      </w:tr>
      <w:tr w:rsidR="0032275E" w:rsidRPr="00BA5AD2" w:rsidTr="008C0ECA">
        <w:trPr>
          <w:trHeight w:hRule="exact" w:val="113"/>
        </w:trPr>
        <w:tc>
          <w:tcPr>
            <w:tcW w:w="1050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275E" w:rsidRPr="00BA5AD2" w:rsidRDefault="0032275E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6"/>
                <w:szCs w:val="16"/>
              </w:rPr>
            </w:pPr>
          </w:p>
        </w:tc>
      </w:tr>
      <w:tr w:rsidR="004C7BEB" w:rsidRPr="00BA5AD2" w:rsidTr="008C0ECA">
        <w:trPr>
          <w:trHeight w:val="446"/>
        </w:trPr>
        <w:tc>
          <w:tcPr>
            <w:tcW w:w="105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A7F" w:rsidRPr="00BA5AD2" w:rsidRDefault="00EC3A7F" w:rsidP="00692B84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kern w:val="0"/>
              </w:rPr>
            </w:pPr>
            <w:r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２　子育て支援に関する活動をされている場合は、その取組みについて</w:t>
            </w:r>
            <w:r w:rsidR="0032275E"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、</w:t>
            </w:r>
            <w:r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ご記入ください。</w:t>
            </w:r>
          </w:p>
        </w:tc>
      </w:tr>
      <w:tr w:rsidR="0032275E" w:rsidRPr="00BA5AD2" w:rsidTr="008C0ECA">
        <w:trPr>
          <w:trHeight w:val="1663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5E" w:rsidRPr="00BA5AD2" w:rsidRDefault="0032275E" w:rsidP="00ED3D1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32275E" w:rsidRPr="00BA5AD2" w:rsidTr="008C0ECA">
        <w:trPr>
          <w:trHeight w:hRule="exact" w:val="113"/>
        </w:trPr>
        <w:tc>
          <w:tcPr>
            <w:tcW w:w="1050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275E" w:rsidRPr="00BA5AD2" w:rsidRDefault="0032275E" w:rsidP="00ED3D1B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</w:rPr>
            </w:pPr>
          </w:p>
        </w:tc>
      </w:tr>
      <w:tr w:rsidR="00EC3A7F" w:rsidRPr="00BA5AD2" w:rsidTr="008C0ECA">
        <w:trPr>
          <w:trHeight w:val="205"/>
        </w:trPr>
        <w:tc>
          <w:tcPr>
            <w:tcW w:w="105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A7F" w:rsidRPr="00BA5AD2" w:rsidRDefault="00EC3A7F" w:rsidP="00ED3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 xml:space="preserve">３　</w:t>
            </w:r>
            <w:r w:rsidR="0032275E"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横浜市</w:t>
            </w:r>
            <w:r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子ども・子育て支援</w:t>
            </w:r>
            <w:r w:rsidR="0032275E"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事業計画に関するご自身の興味関心のある事業・取組について、</w:t>
            </w:r>
            <w:r w:rsidRPr="00BA5AD2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</w:rPr>
              <w:t>ご記入ください。</w:t>
            </w:r>
          </w:p>
        </w:tc>
      </w:tr>
      <w:tr w:rsidR="0032275E" w:rsidRPr="00BA5AD2" w:rsidTr="00E40AB3">
        <w:trPr>
          <w:trHeight w:val="1261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75E" w:rsidRPr="00BA5AD2" w:rsidRDefault="0032275E" w:rsidP="00EC3A7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E558EC" w:rsidRPr="00BA5AD2" w:rsidRDefault="00C311F9" w:rsidP="006C3AC3">
      <w:pPr>
        <w:rPr>
          <w:rFonts w:ascii="ＭＳ ゴシック" w:eastAsia="ＭＳ ゴシック" w:hAnsi="ＭＳ ゴシック"/>
          <w:color w:val="000000"/>
          <w:sz w:val="14"/>
          <w:szCs w:val="14"/>
        </w:rPr>
      </w:pPr>
      <w:r w:rsidRPr="00BA5AD2">
        <w:rPr>
          <w:rFonts w:ascii="ＭＳ ゴシック" w:eastAsia="ＭＳ ゴシック" w:hAnsi="ＭＳ ゴシック" w:hint="eastAsia"/>
          <w:color w:val="000000"/>
          <w:sz w:val="14"/>
          <w:szCs w:val="14"/>
        </w:rPr>
        <w:t>※提供いただいた個人情報は、「横浜市子ども・子育て会議　市民委員」の選定に関する業務のみに利用し、その他の目的で使用することはありません。</w:t>
      </w:r>
    </w:p>
    <w:tbl>
      <w:tblPr>
        <w:tblW w:w="0" w:type="auto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175"/>
      </w:tblGrid>
      <w:tr w:rsidR="008B38E8" w:rsidRPr="00BA5AD2" w:rsidTr="00962247">
        <w:tc>
          <w:tcPr>
            <w:tcW w:w="1369" w:type="dxa"/>
            <w:shd w:val="clear" w:color="auto" w:fill="auto"/>
          </w:tcPr>
          <w:p w:rsidR="008B38E8" w:rsidRPr="00BA5AD2" w:rsidRDefault="008B38E8" w:rsidP="00975204">
            <w:pPr>
              <w:rPr>
                <w:color w:val="000000"/>
                <w:sz w:val="24"/>
                <w:szCs w:val="24"/>
              </w:rPr>
            </w:pPr>
            <w:r w:rsidRPr="00BA5AD2">
              <w:rPr>
                <w:color w:val="000000"/>
                <w:sz w:val="24"/>
                <w:szCs w:val="24"/>
              </w:rPr>
              <w:lastRenderedPageBreak/>
              <w:br w:type="page"/>
            </w:r>
            <w:r w:rsidRPr="00BA5AD2">
              <w:rPr>
                <w:rFonts w:hint="eastAsia"/>
                <w:color w:val="000000"/>
                <w:sz w:val="24"/>
                <w:szCs w:val="24"/>
              </w:rPr>
              <w:t>整理番号</w:t>
            </w:r>
          </w:p>
        </w:tc>
        <w:tc>
          <w:tcPr>
            <w:tcW w:w="1175" w:type="dxa"/>
            <w:shd w:val="clear" w:color="auto" w:fill="auto"/>
          </w:tcPr>
          <w:p w:rsidR="008B38E8" w:rsidRPr="00BA5AD2" w:rsidRDefault="008B38E8" w:rsidP="0097520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B38E8" w:rsidRPr="00BA5AD2" w:rsidRDefault="008B38E8" w:rsidP="008B38E8">
      <w:pPr>
        <w:ind w:left="180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72C4B" w:rsidRPr="00BA5AD2" w:rsidRDefault="00ED7355" w:rsidP="008B38E8">
      <w:pPr>
        <w:ind w:left="180"/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「</w:t>
      </w:r>
      <w:r w:rsidR="00E72C4B"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横浜市子ども・子育て会議</w:t>
      </w:r>
      <w:r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」市民委員</w:t>
      </w:r>
      <w:r w:rsidR="00E72C4B"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公募小論文</w:t>
      </w:r>
    </w:p>
    <w:p w:rsidR="009F51AF" w:rsidRPr="00BA5AD2" w:rsidRDefault="009F51AF" w:rsidP="009F51AF">
      <w:pPr>
        <w:ind w:left="180"/>
        <w:rPr>
          <w:color w:val="000000"/>
          <w:sz w:val="24"/>
          <w:szCs w:val="24"/>
        </w:rPr>
      </w:pPr>
    </w:p>
    <w:p w:rsidR="00971CD2" w:rsidRPr="00BA5AD2" w:rsidRDefault="00822A85" w:rsidP="00971CD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テーマ　</w:t>
      </w:r>
      <w:r w:rsidR="00971CD2" w:rsidRPr="00BA5AD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「地域において必要な子育て支援について」</w:t>
      </w:r>
    </w:p>
    <w:p w:rsidR="00971CD2" w:rsidRPr="00BA5AD2" w:rsidRDefault="00971CD2" w:rsidP="00971CD2">
      <w:pPr>
        <w:ind w:leftChars="109" w:left="240" w:firstLineChars="400" w:firstLine="960"/>
        <w:rPr>
          <w:color w:val="000000"/>
          <w:sz w:val="24"/>
          <w:szCs w:val="24"/>
        </w:rPr>
      </w:pPr>
      <w:r w:rsidRPr="00BA5AD2">
        <w:rPr>
          <w:rFonts w:hint="eastAsia"/>
          <w:color w:val="000000"/>
          <w:sz w:val="24"/>
          <w:szCs w:val="24"/>
        </w:rPr>
        <w:t>※子育て経験を踏まえて、あなたが思うことを小論文としてまとめてください。</w:t>
      </w:r>
    </w:p>
    <w:p w:rsidR="003D7295" w:rsidRPr="00BA5AD2" w:rsidRDefault="003D7295" w:rsidP="00971CD2">
      <w:pPr>
        <w:snapToGrid w:val="0"/>
        <w:spacing w:line="20" w:lineRule="atLeast"/>
        <w:ind w:right="960"/>
        <w:rPr>
          <w:color w:val="000000"/>
          <w:sz w:val="28"/>
          <w:szCs w:val="28"/>
          <w:u w:val="double"/>
        </w:rPr>
      </w:pPr>
    </w:p>
    <w:p w:rsidR="009F51AF" w:rsidRPr="00BA5AD2" w:rsidRDefault="00971CD2" w:rsidP="00971CD2">
      <w:pPr>
        <w:snapToGrid w:val="0"/>
        <w:spacing w:line="20" w:lineRule="atLeast"/>
        <w:ind w:right="960" w:firstLineChars="1700" w:firstLine="4760"/>
        <w:rPr>
          <w:color w:val="000000"/>
          <w:sz w:val="28"/>
          <w:szCs w:val="28"/>
          <w:u w:val="double"/>
        </w:rPr>
      </w:pPr>
      <w:r w:rsidRPr="00BA5AD2">
        <w:rPr>
          <w:rFonts w:hint="eastAsia"/>
          <w:color w:val="000000"/>
          <w:sz w:val="28"/>
          <w:szCs w:val="28"/>
          <w:u w:val="double"/>
        </w:rPr>
        <w:t xml:space="preserve">お名前：　　　　　　　　　　　　　</w:t>
      </w:r>
    </w:p>
    <w:p w:rsidR="003D7295" w:rsidRPr="00BA5AD2" w:rsidRDefault="003D7295" w:rsidP="00E30556">
      <w:pPr>
        <w:snapToGrid w:val="0"/>
        <w:spacing w:line="0" w:lineRule="atLeast"/>
        <w:ind w:right="958"/>
        <w:rPr>
          <w:color w:val="000000"/>
          <w:sz w:val="10"/>
          <w:szCs w:val="10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9F51AF" w:rsidRPr="00BA5AD2" w:rsidTr="00E30556">
        <w:trPr>
          <w:trHeight w:val="11338"/>
        </w:trPr>
        <w:tc>
          <w:tcPr>
            <w:tcW w:w="10402" w:type="dxa"/>
            <w:shd w:val="clear" w:color="auto" w:fill="auto"/>
          </w:tcPr>
          <w:p w:rsidR="009F51AF" w:rsidRPr="00BA5AD2" w:rsidRDefault="009F51AF" w:rsidP="008B38E8">
            <w:pPr>
              <w:snapToGrid w:val="0"/>
              <w:spacing w:line="20" w:lineRule="atLeas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8E1345" w:rsidRPr="00BA5AD2" w:rsidRDefault="008E1345" w:rsidP="008B38E8">
            <w:pPr>
              <w:snapToGrid w:val="0"/>
              <w:spacing w:line="20" w:lineRule="atLeas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51AF" w:rsidRPr="00BA5AD2" w:rsidRDefault="00C311F9" w:rsidP="00C311F9">
      <w:pPr>
        <w:rPr>
          <w:rFonts w:cs="ＭＳ Ｐゴシック"/>
          <w:color w:val="000000"/>
          <w:kern w:val="0"/>
          <w:sz w:val="14"/>
          <w:szCs w:val="14"/>
          <w:u w:val="double"/>
        </w:rPr>
      </w:pPr>
      <w:r w:rsidRPr="00BA5AD2">
        <w:rPr>
          <w:rFonts w:ascii="ＭＳ ゴシック" w:eastAsia="ＭＳ ゴシック" w:hAnsi="ＭＳ ゴシック" w:hint="eastAsia"/>
          <w:color w:val="000000"/>
          <w:sz w:val="14"/>
          <w:szCs w:val="14"/>
        </w:rPr>
        <w:t>※提供いただいた個人情報は、</w:t>
      </w:r>
      <w:r w:rsidR="002A0879" w:rsidRPr="00BA5AD2">
        <w:rPr>
          <w:rFonts w:ascii="ＭＳ ゴシック" w:eastAsia="ＭＳ ゴシック" w:hAnsi="ＭＳ ゴシック" w:hint="eastAsia"/>
          <w:color w:val="000000"/>
          <w:sz w:val="14"/>
          <w:szCs w:val="14"/>
        </w:rPr>
        <w:t>「</w:t>
      </w:r>
      <w:r w:rsidRPr="00BA5AD2">
        <w:rPr>
          <w:rFonts w:ascii="ＭＳ ゴシック" w:eastAsia="ＭＳ ゴシック" w:hAnsi="ＭＳ ゴシック" w:hint="eastAsia"/>
          <w:color w:val="000000"/>
          <w:sz w:val="14"/>
          <w:szCs w:val="14"/>
        </w:rPr>
        <w:t>横浜市子ども・子育て会議　市民委員」の選定に関する業務のみに利用し、その他の目的で使用することはありません。</w:t>
      </w:r>
    </w:p>
    <w:sectPr w:rsidR="009F51AF" w:rsidRPr="00BA5AD2" w:rsidSect="00E40AB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59" w:rsidRDefault="00B00A59" w:rsidP="003045CC">
      <w:r>
        <w:separator/>
      </w:r>
    </w:p>
  </w:endnote>
  <w:endnote w:type="continuationSeparator" w:id="0">
    <w:p w:rsidR="00B00A59" w:rsidRDefault="00B00A59" w:rsidP="003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59" w:rsidRDefault="00B00A59" w:rsidP="003045CC">
      <w:r>
        <w:separator/>
      </w:r>
    </w:p>
  </w:footnote>
  <w:footnote w:type="continuationSeparator" w:id="0">
    <w:p w:rsidR="00B00A59" w:rsidRDefault="00B00A59" w:rsidP="0030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87A"/>
    <w:multiLevelType w:val="hybridMultilevel"/>
    <w:tmpl w:val="E2E2A482"/>
    <w:lvl w:ilvl="0" w:tplc="D3B45C3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5FF4826"/>
    <w:multiLevelType w:val="multilevel"/>
    <w:tmpl w:val="26B0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33E0C"/>
    <w:multiLevelType w:val="hybridMultilevel"/>
    <w:tmpl w:val="FC5AA2BA"/>
    <w:lvl w:ilvl="0" w:tplc="B0A2B4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24AA2"/>
    <w:multiLevelType w:val="hybridMultilevel"/>
    <w:tmpl w:val="FBB04874"/>
    <w:lvl w:ilvl="0" w:tplc="80AEF134">
      <w:start w:val="5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12E2091B"/>
    <w:multiLevelType w:val="hybridMultilevel"/>
    <w:tmpl w:val="BF7CB194"/>
    <w:lvl w:ilvl="0" w:tplc="28D863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954B2"/>
    <w:multiLevelType w:val="hybridMultilevel"/>
    <w:tmpl w:val="835E26AC"/>
    <w:lvl w:ilvl="0" w:tplc="3372F48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4F12388"/>
    <w:multiLevelType w:val="hybridMultilevel"/>
    <w:tmpl w:val="A3DA5366"/>
    <w:lvl w:ilvl="0" w:tplc="2F46E3CC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742015A"/>
    <w:multiLevelType w:val="hybridMultilevel"/>
    <w:tmpl w:val="9F7CF528"/>
    <w:lvl w:ilvl="0" w:tplc="E160D930">
      <w:start w:val="5"/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188140BC"/>
    <w:multiLevelType w:val="hybridMultilevel"/>
    <w:tmpl w:val="16AE631E"/>
    <w:lvl w:ilvl="0" w:tplc="EAB6F20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/>
      </w:rPr>
    </w:lvl>
    <w:lvl w:ilvl="1" w:tplc="82EABA86">
      <w:start w:val="1"/>
      <w:numFmt w:val="decimalEnclosedCircle"/>
      <w:lvlText w:val="%2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204350B9"/>
    <w:multiLevelType w:val="hybridMultilevel"/>
    <w:tmpl w:val="60F61BC8"/>
    <w:lvl w:ilvl="0" w:tplc="36F83EE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960281"/>
    <w:multiLevelType w:val="hybridMultilevel"/>
    <w:tmpl w:val="3364FE80"/>
    <w:lvl w:ilvl="0" w:tplc="34620E8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E404">
      <w:start w:val="3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B562F360">
      <w:start w:val="2"/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F75E960A">
      <w:start w:val="2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ＭＳ Ｐゴシック" w:eastAsia="ＭＳ Ｐゴシック" w:hAnsi="ＭＳ Ｐゴシック" w:cs="ＭＳ Ｐゴシック" w:hint="eastAsia"/>
        <w:b/>
        <w:color w:val="2A9827"/>
        <w:sz w:val="24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37B970FB"/>
    <w:multiLevelType w:val="hybridMultilevel"/>
    <w:tmpl w:val="DDDCECB0"/>
    <w:lvl w:ilvl="0" w:tplc="EB3AD488">
      <w:start w:val="1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F0B3B18"/>
    <w:multiLevelType w:val="hybridMultilevel"/>
    <w:tmpl w:val="114C0036"/>
    <w:lvl w:ilvl="0" w:tplc="A200564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49CC5D12"/>
    <w:multiLevelType w:val="hybridMultilevel"/>
    <w:tmpl w:val="E10AEFC0"/>
    <w:lvl w:ilvl="0" w:tplc="C26E7F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4A834BB7"/>
    <w:multiLevelType w:val="hybridMultilevel"/>
    <w:tmpl w:val="D65ABB92"/>
    <w:lvl w:ilvl="0" w:tplc="1D58269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BBE793A"/>
    <w:multiLevelType w:val="hybridMultilevel"/>
    <w:tmpl w:val="B04267AC"/>
    <w:lvl w:ilvl="0" w:tplc="DF986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F12026"/>
    <w:multiLevelType w:val="hybridMultilevel"/>
    <w:tmpl w:val="43382E02"/>
    <w:lvl w:ilvl="0" w:tplc="5B1CB62C">
      <w:start w:val="1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67B7D24"/>
    <w:multiLevelType w:val="hybridMultilevel"/>
    <w:tmpl w:val="2D78CA1C"/>
    <w:lvl w:ilvl="0" w:tplc="3446B494">
      <w:start w:val="1"/>
      <w:numFmt w:val="decimalFullWidth"/>
      <w:lvlText w:val="（%1）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8" w15:restartNumberingAfterBreak="0">
    <w:nsid w:val="58ED3D35"/>
    <w:multiLevelType w:val="hybridMultilevel"/>
    <w:tmpl w:val="574671F4"/>
    <w:lvl w:ilvl="0" w:tplc="1E9CCDBC">
      <w:start w:val="1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E61239"/>
    <w:multiLevelType w:val="hybridMultilevel"/>
    <w:tmpl w:val="6B16AAA0"/>
    <w:lvl w:ilvl="0" w:tplc="AFECA74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0" w15:restartNumberingAfterBreak="0">
    <w:nsid w:val="614D116D"/>
    <w:multiLevelType w:val="hybridMultilevel"/>
    <w:tmpl w:val="370418AA"/>
    <w:lvl w:ilvl="0" w:tplc="C142AB9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6F363DD2"/>
    <w:multiLevelType w:val="hybridMultilevel"/>
    <w:tmpl w:val="BF72F32E"/>
    <w:lvl w:ilvl="0" w:tplc="171C0868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6641FCD"/>
    <w:multiLevelType w:val="hybridMultilevel"/>
    <w:tmpl w:val="F91C4FF6"/>
    <w:lvl w:ilvl="0" w:tplc="8C54D95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8023F90"/>
    <w:multiLevelType w:val="hybridMultilevel"/>
    <w:tmpl w:val="2A9C0718"/>
    <w:lvl w:ilvl="0" w:tplc="661E0FB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FC315E"/>
    <w:multiLevelType w:val="hybridMultilevel"/>
    <w:tmpl w:val="E09C4A80"/>
    <w:lvl w:ilvl="0" w:tplc="39D04B1C">
      <w:start w:val="5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9"/>
  </w:num>
  <w:num w:numId="5">
    <w:abstractNumId w:val="2"/>
  </w:num>
  <w:num w:numId="6">
    <w:abstractNumId w:val="23"/>
  </w:num>
  <w:num w:numId="7">
    <w:abstractNumId w:val="14"/>
  </w:num>
  <w:num w:numId="8">
    <w:abstractNumId w:val="15"/>
  </w:num>
  <w:num w:numId="9">
    <w:abstractNumId w:val="20"/>
  </w:num>
  <w:num w:numId="10">
    <w:abstractNumId w:val="8"/>
  </w:num>
  <w:num w:numId="11">
    <w:abstractNumId w:val="5"/>
  </w:num>
  <w:num w:numId="12">
    <w:abstractNumId w:val="6"/>
  </w:num>
  <w:num w:numId="13">
    <w:abstractNumId w:val="22"/>
  </w:num>
  <w:num w:numId="14">
    <w:abstractNumId w:val="10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1"/>
  </w:num>
  <w:num w:numId="21">
    <w:abstractNumId w:val="21"/>
  </w:num>
  <w:num w:numId="22">
    <w:abstractNumId w:val="7"/>
  </w:num>
  <w:num w:numId="23">
    <w:abstractNumId w:val="17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white,#0f9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8"/>
    <w:rsid w:val="00014426"/>
    <w:rsid w:val="00016CFF"/>
    <w:rsid w:val="000248CF"/>
    <w:rsid w:val="00025A53"/>
    <w:rsid w:val="00031192"/>
    <w:rsid w:val="00034BB2"/>
    <w:rsid w:val="00052FD5"/>
    <w:rsid w:val="00056B7B"/>
    <w:rsid w:val="00056FEF"/>
    <w:rsid w:val="00066280"/>
    <w:rsid w:val="000679F9"/>
    <w:rsid w:val="0008602A"/>
    <w:rsid w:val="00091836"/>
    <w:rsid w:val="000B2608"/>
    <w:rsid w:val="000D054F"/>
    <w:rsid w:val="000F0D60"/>
    <w:rsid w:val="000F658C"/>
    <w:rsid w:val="00123E77"/>
    <w:rsid w:val="00125610"/>
    <w:rsid w:val="0013077F"/>
    <w:rsid w:val="001416E5"/>
    <w:rsid w:val="00143FAC"/>
    <w:rsid w:val="00152945"/>
    <w:rsid w:val="0015336E"/>
    <w:rsid w:val="001609B9"/>
    <w:rsid w:val="00162ED6"/>
    <w:rsid w:val="0016633C"/>
    <w:rsid w:val="00171CA9"/>
    <w:rsid w:val="001B0C24"/>
    <w:rsid w:val="001B3284"/>
    <w:rsid w:val="001D14AC"/>
    <w:rsid w:val="001F4712"/>
    <w:rsid w:val="002054EE"/>
    <w:rsid w:val="00224634"/>
    <w:rsid w:val="00237B4D"/>
    <w:rsid w:val="002467E9"/>
    <w:rsid w:val="00255C66"/>
    <w:rsid w:val="00277F1C"/>
    <w:rsid w:val="0028776E"/>
    <w:rsid w:val="0029008C"/>
    <w:rsid w:val="0029364B"/>
    <w:rsid w:val="002A0879"/>
    <w:rsid w:val="002A32E6"/>
    <w:rsid w:val="002B49EA"/>
    <w:rsid w:val="002B6900"/>
    <w:rsid w:val="002D7187"/>
    <w:rsid w:val="003045CC"/>
    <w:rsid w:val="00304BE2"/>
    <w:rsid w:val="00311A6E"/>
    <w:rsid w:val="0032275E"/>
    <w:rsid w:val="0033011B"/>
    <w:rsid w:val="00335F7D"/>
    <w:rsid w:val="00346174"/>
    <w:rsid w:val="0036114D"/>
    <w:rsid w:val="003730ED"/>
    <w:rsid w:val="0039210D"/>
    <w:rsid w:val="00396225"/>
    <w:rsid w:val="003969E7"/>
    <w:rsid w:val="00396DF9"/>
    <w:rsid w:val="003A51AB"/>
    <w:rsid w:val="003A7BF8"/>
    <w:rsid w:val="003C1B62"/>
    <w:rsid w:val="003C1FB1"/>
    <w:rsid w:val="003C65B5"/>
    <w:rsid w:val="003C6648"/>
    <w:rsid w:val="003D7295"/>
    <w:rsid w:val="003F5CDC"/>
    <w:rsid w:val="00405D42"/>
    <w:rsid w:val="004261BF"/>
    <w:rsid w:val="00426E6B"/>
    <w:rsid w:val="00435A57"/>
    <w:rsid w:val="00450C61"/>
    <w:rsid w:val="00454985"/>
    <w:rsid w:val="00483EFA"/>
    <w:rsid w:val="004A5702"/>
    <w:rsid w:val="004B02B0"/>
    <w:rsid w:val="004B524D"/>
    <w:rsid w:val="004C5793"/>
    <w:rsid w:val="004C5C54"/>
    <w:rsid w:val="004C7BEB"/>
    <w:rsid w:val="004C7ED0"/>
    <w:rsid w:val="004D12D3"/>
    <w:rsid w:val="004D20B6"/>
    <w:rsid w:val="004D6EC4"/>
    <w:rsid w:val="004E3AB7"/>
    <w:rsid w:val="004E6799"/>
    <w:rsid w:val="005001C7"/>
    <w:rsid w:val="00512E21"/>
    <w:rsid w:val="00513E6A"/>
    <w:rsid w:val="005271C1"/>
    <w:rsid w:val="00580455"/>
    <w:rsid w:val="0058747C"/>
    <w:rsid w:val="0058797C"/>
    <w:rsid w:val="00590064"/>
    <w:rsid w:val="005A300D"/>
    <w:rsid w:val="005B7032"/>
    <w:rsid w:val="005C4A18"/>
    <w:rsid w:val="005D2549"/>
    <w:rsid w:val="005D402C"/>
    <w:rsid w:val="005F4705"/>
    <w:rsid w:val="005F4BBB"/>
    <w:rsid w:val="00605843"/>
    <w:rsid w:val="0060767A"/>
    <w:rsid w:val="006153EF"/>
    <w:rsid w:val="00617CD4"/>
    <w:rsid w:val="00620A94"/>
    <w:rsid w:val="0062631A"/>
    <w:rsid w:val="00626B65"/>
    <w:rsid w:val="00636764"/>
    <w:rsid w:val="00643CBB"/>
    <w:rsid w:val="00647C97"/>
    <w:rsid w:val="00652242"/>
    <w:rsid w:val="006533D7"/>
    <w:rsid w:val="006549A9"/>
    <w:rsid w:val="00664B71"/>
    <w:rsid w:val="00674EB5"/>
    <w:rsid w:val="006908C1"/>
    <w:rsid w:val="00692B84"/>
    <w:rsid w:val="006B2993"/>
    <w:rsid w:val="006B742C"/>
    <w:rsid w:val="006C3AC3"/>
    <w:rsid w:val="006C6BE4"/>
    <w:rsid w:val="006E0F0D"/>
    <w:rsid w:val="006E22EB"/>
    <w:rsid w:val="006E3722"/>
    <w:rsid w:val="006F454C"/>
    <w:rsid w:val="006F4B13"/>
    <w:rsid w:val="00702FD8"/>
    <w:rsid w:val="00705CFF"/>
    <w:rsid w:val="007708A7"/>
    <w:rsid w:val="00770BAF"/>
    <w:rsid w:val="00772757"/>
    <w:rsid w:val="00783769"/>
    <w:rsid w:val="00795CDC"/>
    <w:rsid w:val="00795DD4"/>
    <w:rsid w:val="00796D63"/>
    <w:rsid w:val="007A1D58"/>
    <w:rsid w:val="007A7255"/>
    <w:rsid w:val="007B6754"/>
    <w:rsid w:val="007C2BD8"/>
    <w:rsid w:val="007D407F"/>
    <w:rsid w:val="007D724E"/>
    <w:rsid w:val="007E61E6"/>
    <w:rsid w:val="00817541"/>
    <w:rsid w:val="00822A85"/>
    <w:rsid w:val="00825505"/>
    <w:rsid w:val="00837A2B"/>
    <w:rsid w:val="0086428B"/>
    <w:rsid w:val="00875FB6"/>
    <w:rsid w:val="00881FB9"/>
    <w:rsid w:val="008A42F1"/>
    <w:rsid w:val="008A6062"/>
    <w:rsid w:val="008A7037"/>
    <w:rsid w:val="008B38E8"/>
    <w:rsid w:val="008C0B93"/>
    <w:rsid w:val="008C0ECA"/>
    <w:rsid w:val="008C3FBC"/>
    <w:rsid w:val="008D15FA"/>
    <w:rsid w:val="008D2EE7"/>
    <w:rsid w:val="008E1345"/>
    <w:rsid w:val="008E15A2"/>
    <w:rsid w:val="008E2AA4"/>
    <w:rsid w:val="008F18CA"/>
    <w:rsid w:val="0090242B"/>
    <w:rsid w:val="00902A6D"/>
    <w:rsid w:val="009137E8"/>
    <w:rsid w:val="00916CF5"/>
    <w:rsid w:val="00944214"/>
    <w:rsid w:val="00950664"/>
    <w:rsid w:val="009534EB"/>
    <w:rsid w:val="0095547C"/>
    <w:rsid w:val="00962247"/>
    <w:rsid w:val="00971CD2"/>
    <w:rsid w:val="00975204"/>
    <w:rsid w:val="00980D63"/>
    <w:rsid w:val="00983EBA"/>
    <w:rsid w:val="00985B75"/>
    <w:rsid w:val="0099605D"/>
    <w:rsid w:val="009A304B"/>
    <w:rsid w:val="009C713B"/>
    <w:rsid w:val="009E05BF"/>
    <w:rsid w:val="009E1551"/>
    <w:rsid w:val="009E2007"/>
    <w:rsid w:val="009E395B"/>
    <w:rsid w:val="009F0A77"/>
    <w:rsid w:val="009F51AF"/>
    <w:rsid w:val="009F7A91"/>
    <w:rsid w:val="00A32488"/>
    <w:rsid w:val="00A47180"/>
    <w:rsid w:val="00A538FD"/>
    <w:rsid w:val="00A97CC9"/>
    <w:rsid w:val="00AA1CA5"/>
    <w:rsid w:val="00AA46F5"/>
    <w:rsid w:val="00AB3942"/>
    <w:rsid w:val="00AC438B"/>
    <w:rsid w:val="00AD0910"/>
    <w:rsid w:val="00AE065C"/>
    <w:rsid w:val="00AF024D"/>
    <w:rsid w:val="00AF7A91"/>
    <w:rsid w:val="00B00A59"/>
    <w:rsid w:val="00B115F9"/>
    <w:rsid w:val="00B21C11"/>
    <w:rsid w:val="00B22806"/>
    <w:rsid w:val="00B4523F"/>
    <w:rsid w:val="00B466D5"/>
    <w:rsid w:val="00B611E3"/>
    <w:rsid w:val="00B64FD4"/>
    <w:rsid w:val="00B655AE"/>
    <w:rsid w:val="00B65EAF"/>
    <w:rsid w:val="00B73440"/>
    <w:rsid w:val="00B81C71"/>
    <w:rsid w:val="00B93C0C"/>
    <w:rsid w:val="00B9474B"/>
    <w:rsid w:val="00BA246B"/>
    <w:rsid w:val="00BA399B"/>
    <w:rsid w:val="00BA5AD2"/>
    <w:rsid w:val="00BA7E0B"/>
    <w:rsid w:val="00BB2ECD"/>
    <w:rsid w:val="00BB3823"/>
    <w:rsid w:val="00BB5967"/>
    <w:rsid w:val="00BC1679"/>
    <w:rsid w:val="00BC7D77"/>
    <w:rsid w:val="00BD2167"/>
    <w:rsid w:val="00BD7532"/>
    <w:rsid w:val="00BE0F3B"/>
    <w:rsid w:val="00BE3B4F"/>
    <w:rsid w:val="00BE6A4C"/>
    <w:rsid w:val="00BF0CCF"/>
    <w:rsid w:val="00BF3BB5"/>
    <w:rsid w:val="00C12D69"/>
    <w:rsid w:val="00C14A95"/>
    <w:rsid w:val="00C311F9"/>
    <w:rsid w:val="00C463BE"/>
    <w:rsid w:val="00C567E3"/>
    <w:rsid w:val="00C7200C"/>
    <w:rsid w:val="00C73BF1"/>
    <w:rsid w:val="00C81425"/>
    <w:rsid w:val="00C872C5"/>
    <w:rsid w:val="00C94494"/>
    <w:rsid w:val="00CA0354"/>
    <w:rsid w:val="00CB137D"/>
    <w:rsid w:val="00CC20B0"/>
    <w:rsid w:val="00CD6D21"/>
    <w:rsid w:val="00CD6E06"/>
    <w:rsid w:val="00CE33A5"/>
    <w:rsid w:val="00CF11F8"/>
    <w:rsid w:val="00CF2C8E"/>
    <w:rsid w:val="00CF3D27"/>
    <w:rsid w:val="00D000E3"/>
    <w:rsid w:val="00D03188"/>
    <w:rsid w:val="00D10424"/>
    <w:rsid w:val="00D1258A"/>
    <w:rsid w:val="00D23AC6"/>
    <w:rsid w:val="00D349B8"/>
    <w:rsid w:val="00D45652"/>
    <w:rsid w:val="00D54F33"/>
    <w:rsid w:val="00D60588"/>
    <w:rsid w:val="00D62292"/>
    <w:rsid w:val="00D65731"/>
    <w:rsid w:val="00D720D9"/>
    <w:rsid w:val="00D75609"/>
    <w:rsid w:val="00D76C91"/>
    <w:rsid w:val="00D85591"/>
    <w:rsid w:val="00D86240"/>
    <w:rsid w:val="00DA106D"/>
    <w:rsid w:val="00DB1703"/>
    <w:rsid w:val="00DC4C49"/>
    <w:rsid w:val="00DC58C3"/>
    <w:rsid w:val="00DD0D0B"/>
    <w:rsid w:val="00DD4181"/>
    <w:rsid w:val="00DE3377"/>
    <w:rsid w:val="00DF65DB"/>
    <w:rsid w:val="00E30556"/>
    <w:rsid w:val="00E40AB3"/>
    <w:rsid w:val="00E41FB7"/>
    <w:rsid w:val="00E459E5"/>
    <w:rsid w:val="00E51B64"/>
    <w:rsid w:val="00E558EC"/>
    <w:rsid w:val="00E5722C"/>
    <w:rsid w:val="00E61F71"/>
    <w:rsid w:val="00E72C4B"/>
    <w:rsid w:val="00E73AAF"/>
    <w:rsid w:val="00E74B00"/>
    <w:rsid w:val="00E91EF4"/>
    <w:rsid w:val="00E96A9F"/>
    <w:rsid w:val="00EA29CE"/>
    <w:rsid w:val="00EB1C01"/>
    <w:rsid w:val="00EC3A7F"/>
    <w:rsid w:val="00ED3D1B"/>
    <w:rsid w:val="00ED7355"/>
    <w:rsid w:val="00EE0E6B"/>
    <w:rsid w:val="00EF6187"/>
    <w:rsid w:val="00F05619"/>
    <w:rsid w:val="00F07AF8"/>
    <w:rsid w:val="00F21E43"/>
    <w:rsid w:val="00F232E4"/>
    <w:rsid w:val="00F35E74"/>
    <w:rsid w:val="00F40A28"/>
    <w:rsid w:val="00F76360"/>
    <w:rsid w:val="00F8067C"/>
    <w:rsid w:val="00F828BE"/>
    <w:rsid w:val="00F924F9"/>
    <w:rsid w:val="00F94322"/>
    <w:rsid w:val="00FA109F"/>
    <w:rsid w:val="00FA15E0"/>
    <w:rsid w:val="00FC55E2"/>
    <w:rsid w:val="00FD1A04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white,#0f9,#f6f"/>
    </o:shapedefaults>
    <o:shapelayout v:ext="edit">
      <o:idmap v:ext="edit" data="1"/>
    </o:shapelayout>
  </w:shapeDefaults>
  <w:decimalSymbol w:val="."/>
  <w:listSeparator w:val=","/>
  <w14:docId w14:val="0755669A"/>
  <w15:chartTrackingRefBased/>
  <w15:docId w15:val="{45552E7D-C923-4118-9404-1275D71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48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2">
    <w:name w:val="heading 2"/>
    <w:basedOn w:val="a"/>
    <w:qFormat/>
    <w:rsid w:val="00F05619"/>
    <w:pPr>
      <w:widowControl/>
      <w:spacing w:after="75" w:line="288" w:lineRule="auto"/>
      <w:jc w:val="left"/>
      <w:outlineLvl w:val="1"/>
    </w:pPr>
    <w:rPr>
      <w:rFonts w:ascii="Osaka" w:eastAsia="ＭＳ Ｐゴシック" w:hAnsi="Osaka" w:cs="ＭＳ Ｐゴシック"/>
      <w:b/>
      <w:bCs/>
      <w:color w:val="2A9827"/>
      <w:spacing w:val="48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6648"/>
    <w:rPr>
      <w:rFonts w:ascii="Arial" w:eastAsia="ＭＳ ゴシック" w:hAnsi="Arial"/>
      <w:sz w:val="18"/>
      <w:szCs w:val="18"/>
    </w:rPr>
  </w:style>
  <w:style w:type="character" w:styleId="a4">
    <w:name w:val="Hyperlink"/>
    <w:rsid w:val="003C6648"/>
    <w:rPr>
      <w:color w:val="0000FF"/>
      <w:u w:val="single"/>
    </w:rPr>
  </w:style>
  <w:style w:type="paragraph" w:customStyle="1" w:styleId="a5">
    <w:name w:val="一太郎８/９"/>
    <w:rsid w:val="003C6648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3"/>
      <w:sz w:val="21"/>
      <w:szCs w:val="21"/>
    </w:rPr>
  </w:style>
  <w:style w:type="table" w:styleId="a6">
    <w:name w:val="Table Grid"/>
    <w:basedOn w:val="a1"/>
    <w:rsid w:val="006C6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red021">
    <w:name w:val="text_red_021"/>
    <w:rsid w:val="00825505"/>
    <w:rPr>
      <w:color w:val="F80022"/>
    </w:rPr>
  </w:style>
  <w:style w:type="paragraph" w:customStyle="1" w:styleId="a7">
    <w:name w:val="一太郎"/>
    <w:rsid w:val="00F0561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z w:val="22"/>
      <w:szCs w:val="22"/>
    </w:rPr>
  </w:style>
  <w:style w:type="paragraph" w:styleId="a8">
    <w:name w:val="header"/>
    <w:basedOn w:val="a"/>
    <w:link w:val="a9"/>
    <w:rsid w:val="00304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45CC"/>
    <w:rPr>
      <w:rFonts w:ascii="ＭＳ 明朝" w:hAnsi="ＭＳ 明朝"/>
      <w:kern w:val="2"/>
      <w:sz w:val="22"/>
      <w:szCs w:val="22"/>
    </w:rPr>
  </w:style>
  <w:style w:type="paragraph" w:styleId="aa">
    <w:name w:val="footer"/>
    <w:basedOn w:val="a"/>
    <w:link w:val="ab"/>
    <w:rsid w:val="003045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45CC"/>
    <w:rPr>
      <w:rFonts w:ascii="ＭＳ 明朝" w:hAnsi="ＭＳ 明朝"/>
      <w:kern w:val="2"/>
      <w:sz w:val="22"/>
      <w:szCs w:val="22"/>
    </w:rPr>
  </w:style>
  <w:style w:type="character" w:styleId="ac">
    <w:name w:val="annotation reference"/>
    <w:rsid w:val="00C7200C"/>
    <w:rPr>
      <w:sz w:val="18"/>
      <w:szCs w:val="18"/>
    </w:rPr>
  </w:style>
  <w:style w:type="paragraph" w:styleId="ad">
    <w:name w:val="annotation text"/>
    <w:basedOn w:val="a"/>
    <w:link w:val="ae"/>
    <w:rsid w:val="00C7200C"/>
    <w:pPr>
      <w:jc w:val="left"/>
    </w:pPr>
  </w:style>
  <w:style w:type="character" w:customStyle="1" w:styleId="ae">
    <w:name w:val="コメント文字列 (文字)"/>
    <w:link w:val="ad"/>
    <w:rsid w:val="00C7200C"/>
    <w:rPr>
      <w:rFonts w:ascii="ＭＳ 明朝" w:hAns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AF024D"/>
    <w:rPr>
      <w:b/>
      <w:bCs/>
    </w:rPr>
  </w:style>
  <w:style w:type="character" w:customStyle="1" w:styleId="af0">
    <w:name w:val="コメント内容 (文字)"/>
    <w:link w:val="af"/>
    <w:rsid w:val="00AF024D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387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横浜市</vt:lpstr>
      <vt:lpstr>平成１９年度　横浜市</vt:lpstr>
    </vt:vector>
  </TitlesOfParts>
  <Company>KEI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横浜市</dc:title>
  <dc:subject/>
  <dc:creator>tac</dc:creator>
  <cp:keywords/>
  <cp:lastModifiedBy>金子 貴一</cp:lastModifiedBy>
  <cp:revision>4</cp:revision>
  <cp:lastPrinted>2020-06-16T05:56:00Z</cp:lastPrinted>
  <dcterms:created xsi:type="dcterms:W3CDTF">2020-07-17T02:29:00Z</dcterms:created>
  <dcterms:modified xsi:type="dcterms:W3CDTF">2020-07-17T02:32:00Z</dcterms:modified>
</cp:coreProperties>
</file>