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E1" w:rsidRDefault="0003248D">
      <w:pPr>
        <w:jc w:val="center"/>
        <w:rPr>
          <w:rFonts w:eastAsia="ＭＳ ゴシック"/>
          <w:b/>
          <w:bCs/>
          <w:sz w:val="32"/>
        </w:rPr>
      </w:pPr>
      <w:bookmarkStart w:id="0" w:name="_GoBack"/>
      <w:bookmarkEnd w:id="0"/>
      <w:r>
        <w:rPr>
          <w:rFonts w:eastAsia="ＭＳ ゴシック" w:hint="eastAsia"/>
          <w:b/>
          <w:bCs/>
          <w:sz w:val="32"/>
        </w:rPr>
        <w:t>横浜市歯科</w:t>
      </w:r>
      <w:r w:rsidR="00FA7540">
        <w:rPr>
          <w:rFonts w:eastAsia="ＭＳ ゴシック" w:hint="eastAsia"/>
          <w:b/>
          <w:bCs/>
          <w:sz w:val="32"/>
        </w:rPr>
        <w:t xml:space="preserve">医師　</w:t>
      </w:r>
      <w:r w:rsidR="00241516">
        <w:rPr>
          <w:rFonts w:eastAsia="ＭＳ ゴシック" w:hint="eastAsia"/>
          <w:b/>
          <w:bCs/>
          <w:sz w:val="32"/>
        </w:rPr>
        <w:t>志望理由</w:t>
      </w:r>
      <w:r w:rsidR="00152548">
        <w:rPr>
          <w:rFonts w:eastAsia="ＭＳ ゴシック" w:hint="eastAsia"/>
          <w:b/>
          <w:bCs/>
          <w:sz w:val="32"/>
        </w:rPr>
        <w:t>書</w:t>
      </w:r>
    </w:p>
    <w:p w:rsidR="009330E1" w:rsidRDefault="00BB2D82">
      <w:pPr>
        <w:jc w:val="right"/>
      </w:pPr>
      <w:r>
        <w:rPr>
          <w:rFonts w:hint="eastAsia"/>
        </w:rPr>
        <w:t xml:space="preserve">令和　</w:t>
      </w:r>
      <w:r w:rsidR="0003248D">
        <w:rPr>
          <w:rFonts w:hint="eastAsia"/>
        </w:rPr>
        <w:t xml:space="preserve">　</w:t>
      </w:r>
      <w:r w:rsidR="0003248D">
        <w:rPr>
          <w:rFonts w:hint="eastAsia"/>
        </w:rPr>
        <w:t xml:space="preserve"> </w:t>
      </w:r>
      <w:r w:rsidR="009330E1">
        <w:rPr>
          <w:rFonts w:hint="eastAsia"/>
        </w:rPr>
        <w:t xml:space="preserve">年　</w:t>
      </w:r>
      <w:r w:rsidR="00CB0039">
        <w:rPr>
          <w:rFonts w:hint="eastAsia"/>
        </w:rPr>
        <w:t xml:space="preserve">　</w:t>
      </w:r>
      <w:r w:rsidR="009330E1">
        <w:rPr>
          <w:rFonts w:hint="eastAsia"/>
        </w:rPr>
        <w:t>月</w:t>
      </w:r>
      <w:r w:rsidR="00CB0039">
        <w:rPr>
          <w:rFonts w:hint="eastAsia"/>
        </w:rPr>
        <w:t xml:space="preserve">　　</w:t>
      </w:r>
      <w:r w:rsidR="009330E1">
        <w:rPr>
          <w:rFonts w:hint="eastAsia"/>
        </w:rPr>
        <w:t>日記入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544"/>
      </w:tblGrid>
      <w:tr w:rsidR="009330E1">
        <w:tc>
          <w:tcPr>
            <w:tcW w:w="2122" w:type="dxa"/>
          </w:tcPr>
          <w:p w:rsidR="009330E1" w:rsidRDefault="009330E1">
            <w:pPr>
              <w:ind w:firstLineChars="100" w:firstLine="208"/>
            </w:pPr>
            <w:r>
              <w:rPr>
                <w:rFonts w:hint="eastAsia"/>
              </w:rPr>
              <w:t>ふりがな</w:t>
            </w:r>
          </w:p>
          <w:p w:rsidR="009330E1" w:rsidRDefault="009330E1">
            <w:r>
              <w:rPr>
                <w:rFonts w:hint="eastAsia"/>
              </w:rPr>
              <w:t xml:space="preserve">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44" w:type="dxa"/>
            <w:vAlign w:val="center"/>
          </w:tcPr>
          <w:p w:rsidR="009330E1" w:rsidRDefault="009330E1"/>
        </w:tc>
      </w:tr>
      <w:tr w:rsidR="009330E1">
        <w:tc>
          <w:tcPr>
            <w:tcW w:w="2122" w:type="dxa"/>
          </w:tcPr>
          <w:p w:rsidR="009330E1" w:rsidRDefault="009330E1" w:rsidP="00192BA2">
            <w:r>
              <w:rPr>
                <w:rFonts w:hint="eastAsia"/>
              </w:rPr>
              <w:t>生年月日</w:t>
            </w:r>
            <w:r w:rsidR="00192BA2">
              <w:rPr>
                <w:rFonts w:hint="eastAsia"/>
              </w:rPr>
              <w:t>（</w:t>
            </w:r>
            <w:r>
              <w:rPr>
                <w:rFonts w:hint="eastAsia"/>
              </w:rPr>
              <w:t>年齢</w:t>
            </w:r>
            <w:r w:rsidR="00192BA2">
              <w:rPr>
                <w:rFonts w:hint="eastAsia"/>
              </w:rPr>
              <w:t>）</w:t>
            </w:r>
          </w:p>
        </w:tc>
        <w:tc>
          <w:tcPr>
            <w:tcW w:w="7544" w:type="dxa"/>
            <w:vAlign w:val="center"/>
          </w:tcPr>
          <w:p w:rsidR="009330E1" w:rsidRPr="00661335" w:rsidRDefault="009330E1" w:rsidP="001D4FA1">
            <w:pPr>
              <w:ind w:firstLineChars="100" w:firstLine="208"/>
            </w:pPr>
            <w:r>
              <w:rPr>
                <w:rFonts w:hint="eastAsia"/>
              </w:rPr>
              <w:t xml:space="preserve">　　　　</w:t>
            </w:r>
            <w:r w:rsidR="006613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月　　　　日</w:t>
            </w:r>
            <w:r w:rsidR="00192BA2">
              <w:rPr>
                <w:rFonts w:hint="eastAsia"/>
              </w:rPr>
              <w:t xml:space="preserve">　（</w:t>
            </w:r>
            <w:r w:rsidR="001D4FA1">
              <w:rPr>
                <w:rFonts w:hint="eastAsia"/>
              </w:rPr>
              <w:t>満</w:t>
            </w:r>
            <w:r w:rsidR="00192BA2">
              <w:rPr>
                <w:rFonts w:hint="eastAsia"/>
              </w:rPr>
              <w:t xml:space="preserve">　　　歳）</w:t>
            </w:r>
          </w:p>
        </w:tc>
      </w:tr>
      <w:tr w:rsidR="009330E1">
        <w:tc>
          <w:tcPr>
            <w:tcW w:w="2122" w:type="dxa"/>
          </w:tcPr>
          <w:p w:rsidR="009330E1" w:rsidRDefault="009330E1">
            <w:r>
              <w:rPr>
                <w:rFonts w:hint="eastAsia"/>
              </w:rPr>
              <w:t>免許取得年月日</w:t>
            </w:r>
          </w:p>
        </w:tc>
        <w:tc>
          <w:tcPr>
            <w:tcW w:w="7544" w:type="dxa"/>
            <w:vAlign w:val="center"/>
          </w:tcPr>
          <w:p w:rsidR="009330E1" w:rsidRDefault="005106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330E1">
              <w:rPr>
                <w:rFonts w:hint="eastAsia"/>
              </w:rPr>
              <w:t xml:space="preserve">　　　　年　　　　月　　　　日</w:t>
            </w:r>
          </w:p>
        </w:tc>
      </w:tr>
      <w:tr w:rsidR="009330E1">
        <w:tc>
          <w:tcPr>
            <w:tcW w:w="2122" w:type="dxa"/>
          </w:tcPr>
          <w:p w:rsidR="009330E1" w:rsidRDefault="009330E1">
            <w:r>
              <w:rPr>
                <w:rFonts w:hint="eastAsia"/>
              </w:rPr>
              <w:t>臨床研修</w:t>
            </w:r>
          </w:p>
        </w:tc>
        <w:tc>
          <w:tcPr>
            <w:tcW w:w="7544" w:type="dxa"/>
            <w:vAlign w:val="center"/>
          </w:tcPr>
          <w:p w:rsidR="009330E1" w:rsidRDefault="005106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330E1">
              <w:rPr>
                <w:rFonts w:hint="eastAsia"/>
              </w:rPr>
              <w:t xml:space="preserve">　　　　年　　　　月　　　　日　　　修了　・　修了見込み</w:t>
            </w:r>
          </w:p>
        </w:tc>
      </w:tr>
      <w:tr w:rsidR="009330E1">
        <w:tc>
          <w:tcPr>
            <w:tcW w:w="2122" w:type="dxa"/>
          </w:tcPr>
          <w:p w:rsidR="009330E1" w:rsidRDefault="00274743">
            <w:r>
              <w:rPr>
                <w:rFonts w:hint="eastAsia"/>
              </w:rPr>
              <w:t>横浜市を志望する理由</w:t>
            </w:r>
          </w:p>
          <w:p w:rsidR="009330E1" w:rsidRDefault="009330E1"/>
        </w:tc>
        <w:tc>
          <w:tcPr>
            <w:tcW w:w="7544" w:type="dxa"/>
            <w:vAlign w:val="center"/>
          </w:tcPr>
          <w:p w:rsidR="009330E1" w:rsidRDefault="009330E1"/>
          <w:p w:rsidR="009330E1" w:rsidRDefault="009330E1"/>
          <w:p w:rsidR="009330E1" w:rsidRDefault="009330E1"/>
          <w:p w:rsidR="009330E1" w:rsidRDefault="009330E1"/>
          <w:p w:rsidR="00F41720" w:rsidRDefault="00F41720"/>
        </w:tc>
      </w:tr>
      <w:tr w:rsidR="009330E1">
        <w:tc>
          <w:tcPr>
            <w:tcW w:w="2122" w:type="dxa"/>
          </w:tcPr>
          <w:p w:rsidR="00274743" w:rsidRDefault="00274743" w:rsidP="00274743">
            <w:r>
              <w:rPr>
                <w:rFonts w:hint="eastAsia"/>
              </w:rPr>
              <w:t>これまで力を入れて取り組んできたこと</w:t>
            </w:r>
          </w:p>
          <w:p w:rsidR="009330E1" w:rsidRDefault="00274743">
            <w:r>
              <w:rPr>
                <w:rFonts w:hint="eastAsia"/>
              </w:rPr>
              <w:t>・</w:t>
            </w:r>
            <w:r w:rsidR="009330E1">
              <w:rPr>
                <w:rFonts w:hint="eastAsia"/>
              </w:rPr>
              <w:t>今後、特に取り組んでいきたいこと</w:t>
            </w:r>
          </w:p>
          <w:p w:rsidR="009330E1" w:rsidRDefault="009330E1"/>
        </w:tc>
        <w:tc>
          <w:tcPr>
            <w:tcW w:w="7544" w:type="dxa"/>
            <w:vAlign w:val="center"/>
          </w:tcPr>
          <w:p w:rsidR="009330E1" w:rsidRDefault="009330E1"/>
          <w:p w:rsidR="009330E1" w:rsidRDefault="009330E1"/>
          <w:p w:rsidR="009330E1" w:rsidRDefault="009330E1"/>
          <w:p w:rsidR="00F41720" w:rsidRDefault="00F41720"/>
          <w:p w:rsidR="009330E1" w:rsidRDefault="009330E1"/>
        </w:tc>
      </w:tr>
      <w:tr w:rsidR="009330E1">
        <w:tc>
          <w:tcPr>
            <w:tcW w:w="2122" w:type="dxa"/>
          </w:tcPr>
          <w:p w:rsidR="009330E1" w:rsidRDefault="003D44F2">
            <w:r w:rsidRPr="003D44F2">
              <w:rPr>
                <w:rFonts w:hint="eastAsia"/>
              </w:rPr>
              <w:t>歯科口腔保健施策を推進するため、行政として今後</w:t>
            </w:r>
            <w:r>
              <w:rPr>
                <w:rFonts w:hint="eastAsia"/>
              </w:rPr>
              <w:t>、どのような取組を行う必要があると考えるか</w:t>
            </w:r>
          </w:p>
          <w:p w:rsidR="009330E1" w:rsidRDefault="009330E1"/>
          <w:p w:rsidR="009330E1" w:rsidRDefault="009330E1"/>
          <w:p w:rsidR="00F41720" w:rsidRDefault="00F41720"/>
          <w:p w:rsidR="003D44F2" w:rsidRDefault="003D44F2"/>
        </w:tc>
        <w:tc>
          <w:tcPr>
            <w:tcW w:w="7544" w:type="dxa"/>
            <w:vAlign w:val="center"/>
          </w:tcPr>
          <w:p w:rsidR="009330E1" w:rsidRDefault="009330E1"/>
          <w:p w:rsidR="00F41720" w:rsidRDefault="00F41720"/>
        </w:tc>
      </w:tr>
      <w:tr w:rsidR="009330E1">
        <w:tc>
          <w:tcPr>
            <w:tcW w:w="2122" w:type="dxa"/>
          </w:tcPr>
          <w:p w:rsidR="00F41720" w:rsidRDefault="003D44F2">
            <w:r w:rsidRPr="003D44F2">
              <w:rPr>
                <w:rFonts w:hint="eastAsia"/>
              </w:rPr>
              <w:t>採用にあたって考慮を要する事項</w:t>
            </w:r>
          </w:p>
          <w:p w:rsidR="00F41720" w:rsidRDefault="00F41720"/>
        </w:tc>
        <w:tc>
          <w:tcPr>
            <w:tcW w:w="7544" w:type="dxa"/>
            <w:vAlign w:val="center"/>
          </w:tcPr>
          <w:p w:rsidR="009330E1" w:rsidRDefault="009330E1">
            <w:pPr>
              <w:jc w:val="left"/>
            </w:pPr>
          </w:p>
          <w:p w:rsidR="009330E1" w:rsidRDefault="009330E1">
            <w:pPr>
              <w:jc w:val="left"/>
            </w:pPr>
          </w:p>
          <w:p w:rsidR="003D44F2" w:rsidRDefault="003D44F2">
            <w:pPr>
              <w:jc w:val="left"/>
            </w:pPr>
          </w:p>
          <w:p w:rsidR="003D44F2" w:rsidRDefault="003D44F2">
            <w:pPr>
              <w:jc w:val="left"/>
            </w:pPr>
          </w:p>
        </w:tc>
      </w:tr>
      <w:tr w:rsidR="00F41720">
        <w:tc>
          <w:tcPr>
            <w:tcW w:w="2122" w:type="dxa"/>
          </w:tcPr>
          <w:p w:rsidR="00F41720" w:rsidRDefault="00F41720" w:rsidP="00F41720">
            <w:r>
              <w:rPr>
                <w:rFonts w:hint="eastAsia"/>
              </w:rPr>
              <w:t>自由意見欄</w:t>
            </w:r>
          </w:p>
          <w:p w:rsidR="00F41720" w:rsidRDefault="00F41720" w:rsidP="00F41720">
            <w:r>
              <w:rPr>
                <w:rFonts w:hint="eastAsia"/>
              </w:rPr>
              <w:t>（自己ＰＲなど</w:t>
            </w:r>
            <w:r w:rsidR="003D44F2">
              <w:rPr>
                <w:rFonts w:hint="eastAsia"/>
              </w:rPr>
              <w:t>）</w:t>
            </w:r>
          </w:p>
          <w:p w:rsidR="00F41720" w:rsidRDefault="00F41720" w:rsidP="00F41720"/>
        </w:tc>
        <w:tc>
          <w:tcPr>
            <w:tcW w:w="7544" w:type="dxa"/>
            <w:vAlign w:val="center"/>
          </w:tcPr>
          <w:p w:rsidR="00F41720" w:rsidRDefault="00F41720">
            <w:pPr>
              <w:jc w:val="left"/>
            </w:pPr>
          </w:p>
          <w:p w:rsidR="003D44F2" w:rsidRDefault="003D44F2">
            <w:pPr>
              <w:jc w:val="left"/>
            </w:pPr>
          </w:p>
          <w:p w:rsidR="003D44F2" w:rsidRDefault="003D44F2">
            <w:pPr>
              <w:jc w:val="left"/>
            </w:pPr>
          </w:p>
          <w:p w:rsidR="003D44F2" w:rsidRDefault="003D44F2">
            <w:pPr>
              <w:jc w:val="left"/>
            </w:pPr>
          </w:p>
        </w:tc>
      </w:tr>
    </w:tbl>
    <w:p w:rsidR="009330E1" w:rsidRDefault="009330E1"/>
    <w:sectPr w:rsidR="009330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304" w:header="340" w:footer="992" w:gutter="0"/>
      <w:cols w:space="425"/>
      <w:docGrid w:type="linesAndChars" w:linePitch="392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87" w:rsidRDefault="009F5887">
      <w:r>
        <w:separator/>
      </w:r>
    </w:p>
  </w:endnote>
  <w:endnote w:type="continuationSeparator" w:id="0">
    <w:p w:rsidR="009F5887" w:rsidRDefault="009F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74" w:rsidRDefault="00B007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74" w:rsidRDefault="00B007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74" w:rsidRDefault="00B007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87" w:rsidRDefault="009F5887">
      <w:r>
        <w:separator/>
      </w:r>
    </w:p>
  </w:footnote>
  <w:footnote w:type="continuationSeparator" w:id="0">
    <w:p w:rsidR="009F5887" w:rsidRDefault="009F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74" w:rsidRDefault="00B0077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74" w:rsidRDefault="00B0077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74" w:rsidRDefault="00B0077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9"/>
  <w:drawingGridVerticalSpacing w:val="196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C8E"/>
    <w:rsid w:val="0003248D"/>
    <w:rsid w:val="00101C12"/>
    <w:rsid w:val="00152548"/>
    <w:rsid w:val="00170C8E"/>
    <w:rsid w:val="00192BA2"/>
    <w:rsid w:val="001D4FA1"/>
    <w:rsid w:val="00241516"/>
    <w:rsid w:val="00274743"/>
    <w:rsid w:val="002A5C9B"/>
    <w:rsid w:val="002B5EDD"/>
    <w:rsid w:val="0030050B"/>
    <w:rsid w:val="00373307"/>
    <w:rsid w:val="003D35BB"/>
    <w:rsid w:val="003D44F2"/>
    <w:rsid w:val="005106A8"/>
    <w:rsid w:val="00661335"/>
    <w:rsid w:val="00703CF8"/>
    <w:rsid w:val="008163DF"/>
    <w:rsid w:val="00912D0E"/>
    <w:rsid w:val="009330E1"/>
    <w:rsid w:val="009F5887"/>
    <w:rsid w:val="00A15D8E"/>
    <w:rsid w:val="00A60EA5"/>
    <w:rsid w:val="00B00774"/>
    <w:rsid w:val="00BB2D82"/>
    <w:rsid w:val="00BE4C18"/>
    <w:rsid w:val="00C65255"/>
    <w:rsid w:val="00CB0039"/>
    <w:rsid w:val="00D207F8"/>
    <w:rsid w:val="00D51A72"/>
    <w:rsid w:val="00DE7E79"/>
    <w:rsid w:val="00E63FDB"/>
    <w:rsid w:val="00E960BC"/>
    <w:rsid w:val="00F40B72"/>
    <w:rsid w:val="00F41720"/>
    <w:rsid w:val="00FA7540"/>
    <w:rsid w:val="00FC662A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10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63F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3F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歯科医師志望理由書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歯科医師志望理由書</dc:title>
  <dc:subject/>
  <dc:creator/>
  <cp:keywords/>
  <dc:description/>
  <cp:lastModifiedBy/>
  <cp:revision>1</cp:revision>
  <dcterms:created xsi:type="dcterms:W3CDTF">2019-04-23T10:43:00Z</dcterms:created>
  <dcterms:modified xsi:type="dcterms:W3CDTF">2020-01-06T06:45:00Z</dcterms:modified>
</cp:coreProperties>
</file>