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EB3B" w14:textId="32B392DF" w:rsidR="00A848D4" w:rsidRPr="006B1E74" w:rsidRDefault="00A848D4" w:rsidP="00A848D4">
      <w:pPr>
        <w:jc w:val="center"/>
        <w:rPr>
          <w:rFonts w:ascii="ＭＳ 明朝" w:eastAsia="ＭＳ 明朝" w:hAnsi="ＭＳ 明朝"/>
          <w:b/>
          <w:sz w:val="32"/>
        </w:rPr>
      </w:pPr>
      <w:r w:rsidRPr="007C1B38">
        <w:rPr>
          <w:rFonts w:ascii="HGP明朝E" w:eastAsia="HGP明朝E" w:hAnsi="HGP明朝E" w:hint="eastAsia"/>
          <w:sz w:val="32"/>
        </w:rPr>
        <w:t>届　出　事　項　の　異　動　届</w:t>
      </w:r>
      <w:r w:rsidRPr="00A848D4">
        <w:rPr>
          <w:rFonts w:ascii="HG明朝B" w:eastAsia="HG明朝B" w:hAnsi="HGS明朝E" w:hint="eastAsia"/>
          <w:sz w:val="32"/>
        </w:rPr>
        <w:t>【後援団体用】</w:t>
      </w:r>
    </w:p>
    <w:p w14:paraId="2FD7088E" w14:textId="77777777" w:rsidR="00A848D4" w:rsidRPr="006B1E74" w:rsidRDefault="009F53CF" w:rsidP="00A848D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848D4" w:rsidRPr="006B1E74">
        <w:rPr>
          <w:rFonts w:ascii="ＭＳ 明朝" w:eastAsia="ＭＳ 明朝" w:hAnsi="ＭＳ 明朝" w:hint="eastAsia"/>
        </w:rPr>
        <w:t xml:space="preserve">　　年　　月　　日</w:t>
      </w:r>
    </w:p>
    <w:p w14:paraId="1C105F71" w14:textId="77777777" w:rsidR="00490C83" w:rsidRPr="00490C83" w:rsidRDefault="00490C83" w:rsidP="00A848D4">
      <w:pPr>
        <w:rPr>
          <w:rFonts w:ascii="ＭＳ 明朝" w:eastAsia="ＭＳ 明朝" w:hAnsi="ＭＳ 明朝"/>
        </w:rPr>
      </w:pPr>
    </w:p>
    <w:p w14:paraId="50996719" w14:textId="77777777" w:rsidR="00A848D4" w:rsidRPr="006B1E74" w:rsidRDefault="00A848D4" w:rsidP="00A848D4">
      <w:pPr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(提出先)</w:t>
      </w:r>
    </w:p>
    <w:p w14:paraId="2814F816" w14:textId="77777777" w:rsidR="00A848D4" w:rsidRDefault="00A848D4" w:rsidP="00A848D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横浜市選挙管理委員会委員長</w:t>
      </w:r>
    </w:p>
    <w:p w14:paraId="477E1AD7" w14:textId="77777777" w:rsidR="00A848D4" w:rsidRPr="006B1E74" w:rsidRDefault="00A848D4" w:rsidP="00A848D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BD88272" w14:textId="01EBCD83" w:rsidR="00A848D4" w:rsidRPr="005519E8" w:rsidRDefault="00A848D4" w:rsidP="00A848D4">
      <w:pPr>
        <w:tabs>
          <w:tab w:val="right" w:leader="underscore" w:pos="9360"/>
        </w:tabs>
        <w:spacing w:before="120"/>
        <w:ind w:leftChars="1300" w:left="3120"/>
        <w:rPr>
          <w:rFonts w:ascii="ＭＳ 明朝" w:eastAsia="ＭＳ 明朝" w:hAnsi="ＭＳ 明朝"/>
        </w:rPr>
      </w:pPr>
      <w:r w:rsidRPr="005519E8">
        <w:rPr>
          <w:rFonts w:ascii="ＭＳ 明朝" w:eastAsia="ＭＳ 明朝" w:hAnsi="ＭＳ 明朝" w:hint="eastAsia"/>
          <w:spacing w:val="60"/>
          <w:kern w:val="0"/>
          <w:fitText w:val="2400" w:id="1380162820"/>
        </w:rPr>
        <w:t>後援団体の名</w:t>
      </w:r>
      <w:r w:rsidRPr="005519E8">
        <w:rPr>
          <w:rFonts w:ascii="ＭＳ 明朝" w:eastAsia="ＭＳ 明朝" w:hAnsi="ＭＳ 明朝" w:hint="eastAsia"/>
          <w:kern w:val="0"/>
          <w:fitText w:val="2400" w:id="1380162820"/>
        </w:rPr>
        <w:t>称</w:t>
      </w:r>
      <w:bookmarkStart w:id="0" w:name="_Hlk191397632"/>
      <w:r w:rsidR="00890FC1" w:rsidRPr="005519E8">
        <w:rPr>
          <w:rFonts w:ascii="ＭＳ 明朝" w:eastAsia="ＭＳ 明朝" w:hAnsi="ＭＳ 明朝" w:hint="eastAsia"/>
          <w:kern w:val="0"/>
        </w:rPr>
        <w:t xml:space="preserve">　</w:t>
      </w:r>
      <w:r w:rsidR="00890FC1" w:rsidRPr="005519E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bookmarkEnd w:id="0"/>
    </w:p>
    <w:p w14:paraId="4C112F2C" w14:textId="348D278D" w:rsidR="00A848D4" w:rsidRPr="005519E8" w:rsidRDefault="00A848D4" w:rsidP="002D0EBC">
      <w:pPr>
        <w:tabs>
          <w:tab w:val="right" w:leader="underscore" w:pos="9356"/>
        </w:tabs>
        <w:spacing w:before="120"/>
        <w:ind w:leftChars="1300" w:left="3120"/>
        <w:rPr>
          <w:rFonts w:ascii="ＭＳ 明朝" w:eastAsia="ＭＳ 明朝" w:hAnsi="ＭＳ 明朝"/>
        </w:rPr>
      </w:pPr>
      <w:r w:rsidRPr="005519E8">
        <w:rPr>
          <w:rFonts w:ascii="ＭＳ 明朝" w:eastAsia="ＭＳ 明朝" w:hAnsi="ＭＳ 明朝" w:hint="eastAsia"/>
          <w:spacing w:val="96"/>
          <w:kern w:val="0"/>
          <w:fitText w:val="2400" w:id="1380162821"/>
        </w:rPr>
        <w:t>代表者の氏</w:t>
      </w:r>
      <w:r w:rsidRPr="005519E8">
        <w:rPr>
          <w:rFonts w:ascii="ＭＳ 明朝" w:eastAsia="ＭＳ 明朝" w:hAnsi="ＭＳ 明朝" w:hint="eastAsia"/>
          <w:kern w:val="0"/>
          <w:fitText w:val="2400" w:id="1380162821"/>
        </w:rPr>
        <w:t>名</w:t>
      </w:r>
      <w:bookmarkStart w:id="1" w:name="_Hlk191397638"/>
      <w:r w:rsidR="00890FC1" w:rsidRPr="005519E8">
        <w:rPr>
          <w:rFonts w:ascii="ＭＳ 明朝" w:eastAsia="ＭＳ 明朝" w:hAnsi="ＭＳ 明朝" w:hint="eastAsia"/>
          <w:kern w:val="0"/>
        </w:rPr>
        <w:t xml:space="preserve">　</w:t>
      </w:r>
      <w:r w:rsidR="00890FC1" w:rsidRPr="005519E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  <w:bookmarkEnd w:id="1"/>
    </w:p>
    <w:p w14:paraId="4A4B8A11" w14:textId="77777777" w:rsidR="00A848D4" w:rsidRPr="005519E8" w:rsidRDefault="00A848D4" w:rsidP="00A848D4">
      <w:pPr>
        <w:tabs>
          <w:tab w:val="right" w:leader="underscore" w:pos="9840"/>
        </w:tabs>
        <w:snapToGrid w:val="0"/>
        <w:ind w:leftChars="2300" w:left="5520"/>
        <w:rPr>
          <w:rFonts w:ascii="ＭＳ 明朝" w:eastAsia="ＭＳ 明朝" w:hAnsi="ＭＳ 明朝"/>
          <w:lang w:eastAsia="zh-TW"/>
        </w:rPr>
      </w:pPr>
      <w:r w:rsidRPr="005519E8">
        <w:rPr>
          <w:rFonts w:ascii="ＭＳ 明朝" w:eastAsia="ＭＳ 明朝" w:hAnsi="ＭＳ 明朝" w:hint="eastAsia"/>
        </w:rPr>
        <w:t>〒</w:t>
      </w:r>
    </w:p>
    <w:p w14:paraId="355CCA3D" w14:textId="77777777" w:rsidR="00890FC1" w:rsidRPr="005519E8" w:rsidRDefault="00A848D4" w:rsidP="00890FC1">
      <w:pPr>
        <w:tabs>
          <w:tab w:val="right" w:leader="underscore" w:pos="9360"/>
        </w:tabs>
        <w:ind w:leftChars="1300" w:left="3120"/>
        <w:rPr>
          <w:rFonts w:ascii="ＭＳ 明朝" w:eastAsia="ＭＳ 明朝" w:hAnsi="ＭＳ 明朝"/>
          <w:u w:val="single"/>
        </w:rPr>
      </w:pPr>
      <w:r w:rsidRPr="005519E8">
        <w:rPr>
          <w:rFonts w:ascii="ＭＳ 明朝" w:eastAsia="ＭＳ 明朝" w:hAnsi="ＭＳ 明朝" w:hint="eastAsia"/>
        </w:rPr>
        <w:t>主たる事務所の所在地</w:t>
      </w:r>
      <w:bookmarkStart w:id="2" w:name="_Hlk191397643"/>
      <w:r w:rsidR="00890FC1" w:rsidRPr="005519E8">
        <w:rPr>
          <w:rFonts w:ascii="ＭＳ 明朝" w:eastAsia="ＭＳ 明朝" w:hAnsi="ＭＳ 明朝" w:hint="eastAsia"/>
        </w:rPr>
        <w:t xml:space="preserve">　</w:t>
      </w:r>
      <w:r w:rsidR="00890FC1" w:rsidRPr="005519E8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bookmarkEnd w:id="2"/>
    </w:p>
    <w:p w14:paraId="23B67123" w14:textId="77777777" w:rsidR="00890FC1" w:rsidRPr="005519E8" w:rsidRDefault="00890FC1" w:rsidP="00890FC1">
      <w:pPr>
        <w:tabs>
          <w:tab w:val="right" w:leader="underscore" w:pos="9360"/>
        </w:tabs>
        <w:spacing w:before="120"/>
        <w:ind w:leftChars="2300" w:left="5520"/>
        <w:rPr>
          <w:rFonts w:ascii="ＭＳ 明朝" w:eastAsia="ＭＳ 明朝" w:hAnsi="ＭＳ 明朝"/>
        </w:rPr>
      </w:pPr>
      <w:bookmarkStart w:id="3" w:name="_Hlk191397647"/>
      <w:r w:rsidRPr="005519E8">
        <w:rPr>
          <w:rFonts w:ascii="ＭＳ 明朝" w:eastAsia="ＭＳ 明朝" w:hAnsi="ＭＳ 明朝" w:hint="eastAsia"/>
        </w:rPr>
        <w:t xml:space="preserve">　</w:t>
      </w:r>
      <w:r w:rsidRPr="005519E8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bookmarkEnd w:id="3"/>
    <w:p w14:paraId="0E3299EB" w14:textId="77777777" w:rsidR="00A848D4" w:rsidRPr="005519E8" w:rsidRDefault="00A848D4" w:rsidP="00A848D4">
      <w:pPr>
        <w:tabs>
          <w:tab w:val="right" w:leader="underscore" w:pos="9360"/>
        </w:tabs>
        <w:spacing w:after="120"/>
        <w:ind w:rightChars="100" w:right="240"/>
        <w:jc w:val="right"/>
        <w:rPr>
          <w:rFonts w:ascii="ＭＳ 明朝" w:eastAsia="ＭＳ 明朝" w:hAnsi="ＭＳ 明朝"/>
        </w:rPr>
      </w:pPr>
      <w:r w:rsidRPr="005519E8">
        <w:rPr>
          <w:rFonts w:ascii="ＭＳ 明朝" w:eastAsia="ＭＳ 明朝" w:hAnsi="ＭＳ 明朝" w:hint="eastAsia"/>
        </w:rPr>
        <w:t>（℡ 　　　　－　　　　 ）</w:t>
      </w:r>
    </w:p>
    <w:p w14:paraId="464787CA" w14:textId="77777777" w:rsidR="00A848D4" w:rsidRPr="00A848D4" w:rsidRDefault="00A848D4" w:rsidP="00A848D4">
      <w:pPr>
        <w:rPr>
          <w:rFonts w:ascii="ＭＳ 明朝" w:eastAsia="ＭＳ 明朝" w:hAnsi="ＭＳ 明朝"/>
          <w:szCs w:val="24"/>
        </w:rPr>
      </w:pPr>
    </w:p>
    <w:p w14:paraId="41312BCC" w14:textId="77777777" w:rsidR="00A848D4" w:rsidRPr="007C1B38" w:rsidRDefault="00A848D4" w:rsidP="00A848D4">
      <w:pPr>
        <w:rPr>
          <w:rFonts w:ascii="ＭＳ 明朝" w:eastAsia="ＭＳ 明朝" w:hAnsi="ＭＳ 明朝"/>
          <w:szCs w:val="24"/>
        </w:rPr>
      </w:pPr>
    </w:p>
    <w:p w14:paraId="1669FBAA" w14:textId="77777777" w:rsidR="00A848D4" w:rsidRPr="006B1E74" w:rsidRDefault="00A848D4" w:rsidP="00A848D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政治活動用事務所に係る届出事項に異動があったので、次のとおり届け出ます。</w:t>
      </w:r>
    </w:p>
    <w:p w14:paraId="7AE87854" w14:textId="77777777" w:rsidR="00A848D4" w:rsidRPr="006B1E74" w:rsidRDefault="00A848D4" w:rsidP="00A848D4">
      <w:pPr>
        <w:spacing w:before="120"/>
        <w:ind w:leftChars="100" w:left="240" w:rightChars="100" w:right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 xml:space="preserve">１　</w:t>
      </w:r>
      <w:r w:rsidRPr="00A848D4">
        <w:rPr>
          <w:rFonts w:ascii="ＭＳ 明朝" w:eastAsia="ＭＳ 明朝" w:hAnsi="ＭＳ 明朝" w:hint="eastAsia"/>
          <w:spacing w:val="40"/>
          <w:kern w:val="0"/>
          <w:fitText w:val="1200" w:id="1380162304"/>
        </w:rPr>
        <w:t>異動事</w:t>
      </w:r>
      <w:r w:rsidRPr="00A848D4">
        <w:rPr>
          <w:rFonts w:ascii="ＭＳ 明朝" w:eastAsia="ＭＳ 明朝" w:hAnsi="ＭＳ 明朝" w:hint="eastAsia"/>
          <w:kern w:val="0"/>
          <w:fitText w:val="1200" w:id="1380162304"/>
        </w:rPr>
        <w:t>項</w:t>
      </w:r>
      <w:r w:rsidRPr="006B1E74">
        <w:rPr>
          <w:rFonts w:ascii="ＭＳ 明朝" w:eastAsia="ＭＳ 明朝" w:hAnsi="ＭＳ 明朝" w:hint="eastAsia"/>
        </w:rPr>
        <w:t xml:space="preserve">　　</w:t>
      </w:r>
      <w:r w:rsidRPr="006B1E74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</w:t>
      </w:r>
    </w:p>
    <w:p w14:paraId="435D2AF9" w14:textId="77777777" w:rsidR="00A848D4" w:rsidRPr="006B1E74" w:rsidRDefault="00A848D4" w:rsidP="00A848D4">
      <w:pPr>
        <w:spacing w:before="120"/>
        <w:ind w:leftChars="300" w:left="720" w:rightChars="100" w:right="240"/>
        <w:rPr>
          <w:rFonts w:ascii="ＭＳ 明朝" w:eastAsia="ＭＳ 明朝" w:hAnsi="ＭＳ 明朝"/>
        </w:rPr>
      </w:pPr>
      <w:r w:rsidRPr="00A848D4">
        <w:rPr>
          <w:rFonts w:ascii="ＭＳ 明朝" w:eastAsia="ＭＳ 明朝" w:hAnsi="ＭＳ 明朝" w:hint="eastAsia"/>
          <w:kern w:val="0"/>
          <w:fitText w:val="1200" w:id="1380162305"/>
        </w:rPr>
        <w:t>異動年月日</w:t>
      </w:r>
      <w:r w:rsidRPr="006B1E74">
        <w:rPr>
          <w:rFonts w:ascii="ＭＳ 明朝" w:eastAsia="ＭＳ 明朝" w:hAnsi="ＭＳ 明朝" w:hint="eastAsia"/>
        </w:rPr>
        <w:t xml:space="preserve">　　</w:t>
      </w:r>
      <w:r w:rsidR="009F53CF">
        <w:rPr>
          <w:rFonts w:ascii="ＭＳ 明朝" w:eastAsia="ＭＳ 明朝" w:hAnsi="ＭＳ 明朝" w:hint="eastAsia"/>
        </w:rPr>
        <w:t>令和</w:t>
      </w:r>
      <w:r w:rsidRPr="006B1E74">
        <w:rPr>
          <w:rFonts w:ascii="ＭＳ 明朝" w:eastAsia="ＭＳ 明朝" w:hAnsi="ＭＳ 明朝" w:hint="eastAsia"/>
        </w:rPr>
        <w:t xml:space="preserve">　　年　　月　　日</w:t>
      </w:r>
    </w:p>
    <w:p w14:paraId="6846610E" w14:textId="77777777" w:rsidR="00A848D4" w:rsidRPr="006B1E74" w:rsidRDefault="00A848D4" w:rsidP="00A848D4">
      <w:pPr>
        <w:pStyle w:val="a3"/>
        <w:tabs>
          <w:tab w:val="clear" w:pos="4252"/>
          <w:tab w:val="clear" w:pos="8504"/>
        </w:tabs>
        <w:snapToGrid/>
        <w:spacing w:before="120"/>
        <w:ind w:leftChars="100" w:left="240" w:rightChars="100" w:right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>２　内　　　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2"/>
        <w:gridCol w:w="4203"/>
      </w:tblGrid>
      <w:tr w:rsidR="00A848D4" w:rsidRPr="006B1E74" w14:paraId="4815BABF" w14:textId="77777777" w:rsidTr="00080E54">
        <w:trPr>
          <w:trHeight w:val="526"/>
          <w:jc w:val="center"/>
        </w:trPr>
        <w:tc>
          <w:tcPr>
            <w:tcW w:w="4202" w:type="dxa"/>
            <w:vAlign w:val="center"/>
          </w:tcPr>
          <w:p w14:paraId="6F0644AD" w14:textId="77777777" w:rsidR="00A848D4" w:rsidRPr="006B1E74" w:rsidRDefault="00A848D4" w:rsidP="00080E54">
            <w:pPr>
              <w:ind w:left="595" w:right="587"/>
              <w:jc w:val="distribute"/>
              <w:rPr>
                <w:rFonts w:ascii="ＭＳ 明朝" w:eastAsia="ＭＳ 明朝" w:hAnsi="ＭＳ 明朝"/>
              </w:rPr>
            </w:pPr>
            <w:r w:rsidRPr="006B1E74"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203" w:type="dxa"/>
            <w:vAlign w:val="center"/>
          </w:tcPr>
          <w:p w14:paraId="5E85A4F2" w14:textId="77777777" w:rsidR="00A848D4" w:rsidRPr="006B1E74" w:rsidRDefault="00A848D4" w:rsidP="00080E54">
            <w:pPr>
              <w:jc w:val="center"/>
              <w:rPr>
                <w:rFonts w:ascii="ＭＳ 明朝" w:eastAsia="ＭＳ 明朝" w:hAnsi="ＭＳ 明朝"/>
              </w:rPr>
            </w:pPr>
            <w:r w:rsidRPr="006B1E74">
              <w:rPr>
                <w:rFonts w:ascii="ＭＳ 明朝" w:eastAsia="ＭＳ 明朝" w:hAnsi="ＭＳ 明朝" w:hint="eastAsia"/>
              </w:rPr>
              <w:t>旧</w:t>
            </w:r>
          </w:p>
        </w:tc>
      </w:tr>
      <w:tr w:rsidR="00A848D4" w:rsidRPr="006B1E74" w14:paraId="4B5114B4" w14:textId="77777777" w:rsidTr="00080E54">
        <w:trPr>
          <w:cantSplit/>
          <w:trHeight w:val="4315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14:paraId="04A9FB45" w14:textId="77777777" w:rsidR="00A848D4" w:rsidRPr="006B1E74" w:rsidRDefault="00A848D4" w:rsidP="00890FC1">
            <w:pPr>
              <w:ind w:left="179" w:right="587"/>
              <w:rPr>
                <w:rFonts w:ascii="ＭＳ 明朝" w:eastAsia="ＭＳ 明朝" w:hAnsi="ＭＳ 明朝"/>
              </w:rPr>
            </w:pPr>
          </w:p>
        </w:tc>
        <w:tc>
          <w:tcPr>
            <w:tcW w:w="4203" w:type="dxa"/>
            <w:tcBorders>
              <w:left w:val="dashed" w:sz="4" w:space="0" w:color="auto"/>
              <w:bottom w:val="single" w:sz="4" w:space="0" w:color="auto"/>
            </w:tcBorders>
          </w:tcPr>
          <w:p w14:paraId="08193D4B" w14:textId="77777777" w:rsidR="00A848D4" w:rsidRPr="006B1E74" w:rsidRDefault="00A848D4" w:rsidP="00890FC1">
            <w:pPr>
              <w:ind w:left="179" w:right="587"/>
              <w:rPr>
                <w:rFonts w:ascii="ＭＳ 明朝" w:eastAsia="ＭＳ 明朝" w:hAnsi="ＭＳ 明朝"/>
              </w:rPr>
            </w:pPr>
          </w:p>
        </w:tc>
      </w:tr>
    </w:tbl>
    <w:p w14:paraId="4A189D74" w14:textId="77777777" w:rsidR="00A848D4" w:rsidRPr="00BD183C" w:rsidRDefault="00A848D4" w:rsidP="00581AAB">
      <w:pPr>
        <w:spacing w:beforeLines="50" w:before="180"/>
        <w:ind w:right="960"/>
        <w:rPr>
          <w:rFonts w:ascii="ＭＳ 明朝" w:eastAsia="ＭＳ 明朝" w:hAnsi="ＭＳ 明朝"/>
        </w:rPr>
      </w:pPr>
    </w:p>
    <w:sectPr w:rsidR="00A848D4" w:rsidRPr="00BD183C" w:rsidSect="00C347B5">
      <w:footerReference w:type="default" r:id="rId6"/>
      <w:pgSz w:w="11906" w:h="16838" w:code="9"/>
      <w:pgMar w:top="1418" w:right="1134" w:bottom="1418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82300" w14:textId="77777777" w:rsidR="00E03B4D" w:rsidRDefault="00E03B4D">
      <w:r>
        <w:separator/>
      </w:r>
    </w:p>
  </w:endnote>
  <w:endnote w:type="continuationSeparator" w:id="0">
    <w:p w14:paraId="7990E2C2" w14:textId="77777777" w:rsidR="00E03B4D" w:rsidRDefault="00E0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B1BC" w14:textId="77777777" w:rsidR="00123A2B" w:rsidRDefault="00123A2B">
    <w:pPr>
      <w:pStyle w:val="a4"/>
      <w:rPr>
        <w:sz w:val="20"/>
      </w:rPr>
    </w:pPr>
    <w:r>
      <w:rPr>
        <w:rFonts w:hint="eastAsia"/>
        <w:sz w:val="20"/>
      </w:rPr>
      <w:t>(後援団体用)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7521" w14:textId="77777777" w:rsidR="00E03B4D" w:rsidRDefault="00E03B4D">
      <w:r>
        <w:separator/>
      </w:r>
    </w:p>
  </w:footnote>
  <w:footnote w:type="continuationSeparator" w:id="0">
    <w:p w14:paraId="0A778278" w14:textId="77777777" w:rsidR="00E03B4D" w:rsidRDefault="00E03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61"/>
    <w:rsid w:val="00123A2B"/>
    <w:rsid w:val="001E1864"/>
    <w:rsid w:val="002833EA"/>
    <w:rsid w:val="002D0EBC"/>
    <w:rsid w:val="00315124"/>
    <w:rsid w:val="00341A89"/>
    <w:rsid w:val="004436B8"/>
    <w:rsid w:val="00490C83"/>
    <w:rsid w:val="004E3FAC"/>
    <w:rsid w:val="005519E8"/>
    <w:rsid w:val="00581AAB"/>
    <w:rsid w:val="005A42AF"/>
    <w:rsid w:val="0061269C"/>
    <w:rsid w:val="00650678"/>
    <w:rsid w:val="00667E52"/>
    <w:rsid w:val="006825B0"/>
    <w:rsid w:val="006E374C"/>
    <w:rsid w:val="00703C31"/>
    <w:rsid w:val="008316A7"/>
    <w:rsid w:val="00853512"/>
    <w:rsid w:val="00874F2F"/>
    <w:rsid w:val="00890FC1"/>
    <w:rsid w:val="008C0ECD"/>
    <w:rsid w:val="00942F60"/>
    <w:rsid w:val="009C4747"/>
    <w:rsid w:val="009E6DF1"/>
    <w:rsid w:val="009F53CF"/>
    <w:rsid w:val="00A27A61"/>
    <w:rsid w:val="00A848D4"/>
    <w:rsid w:val="00B848F1"/>
    <w:rsid w:val="00B86DE9"/>
    <w:rsid w:val="00BD183C"/>
    <w:rsid w:val="00C317FA"/>
    <w:rsid w:val="00C347B5"/>
    <w:rsid w:val="00C435DD"/>
    <w:rsid w:val="00D511E4"/>
    <w:rsid w:val="00D6139C"/>
    <w:rsid w:val="00E03B4D"/>
    <w:rsid w:val="00E529B2"/>
    <w:rsid w:val="00FC5435"/>
    <w:rsid w:val="00FC7577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87E61F"/>
  <w15:docId w15:val="{13B7361C-FF57-42B9-ACFE-4F22E39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6">
    <w:name w:val="Balloon Text"/>
    <w:basedOn w:val="a"/>
    <w:link w:val="a7"/>
    <w:semiHidden/>
    <w:unhideWhenUsed/>
    <w:rsid w:val="0031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151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票　交　付　申　請　書【後援団体用】</vt:lpstr>
      <vt:lpstr>証　票　交　付　申　請　書【後援団体用】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2018-10-05T06:11:00Z</cp:lastPrinted>
  <dcterms:created xsi:type="dcterms:W3CDTF">2025-02-27T00:15:00Z</dcterms:created>
  <dcterms:modified xsi:type="dcterms:W3CDTF">2025-02-27T00:15:00Z</dcterms:modified>
</cp:coreProperties>
</file>