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E6F1" w14:textId="05D7CB32" w:rsidR="00962D0C" w:rsidRPr="006B1E74" w:rsidRDefault="00962D0C" w:rsidP="006B1E74">
      <w:pPr>
        <w:jc w:val="center"/>
        <w:rPr>
          <w:rFonts w:ascii="ＭＳ 明朝" w:eastAsia="ＭＳ 明朝" w:hAnsi="ＭＳ 明朝"/>
          <w:b/>
          <w:sz w:val="32"/>
        </w:rPr>
      </w:pPr>
      <w:r w:rsidRPr="007C1B38">
        <w:rPr>
          <w:rFonts w:ascii="HGP明朝E" w:eastAsia="HGP明朝E" w:hAnsi="HGP明朝E" w:hint="eastAsia"/>
          <w:sz w:val="32"/>
        </w:rPr>
        <w:t>証　票　再　交　付　申　請　書</w:t>
      </w:r>
      <w:r w:rsidR="007C1B38" w:rsidRPr="006B1E74">
        <w:rPr>
          <w:rFonts w:ascii="HG明朝B" w:eastAsia="HG明朝B" w:hAnsi="HGS明朝E" w:hint="eastAsia"/>
          <w:sz w:val="32"/>
        </w:rPr>
        <w:t>【公職の候補者等個人</w:t>
      </w:r>
      <w:r w:rsidR="007C1B38" w:rsidRPr="00DC3432">
        <w:rPr>
          <w:rFonts w:ascii="HG明朝B" w:eastAsia="HG明朝B" w:hAnsi="ＭＳ 明朝" w:hint="eastAsia"/>
          <w:sz w:val="32"/>
        </w:rPr>
        <w:t>用】</w:t>
      </w:r>
    </w:p>
    <w:p w14:paraId="06BC6C25" w14:textId="77777777" w:rsidR="007C1B38" w:rsidRPr="006B1E74" w:rsidRDefault="0038355B" w:rsidP="007C1B3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C1B38" w:rsidRPr="006B1E74">
        <w:rPr>
          <w:rFonts w:ascii="ＭＳ 明朝" w:eastAsia="ＭＳ 明朝" w:hAnsi="ＭＳ 明朝" w:hint="eastAsia"/>
        </w:rPr>
        <w:t xml:space="preserve">　　年　　月　　日</w:t>
      </w:r>
    </w:p>
    <w:p w14:paraId="058D6A96" w14:textId="77777777" w:rsidR="007C1B38" w:rsidRDefault="007C1B38" w:rsidP="007C1B38">
      <w:pPr>
        <w:rPr>
          <w:rFonts w:ascii="ＭＳ 明朝" w:eastAsia="ＭＳ 明朝" w:hAnsi="ＭＳ 明朝"/>
        </w:rPr>
      </w:pPr>
    </w:p>
    <w:p w14:paraId="1D3EB73D" w14:textId="77777777" w:rsidR="007C1B38" w:rsidRPr="006B1E74" w:rsidRDefault="007C1B38" w:rsidP="007C1B38">
      <w:pPr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(提出先)</w:t>
      </w:r>
    </w:p>
    <w:p w14:paraId="0A086239" w14:textId="77777777" w:rsidR="007C1B38" w:rsidRDefault="007C1B38" w:rsidP="007C1B38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横浜市選挙管理委員会委員長</w:t>
      </w:r>
    </w:p>
    <w:p w14:paraId="7EACEDFC" w14:textId="77777777" w:rsidR="007C1B38" w:rsidRPr="006B1E74" w:rsidRDefault="007C1B38" w:rsidP="007C1B38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4B32CF1D" w14:textId="102A1F0C" w:rsidR="007C1B38" w:rsidRPr="006B1E74" w:rsidRDefault="007C1B38" w:rsidP="008B4F19">
      <w:pPr>
        <w:tabs>
          <w:tab w:val="right" w:leader="underscore" w:pos="9356"/>
        </w:tabs>
        <w:spacing w:before="120"/>
        <w:ind w:leftChars="1500" w:left="360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公職の候補者等の氏名</w:t>
      </w:r>
      <w:r w:rsidR="00430981">
        <w:rPr>
          <w:rFonts w:ascii="ＭＳ 明朝" w:eastAsia="ＭＳ 明朝" w:hAnsi="ＭＳ 明朝" w:hint="eastAsia"/>
        </w:rPr>
        <w:t xml:space="preserve">　</w:t>
      </w:r>
      <w:r w:rsidR="00430981" w:rsidRPr="005006F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77405B08" w14:textId="77777777" w:rsidR="007C1B38" w:rsidRPr="00A43E32" w:rsidRDefault="007C1B38" w:rsidP="007C1B38">
      <w:pPr>
        <w:tabs>
          <w:tab w:val="right" w:leader="underscore" w:pos="9840"/>
        </w:tabs>
        <w:snapToGrid w:val="0"/>
        <w:ind w:leftChars="2100" w:left="5040"/>
        <w:rPr>
          <w:rFonts w:asciiTheme="minorEastAsia" w:eastAsiaTheme="minorEastAsia" w:hAnsiTheme="minorEastAsia"/>
          <w:lang w:eastAsia="zh-TW"/>
        </w:rPr>
      </w:pPr>
      <w:r w:rsidRPr="00A43E32">
        <w:rPr>
          <w:rFonts w:asciiTheme="minorEastAsia" w:eastAsiaTheme="minorEastAsia" w:hAnsiTheme="minorEastAsia" w:hint="eastAsia"/>
        </w:rPr>
        <w:t>〒</w:t>
      </w:r>
    </w:p>
    <w:p w14:paraId="7AF13764" w14:textId="0F2AA810" w:rsidR="007C1B38" w:rsidRPr="006B1E74" w:rsidRDefault="007C1B38" w:rsidP="007C1B38">
      <w:pPr>
        <w:tabs>
          <w:tab w:val="right" w:leader="underscore" w:pos="9360"/>
        </w:tabs>
        <w:ind w:left="360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住　　　　所</w:t>
      </w:r>
      <w:r w:rsidR="00430981">
        <w:rPr>
          <w:rFonts w:ascii="ＭＳ 明朝" w:eastAsia="ＭＳ 明朝" w:hAnsi="ＭＳ 明朝" w:hint="eastAsia"/>
        </w:rPr>
        <w:t xml:space="preserve">　</w:t>
      </w:r>
      <w:r w:rsidR="00430981" w:rsidRPr="005006FA">
        <w:rPr>
          <w:rFonts w:ascii="ＭＳ 明朝" w:eastAsia="ＭＳ 明朝" w:hAnsi="ＭＳ 明朝" w:hint="eastAsia"/>
          <w:u w:val="single"/>
        </w:rPr>
        <w:t xml:space="preserve">　</w:t>
      </w:r>
      <w:r w:rsidR="00430981">
        <w:rPr>
          <w:rFonts w:ascii="ＭＳ 明朝" w:eastAsia="ＭＳ 明朝" w:hAnsi="ＭＳ 明朝" w:hint="eastAsia"/>
          <w:u w:val="single"/>
        </w:rPr>
        <w:t xml:space="preserve">　</w:t>
      </w:r>
      <w:r w:rsidR="00430981" w:rsidRPr="005006FA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430981">
        <w:rPr>
          <w:rFonts w:ascii="ＭＳ 明朝" w:eastAsia="ＭＳ 明朝" w:hAnsi="ＭＳ 明朝" w:hint="eastAsia"/>
          <w:u w:val="single"/>
        </w:rPr>
        <w:t xml:space="preserve">　</w:t>
      </w:r>
      <w:r w:rsidR="00430981" w:rsidRPr="005006FA">
        <w:rPr>
          <w:rFonts w:ascii="ＭＳ 明朝" w:eastAsia="ＭＳ 明朝" w:hAnsi="ＭＳ 明朝" w:hint="eastAsia"/>
          <w:u w:val="single"/>
        </w:rPr>
        <w:t xml:space="preserve">　　</w:t>
      </w:r>
      <w:r w:rsidR="00430981">
        <w:rPr>
          <w:rFonts w:ascii="ＭＳ 明朝" w:eastAsia="ＭＳ 明朝" w:hAnsi="ＭＳ 明朝" w:hint="eastAsia"/>
          <w:u w:val="single"/>
        </w:rPr>
        <w:t xml:space="preserve">　</w:t>
      </w:r>
      <w:r w:rsidR="00430981" w:rsidRPr="005006FA">
        <w:rPr>
          <w:rFonts w:ascii="ＭＳ 明朝" w:eastAsia="ＭＳ 明朝" w:hAnsi="ＭＳ 明朝" w:hint="eastAsia"/>
          <w:u w:val="single"/>
        </w:rPr>
        <w:t xml:space="preserve">　</w:t>
      </w:r>
    </w:p>
    <w:p w14:paraId="7C3DDA22" w14:textId="77777777" w:rsidR="00430981" w:rsidRPr="005006FA" w:rsidRDefault="00430981" w:rsidP="00430981">
      <w:pPr>
        <w:tabs>
          <w:tab w:val="right" w:leader="underscore" w:pos="9360"/>
        </w:tabs>
        <w:spacing w:before="120"/>
        <w:ind w:left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5006F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09EFA92" w14:textId="77777777" w:rsidR="007C1B38" w:rsidRPr="00177919" w:rsidRDefault="007C1B38" w:rsidP="007C1B38">
      <w:pPr>
        <w:spacing w:after="120"/>
        <w:ind w:leftChars="2150" w:left="5160"/>
        <w:jc w:val="left"/>
        <w:rPr>
          <w:rFonts w:ascii="ＭＳ 明朝" w:eastAsia="ＭＳ 明朝" w:hAnsi="ＭＳ 明朝"/>
        </w:rPr>
      </w:pPr>
      <w:r w:rsidRPr="00177919">
        <w:rPr>
          <w:rFonts w:ascii="ＭＳ 明朝" w:eastAsia="ＭＳ 明朝" w:hAnsi="ＭＳ 明朝" w:hint="eastAsia"/>
        </w:rPr>
        <w:t>（℡</w:t>
      </w:r>
      <w:r>
        <w:rPr>
          <w:rFonts w:ascii="ＭＳ 明朝" w:eastAsia="ＭＳ 明朝" w:hAnsi="ＭＳ 明朝" w:hint="eastAsia"/>
        </w:rPr>
        <w:t xml:space="preserve"> </w:t>
      </w:r>
      <w:r w:rsidRPr="0017791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Pr="00177919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 xml:space="preserve">　　　　</w:t>
      </w:r>
      <w:r w:rsidRPr="00177919">
        <w:rPr>
          <w:rFonts w:ascii="ＭＳ 明朝" w:eastAsia="ＭＳ 明朝" w:hAnsi="ＭＳ 明朝" w:hint="eastAsia"/>
        </w:rPr>
        <w:t xml:space="preserve">　 ）</w:t>
      </w:r>
    </w:p>
    <w:p w14:paraId="2DFF7906" w14:textId="77777777" w:rsidR="007C1B38" w:rsidRDefault="007C1B38" w:rsidP="006B1E74">
      <w:pPr>
        <w:rPr>
          <w:rFonts w:ascii="ＭＳ 明朝" w:eastAsia="ＭＳ 明朝" w:hAnsi="ＭＳ 明朝"/>
          <w:szCs w:val="24"/>
        </w:rPr>
      </w:pPr>
    </w:p>
    <w:p w14:paraId="3CD2A7AF" w14:textId="77777777" w:rsidR="007C1B38" w:rsidRPr="007C1B38" w:rsidRDefault="007C1B38" w:rsidP="006B1E74">
      <w:pPr>
        <w:rPr>
          <w:rFonts w:ascii="ＭＳ 明朝" w:eastAsia="ＭＳ 明朝" w:hAnsi="ＭＳ 明朝"/>
          <w:szCs w:val="24"/>
        </w:rPr>
      </w:pPr>
    </w:p>
    <w:p w14:paraId="7877A981" w14:textId="22B37067" w:rsidR="00962D0C" w:rsidRPr="007C1B38" w:rsidRDefault="00962D0C" w:rsidP="007C1B38">
      <w:pPr>
        <w:ind w:firstLineChars="100" w:firstLine="240"/>
        <w:rPr>
          <w:rFonts w:ascii="ＭＳ 明朝" w:eastAsia="ＭＳ 明朝" w:hAnsi="ＭＳ 明朝"/>
          <w:szCs w:val="24"/>
        </w:rPr>
      </w:pPr>
      <w:r w:rsidRPr="007C1B38">
        <w:rPr>
          <w:rFonts w:ascii="ＭＳ 明朝" w:eastAsia="ＭＳ 明朝" w:hAnsi="ＭＳ 明朝" w:hint="eastAsia"/>
          <w:szCs w:val="24"/>
        </w:rPr>
        <w:t>公職選挙法</w:t>
      </w:r>
      <w:r w:rsidR="00C720B0" w:rsidRPr="007C1B38">
        <w:rPr>
          <w:rFonts w:ascii="ＭＳ 明朝" w:eastAsia="ＭＳ 明朝" w:hAnsi="ＭＳ 明朝" w:hint="eastAsia"/>
          <w:szCs w:val="24"/>
        </w:rPr>
        <w:t>、</w:t>
      </w:r>
      <w:r w:rsidRPr="007C1B38">
        <w:rPr>
          <w:rFonts w:ascii="ＭＳ 明朝" w:eastAsia="ＭＳ 明朝" w:hAnsi="ＭＳ 明朝" w:hint="eastAsia"/>
          <w:szCs w:val="24"/>
        </w:rPr>
        <w:t>同施行令及び同法に基づく条例執行規程第12条の規定により交付を受けた証票を紛失(破損</w:t>
      </w:r>
      <w:r w:rsidR="0083338E">
        <w:rPr>
          <w:rFonts w:ascii="ＭＳ 明朝" w:eastAsia="ＭＳ 明朝" w:hAnsi="ＭＳ 明朝" w:hint="eastAsia"/>
          <w:szCs w:val="24"/>
        </w:rPr>
        <w:t>・</w:t>
      </w:r>
      <w:r w:rsidRPr="007C1B38">
        <w:rPr>
          <w:rFonts w:ascii="ＭＳ 明朝" w:eastAsia="ＭＳ 明朝" w:hAnsi="ＭＳ 明朝" w:hint="eastAsia"/>
          <w:szCs w:val="24"/>
        </w:rPr>
        <w:t>廃棄)しましたので</w:t>
      </w:r>
      <w:r w:rsidR="00C720B0" w:rsidRPr="007C1B38">
        <w:rPr>
          <w:rFonts w:ascii="ＭＳ 明朝" w:eastAsia="ＭＳ 明朝" w:hAnsi="ＭＳ 明朝" w:hint="eastAsia"/>
          <w:szCs w:val="24"/>
        </w:rPr>
        <w:t>、</w:t>
      </w:r>
      <w:r w:rsidRPr="007C1B38">
        <w:rPr>
          <w:rFonts w:ascii="ＭＳ 明朝" w:eastAsia="ＭＳ 明朝" w:hAnsi="ＭＳ 明朝" w:hint="eastAsia"/>
          <w:szCs w:val="24"/>
        </w:rPr>
        <w:t>再交付を申請します。</w:t>
      </w:r>
    </w:p>
    <w:p w14:paraId="21AEBE44" w14:textId="111D190B" w:rsidR="00962D0C" w:rsidRDefault="00962D0C" w:rsidP="00430981">
      <w:pPr>
        <w:spacing w:before="120"/>
        <w:ind w:leftChars="100" w:left="240"/>
        <w:rPr>
          <w:rFonts w:ascii="ＭＳ 明朝" w:eastAsia="ＭＳ 明朝" w:hAnsi="ＭＳ 明朝"/>
          <w:szCs w:val="24"/>
        </w:rPr>
      </w:pPr>
      <w:r w:rsidRPr="007C1B38">
        <w:rPr>
          <w:rFonts w:ascii="ＭＳ 明朝" w:eastAsia="ＭＳ 明朝" w:hAnsi="ＭＳ 明朝" w:hint="eastAsia"/>
          <w:szCs w:val="24"/>
        </w:rPr>
        <w:t>１　紛失(破損</w:t>
      </w:r>
      <w:r w:rsidR="007C1B38">
        <w:rPr>
          <w:rFonts w:ascii="ＭＳ 明朝" w:eastAsia="ＭＳ 明朝" w:hAnsi="ＭＳ 明朝" w:hint="eastAsia"/>
          <w:szCs w:val="24"/>
        </w:rPr>
        <w:t>・</w:t>
      </w:r>
      <w:r w:rsidRPr="007C1B38">
        <w:rPr>
          <w:rFonts w:ascii="ＭＳ 明朝" w:eastAsia="ＭＳ 明朝" w:hAnsi="ＭＳ 明朝" w:hint="eastAsia"/>
          <w:szCs w:val="24"/>
        </w:rPr>
        <w:t>廃棄)証票番号</w:t>
      </w:r>
    </w:p>
    <w:p w14:paraId="13F42BBC" w14:textId="1260E722" w:rsidR="00430981" w:rsidRPr="007C1B38" w:rsidRDefault="00430981" w:rsidP="00430981">
      <w:pPr>
        <w:spacing w:after="480"/>
        <w:ind w:leftChars="295" w:left="708"/>
        <w:rPr>
          <w:rFonts w:ascii="ＭＳ 明朝" w:eastAsia="ＭＳ 明朝" w:hAnsi="ＭＳ 明朝"/>
          <w:szCs w:val="24"/>
        </w:rPr>
      </w:pPr>
    </w:p>
    <w:p w14:paraId="47C5E8AE" w14:textId="34FB3307" w:rsidR="00962D0C" w:rsidRDefault="00962D0C" w:rsidP="00430981">
      <w:pPr>
        <w:spacing w:before="120"/>
        <w:ind w:leftChars="100" w:left="240"/>
        <w:rPr>
          <w:rFonts w:ascii="ＭＳ 明朝" w:eastAsia="ＭＳ 明朝" w:hAnsi="ＭＳ 明朝"/>
          <w:szCs w:val="24"/>
        </w:rPr>
      </w:pPr>
      <w:r w:rsidRPr="007C1B38">
        <w:rPr>
          <w:rFonts w:ascii="ＭＳ 明朝" w:eastAsia="ＭＳ 明朝" w:hAnsi="ＭＳ 明朝" w:hint="eastAsia"/>
          <w:szCs w:val="24"/>
        </w:rPr>
        <w:t>２　理由</w:t>
      </w:r>
    </w:p>
    <w:p w14:paraId="23E167C4" w14:textId="3EA7B699" w:rsidR="00430981" w:rsidRPr="007C1B38" w:rsidRDefault="00430981" w:rsidP="00430981">
      <w:pPr>
        <w:spacing w:after="480"/>
        <w:ind w:leftChars="295" w:left="708"/>
        <w:rPr>
          <w:rFonts w:ascii="ＭＳ 明朝" w:eastAsia="ＭＳ 明朝" w:hAnsi="ＭＳ 明朝"/>
          <w:szCs w:val="24"/>
        </w:rPr>
      </w:pPr>
    </w:p>
    <w:p w14:paraId="4EEF1B2D" w14:textId="77777777" w:rsidR="00962D0C" w:rsidRPr="007C1B38" w:rsidRDefault="00962D0C" w:rsidP="007C1B38">
      <w:pPr>
        <w:spacing w:before="120"/>
        <w:ind w:leftChars="100" w:left="240"/>
        <w:rPr>
          <w:rFonts w:ascii="ＭＳ 明朝" w:eastAsia="ＭＳ 明朝" w:hAnsi="ＭＳ 明朝"/>
          <w:szCs w:val="24"/>
        </w:rPr>
      </w:pPr>
      <w:r w:rsidRPr="007C1B38">
        <w:rPr>
          <w:rFonts w:ascii="ＭＳ 明朝" w:eastAsia="ＭＳ 明朝" w:hAnsi="ＭＳ 明朝" w:hint="eastAsia"/>
          <w:szCs w:val="24"/>
        </w:rPr>
        <w:t>３　再交付を受ける証票の貼付場所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7"/>
        <w:gridCol w:w="1977"/>
        <w:gridCol w:w="1581"/>
      </w:tblGrid>
      <w:tr w:rsidR="00962D0C" w:rsidRPr="007C1B38" w14:paraId="58D64F76" w14:textId="77777777" w:rsidTr="009F24A3">
        <w:trPr>
          <w:trHeight w:val="454"/>
          <w:jc w:val="center"/>
        </w:trPr>
        <w:tc>
          <w:tcPr>
            <w:tcW w:w="6824" w:type="dxa"/>
            <w:gridSpan w:val="2"/>
            <w:vAlign w:val="center"/>
          </w:tcPr>
          <w:p w14:paraId="45F27A71" w14:textId="77777777" w:rsidR="00962D0C" w:rsidRPr="007C1B38" w:rsidRDefault="00962D0C" w:rsidP="006B1E74">
            <w:pPr>
              <w:ind w:left="595" w:right="587"/>
              <w:jc w:val="distribute"/>
              <w:rPr>
                <w:rFonts w:ascii="ＭＳ 明朝" w:eastAsia="ＭＳ 明朝" w:hAnsi="ＭＳ 明朝"/>
                <w:szCs w:val="24"/>
              </w:rPr>
            </w:pPr>
            <w:r w:rsidRPr="007C1B38">
              <w:rPr>
                <w:rFonts w:ascii="ＭＳ 明朝" w:eastAsia="ＭＳ 明朝" w:hAnsi="ＭＳ 明朝" w:hint="eastAsia"/>
                <w:szCs w:val="24"/>
              </w:rPr>
              <w:t>事務所の所在地</w:t>
            </w:r>
          </w:p>
        </w:tc>
        <w:tc>
          <w:tcPr>
            <w:tcW w:w="1581" w:type="dxa"/>
            <w:vAlign w:val="center"/>
          </w:tcPr>
          <w:p w14:paraId="02502CE0" w14:textId="77777777" w:rsidR="00962D0C" w:rsidRPr="007C1B38" w:rsidRDefault="00962D0C" w:rsidP="006B1E7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7C1B38">
              <w:rPr>
                <w:rFonts w:ascii="ＭＳ 明朝" w:eastAsia="ＭＳ 明朝" w:hAnsi="ＭＳ 明朝" w:hint="eastAsia"/>
                <w:szCs w:val="24"/>
              </w:rPr>
              <w:t>枚　数</w:t>
            </w:r>
          </w:p>
        </w:tc>
      </w:tr>
      <w:tr w:rsidR="009F24A3" w:rsidRPr="007C1B38" w14:paraId="1E8C0011" w14:textId="77777777" w:rsidTr="00430981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30B343A7" w14:textId="77777777" w:rsidR="009F24A3" w:rsidRPr="007C1B38" w:rsidRDefault="009F24A3" w:rsidP="00430981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683729B8" w14:textId="77777777" w:rsidR="009F24A3" w:rsidRPr="007C1B38" w:rsidRDefault="009F24A3" w:rsidP="003A592A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C1B38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27485FB2" w14:textId="77777777" w:rsidR="009F24A3" w:rsidRPr="007C1B38" w:rsidRDefault="009F24A3" w:rsidP="0043098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F24A3" w:rsidRPr="007C1B38" w14:paraId="2DF3D765" w14:textId="77777777" w:rsidTr="00430981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7BEB3BD4" w14:textId="77777777" w:rsidR="009F24A3" w:rsidRPr="007C1B38" w:rsidRDefault="009F24A3" w:rsidP="00430981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0A6321F0" w14:textId="77777777" w:rsidR="009F24A3" w:rsidRPr="007C1B38" w:rsidRDefault="009F24A3" w:rsidP="003A592A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C1B38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1819B9A6" w14:textId="77777777" w:rsidR="009F24A3" w:rsidRPr="007C1B38" w:rsidRDefault="009F24A3" w:rsidP="0043098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F24A3" w:rsidRPr="007C1B38" w14:paraId="03A7BEF0" w14:textId="77777777" w:rsidTr="00430981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7E9AF91B" w14:textId="77777777" w:rsidR="009F24A3" w:rsidRPr="007C1B38" w:rsidRDefault="009F24A3" w:rsidP="00430981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1A538296" w14:textId="77777777" w:rsidR="009F24A3" w:rsidRPr="007C1B38" w:rsidRDefault="009F24A3" w:rsidP="003A592A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C1B38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10C57F0D" w14:textId="77777777" w:rsidR="009F24A3" w:rsidRPr="007C1B38" w:rsidRDefault="009F24A3" w:rsidP="0043098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62D0C" w:rsidRPr="007C1B38" w14:paraId="1A0FD4C9" w14:textId="77777777" w:rsidTr="00430981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5554ACEA" w14:textId="77777777" w:rsidR="00962D0C" w:rsidRPr="007C1B38" w:rsidRDefault="00962D0C" w:rsidP="00430981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2C7A81E6" w14:textId="77777777" w:rsidR="00962D0C" w:rsidRPr="007C1B38" w:rsidRDefault="00962D0C" w:rsidP="006B1E74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C1B38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72D615D1" w14:textId="77777777" w:rsidR="00962D0C" w:rsidRPr="007C1B38" w:rsidRDefault="00962D0C" w:rsidP="0043098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62D0C" w:rsidRPr="007C1B38" w14:paraId="68F5BB57" w14:textId="77777777" w:rsidTr="00430981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6C62DF2F" w14:textId="77777777" w:rsidR="00962D0C" w:rsidRPr="007C1B38" w:rsidRDefault="00962D0C" w:rsidP="00430981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281908CF" w14:textId="77777777" w:rsidR="00962D0C" w:rsidRPr="007C1B38" w:rsidRDefault="00962D0C" w:rsidP="006B1E74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C1B38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6373B50E" w14:textId="77777777" w:rsidR="00962D0C" w:rsidRPr="007C1B38" w:rsidRDefault="00962D0C" w:rsidP="0043098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62D0C" w:rsidRPr="007C1B38" w14:paraId="68A3D7B7" w14:textId="77777777" w:rsidTr="00430981">
        <w:trPr>
          <w:trHeight w:val="645"/>
          <w:jc w:val="center"/>
        </w:trPr>
        <w:tc>
          <w:tcPr>
            <w:tcW w:w="4847" w:type="dxa"/>
            <w:tcBorders>
              <w:right w:val="dashed" w:sz="4" w:space="0" w:color="auto"/>
            </w:tcBorders>
            <w:vAlign w:val="center"/>
          </w:tcPr>
          <w:p w14:paraId="3620EFF8" w14:textId="77777777" w:rsidR="00962D0C" w:rsidRPr="007C1B38" w:rsidRDefault="00962D0C" w:rsidP="00430981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977" w:type="dxa"/>
            <w:tcBorders>
              <w:left w:val="dashed" w:sz="4" w:space="0" w:color="auto"/>
            </w:tcBorders>
            <w:vAlign w:val="center"/>
          </w:tcPr>
          <w:p w14:paraId="28A2BE22" w14:textId="77777777" w:rsidR="00962D0C" w:rsidRPr="007C1B38" w:rsidRDefault="00962D0C" w:rsidP="006B1E74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C1B38">
              <w:rPr>
                <w:rFonts w:ascii="ＭＳ 明朝" w:eastAsia="ＭＳ 明朝" w:hAnsi="ＭＳ 明朝" w:hint="eastAsia"/>
                <w:szCs w:val="24"/>
              </w:rPr>
              <w:t>方</w:t>
            </w:r>
          </w:p>
        </w:tc>
        <w:tc>
          <w:tcPr>
            <w:tcW w:w="1581" w:type="dxa"/>
            <w:tcBorders>
              <w:left w:val="dashed" w:sz="4" w:space="0" w:color="auto"/>
            </w:tcBorders>
            <w:vAlign w:val="center"/>
          </w:tcPr>
          <w:p w14:paraId="0664EB4F" w14:textId="77777777" w:rsidR="00962D0C" w:rsidRPr="007C1B38" w:rsidRDefault="00962D0C" w:rsidP="00430981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3AA5AEA" w14:textId="011F552F" w:rsidR="00962D0C" w:rsidRPr="006B1E74" w:rsidRDefault="00962D0C" w:rsidP="007E06CF">
      <w:pPr>
        <w:rPr>
          <w:rFonts w:ascii="ＭＳ 明朝" w:eastAsia="ＭＳ 明朝" w:hAnsi="ＭＳ 明朝"/>
        </w:rPr>
      </w:pPr>
    </w:p>
    <w:sectPr w:rsidR="00962D0C" w:rsidRPr="006B1E74" w:rsidSect="002C48E4">
      <w:footerReference w:type="default" r:id="rId6"/>
      <w:pgSz w:w="11906" w:h="16838" w:code="9"/>
      <w:pgMar w:top="1418" w:right="1134" w:bottom="1418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73A0" w14:textId="77777777" w:rsidR="00494B64" w:rsidRDefault="00494B64">
      <w:r>
        <w:separator/>
      </w:r>
    </w:p>
  </w:endnote>
  <w:endnote w:type="continuationSeparator" w:id="0">
    <w:p w14:paraId="68158733" w14:textId="77777777" w:rsidR="00494B64" w:rsidRDefault="0049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8281" w14:textId="77777777" w:rsidR="00962D0C" w:rsidRDefault="00962D0C">
    <w:pPr>
      <w:pStyle w:val="a4"/>
      <w:rPr>
        <w:sz w:val="20"/>
      </w:rPr>
    </w:pPr>
    <w:r>
      <w:rPr>
        <w:rFonts w:hint="eastAsia"/>
        <w:sz w:val="20"/>
      </w:rPr>
      <w:t>(候補者等用)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4FC51" w14:textId="77777777" w:rsidR="00494B64" w:rsidRDefault="00494B64">
      <w:r>
        <w:separator/>
      </w:r>
    </w:p>
  </w:footnote>
  <w:footnote w:type="continuationSeparator" w:id="0">
    <w:p w14:paraId="12F84F58" w14:textId="77777777" w:rsidR="00494B64" w:rsidRDefault="0049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0B0"/>
    <w:rsid w:val="000A220E"/>
    <w:rsid w:val="000B41A9"/>
    <w:rsid w:val="001704FA"/>
    <w:rsid w:val="001838A7"/>
    <w:rsid w:val="001B4058"/>
    <w:rsid w:val="00274F56"/>
    <w:rsid w:val="002C0FDB"/>
    <w:rsid w:val="002C48E4"/>
    <w:rsid w:val="002C5E1F"/>
    <w:rsid w:val="0038355B"/>
    <w:rsid w:val="00430981"/>
    <w:rsid w:val="00494B64"/>
    <w:rsid w:val="004C11B6"/>
    <w:rsid w:val="004E581F"/>
    <w:rsid w:val="005006FA"/>
    <w:rsid w:val="00534BA6"/>
    <w:rsid w:val="00611E75"/>
    <w:rsid w:val="006B1E74"/>
    <w:rsid w:val="007C1B38"/>
    <w:rsid w:val="007E06CF"/>
    <w:rsid w:val="00811484"/>
    <w:rsid w:val="00817166"/>
    <w:rsid w:val="0083338E"/>
    <w:rsid w:val="008B4F19"/>
    <w:rsid w:val="00962D0C"/>
    <w:rsid w:val="009F24A3"/>
    <w:rsid w:val="00A17612"/>
    <w:rsid w:val="00A25871"/>
    <w:rsid w:val="00AD29AE"/>
    <w:rsid w:val="00C5073F"/>
    <w:rsid w:val="00C720B0"/>
    <w:rsid w:val="00CF469E"/>
    <w:rsid w:val="00DB6554"/>
    <w:rsid w:val="00DC3432"/>
    <w:rsid w:val="00E15637"/>
    <w:rsid w:val="00E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57202"/>
  <w15:docId w15:val="{20C3AE25-3335-49AA-8518-EBBFED8C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0" w:lineRule="auto"/>
      <w:ind w:left="260" w:hangingChars="100" w:hanging="260"/>
    </w:pPr>
    <w:rPr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0B41A9"/>
    <w:rPr>
      <w:rFonts w:ascii="Arial" w:eastAsia="ＭＳ ゴシック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B41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153</Characters>
  <DocSecurity>0</DocSecurity>
  <Lines>25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2018-10-05T06:11:00Z</cp:lastPrinted>
  <dcterms:created xsi:type="dcterms:W3CDTF">2025-02-26T00:20:00Z</dcterms:created>
  <dcterms:modified xsi:type="dcterms:W3CDTF">2025-02-26T00:20:00Z</dcterms:modified>
</cp:coreProperties>
</file>