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E286" w14:textId="77777777" w:rsidR="00A055FC" w:rsidRPr="00A055FC" w:rsidRDefault="00A055FC" w:rsidP="00A055FC">
      <w:pPr>
        <w:jc w:val="left"/>
        <w:rPr>
          <w:rFonts w:cs="Times New Roman"/>
          <w:color w:val="auto"/>
        </w:rPr>
      </w:pPr>
      <w:r w:rsidRPr="00A055FC">
        <w:rPr>
          <w:rFonts w:cs="Times New Roman" w:hint="eastAsia"/>
          <w:color w:val="auto"/>
        </w:rPr>
        <w:t>（様式３）</w:t>
      </w:r>
    </w:p>
    <w:p w14:paraId="5036FFAD" w14:textId="77777777" w:rsidR="00A055FC" w:rsidRPr="00A055FC" w:rsidRDefault="00A055FC" w:rsidP="00A055FC">
      <w:pPr>
        <w:jc w:val="center"/>
        <w:rPr>
          <w:rFonts w:cs="Times New Roman"/>
          <w:color w:val="auto"/>
          <w:lang w:eastAsia="zh-CN"/>
        </w:rPr>
      </w:pPr>
      <w:r w:rsidRPr="00A055FC">
        <w:rPr>
          <w:rFonts w:cs="Times New Roman" w:hint="eastAsia"/>
          <w:color w:val="auto"/>
          <w:lang w:eastAsia="zh-CN"/>
        </w:rPr>
        <w:t>構成員届出書（代表構成員）</w:t>
      </w:r>
    </w:p>
    <w:p w14:paraId="68FB773F" w14:textId="77777777" w:rsidR="00A055FC" w:rsidRPr="00A055FC" w:rsidRDefault="00A055FC" w:rsidP="00A055FC">
      <w:pPr>
        <w:jc w:val="right"/>
        <w:rPr>
          <w:rFonts w:cs="Times New Roman"/>
          <w:color w:val="auto"/>
          <w:lang w:eastAsia="zh-CN"/>
        </w:rPr>
      </w:pPr>
      <w:r w:rsidRPr="00A055FC">
        <w:rPr>
          <w:rFonts w:cs="Times New Roman" w:hint="eastAsia"/>
          <w:color w:val="auto"/>
          <w:lang w:eastAsia="zh-CN"/>
        </w:rPr>
        <w:t xml:space="preserve"> 年 </w:t>
      </w:r>
      <w:r w:rsidRPr="00A055FC">
        <w:rPr>
          <w:rFonts w:cs="Times New Roman"/>
          <w:color w:val="auto"/>
          <w:lang w:eastAsia="zh-CN"/>
        </w:rPr>
        <w:t xml:space="preserve"> </w:t>
      </w:r>
      <w:r w:rsidRPr="00A055FC">
        <w:rPr>
          <w:rFonts w:cs="Times New Roman" w:hint="eastAsia"/>
          <w:color w:val="auto"/>
          <w:lang w:eastAsia="zh-CN"/>
        </w:rPr>
        <w:t>月  日</w:t>
      </w:r>
    </w:p>
    <w:p w14:paraId="121A9F34" w14:textId="77777777" w:rsidR="00A055FC" w:rsidRPr="00A055FC" w:rsidRDefault="00A055FC" w:rsidP="00A055FC">
      <w:pPr>
        <w:jc w:val="right"/>
        <w:rPr>
          <w:rFonts w:cs="Times New Roman"/>
          <w:color w:val="auto"/>
          <w:lang w:eastAsia="zh-CN"/>
        </w:rPr>
      </w:pPr>
    </w:p>
    <w:p w14:paraId="225A5646" w14:textId="77777777" w:rsidR="00A055FC" w:rsidRPr="00A055FC" w:rsidRDefault="00A055FC" w:rsidP="00A055FC">
      <w:pPr>
        <w:ind w:right="840"/>
        <w:rPr>
          <w:rFonts w:cs="Times New Roman"/>
          <w:color w:val="auto"/>
        </w:rPr>
      </w:pPr>
      <w:r w:rsidRPr="00A055FC">
        <w:rPr>
          <w:rFonts w:cs="Times New Roman" w:hint="eastAsia"/>
          <w:color w:val="auto"/>
        </w:rPr>
        <w:t>横浜市長</w:t>
      </w:r>
    </w:p>
    <w:p w14:paraId="7EAC80BC" w14:textId="77777777" w:rsidR="00A055FC" w:rsidRPr="00A055FC" w:rsidRDefault="00A055FC" w:rsidP="00A055FC">
      <w:pPr>
        <w:ind w:leftChars="2160" w:left="4536" w:right="840"/>
        <w:rPr>
          <w:rFonts w:cs="Times New Roman"/>
          <w:color w:val="auto"/>
        </w:rPr>
      </w:pPr>
      <w:r w:rsidRPr="00A055FC">
        <w:rPr>
          <w:rFonts w:cs="Times New Roman" w:hint="eastAsia"/>
          <w:color w:val="auto"/>
        </w:rPr>
        <w:t xml:space="preserve">住 </w:t>
      </w:r>
      <w:r w:rsidRPr="00A055FC">
        <w:rPr>
          <w:rFonts w:cs="Times New Roman"/>
          <w:color w:val="auto"/>
        </w:rPr>
        <w:t xml:space="preserve"> </w:t>
      </w:r>
      <w:r w:rsidRPr="00A055FC">
        <w:rPr>
          <w:rFonts w:cs="Times New Roman" w:hint="eastAsia"/>
          <w:color w:val="auto"/>
        </w:rPr>
        <w:t>所</w:t>
      </w:r>
    </w:p>
    <w:p w14:paraId="3AD3AD2D" w14:textId="77777777" w:rsidR="00A055FC" w:rsidRPr="00A055FC" w:rsidRDefault="00A055FC" w:rsidP="00A055FC">
      <w:pPr>
        <w:ind w:leftChars="2160" w:left="4536" w:right="1470"/>
        <w:rPr>
          <w:rFonts w:cs="Times New Roman"/>
          <w:color w:val="auto"/>
        </w:rPr>
      </w:pPr>
      <w:r w:rsidRPr="00A055FC">
        <w:rPr>
          <w:rFonts w:cs="Times New Roman" w:hint="eastAsia"/>
          <w:color w:val="auto"/>
        </w:rPr>
        <w:t>名　称</w:t>
      </w:r>
    </w:p>
    <w:p w14:paraId="65A75B02" w14:textId="77777777" w:rsidR="00A055FC" w:rsidRPr="00A055FC" w:rsidRDefault="00A055FC" w:rsidP="00A055FC">
      <w:pPr>
        <w:ind w:leftChars="2160" w:left="4536" w:right="1470"/>
        <w:rPr>
          <w:rFonts w:cs="Times New Roman"/>
          <w:color w:val="auto"/>
        </w:rPr>
      </w:pPr>
      <w:r w:rsidRPr="00A055FC">
        <w:rPr>
          <w:rFonts w:cs="Times New Roman" w:hint="eastAsia"/>
          <w:color w:val="auto"/>
        </w:rPr>
        <w:t>代表者</w:t>
      </w:r>
    </w:p>
    <w:p w14:paraId="605B3663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26426BED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5D333584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109901AA" w14:textId="77777777" w:rsidR="00A055FC" w:rsidRPr="00A055FC" w:rsidRDefault="00A055FC" w:rsidP="00A055FC">
      <w:pPr>
        <w:ind w:firstLineChars="100" w:firstLine="210"/>
        <w:rPr>
          <w:rFonts w:cs="Times New Roman"/>
          <w:color w:val="auto"/>
        </w:rPr>
      </w:pPr>
      <w:r w:rsidRPr="00A055FC">
        <w:rPr>
          <w:rFonts w:cs="ＭＳゴシック" w:hint="eastAsia"/>
          <w:kern w:val="0"/>
        </w:rPr>
        <w:t>２０２７年国際園芸博覧会（横浜グリーンエクスポ）横浜市発信拠点における物品・役務</w:t>
      </w:r>
      <w:r w:rsidRPr="00A055FC">
        <w:rPr>
          <w:rFonts w:cs="Times New Roman" w:hint="eastAsia"/>
          <w:color w:val="auto"/>
        </w:rPr>
        <w:t>協賛申込について、別紙</w:t>
      </w:r>
      <w:bookmarkStart w:id="0" w:name="_Hlk77153827"/>
      <w:r w:rsidRPr="00A055FC">
        <w:rPr>
          <w:rFonts w:cs="Times New Roman" w:hint="eastAsia"/>
          <w:color w:val="auto"/>
        </w:rPr>
        <w:t>「構成員名簿」に記載する</w:t>
      </w:r>
      <w:bookmarkEnd w:id="0"/>
      <w:r w:rsidRPr="00A055FC">
        <w:rPr>
          <w:rFonts w:cs="Times New Roman" w:hint="eastAsia"/>
          <w:color w:val="auto"/>
        </w:rPr>
        <w:t>構成員と共同して応募します。</w:t>
      </w:r>
    </w:p>
    <w:p w14:paraId="58E1A222" w14:textId="77777777" w:rsidR="00A055FC" w:rsidRPr="00A055FC" w:rsidRDefault="00A055FC" w:rsidP="00A055FC">
      <w:pPr>
        <w:ind w:firstLineChars="100" w:firstLine="210"/>
        <w:rPr>
          <w:rFonts w:cs="Times New Roman"/>
          <w:color w:val="auto"/>
        </w:rPr>
      </w:pPr>
      <w:r w:rsidRPr="00A055FC">
        <w:rPr>
          <w:rFonts w:cs="Times New Roman" w:hint="eastAsia"/>
          <w:color w:val="auto"/>
        </w:rPr>
        <w:t>なお、応募にあたって、代表構成員として、２０２７年国際園芸博覧会（</w:t>
      </w:r>
      <w:r w:rsidRPr="00A055FC">
        <w:rPr>
          <w:rFonts w:cs="ＭＳゴシック" w:hint="eastAsia"/>
          <w:kern w:val="0"/>
        </w:rPr>
        <w:t>横浜グリーンエクスポ）横浜市発信拠点における物品・役務協賛契約書</w:t>
      </w:r>
      <w:r w:rsidRPr="00A055FC">
        <w:rPr>
          <w:rFonts w:cs="Times New Roman" w:hint="eastAsia"/>
          <w:color w:val="auto"/>
        </w:rPr>
        <w:t>に係る一切の権限を有することを確約します。</w:t>
      </w:r>
    </w:p>
    <w:p w14:paraId="6315E836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5A7A551A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221FBF75" w14:textId="77777777" w:rsidR="00A055FC" w:rsidRPr="00A055FC" w:rsidRDefault="00A055FC" w:rsidP="00A055FC">
      <w:pPr>
        <w:ind w:left="210" w:hangingChars="100" w:hanging="210"/>
        <w:rPr>
          <w:rFonts w:cs="Times New Roman"/>
          <w:color w:val="auto"/>
        </w:rPr>
      </w:pPr>
      <w:r w:rsidRPr="00A055FC">
        <w:rPr>
          <w:rFonts w:cs="Times New Roman" w:hint="eastAsia"/>
          <w:color w:val="auto"/>
        </w:rPr>
        <w:t>※　別紙「構成員名簿」には、グループの名称（仮称でも可）のほか、本届出書記載の届出者を含んだ構成員全員の名称・代表者・住所の各項目を記載してください。</w:t>
      </w:r>
    </w:p>
    <w:p w14:paraId="3700AC65" w14:textId="77777777" w:rsidR="00A055FC" w:rsidRPr="00A055FC" w:rsidRDefault="00A055FC" w:rsidP="00A055FC">
      <w:pPr>
        <w:rPr>
          <w:rFonts w:cs="Times New Roman"/>
          <w:color w:val="auto"/>
        </w:rPr>
      </w:pPr>
      <w:r w:rsidRPr="00A055FC">
        <w:rPr>
          <w:rFonts w:cs="Times New Roman" w:hint="eastAsia"/>
          <w:color w:val="auto"/>
        </w:rPr>
        <w:t xml:space="preserve">　　なお、住所の項目につきましては、企業等の所在地を記載ください。</w:t>
      </w:r>
    </w:p>
    <w:p w14:paraId="2FE25DB5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1A31B961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00A182CD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4F23ADAA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26CA3FA2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37F7E5DF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3C3A6272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26DF7F5D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6725E55B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33DCB458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34FF571B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42BD770F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798D4287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3B3E2B35" w14:textId="77777777" w:rsidR="00A055FC" w:rsidRDefault="00A055FC" w:rsidP="00A055FC">
      <w:pPr>
        <w:rPr>
          <w:rFonts w:cs="Times New Roman"/>
          <w:color w:val="auto"/>
        </w:rPr>
      </w:pPr>
    </w:p>
    <w:p w14:paraId="1C27B255" w14:textId="77777777" w:rsidR="00A055FC" w:rsidRDefault="00A055FC" w:rsidP="00A055FC">
      <w:pPr>
        <w:rPr>
          <w:rFonts w:cs="Times New Roman"/>
          <w:color w:val="auto"/>
        </w:rPr>
      </w:pPr>
    </w:p>
    <w:p w14:paraId="74334835" w14:textId="77777777" w:rsidR="00A055FC" w:rsidRDefault="00A055FC" w:rsidP="00A055FC">
      <w:pPr>
        <w:rPr>
          <w:rFonts w:cs="Times New Roman"/>
          <w:color w:val="auto"/>
        </w:rPr>
      </w:pPr>
    </w:p>
    <w:p w14:paraId="5BD4C74E" w14:textId="77777777" w:rsidR="00A055FC" w:rsidRDefault="00A055FC" w:rsidP="00A055FC">
      <w:pPr>
        <w:rPr>
          <w:rFonts w:cs="Times New Roman"/>
          <w:color w:val="auto"/>
        </w:rPr>
      </w:pPr>
    </w:p>
    <w:p w14:paraId="425526EF" w14:textId="77777777" w:rsidR="00A055FC" w:rsidRDefault="00A055FC" w:rsidP="00A055FC">
      <w:pPr>
        <w:rPr>
          <w:rFonts w:cs="Times New Roman"/>
          <w:color w:val="auto"/>
        </w:rPr>
      </w:pPr>
    </w:p>
    <w:p w14:paraId="7EB9FD4B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5B0C54F6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032450DD" w14:textId="77777777" w:rsidR="00A055FC" w:rsidRPr="00A055FC" w:rsidRDefault="00A055FC" w:rsidP="00A055FC">
      <w:pPr>
        <w:rPr>
          <w:rFonts w:cs="Times New Roman"/>
          <w:color w:val="auto"/>
        </w:rPr>
      </w:pPr>
      <w:r w:rsidRPr="00A055FC">
        <w:rPr>
          <w:rFonts w:cs="Times New Roman" w:hint="eastAsia"/>
          <w:color w:val="auto"/>
        </w:rPr>
        <w:lastRenderedPageBreak/>
        <w:t>別紙</w:t>
      </w:r>
    </w:p>
    <w:p w14:paraId="233EEC8D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4005B4E4" w14:textId="77777777" w:rsidR="00A055FC" w:rsidRPr="00A055FC" w:rsidRDefault="00A055FC" w:rsidP="00A055FC">
      <w:pPr>
        <w:jc w:val="center"/>
        <w:rPr>
          <w:rFonts w:cs="Times New Roman"/>
          <w:color w:val="auto"/>
        </w:rPr>
      </w:pPr>
      <w:r w:rsidRPr="00A055FC">
        <w:rPr>
          <w:rFonts w:cs="Times New Roman" w:hint="eastAsia"/>
          <w:color w:val="auto"/>
        </w:rPr>
        <w:t>【グループ名を記載】</w:t>
      </w:r>
      <w:bookmarkStart w:id="1" w:name="_Hlk78182833"/>
      <w:r w:rsidRPr="00A055FC">
        <w:rPr>
          <w:rFonts w:cs="Times New Roman" w:hint="eastAsia"/>
          <w:color w:val="auto"/>
        </w:rPr>
        <w:t xml:space="preserve">　</w:t>
      </w:r>
      <w:bookmarkEnd w:id="1"/>
      <w:r w:rsidRPr="00A055FC">
        <w:rPr>
          <w:rFonts w:cs="Times New Roman" w:hint="eastAsia"/>
          <w:color w:val="auto"/>
        </w:rPr>
        <w:t>構成員名簿</w:t>
      </w:r>
    </w:p>
    <w:p w14:paraId="35F96D3D" w14:textId="77777777" w:rsidR="00A055FC" w:rsidRPr="00A055FC" w:rsidRDefault="00A055FC" w:rsidP="00A055FC">
      <w:pPr>
        <w:rPr>
          <w:rFonts w:cs="Times New Roman"/>
          <w:color w:val="auto"/>
        </w:rPr>
      </w:pPr>
      <w:r w:rsidRPr="00A055FC">
        <w:rPr>
          <w:rFonts w:cs="Times New Roman"/>
          <w:color w:val="auto"/>
        </w:rPr>
        <w:t xml:space="preserve"> </w:t>
      </w:r>
    </w:p>
    <w:tbl>
      <w:tblPr>
        <w:tblStyle w:val="2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2405"/>
        <w:gridCol w:w="2552"/>
        <w:gridCol w:w="4677"/>
      </w:tblGrid>
      <w:tr w:rsidR="00A055FC" w:rsidRPr="00A055FC" w14:paraId="1142E0D1" w14:textId="77777777" w:rsidTr="00A055FC">
        <w:trPr>
          <w:trHeight w:val="416"/>
        </w:trPr>
        <w:tc>
          <w:tcPr>
            <w:tcW w:w="2405" w:type="dxa"/>
          </w:tcPr>
          <w:p w14:paraId="3CE091E8" w14:textId="77777777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>名称</w:t>
            </w:r>
          </w:p>
        </w:tc>
        <w:tc>
          <w:tcPr>
            <w:tcW w:w="2552" w:type="dxa"/>
          </w:tcPr>
          <w:p w14:paraId="0E4A3578" w14:textId="77777777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>代表者</w:t>
            </w:r>
          </w:p>
        </w:tc>
        <w:tc>
          <w:tcPr>
            <w:tcW w:w="4677" w:type="dxa"/>
          </w:tcPr>
          <w:p w14:paraId="4FF1FB4F" w14:textId="77777777" w:rsidR="00A055FC" w:rsidRPr="00A055FC" w:rsidRDefault="00A055FC" w:rsidP="00A055FC">
            <w:pPr>
              <w:jc w:val="center"/>
            </w:pPr>
            <w:r w:rsidRPr="00A055FC">
              <w:rPr>
                <w:rFonts w:hint="eastAsia"/>
              </w:rPr>
              <w:t>住所</w:t>
            </w:r>
          </w:p>
        </w:tc>
      </w:tr>
      <w:tr w:rsidR="00A055FC" w:rsidRPr="00A055FC" w14:paraId="3D04B12C" w14:textId="77777777" w:rsidTr="00A055FC">
        <w:trPr>
          <w:trHeight w:val="540"/>
        </w:trPr>
        <w:tc>
          <w:tcPr>
            <w:tcW w:w="2405" w:type="dxa"/>
          </w:tcPr>
          <w:p w14:paraId="4DB7609B" w14:textId="77777777" w:rsidR="00A055FC" w:rsidRPr="00A055FC" w:rsidRDefault="00A055FC" w:rsidP="00A055FC"/>
        </w:tc>
        <w:tc>
          <w:tcPr>
            <w:tcW w:w="2552" w:type="dxa"/>
          </w:tcPr>
          <w:p w14:paraId="0F01FA5F" w14:textId="77777777" w:rsidR="00A055FC" w:rsidRPr="00A055FC" w:rsidRDefault="00A055FC" w:rsidP="00A055FC"/>
        </w:tc>
        <w:tc>
          <w:tcPr>
            <w:tcW w:w="4677" w:type="dxa"/>
          </w:tcPr>
          <w:p w14:paraId="59EEBCBE" w14:textId="77777777" w:rsidR="00A055FC" w:rsidRPr="00A055FC" w:rsidRDefault="00A055FC" w:rsidP="00A055FC"/>
          <w:p w14:paraId="36CBA1A3" w14:textId="77777777" w:rsidR="00A055FC" w:rsidRPr="00A055FC" w:rsidRDefault="00A055FC" w:rsidP="00A055FC"/>
        </w:tc>
      </w:tr>
      <w:tr w:rsidR="00A055FC" w:rsidRPr="00A055FC" w14:paraId="53E04B6F" w14:textId="77777777" w:rsidTr="00A055FC">
        <w:trPr>
          <w:trHeight w:val="569"/>
        </w:trPr>
        <w:tc>
          <w:tcPr>
            <w:tcW w:w="2405" w:type="dxa"/>
          </w:tcPr>
          <w:p w14:paraId="780DBF58" w14:textId="77777777" w:rsidR="00A055FC" w:rsidRPr="00A055FC" w:rsidRDefault="00A055FC" w:rsidP="00A055FC"/>
        </w:tc>
        <w:tc>
          <w:tcPr>
            <w:tcW w:w="2552" w:type="dxa"/>
          </w:tcPr>
          <w:p w14:paraId="4272956B" w14:textId="77777777" w:rsidR="00A055FC" w:rsidRPr="00A055FC" w:rsidRDefault="00A055FC" w:rsidP="00A055FC"/>
        </w:tc>
        <w:tc>
          <w:tcPr>
            <w:tcW w:w="4677" w:type="dxa"/>
          </w:tcPr>
          <w:p w14:paraId="40DB0CDA" w14:textId="77777777" w:rsidR="00A055FC" w:rsidRPr="00A055FC" w:rsidRDefault="00A055FC" w:rsidP="00A055FC"/>
          <w:p w14:paraId="2E88DF03" w14:textId="77777777" w:rsidR="00A055FC" w:rsidRPr="00A055FC" w:rsidRDefault="00A055FC" w:rsidP="00A055FC"/>
        </w:tc>
      </w:tr>
      <w:tr w:rsidR="00A055FC" w:rsidRPr="00A055FC" w14:paraId="08850E08" w14:textId="77777777" w:rsidTr="00A055FC">
        <w:trPr>
          <w:trHeight w:val="569"/>
        </w:trPr>
        <w:tc>
          <w:tcPr>
            <w:tcW w:w="2405" w:type="dxa"/>
          </w:tcPr>
          <w:p w14:paraId="5EBAB6E4" w14:textId="77777777" w:rsidR="00A055FC" w:rsidRPr="00A055FC" w:rsidRDefault="00A055FC" w:rsidP="00A055FC"/>
        </w:tc>
        <w:tc>
          <w:tcPr>
            <w:tcW w:w="2552" w:type="dxa"/>
          </w:tcPr>
          <w:p w14:paraId="3C07334D" w14:textId="77777777" w:rsidR="00A055FC" w:rsidRPr="00A055FC" w:rsidRDefault="00A055FC" w:rsidP="00A055FC"/>
        </w:tc>
        <w:tc>
          <w:tcPr>
            <w:tcW w:w="4677" w:type="dxa"/>
          </w:tcPr>
          <w:p w14:paraId="7B47EF14" w14:textId="77777777" w:rsidR="00A055FC" w:rsidRPr="00A055FC" w:rsidRDefault="00A055FC" w:rsidP="00A055FC"/>
          <w:p w14:paraId="11ABD7DE" w14:textId="77777777" w:rsidR="00A055FC" w:rsidRPr="00A055FC" w:rsidRDefault="00A055FC" w:rsidP="00A055FC"/>
        </w:tc>
      </w:tr>
      <w:tr w:rsidR="00A055FC" w:rsidRPr="00A055FC" w14:paraId="4D76CDE2" w14:textId="77777777" w:rsidTr="00A055FC">
        <w:trPr>
          <w:trHeight w:val="569"/>
        </w:trPr>
        <w:tc>
          <w:tcPr>
            <w:tcW w:w="2405" w:type="dxa"/>
          </w:tcPr>
          <w:p w14:paraId="73780D17" w14:textId="77777777" w:rsidR="00A055FC" w:rsidRPr="00A055FC" w:rsidRDefault="00A055FC" w:rsidP="00A055FC"/>
        </w:tc>
        <w:tc>
          <w:tcPr>
            <w:tcW w:w="2552" w:type="dxa"/>
          </w:tcPr>
          <w:p w14:paraId="5F9B106F" w14:textId="77777777" w:rsidR="00A055FC" w:rsidRPr="00A055FC" w:rsidRDefault="00A055FC" w:rsidP="00A055FC"/>
        </w:tc>
        <w:tc>
          <w:tcPr>
            <w:tcW w:w="4677" w:type="dxa"/>
          </w:tcPr>
          <w:p w14:paraId="5AD24D83" w14:textId="77777777" w:rsidR="00A055FC" w:rsidRPr="00A055FC" w:rsidRDefault="00A055FC" w:rsidP="00A055FC"/>
          <w:p w14:paraId="50F4769A" w14:textId="77777777" w:rsidR="00A055FC" w:rsidRPr="00A055FC" w:rsidRDefault="00A055FC" w:rsidP="00A055FC"/>
        </w:tc>
      </w:tr>
      <w:tr w:rsidR="00A055FC" w:rsidRPr="00A055FC" w14:paraId="48CB8B77" w14:textId="77777777" w:rsidTr="00A055FC">
        <w:trPr>
          <w:trHeight w:val="540"/>
        </w:trPr>
        <w:tc>
          <w:tcPr>
            <w:tcW w:w="2405" w:type="dxa"/>
          </w:tcPr>
          <w:p w14:paraId="61C52C12" w14:textId="77777777" w:rsidR="00A055FC" w:rsidRPr="00A055FC" w:rsidRDefault="00A055FC" w:rsidP="00A055FC"/>
        </w:tc>
        <w:tc>
          <w:tcPr>
            <w:tcW w:w="2552" w:type="dxa"/>
          </w:tcPr>
          <w:p w14:paraId="643887A0" w14:textId="77777777" w:rsidR="00A055FC" w:rsidRPr="00A055FC" w:rsidRDefault="00A055FC" w:rsidP="00A055FC"/>
        </w:tc>
        <w:tc>
          <w:tcPr>
            <w:tcW w:w="4677" w:type="dxa"/>
          </w:tcPr>
          <w:p w14:paraId="67B80434" w14:textId="77777777" w:rsidR="00A055FC" w:rsidRPr="00A055FC" w:rsidRDefault="00A055FC" w:rsidP="00A055FC"/>
          <w:p w14:paraId="19861B21" w14:textId="77777777" w:rsidR="00A055FC" w:rsidRPr="00A055FC" w:rsidRDefault="00A055FC" w:rsidP="00A055FC"/>
        </w:tc>
      </w:tr>
      <w:tr w:rsidR="00A055FC" w:rsidRPr="00A055FC" w14:paraId="5DC26773" w14:textId="77777777" w:rsidTr="00A055FC">
        <w:trPr>
          <w:trHeight w:val="569"/>
        </w:trPr>
        <w:tc>
          <w:tcPr>
            <w:tcW w:w="2405" w:type="dxa"/>
          </w:tcPr>
          <w:p w14:paraId="43B24333" w14:textId="77777777" w:rsidR="00A055FC" w:rsidRPr="00A055FC" w:rsidRDefault="00A055FC" w:rsidP="00A055FC"/>
        </w:tc>
        <w:tc>
          <w:tcPr>
            <w:tcW w:w="2552" w:type="dxa"/>
          </w:tcPr>
          <w:p w14:paraId="28C8D5BE" w14:textId="77777777" w:rsidR="00A055FC" w:rsidRPr="00A055FC" w:rsidRDefault="00A055FC" w:rsidP="00A055FC"/>
        </w:tc>
        <w:tc>
          <w:tcPr>
            <w:tcW w:w="4677" w:type="dxa"/>
          </w:tcPr>
          <w:p w14:paraId="3BBCA82D" w14:textId="77777777" w:rsidR="00A055FC" w:rsidRPr="00A055FC" w:rsidRDefault="00A055FC" w:rsidP="00A055FC"/>
          <w:p w14:paraId="4F8C8B22" w14:textId="77777777" w:rsidR="00A055FC" w:rsidRPr="00A055FC" w:rsidRDefault="00A055FC" w:rsidP="00A055FC"/>
        </w:tc>
      </w:tr>
      <w:tr w:rsidR="00A055FC" w:rsidRPr="00A055FC" w14:paraId="11DEC19C" w14:textId="77777777" w:rsidTr="00A055FC">
        <w:trPr>
          <w:trHeight w:val="569"/>
        </w:trPr>
        <w:tc>
          <w:tcPr>
            <w:tcW w:w="2405" w:type="dxa"/>
          </w:tcPr>
          <w:p w14:paraId="0607874A" w14:textId="77777777" w:rsidR="00A055FC" w:rsidRPr="00A055FC" w:rsidRDefault="00A055FC" w:rsidP="00A055FC"/>
        </w:tc>
        <w:tc>
          <w:tcPr>
            <w:tcW w:w="2552" w:type="dxa"/>
          </w:tcPr>
          <w:p w14:paraId="69DDD38F" w14:textId="77777777" w:rsidR="00A055FC" w:rsidRPr="00A055FC" w:rsidRDefault="00A055FC" w:rsidP="00A055FC"/>
        </w:tc>
        <w:tc>
          <w:tcPr>
            <w:tcW w:w="4677" w:type="dxa"/>
          </w:tcPr>
          <w:p w14:paraId="7E09FF32" w14:textId="77777777" w:rsidR="00A055FC" w:rsidRPr="00A055FC" w:rsidRDefault="00A055FC" w:rsidP="00A055FC"/>
          <w:p w14:paraId="609010BB" w14:textId="77777777" w:rsidR="00A055FC" w:rsidRPr="00A055FC" w:rsidRDefault="00A055FC" w:rsidP="00A055FC"/>
        </w:tc>
      </w:tr>
      <w:tr w:rsidR="00A055FC" w:rsidRPr="00A055FC" w14:paraId="7F404B0A" w14:textId="77777777" w:rsidTr="00A055FC">
        <w:trPr>
          <w:trHeight w:val="569"/>
        </w:trPr>
        <w:tc>
          <w:tcPr>
            <w:tcW w:w="2405" w:type="dxa"/>
          </w:tcPr>
          <w:p w14:paraId="29B631D3" w14:textId="77777777" w:rsidR="00A055FC" w:rsidRPr="00A055FC" w:rsidRDefault="00A055FC" w:rsidP="00A055FC"/>
        </w:tc>
        <w:tc>
          <w:tcPr>
            <w:tcW w:w="2552" w:type="dxa"/>
          </w:tcPr>
          <w:p w14:paraId="4DA22F50" w14:textId="77777777" w:rsidR="00A055FC" w:rsidRPr="00A055FC" w:rsidRDefault="00A055FC" w:rsidP="00A055FC"/>
        </w:tc>
        <w:tc>
          <w:tcPr>
            <w:tcW w:w="4677" w:type="dxa"/>
          </w:tcPr>
          <w:p w14:paraId="61FDEAB9" w14:textId="77777777" w:rsidR="00A055FC" w:rsidRPr="00A055FC" w:rsidRDefault="00A055FC" w:rsidP="00A055FC"/>
          <w:p w14:paraId="6522B32A" w14:textId="77777777" w:rsidR="00A055FC" w:rsidRPr="00A055FC" w:rsidRDefault="00A055FC" w:rsidP="00A055FC"/>
        </w:tc>
      </w:tr>
      <w:tr w:rsidR="00A055FC" w:rsidRPr="00A055FC" w14:paraId="6E712473" w14:textId="77777777" w:rsidTr="00A055FC">
        <w:trPr>
          <w:trHeight w:val="569"/>
        </w:trPr>
        <w:tc>
          <w:tcPr>
            <w:tcW w:w="2405" w:type="dxa"/>
          </w:tcPr>
          <w:p w14:paraId="608BB757" w14:textId="77777777" w:rsidR="00A055FC" w:rsidRPr="00A055FC" w:rsidRDefault="00A055FC" w:rsidP="00A055FC"/>
        </w:tc>
        <w:tc>
          <w:tcPr>
            <w:tcW w:w="2552" w:type="dxa"/>
          </w:tcPr>
          <w:p w14:paraId="6B05766B" w14:textId="77777777" w:rsidR="00A055FC" w:rsidRPr="00A055FC" w:rsidRDefault="00A055FC" w:rsidP="00A055FC"/>
        </w:tc>
        <w:tc>
          <w:tcPr>
            <w:tcW w:w="4677" w:type="dxa"/>
          </w:tcPr>
          <w:p w14:paraId="4B9CE3B4" w14:textId="77777777" w:rsidR="00A055FC" w:rsidRPr="00A055FC" w:rsidRDefault="00A055FC" w:rsidP="00A055FC"/>
          <w:p w14:paraId="5CD83B8B" w14:textId="77777777" w:rsidR="00A055FC" w:rsidRPr="00A055FC" w:rsidRDefault="00A055FC" w:rsidP="00A055FC"/>
        </w:tc>
      </w:tr>
      <w:tr w:rsidR="00A055FC" w:rsidRPr="00A055FC" w14:paraId="555269EF" w14:textId="77777777" w:rsidTr="00A055FC">
        <w:trPr>
          <w:trHeight w:val="569"/>
        </w:trPr>
        <w:tc>
          <w:tcPr>
            <w:tcW w:w="2405" w:type="dxa"/>
          </w:tcPr>
          <w:p w14:paraId="059051A2" w14:textId="77777777" w:rsidR="00A055FC" w:rsidRPr="00A055FC" w:rsidRDefault="00A055FC" w:rsidP="00A055FC"/>
        </w:tc>
        <w:tc>
          <w:tcPr>
            <w:tcW w:w="2552" w:type="dxa"/>
          </w:tcPr>
          <w:p w14:paraId="0C985F17" w14:textId="77777777" w:rsidR="00A055FC" w:rsidRPr="00A055FC" w:rsidRDefault="00A055FC" w:rsidP="00A055FC"/>
        </w:tc>
        <w:tc>
          <w:tcPr>
            <w:tcW w:w="4677" w:type="dxa"/>
          </w:tcPr>
          <w:p w14:paraId="4C84A16A" w14:textId="77777777" w:rsidR="00A055FC" w:rsidRPr="00A055FC" w:rsidRDefault="00A055FC" w:rsidP="00A055FC"/>
          <w:p w14:paraId="173131DB" w14:textId="77777777" w:rsidR="00A055FC" w:rsidRPr="00A055FC" w:rsidRDefault="00A055FC" w:rsidP="00A055FC"/>
        </w:tc>
      </w:tr>
      <w:tr w:rsidR="00A055FC" w:rsidRPr="00A055FC" w14:paraId="115BE2A5" w14:textId="77777777" w:rsidTr="00A055FC">
        <w:trPr>
          <w:trHeight w:val="569"/>
        </w:trPr>
        <w:tc>
          <w:tcPr>
            <w:tcW w:w="2405" w:type="dxa"/>
          </w:tcPr>
          <w:p w14:paraId="55B6EBAF" w14:textId="77777777" w:rsidR="00A055FC" w:rsidRPr="00A055FC" w:rsidRDefault="00A055FC" w:rsidP="00A055FC"/>
        </w:tc>
        <w:tc>
          <w:tcPr>
            <w:tcW w:w="2552" w:type="dxa"/>
          </w:tcPr>
          <w:p w14:paraId="657C8E0F" w14:textId="77777777" w:rsidR="00A055FC" w:rsidRPr="00A055FC" w:rsidRDefault="00A055FC" w:rsidP="00A055FC"/>
        </w:tc>
        <w:tc>
          <w:tcPr>
            <w:tcW w:w="4677" w:type="dxa"/>
          </w:tcPr>
          <w:p w14:paraId="7662CE75" w14:textId="77777777" w:rsidR="00A055FC" w:rsidRPr="00A055FC" w:rsidRDefault="00A055FC" w:rsidP="00A055FC"/>
          <w:p w14:paraId="479745C1" w14:textId="77777777" w:rsidR="00A055FC" w:rsidRPr="00A055FC" w:rsidRDefault="00A055FC" w:rsidP="00A055FC"/>
        </w:tc>
      </w:tr>
      <w:tr w:rsidR="00A055FC" w:rsidRPr="00A055FC" w14:paraId="0D65EA4E" w14:textId="77777777" w:rsidTr="00A055FC">
        <w:trPr>
          <w:trHeight w:val="569"/>
        </w:trPr>
        <w:tc>
          <w:tcPr>
            <w:tcW w:w="2405" w:type="dxa"/>
          </w:tcPr>
          <w:p w14:paraId="0D128C24" w14:textId="77777777" w:rsidR="00A055FC" w:rsidRPr="00A055FC" w:rsidRDefault="00A055FC" w:rsidP="00A055FC"/>
        </w:tc>
        <w:tc>
          <w:tcPr>
            <w:tcW w:w="2552" w:type="dxa"/>
          </w:tcPr>
          <w:p w14:paraId="1B96FD66" w14:textId="77777777" w:rsidR="00A055FC" w:rsidRPr="00A055FC" w:rsidRDefault="00A055FC" w:rsidP="00A055FC"/>
        </w:tc>
        <w:tc>
          <w:tcPr>
            <w:tcW w:w="4677" w:type="dxa"/>
          </w:tcPr>
          <w:p w14:paraId="0A83EE00" w14:textId="77777777" w:rsidR="00A055FC" w:rsidRPr="00A055FC" w:rsidRDefault="00A055FC" w:rsidP="00A055FC"/>
          <w:p w14:paraId="024E3578" w14:textId="77777777" w:rsidR="00A055FC" w:rsidRPr="00A055FC" w:rsidRDefault="00A055FC" w:rsidP="00A055FC"/>
        </w:tc>
      </w:tr>
    </w:tbl>
    <w:p w14:paraId="19DA5E2D" w14:textId="77777777" w:rsidR="00A055FC" w:rsidRPr="00A055FC" w:rsidRDefault="00A055FC" w:rsidP="00A055FC">
      <w:pPr>
        <w:ind w:right="840"/>
        <w:rPr>
          <w:rFonts w:cs="Times New Roman"/>
          <w:color w:val="auto"/>
        </w:rPr>
      </w:pPr>
    </w:p>
    <w:p w14:paraId="695B926D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790D54A2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0F74C06B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0D067C33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4CD77443" w14:textId="77777777" w:rsidR="00A055FC" w:rsidRPr="00A055FC" w:rsidRDefault="00A055FC" w:rsidP="00A055FC">
      <w:pPr>
        <w:rPr>
          <w:rFonts w:cs="Times New Roman"/>
          <w:color w:val="auto"/>
        </w:rPr>
      </w:pPr>
    </w:p>
    <w:p w14:paraId="7AAF4B0A" w14:textId="77777777" w:rsidR="00C176BB" w:rsidRPr="00A055FC" w:rsidRDefault="00C176BB" w:rsidP="00A920B8">
      <w:pPr>
        <w:autoSpaceDE w:val="0"/>
        <w:autoSpaceDN w:val="0"/>
        <w:adjustRightInd w:val="0"/>
        <w:ind w:left="420" w:hangingChars="200" w:hanging="420"/>
        <w:jc w:val="left"/>
      </w:pPr>
    </w:p>
    <w:sectPr w:rsidR="00C176BB" w:rsidRPr="00A055FC" w:rsidSect="00E0122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3D47" w14:textId="77777777" w:rsidR="00B22587" w:rsidRDefault="00B22587" w:rsidP="00A857CC">
      <w:r>
        <w:separator/>
      </w:r>
    </w:p>
  </w:endnote>
  <w:endnote w:type="continuationSeparator" w:id="0">
    <w:p w14:paraId="5DD77705" w14:textId="77777777" w:rsidR="00B22587" w:rsidRDefault="00B22587" w:rsidP="00A8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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4332" w14:textId="77777777" w:rsidR="00B22587" w:rsidRDefault="00B22587" w:rsidP="00A857CC">
      <w:r>
        <w:separator/>
      </w:r>
    </w:p>
  </w:footnote>
  <w:footnote w:type="continuationSeparator" w:id="0">
    <w:p w14:paraId="6376C312" w14:textId="77777777" w:rsidR="00B22587" w:rsidRDefault="00B22587" w:rsidP="00A85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DC0"/>
    <w:multiLevelType w:val="hybridMultilevel"/>
    <w:tmpl w:val="3AE4A8F2"/>
    <w:lvl w:ilvl="0" w:tplc="33B29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C57460"/>
    <w:multiLevelType w:val="hybridMultilevel"/>
    <w:tmpl w:val="762ABA72"/>
    <w:lvl w:ilvl="0" w:tplc="10EC922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086779E8"/>
    <w:multiLevelType w:val="hybridMultilevel"/>
    <w:tmpl w:val="55BEAD7C"/>
    <w:lvl w:ilvl="0" w:tplc="EBE8A862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3" w15:restartNumberingAfterBreak="0">
    <w:nsid w:val="0D442524"/>
    <w:multiLevelType w:val="hybridMultilevel"/>
    <w:tmpl w:val="6C882C4C"/>
    <w:lvl w:ilvl="0" w:tplc="D7FC95EC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0E660FD5"/>
    <w:multiLevelType w:val="hybridMultilevel"/>
    <w:tmpl w:val="7EB41C50"/>
    <w:lvl w:ilvl="0" w:tplc="4B347A26">
      <w:start w:val="2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5" w15:restartNumberingAfterBreak="0">
    <w:nsid w:val="0F293EAA"/>
    <w:multiLevelType w:val="hybridMultilevel"/>
    <w:tmpl w:val="F9DC1F8C"/>
    <w:lvl w:ilvl="0" w:tplc="6F8CC52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127960DC"/>
    <w:multiLevelType w:val="hybridMultilevel"/>
    <w:tmpl w:val="4336ED92"/>
    <w:lvl w:ilvl="0" w:tplc="FFFFFFFF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theme="minorBidi"/>
      </w:rPr>
    </w:lvl>
    <w:lvl w:ilvl="1" w:tplc="FFFFFFFF" w:tentative="1">
      <w:start w:val="1"/>
      <w:numFmt w:val="aiueoFullWidth"/>
      <w:lvlText w:val="(%2)"/>
      <w:lvlJc w:val="left"/>
      <w:pPr>
        <w:ind w:left="159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30" w:hanging="440"/>
      </w:pPr>
    </w:lvl>
    <w:lvl w:ilvl="3" w:tplc="FFFFFFFF" w:tentative="1">
      <w:start w:val="1"/>
      <w:numFmt w:val="decimal"/>
      <w:lvlText w:val="%4."/>
      <w:lvlJc w:val="left"/>
      <w:pPr>
        <w:ind w:left="2470" w:hanging="440"/>
      </w:pPr>
    </w:lvl>
    <w:lvl w:ilvl="4" w:tplc="FFFFFFFF" w:tentative="1">
      <w:start w:val="1"/>
      <w:numFmt w:val="aiueoFullWidth"/>
      <w:lvlText w:val="(%5)"/>
      <w:lvlJc w:val="left"/>
      <w:pPr>
        <w:ind w:left="291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50" w:hanging="440"/>
      </w:pPr>
    </w:lvl>
    <w:lvl w:ilvl="6" w:tplc="FFFFFFFF" w:tentative="1">
      <w:start w:val="1"/>
      <w:numFmt w:val="decimal"/>
      <w:lvlText w:val="%7."/>
      <w:lvlJc w:val="left"/>
      <w:pPr>
        <w:ind w:left="3790" w:hanging="440"/>
      </w:pPr>
    </w:lvl>
    <w:lvl w:ilvl="7" w:tplc="FFFFFFFF" w:tentative="1">
      <w:start w:val="1"/>
      <w:numFmt w:val="aiueoFullWidth"/>
      <w:lvlText w:val="(%8)"/>
      <w:lvlJc w:val="left"/>
      <w:pPr>
        <w:ind w:left="42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70" w:hanging="440"/>
      </w:pPr>
    </w:lvl>
  </w:abstractNum>
  <w:abstractNum w:abstractNumId="7" w15:restartNumberingAfterBreak="0">
    <w:nsid w:val="16C954CB"/>
    <w:multiLevelType w:val="hybridMultilevel"/>
    <w:tmpl w:val="65B0A0C0"/>
    <w:lvl w:ilvl="0" w:tplc="81E6F8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E526A3"/>
    <w:multiLevelType w:val="hybridMultilevel"/>
    <w:tmpl w:val="13260A96"/>
    <w:lvl w:ilvl="0" w:tplc="0E008D88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25DE7227"/>
    <w:multiLevelType w:val="hybridMultilevel"/>
    <w:tmpl w:val="48763080"/>
    <w:lvl w:ilvl="0" w:tplc="3982A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483B53"/>
    <w:multiLevelType w:val="hybridMultilevel"/>
    <w:tmpl w:val="6E9028CE"/>
    <w:lvl w:ilvl="0" w:tplc="21B6C1B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1" w15:restartNumberingAfterBreak="0">
    <w:nsid w:val="315F5594"/>
    <w:multiLevelType w:val="hybridMultilevel"/>
    <w:tmpl w:val="D12886F8"/>
    <w:lvl w:ilvl="0" w:tplc="545E18B6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21754B1"/>
    <w:multiLevelType w:val="hybridMultilevel"/>
    <w:tmpl w:val="0E925AA4"/>
    <w:lvl w:ilvl="0" w:tplc="51720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4CA7769"/>
    <w:multiLevelType w:val="hybridMultilevel"/>
    <w:tmpl w:val="1B7A7356"/>
    <w:lvl w:ilvl="0" w:tplc="5FBC0D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5BA5C89"/>
    <w:multiLevelType w:val="hybridMultilevel"/>
    <w:tmpl w:val="40207F00"/>
    <w:lvl w:ilvl="0" w:tplc="0716455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3B74108C"/>
    <w:multiLevelType w:val="hybridMultilevel"/>
    <w:tmpl w:val="FAF64E3E"/>
    <w:lvl w:ilvl="0" w:tplc="AEC2EA2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6" w15:restartNumberingAfterBreak="0">
    <w:nsid w:val="436C5AE5"/>
    <w:multiLevelType w:val="hybridMultilevel"/>
    <w:tmpl w:val="623CF3A8"/>
    <w:lvl w:ilvl="0" w:tplc="A3A8CEE2">
      <w:start w:val="2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17" w15:restartNumberingAfterBreak="0">
    <w:nsid w:val="44E00142"/>
    <w:multiLevelType w:val="multilevel"/>
    <w:tmpl w:val="B924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0D1119"/>
    <w:multiLevelType w:val="multilevel"/>
    <w:tmpl w:val="468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20090F"/>
    <w:multiLevelType w:val="multilevel"/>
    <w:tmpl w:val="908E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F41B0A"/>
    <w:multiLevelType w:val="hybridMultilevel"/>
    <w:tmpl w:val="7DA835D6"/>
    <w:lvl w:ilvl="0" w:tplc="4530D04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4EAE369D"/>
    <w:multiLevelType w:val="hybridMultilevel"/>
    <w:tmpl w:val="54DABE7E"/>
    <w:lvl w:ilvl="0" w:tplc="33EC412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2" w15:restartNumberingAfterBreak="0">
    <w:nsid w:val="4FF65C35"/>
    <w:multiLevelType w:val="hybridMultilevel"/>
    <w:tmpl w:val="172A1490"/>
    <w:lvl w:ilvl="0" w:tplc="BC44070E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abstractNum w:abstractNumId="23" w15:restartNumberingAfterBreak="0">
    <w:nsid w:val="51212BB1"/>
    <w:multiLevelType w:val="hybridMultilevel"/>
    <w:tmpl w:val="6C742858"/>
    <w:lvl w:ilvl="0" w:tplc="3DAA29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2666B58"/>
    <w:multiLevelType w:val="hybridMultilevel"/>
    <w:tmpl w:val="1A545778"/>
    <w:lvl w:ilvl="0" w:tplc="0EB0BF6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53CF6878"/>
    <w:multiLevelType w:val="hybridMultilevel"/>
    <w:tmpl w:val="167CEE18"/>
    <w:lvl w:ilvl="0" w:tplc="3AC27B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EF1191E"/>
    <w:multiLevelType w:val="hybridMultilevel"/>
    <w:tmpl w:val="A880E7EC"/>
    <w:lvl w:ilvl="0" w:tplc="43FA3AB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7" w15:restartNumberingAfterBreak="0">
    <w:nsid w:val="654555F5"/>
    <w:multiLevelType w:val="multilevel"/>
    <w:tmpl w:val="4336ED92"/>
    <w:styleLink w:val="1"/>
    <w:lvl w:ilvl="0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>
      <w:start w:val="1"/>
      <w:numFmt w:val="aiueoFullWidth"/>
      <w:lvlText w:val="(%2)"/>
      <w:lvlJc w:val="left"/>
      <w:pPr>
        <w:ind w:left="1510" w:hanging="440"/>
      </w:pPr>
    </w:lvl>
    <w:lvl w:ilvl="2">
      <w:start w:val="1"/>
      <w:numFmt w:val="decimalEnclosedCircle"/>
      <w:lvlText w:val="%3"/>
      <w:lvlJc w:val="left"/>
      <w:pPr>
        <w:ind w:left="1950" w:hanging="440"/>
      </w:pPr>
    </w:lvl>
    <w:lvl w:ilvl="3">
      <w:start w:val="1"/>
      <w:numFmt w:val="decimal"/>
      <w:lvlText w:val="%4."/>
      <w:lvlJc w:val="left"/>
      <w:pPr>
        <w:ind w:left="2390" w:hanging="440"/>
      </w:pPr>
    </w:lvl>
    <w:lvl w:ilvl="4">
      <w:start w:val="1"/>
      <w:numFmt w:val="aiueoFullWidth"/>
      <w:lvlText w:val="(%5)"/>
      <w:lvlJc w:val="left"/>
      <w:pPr>
        <w:ind w:left="2830" w:hanging="440"/>
      </w:pPr>
    </w:lvl>
    <w:lvl w:ilvl="5">
      <w:start w:val="1"/>
      <w:numFmt w:val="decimalEnclosedCircle"/>
      <w:lvlText w:val="%6"/>
      <w:lvlJc w:val="left"/>
      <w:pPr>
        <w:ind w:left="3270" w:hanging="440"/>
      </w:pPr>
    </w:lvl>
    <w:lvl w:ilvl="6">
      <w:start w:val="1"/>
      <w:numFmt w:val="decimal"/>
      <w:lvlText w:val="%7."/>
      <w:lvlJc w:val="left"/>
      <w:pPr>
        <w:ind w:left="3710" w:hanging="440"/>
      </w:pPr>
    </w:lvl>
    <w:lvl w:ilvl="7">
      <w:start w:val="1"/>
      <w:numFmt w:val="aiueoFullWidth"/>
      <w:lvlText w:val="(%8)"/>
      <w:lvlJc w:val="left"/>
      <w:pPr>
        <w:ind w:left="4150" w:hanging="440"/>
      </w:pPr>
    </w:lvl>
    <w:lvl w:ilvl="8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8" w15:restartNumberingAfterBreak="0">
    <w:nsid w:val="695C4619"/>
    <w:multiLevelType w:val="multilevel"/>
    <w:tmpl w:val="F56E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9475A7"/>
    <w:multiLevelType w:val="multilevel"/>
    <w:tmpl w:val="C46E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C57E35"/>
    <w:multiLevelType w:val="hybridMultilevel"/>
    <w:tmpl w:val="FF2A76B4"/>
    <w:lvl w:ilvl="0" w:tplc="F74E33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A64E65"/>
    <w:multiLevelType w:val="hybridMultilevel"/>
    <w:tmpl w:val="537E6FB0"/>
    <w:lvl w:ilvl="0" w:tplc="C02873E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2" w15:restartNumberingAfterBreak="0">
    <w:nsid w:val="7C1162C4"/>
    <w:multiLevelType w:val="multilevel"/>
    <w:tmpl w:val="99B2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D1400A"/>
    <w:multiLevelType w:val="hybridMultilevel"/>
    <w:tmpl w:val="73A29632"/>
    <w:lvl w:ilvl="0" w:tplc="3E3CE3B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D6616A2"/>
    <w:multiLevelType w:val="hybridMultilevel"/>
    <w:tmpl w:val="DAE4EDBE"/>
    <w:lvl w:ilvl="0" w:tplc="1F72BE6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226113565">
    <w:abstractNumId w:val="30"/>
  </w:num>
  <w:num w:numId="2" w16cid:durableId="1717315207">
    <w:abstractNumId w:val="7"/>
  </w:num>
  <w:num w:numId="3" w16cid:durableId="1334534314">
    <w:abstractNumId w:val="34"/>
  </w:num>
  <w:num w:numId="4" w16cid:durableId="869025015">
    <w:abstractNumId w:val="10"/>
  </w:num>
  <w:num w:numId="5" w16cid:durableId="1021778053">
    <w:abstractNumId w:val="9"/>
  </w:num>
  <w:num w:numId="6" w16cid:durableId="449784243">
    <w:abstractNumId w:val="19"/>
  </w:num>
  <w:num w:numId="7" w16cid:durableId="1140459698">
    <w:abstractNumId w:val="17"/>
  </w:num>
  <w:num w:numId="8" w16cid:durableId="1344627382">
    <w:abstractNumId w:val="29"/>
  </w:num>
  <w:num w:numId="9" w16cid:durableId="1140197626">
    <w:abstractNumId w:val="32"/>
  </w:num>
  <w:num w:numId="10" w16cid:durableId="1919823466">
    <w:abstractNumId w:val="18"/>
  </w:num>
  <w:num w:numId="11" w16cid:durableId="1429426526">
    <w:abstractNumId w:val="11"/>
  </w:num>
  <w:num w:numId="12" w16cid:durableId="359866820">
    <w:abstractNumId w:val="0"/>
  </w:num>
  <w:num w:numId="13" w16cid:durableId="1665547547">
    <w:abstractNumId w:val="4"/>
  </w:num>
  <w:num w:numId="14" w16cid:durableId="1135484705">
    <w:abstractNumId w:val="16"/>
  </w:num>
  <w:num w:numId="15" w16cid:durableId="1859855199">
    <w:abstractNumId w:val="8"/>
  </w:num>
  <w:num w:numId="16" w16cid:durableId="2018077645">
    <w:abstractNumId w:val="26"/>
  </w:num>
  <w:num w:numId="17" w16cid:durableId="1937207869">
    <w:abstractNumId w:val="24"/>
  </w:num>
  <w:num w:numId="18" w16cid:durableId="1965039628">
    <w:abstractNumId w:val="14"/>
  </w:num>
  <w:num w:numId="19" w16cid:durableId="767964079">
    <w:abstractNumId w:val="20"/>
  </w:num>
  <w:num w:numId="20" w16cid:durableId="1164782063">
    <w:abstractNumId w:val="1"/>
  </w:num>
  <w:num w:numId="21" w16cid:durableId="470733">
    <w:abstractNumId w:val="31"/>
  </w:num>
  <w:num w:numId="22" w16cid:durableId="1641108751">
    <w:abstractNumId w:val="28"/>
  </w:num>
  <w:num w:numId="23" w16cid:durableId="63187379">
    <w:abstractNumId w:val="3"/>
  </w:num>
  <w:num w:numId="24" w16cid:durableId="1482119748">
    <w:abstractNumId w:val="27"/>
  </w:num>
  <w:num w:numId="25" w16cid:durableId="272250220">
    <w:abstractNumId w:val="6"/>
  </w:num>
  <w:num w:numId="26" w16cid:durableId="1336155264">
    <w:abstractNumId w:val="21"/>
  </w:num>
  <w:num w:numId="27" w16cid:durableId="1289697888">
    <w:abstractNumId w:val="5"/>
  </w:num>
  <w:num w:numId="28" w16cid:durableId="2116289392">
    <w:abstractNumId w:val="25"/>
  </w:num>
  <w:num w:numId="29" w16cid:durableId="2098017681">
    <w:abstractNumId w:val="12"/>
  </w:num>
  <w:num w:numId="30" w16cid:durableId="964123169">
    <w:abstractNumId w:val="22"/>
  </w:num>
  <w:num w:numId="31" w16cid:durableId="1874070780">
    <w:abstractNumId w:val="15"/>
  </w:num>
  <w:num w:numId="32" w16cid:durableId="1071731134">
    <w:abstractNumId w:val="23"/>
  </w:num>
  <w:num w:numId="33" w16cid:durableId="1731616705">
    <w:abstractNumId w:val="13"/>
  </w:num>
  <w:num w:numId="34" w16cid:durableId="1081298915">
    <w:abstractNumId w:val="2"/>
  </w:num>
  <w:num w:numId="35" w16cid:durableId="35758295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25"/>
    <w:rsid w:val="000030C9"/>
    <w:rsid w:val="00017F22"/>
    <w:rsid w:val="00023E09"/>
    <w:rsid w:val="00031240"/>
    <w:rsid w:val="0004112F"/>
    <w:rsid w:val="00043911"/>
    <w:rsid w:val="0005179C"/>
    <w:rsid w:val="00052990"/>
    <w:rsid w:val="0005560A"/>
    <w:rsid w:val="000625A1"/>
    <w:rsid w:val="00070F36"/>
    <w:rsid w:val="0008185C"/>
    <w:rsid w:val="000818A5"/>
    <w:rsid w:val="000A0A54"/>
    <w:rsid w:val="000A5EEC"/>
    <w:rsid w:val="000A78A4"/>
    <w:rsid w:val="000B1B28"/>
    <w:rsid w:val="000B31DC"/>
    <w:rsid w:val="000C0C2C"/>
    <w:rsid w:val="000D39F4"/>
    <w:rsid w:val="000E531E"/>
    <w:rsid w:val="000F0E52"/>
    <w:rsid w:val="000F1F1F"/>
    <w:rsid w:val="00100DD6"/>
    <w:rsid w:val="00101109"/>
    <w:rsid w:val="00110623"/>
    <w:rsid w:val="001162DD"/>
    <w:rsid w:val="00121D73"/>
    <w:rsid w:val="00123CED"/>
    <w:rsid w:val="00127F8E"/>
    <w:rsid w:val="00132E87"/>
    <w:rsid w:val="00133390"/>
    <w:rsid w:val="00133E4F"/>
    <w:rsid w:val="001352AF"/>
    <w:rsid w:val="00136DC4"/>
    <w:rsid w:val="00137D18"/>
    <w:rsid w:val="001432D2"/>
    <w:rsid w:val="00143390"/>
    <w:rsid w:val="001501F8"/>
    <w:rsid w:val="001553BC"/>
    <w:rsid w:val="001635FE"/>
    <w:rsid w:val="00163C46"/>
    <w:rsid w:val="001643D9"/>
    <w:rsid w:val="001671B2"/>
    <w:rsid w:val="001714F4"/>
    <w:rsid w:val="001749C3"/>
    <w:rsid w:val="00175F23"/>
    <w:rsid w:val="00176CEC"/>
    <w:rsid w:val="001771E7"/>
    <w:rsid w:val="00177822"/>
    <w:rsid w:val="00182927"/>
    <w:rsid w:val="00186E9E"/>
    <w:rsid w:val="00187C99"/>
    <w:rsid w:val="0019002D"/>
    <w:rsid w:val="00194B48"/>
    <w:rsid w:val="001958FE"/>
    <w:rsid w:val="001B15E1"/>
    <w:rsid w:val="001B2048"/>
    <w:rsid w:val="001B334C"/>
    <w:rsid w:val="001B6B96"/>
    <w:rsid w:val="001C103A"/>
    <w:rsid w:val="001C1608"/>
    <w:rsid w:val="001C693E"/>
    <w:rsid w:val="001D18A5"/>
    <w:rsid w:val="001D52A3"/>
    <w:rsid w:val="001F3E00"/>
    <w:rsid w:val="001F58E8"/>
    <w:rsid w:val="001F6657"/>
    <w:rsid w:val="00214921"/>
    <w:rsid w:val="00217643"/>
    <w:rsid w:val="002276B7"/>
    <w:rsid w:val="00243E16"/>
    <w:rsid w:val="0024475F"/>
    <w:rsid w:val="0024586A"/>
    <w:rsid w:val="002609FA"/>
    <w:rsid w:val="002648E4"/>
    <w:rsid w:val="002672DB"/>
    <w:rsid w:val="00270D77"/>
    <w:rsid w:val="00293D92"/>
    <w:rsid w:val="0029571D"/>
    <w:rsid w:val="002A1231"/>
    <w:rsid w:val="002A6C38"/>
    <w:rsid w:val="002A76EB"/>
    <w:rsid w:val="002C4F0C"/>
    <w:rsid w:val="002D20C9"/>
    <w:rsid w:val="002D2195"/>
    <w:rsid w:val="002D3A56"/>
    <w:rsid w:val="002E20D4"/>
    <w:rsid w:val="0030597A"/>
    <w:rsid w:val="00305C08"/>
    <w:rsid w:val="00310103"/>
    <w:rsid w:val="003229AB"/>
    <w:rsid w:val="0034264D"/>
    <w:rsid w:val="00344E20"/>
    <w:rsid w:val="003455C5"/>
    <w:rsid w:val="003506AD"/>
    <w:rsid w:val="003509F3"/>
    <w:rsid w:val="00355916"/>
    <w:rsid w:val="00362E38"/>
    <w:rsid w:val="00363215"/>
    <w:rsid w:val="00364310"/>
    <w:rsid w:val="00374EC7"/>
    <w:rsid w:val="00374FEA"/>
    <w:rsid w:val="00377C43"/>
    <w:rsid w:val="0038030F"/>
    <w:rsid w:val="00392C01"/>
    <w:rsid w:val="00394066"/>
    <w:rsid w:val="003B5253"/>
    <w:rsid w:val="003B5298"/>
    <w:rsid w:val="003B5C34"/>
    <w:rsid w:val="003C286E"/>
    <w:rsid w:val="003C39DF"/>
    <w:rsid w:val="003C4626"/>
    <w:rsid w:val="003E1E7F"/>
    <w:rsid w:val="003E51C9"/>
    <w:rsid w:val="003E7FD3"/>
    <w:rsid w:val="003F2C1A"/>
    <w:rsid w:val="003F6B97"/>
    <w:rsid w:val="00401450"/>
    <w:rsid w:val="004018B3"/>
    <w:rsid w:val="00402629"/>
    <w:rsid w:val="00402F39"/>
    <w:rsid w:val="00404365"/>
    <w:rsid w:val="00427EF7"/>
    <w:rsid w:val="00432D8B"/>
    <w:rsid w:val="00433D3F"/>
    <w:rsid w:val="004543D4"/>
    <w:rsid w:val="0046076F"/>
    <w:rsid w:val="00460DAB"/>
    <w:rsid w:val="00460FF5"/>
    <w:rsid w:val="004616A9"/>
    <w:rsid w:val="00463F73"/>
    <w:rsid w:val="00467249"/>
    <w:rsid w:val="00475238"/>
    <w:rsid w:val="0048006E"/>
    <w:rsid w:val="00482E4F"/>
    <w:rsid w:val="0048538F"/>
    <w:rsid w:val="00493882"/>
    <w:rsid w:val="00494DFD"/>
    <w:rsid w:val="004A101E"/>
    <w:rsid w:val="004A104F"/>
    <w:rsid w:val="004A740B"/>
    <w:rsid w:val="004C3634"/>
    <w:rsid w:val="004C5D3A"/>
    <w:rsid w:val="004C65BA"/>
    <w:rsid w:val="004C7BAD"/>
    <w:rsid w:val="004D7002"/>
    <w:rsid w:val="004E0C3A"/>
    <w:rsid w:val="004E3E90"/>
    <w:rsid w:val="004F2465"/>
    <w:rsid w:val="00504343"/>
    <w:rsid w:val="00506207"/>
    <w:rsid w:val="00506E3B"/>
    <w:rsid w:val="00510C73"/>
    <w:rsid w:val="005115E4"/>
    <w:rsid w:val="0051441A"/>
    <w:rsid w:val="005148D0"/>
    <w:rsid w:val="00515C27"/>
    <w:rsid w:val="00516DD3"/>
    <w:rsid w:val="00520EA6"/>
    <w:rsid w:val="00524447"/>
    <w:rsid w:val="005316AC"/>
    <w:rsid w:val="00535381"/>
    <w:rsid w:val="005405EE"/>
    <w:rsid w:val="00542528"/>
    <w:rsid w:val="0055403E"/>
    <w:rsid w:val="00565898"/>
    <w:rsid w:val="00566C18"/>
    <w:rsid w:val="00571E20"/>
    <w:rsid w:val="00574B6A"/>
    <w:rsid w:val="005761D2"/>
    <w:rsid w:val="00584A91"/>
    <w:rsid w:val="005850C5"/>
    <w:rsid w:val="005A0214"/>
    <w:rsid w:val="005A5762"/>
    <w:rsid w:val="005B078E"/>
    <w:rsid w:val="005B08FC"/>
    <w:rsid w:val="005B175E"/>
    <w:rsid w:val="005B6600"/>
    <w:rsid w:val="005B7437"/>
    <w:rsid w:val="005C1A64"/>
    <w:rsid w:val="005C3F71"/>
    <w:rsid w:val="005D0300"/>
    <w:rsid w:val="005D5A42"/>
    <w:rsid w:val="005D5B6A"/>
    <w:rsid w:val="005E40A6"/>
    <w:rsid w:val="005E5185"/>
    <w:rsid w:val="005F19C1"/>
    <w:rsid w:val="005F3EDF"/>
    <w:rsid w:val="005F57C1"/>
    <w:rsid w:val="005F7843"/>
    <w:rsid w:val="00600C83"/>
    <w:rsid w:val="00602515"/>
    <w:rsid w:val="00605057"/>
    <w:rsid w:val="006118F8"/>
    <w:rsid w:val="00614AAE"/>
    <w:rsid w:val="00617198"/>
    <w:rsid w:val="00620889"/>
    <w:rsid w:val="006349AF"/>
    <w:rsid w:val="00636281"/>
    <w:rsid w:val="00637B8C"/>
    <w:rsid w:val="00646BB9"/>
    <w:rsid w:val="00646D0A"/>
    <w:rsid w:val="00651CA7"/>
    <w:rsid w:val="006553C4"/>
    <w:rsid w:val="00657003"/>
    <w:rsid w:val="0067518E"/>
    <w:rsid w:val="00677C66"/>
    <w:rsid w:val="006848F4"/>
    <w:rsid w:val="00686066"/>
    <w:rsid w:val="00693C88"/>
    <w:rsid w:val="00694043"/>
    <w:rsid w:val="00697975"/>
    <w:rsid w:val="006A0CCF"/>
    <w:rsid w:val="006A1AE5"/>
    <w:rsid w:val="006A56E3"/>
    <w:rsid w:val="006B1366"/>
    <w:rsid w:val="006B246B"/>
    <w:rsid w:val="006B3EB8"/>
    <w:rsid w:val="006C149C"/>
    <w:rsid w:val="006C7267"/>
    <w:rsid w:val="006D65B2"/>
    <w:rsid w:val="006E3E98"/>
    <w:rsid w:val="00706F65"/>
    <w:rsid w:val="007108BD"/>
    <w:rsid w:val="00727DE6"/>
    <w:rsid w:val="0073398A"/>
    <w:rsid w:val="00735553"/>
    <w:rsid w:val="00740ECE"/>
    <w:rsid w:val="00742416"/>
    <w:rsid w:val="0075365B"/>
    <w:rsid w:val="007553B1"/>
    <w:rsid w:val="00761A2C"/>
    <w:rsid w:val="00767B4F"/>
    <w:rsid w:val="007827E7"/>
    <w:rsid w:val="00783784"/>
    <w:rsid w:val="00791ACC"/>
    <w:rsid w:val="00792985"/>
    <w:rsid w:val="007A0E30"/>
    <w:rsid w:val="007B5639"/>
    <w:rsid w:val="007D0AC5"/>
    <w:rsid w:val="007D4097"/>
    <w:rsid w:val="007D441B"/>
    <w:rsid w:val="007E18F0"/>
    <w:rsid w:val="007E381D"/>
    <w:rsid w:val="007F1D3D"/>
    <w:rsid w:val="007F4A69"/>
    <w:rsid w:val="007F4DE1"/>
    <w:rsid w:val="007F6BB0"/>
    <w:rsid w:val="00807AF4"/>
    <w:rsid w:val="00811DE3"/>
    <w:rsid w:val="00815393"/>
    <w:rsid w:val="008248A4"/>
    <w:rsid w:val="00832EE1"/>
    <w:rsid w:val="008335FA"/>
    <w:rsid w:val="008379A5"/>
    <w:rsid w:val="00842BA1"/>
    <w:rsid w:val="00843E20"/>
    <w:rsid w:val="00850FE8"/>
    <w:rsid w:val="00856DBC"/>
    <w:rsid w:val="00861CDE"/>
    <w:rsid w:val="00866418"/>
    <w:rsid w:val="00892E39"/>
    <w:rsid w:val="00892EFD"/>
    <w:rsid w:val="00893C43"/>
    <w:rsid w:val="00894424"/>
    <w:rsid w:val="00894DED"/>
    <w:rsid w:val="008B6770"/>
    <w:rsid w:val="008C6849"/>
    <w:rsid w:val="008C6BFB"/>
    <w:rsid w:val="008D364E"/>
    <w:rsid w:val="008D43C6"/>
    <w:rsid w:val="008E3F67"/>
    <w:rsid w:val="00921A8A"/>
    <w:rsid w:val="00927F51"/>
    <w:rsid w:val="009354AD"/>
    <w:rsid w:val="009452AC"/>
    <w:rsid w:val="009520DC"/>
    <w:rsid w:val="00952677"/>
    <w:rsid w:val="00957059"/>
    <w:rsid w:val="00957593"/>
    <w:rsid w:val="00965BF8"/>
    <w:rsid w:val="00991BB3"/>
    <w:rsid w:val="009965A3"/>
    <w:rsid w:val="009976FC"/>
    <w:rsid w:val="009C5104"/>
    <w:rsid w:val="009D0805"/>
    <w:rsid w:val="009D4BAE"/>
    <w:rsid w:val="009D6E7A"/>
    <w:rsid w:val="009E254F"/>
    <w:rsid w:val="00A055FC"/>
    <w:rsid w:val="00A05698"/>
    <w:rsid w:val="00A11250"/>
    <w:rsid w:val="00A11B1F"/>
    <w:rsid w:val="00A12B32"/>
    <w:rsid w:val="00A1725C"/>
    <w:rsid w:val="00A40257"/>
    <w:rsid w:val="00A46421"/>
    <w:rsid w:val="00A50083"/>
    <w:rsid w:val="00A60B18"/>
    <w:rsid w:val="00A64D37"/>
    <w:rsid w:val="00A66CE1"/>
    <w:rsid w:val="00A857CC"/>
    <w:rsid w:val="00A9150D"/>
    <w:rsid w:val="00A920B8"/>
    <w:rsid w:val="00AA2C6D"/>
    <w:rsid w:val="00AB6CD4"/>
    <w:rsid w:val="00AB7078"/>
    <w:rsid w:val="00AB7711"/>
    <w:rsid w:val="00AB7F62"/>
    <w:rsid w:val="00AC3B6B"/>
    <w:rsid w:val="00AC4761"/>
    <w:rsid w:val="00AC7CE5"/>
    <w:rsid w:val="00AD5B34"/>
    <w:rsid w:val="00AF2CE1"/>
    <w:rsid w:val="00B00097"/>
    <w:rsid w:val="00B02DE0"/>
    <w:rsid w:val="00B143FB"/>
    <w:rsid w:val="00B20EEB"/>
    <w:rsid w:val="00B22587"/>
    <w:rsid w:val="00B25216"/>
    <w:rsid w:val="00B3234A"/>
    <w:rsid w:val="00B333EF"/>
    <w:rsid w:val="00B3673E"/>
    <w:rsid w:val="00B4057F"/>
    <w:rsid w:val="00B41C99"/>
    <w:rsid w:val="00B52124"/>
    <w:rsid w:val="00B55F18"/>
    <w:rsid w:val="00B57886"/>
    <w:rsid w:val="00B70023"/>
    <w:rsid w:val="00B708F4"/>
    <w:rsid w:val="00B74448"/>
    <w:rsid w:val="00B76223"/>
    <w:rsid w:val="00B80093"/>
    <w:rsid w:val="00B81B5E"/>
    <w:rsid w:val="00B85CE5"/>
    <w:rsid w:val="00B91B60"/>
    <w:rsid w:val="00B95FCA"/>
    <w:rsid w:val="00BA17F2"/>
    <w:rsid w:val="00BA50E8"/>
    <w:rsid w:val="00BB21A7"/>
    <w:rsid w:val="00BB64ED"/>
    <w:rsid w:val="00BC3680"/>
    <w:rsid w:val="00BD24FF"/>
    <w:rsid w:val="00BD4058"/>
    <w:rsid w:val="00BD5DD8"/>
    <w:rsid w:val="00BE77C9"/>
    <w:rsid w:val="00BF691A"/>
    <w:rsid w:val="00C15A9B"/>
    <w:rsid w:val="00C176BB"/>
    <w:rsid w:val="00C17C96"/>
    <w:rsid w:val="00C23AE5"/>
    <w:rsid w:val="00C31288"/>
    <w:rsid w:val="00C4756B"/>
    <w:rsid w:val="00C54949"/>
    <w:rsid w:val="00C6021B"/>
    <w:rsid w:val="00C619CF"/>
    <w:rsid w:val="00C65DA1"/>
    <w:rsid w:val="00C765F5"/>
    <w:rsid w:val="00C8429F"/>
    <w:rsid w:val="00C911F0"/>
    <w:rsid w:val="00C92EF3"/>
    <w:rsid w:val="00CA2BC9"/>
    <w:rsid w:val="00CA3A69"/>
    <w:rsid w:val="00CA5096"/>
    <w:rsid w:val="00CB1034"/>
    <w:rsid w:val="00CB53C8"/>
    <w:rsid w:val="00CB5F15"/>
    <w:rsid w:val="00CB629A"/>
    <w:rsid w:val="00CB7707"/>
    <w:rsid w:val="00CC5714"/>
    <w:rsid w:val="00CD2B6A"/>
    <w:rsid w:val="00CD51FB"/>
    <w:rsid w:val="00CF67DC"/>
    <w:rsid w:val="00D03250"/>
    <w:rsid w:val="00D2184B"/>
    <w:rsid w:val="00D23602"/>
    <w:rsid w:val="00D25DD8"/>
    <w:rsid w:val="00D2760C"/>
    <w:rsid w:val="00D36756"/>
    <w:rsid w:val="00D37EF6"/>
    <w:rsid w:val="00D45B2D"/>
    <w:rsid w:val="00D55D98"/>
    <w:rsid w:val="00D64D4F"/>
    <w:rsid w:val="00D745A3"/>
    <w:rsid w:val="00D74AF9"/>
    <w:rsid w:val="00D86258"/>
    <w:rsid w:val="00D8715A"/>
    <w:rsid w:val="00D9036C"/>
    <w:rsid w:val="00D93C9B"/>
    <w:rsid w:val="00DA2B63"/>
    <w:rsid w:val="00DB7ABD"/>
    <w:rsid w:val="00DC4A96"/>
    <w:rsid w:val="00DC65E6"/>
    <w:rsid w:val="00DD6411"/>
    <w:rsid w:val="00DE5850"/>
    <w:rsid w:val="00E01008"/>
    <w:rsid w:val="00E01220"/>
    <w:rsid w:val="00E06566"/>
    <w:rsid w:val="00E1347D"/>
    <w:rsid w:val="00E27924"/>
    <w:rsid w:val="00E3463E"/>
    <w:rsid w:val="00E43B3F"/>
    <w:rsid w:val="00E8290C"/>
    <w:rsid w:val="00E86819"/>
    <w:rsid w:val="00E9117B"/>
    <w:rsid w:val="00E95361"/>
    <w:rsid w:val="00E97205"/>
    <w:rsid w:val="00EA623D"/>
    <w:rsid w:val="00EA755E"/>
    <w:rsid w:val="00EB2F4E"/>
    <w:rsid w:val="00EB5F52"/>
    <w:rsid w:val="00EC0DA2"/>
    <w:rsid w:val="00EC3ED3"/>
    <w:rsid w:val="00ED6334"/>
    <w:rsid w:val="00ED75C4"/>
    <w:rsid w:val="00EE33FD"/>
    <w:rsid w:val="00EE6D65"/>
    <w:rsid w:val="00EF7F93"/>
    <w:rsid w:val="00F1466F"/>
    <w:rsid w:val="00F160B1"/>
    <w:rsid w:val="00F21463"/>
    <w:rsid w:val="00F22957"/>
    <w:rsid w:val="00F23F56"/>
    <w:rsid w:val="00F24C19"/>
    <w:rsid w:val="00F317A5"/>
    <w:rsid w:val="00F36246"/>
    <w:rsid w:val="00F40225"/>
    <w:rsid w:val="00F458A4"/>
    <w:rsid w:val="00F46849"/>
    <w:rsid w:val="00F46A6F"/>
    <w:rsid w:val="00F47DBE"/>
    <w:rsid w:val="00F65CE4"/>
    <w:rsid w:val="00F67686"/>
    <w:rsid w:val="00F70E4B"/>
    <w:rsid w:val="00F8078B"/>
    <w:rsid w:val="00F83471"/>
    <w:rsid w:val="00F847BA"/>
    <w:rsid w:val="00F86E61"/>
    <w:rsid w:val="00F94731"/>
    <w:rsid w:val="00FA22DE"/>
    <w:rsid w:val="00FA36A0"/>
    <w:rsid w:val="00FA373A"/>
    <w:rsid w:val="00FA5493"/>
    <w:rsid w:val="00FA689E"/>
    <w:rsid w:val="00FB1BC4"/>
    <w:rsid w:val="00FB1E47"/>
    <w:rsid w:val="00FB20BE"/>
    <w:rsid w:val="00FB3345"/>
    <w:rsid w:val="00FB469C"/>
    <w:rsid w:val="00FB6580"/>
    <w:rsid w:val="00FC0B68"/>
    <w:rsid w:val="00FC5F6B"/>
    <w:rsid w:val="00FD00B6"/>
    <w:rsid w:val="00FD2B38"/>
    <w:rsid w:val="00FE2BD7"/>
    <w:rsid w:val="00FE5C07"/>
    <w:rsid w:val="00FE5CA7"/>
    <w:rsid w:val="00FF3CB1"/>
    <w:rsid w:val="00FF4B30"/>
    <w:rsid w:val="00FF5EA5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3A68C18A"/>
  <w15:chartTrackingRefBased/>
  <w15:docId w15:val="{3A6C58E0-1827-4F47-B89B-6D5A57E6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7D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D080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7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7CC"/>
  </w:style>
  <w:style w:type="paragraph" w:styleId="a5">
    <w:name w:val="footer"/>
    <w:basedOn w:val="a"/>
    <w:link w:val="a6"/>
    <w:uiPriority w:val="99"/>
    <w:unhideWhenUsed/>
    <w:rsid w:val="00A85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7CC"/>
  </w:style>
  <w:style w:type="paragraph" w:customStyle="1" w:styleId="Default">
    <w:name w:val="Default"/>
    <w:rsid w:val="00842BA1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957059"/>
    <w:pPr>
      <w:ind w:leftChars="400" w:left="840"/>
    </w:pPr>
  </w:style>
  <w:style w:type="character" w:styleId="a8">
    <w:name w:val="Hyperlink"/>
    <w:basedOn w:val="a0"/>
    <w:uiPriority w:val="99"/>
    <w:unhideWhenUsed/>
    <w:rsid w:val="003E51C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27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List Table 3"/>
    <w:basedOn w:val="a1"/>
    <w:uiPriority w:val="48"/>
    <w:rsid w:val="00270D7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30">
    <w:name w:val="見出し 3 (文字)"/>
    <w:basedOn w:val="a0"/>
    <w:link w:val="3"/>
    <w:uiPriority w:val="9"/>
    <w:rsid w:val="009D0805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a">
    <w:name w:val="Strong"/>
    <w:basedOn w:val="a0"/>
    <w:uiPriority w:val="22"/>
    <w:qFormat/>
    <w:rsid w:val="009D0805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E0656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0656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06566"/>
  </w:style>
  <w:style w:type="paragraph" w:styleId="Web">
    <w:name w:val="Normal (Web)"/>
    <w:basedOn w:val="a"/>
    <w:uiPriority w:val="99"/>
    <w:semiHidden/>
    <w:unhideWhenUsed/>
    <w:rsid w:val="00850F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460DAB"/>
    <w:rPr>
      <w:color w:val="605E5C"/>
      <w:shd w:val="clear" w:color="auto" w:fill="E1DFDD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510C73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510C73"/>
    <w:rPr>
      <w:b/>
      <w:bCs/>
    </w:rPr>
  </w:style>
  <w:style w:type="paragraph" w:styleId="af1">
    <w:name w:val="Revision"/>
    <w:hidden/>
    <w:uiPriority w:val="99"/>
    <w:semiHidden/>
    <w:rsid w:val="00023E09"/>
  </w:style>
  <w:style w:type="numbering" w:customStyle="1" w:styleId="1">
    <w:name w:val="現在のリスト1"/>
    <w:uiPriority w:val="99"/>
    <w:rsid w:val="005850C5"/>
    <w:pPr>
      <w:numPr>
        <w:numId w:val="24"/>
      </w:numPr>
    </w:pPr>
  </w:style>
  <w:style w:type="paragraph" w:styleId="af2">
    <w:name w:val="Date"/>
    <w:basedOn w:val="a"/>
    <w:next w:val="a"/>
    <w:link w:val="af3"/>
    <w:uiPriority w:val="99"/>
    <w:semiHidden/>
    <w:unhideWhenUsed/>
    <w:rsid w:val="00767B4F"/>
  </w:style>
  <w:style w:type="character" w:customStyle="1" w:styleId="af3">
    <w:name w:val="日付 (文字)"/>
    <w:basedOn w:val="a0"/>
    <w:link w:val="af2"/>
    <w:uiPriority w:val="99"/>
    <w:semiHidden/>
    <w:rsid w:val="00767B4F"/>
  </w:style>
  <w:style w:type="table" w:customStyle="1" w:styleId="10">
    <w:name w:val="表 (格子)1"/>
    <w:basedOn w:val="a1"/>
    <w:next w:val="a9"/>
    <w:uiPriority w:val="39"/>
    <w:rsid w:val="00A055FC"/>
    <w:rPr>
      <w:rFonts w:asciiTheme="minorHAnsi" w:eastAsiaTheme="minorEastAsia" w:hAnsiTheme="minorHAns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A055FC"/>
    <w:rPr>
      <w:rFonts w:ascii="Times New Roman" w:hAnsi="Times New Roman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DFB33-79AD-4C55-95CC-71E0EF47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山田 將博</cp:lastModifiedBy>
  <cp:revision>26</cp:revision>
  <cp:lastPrinted>2026-05-08T08:23:00Z</cp:lastPrinted>
  <dcterms:created xsi:type="dcterms:W3CDTF">2025-09-24T10:30:00Z</dcterms:created>
  <dcterms:modified xsi:type="dcterms:W3CDTF">2026-05-14T08:31:00Z</dcterms:modified>
</cp:coreProperties>
</file>