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76C5" w14:textId="77777777" w:rsidR="00A055FC" w:rsidRPr="00A055FC" w:rsidRDefault="00A055FC" w:rsidP="00A055FC">
      <w:pPr>
        <w:jc w:val="left"/>
        <w:rPr>
          <w:color w:val="auto"/>
          <w:szCs w:val="22"/>
        </w:rPr>
      </w:pPr>
      <w:r w:rsidRPr="00A055FC">
        <w:rPr>
          <w:rFonts w:hint="eastAsia"/>
          <w:color w:val="auto"/>
          <w:szCs w:val="22"/>
        </w:rPr>
        <w:t>（様式１）</w:t>
      </w:r>
    </w:p>
    <w:p w14:paraId="3C2B5A37" w14:textId="77777777" w:rsidR="00A055FC" w:rsidRPr="00A055FC" w:rsidRDefault="00A055FC" w:rsidP="00A055FC">
      <w:pPr>
        <w:autoSpaceDE w:val="0"/>
        <w:autoSpaceDN w:val="0"/>
        <w:adjustRightInd w:val="0"/>
        <w:jc w:val="center"/>
        <w:rPr>
          <w:rFonts w:cs="ＭＳゴシック"/>
          <w:color w:val="auto"/>
          <w:kern w:val="0"/>
          <w:sz w:val="22"/>
          <w:szCs w:val="22"/>
        </w:rPr>
      </w:pPr>
      <w:r w:rsidRPr="00A055FC">
        <w:rPr>
          <w:rFonts w:cs="ＭＳゴシック" w:hint="eastAsia"/>
          <w:color w:val="auto"/>
          <w:kern w:val="0"/>
          <w:sz w:val="22"/>
          <w:szCs w:val="22"/>
        </w:rPr>
        <w:t>２０２７年国際園芸博覧会（横浜グリーンエクスポ）</w:t>
      </w:r>
    </w:p>
    <w:p w14:paraId="6630CEC3" w14:textId="77777777" w:rsidR="00A055FC" w:rsidRPr="00A055FC" w:rsidRDefault="00A055FC" w:rsidP="00A055FC">
      <w:pPr>
        <w:jc w:val="center"/>
        <w:rPr>
          <w:color w:val="auto"/>
          <w:szCs w:val="22"/>
        </w:rPr>
      </w:pPr>
      <w:r w:rsidRPr="00A055FC">
        <w:rPr>
          <w:rFonts w:cs="ＭＳゴシック" w:hint="eastAsia"/>
          <w:color w:val="auto"/>
          <w:kern w:val="0"/>
          <w:sz w:val="22"/>
          <w:szCs w:val="22"/>
        </w:rPr>
        <w:t>横浜市発信拠点における物品・役務協賛</w:t>
      </w:r>
      <w:r w:rsidRPr="00A055FC">
        <w:rPr>
          <w:rFonts w:hint="eastAsia"/>
          <w:color w:val="auto"/>
          <w:szCs w:val="22"/>
        </w:rPr>
        <w:t>申込書</w:t>
      </w:r>
    </w:p>
    <w:p w14:paraId="7979066C" w14:textId="77777777" w:rsidR="00A055FC" w:rsidRPr="00A055FC" w:rsidRDefault="00A055FC" w:rsidP="00A055FC">
      <w:pPr>
        <w:jc w:val="right"/>
        <w:rPr>
          <w:color w:val="auto"/>
          <w:szCs w:val="22"/>
        </w:rPr>
      </w:pPr>
      <w:r w:rsidRPr="00A055FC">
        <w:rPr>
          <w:color w:val="auto"/>
          <w:szCs w:val="22"/>
        </w:rPr>
        <w:t>年</w:t>
      </w:r>
      <w:r w:rsidRPr="00A055FC">
        <w:rPr>
          <w:rFonts w:hint="eastAsia"/>
          <w:color w:val="auto"/>
          <w:szCs w:val="22"/>
        </w:rPr>
        <w:t xml:space="preserve">　　</w:t>
      </w:r>
      <w:r w:rsidRPr="00A055FC">
        <w:rPr>
          <w:color w:val="auto"/>
          <w:szCs w:val="22"/>
        </w:rPr>
        <w:t>月</w:t>
      </w:r>
      <w:r w:rsidRPr="00A055FC">
        <w:rPr>
          <w:rFonts w:hint="eastAsia"/>
          <w:color w:val="auto"/>
          <w:szCs w:val="22"/>
        </w:rPr>
        <w:t xml:space="preserve">　　</w:t>
      </w:r>
      <w:r w:rsidRPr="00A055FC">
        <w:rPr>
          <w:color w:val="auto"/>
          <w:szCs w:val="22"/>
        </w:rPr>
        <w:t>日</w:t>
      </w:r>
    </w:p>
    <w:p w14:paraId="32F8598B" w14:textId="77777777" w:rsidR="00A055FC" w:rsidRPr="00A055FC" w:rsidRDefault="00A055FC" w:rsidP="00A055FC">
      <w:pPr>
        <w:jc w:val="left"/>
        <w:rPr>
          <w:rFonts w:cs="ＭＳ Ｐゴシック"/>
          <w:noProof/>
          <w:color w:val="000000"/>
          <w:kern w:val="0"/>
        </w:rPr>
      </w:pPr>
      <w:r w:rsidRPr="00A055FC">
        <w:rPr>
          <w:rFonts w:cs="ＭＳ Ｐゴシック" w:hint="eastAsia"/>
          <w:noProof/>
          <w:color w:val="000000"/>
          <w:kern w:val="0"/>
        </w:rPr>
        <w:t xml:space="preserve">横浜市長　　</w:t>
      </w:r>
    </w:p>
    <w:p w14:paraId="7C8FEA28" w14:textId="77777777" w:rsidR="00A055FC" w:rsidRPr="00A055FC" w:rsidRDefault="00A055FC" w:rsidP="00A055FC">
      <w:pPr>
        <w:ind w:left="2520" w:firstLineChars="800" w:firstLine="1680"/>
        <w:jc w:val="left"/>
        <w:rPr>
          <w:rFonts w:cs="ＭＳ Ｐゴシック"/>
          <w:noProof/>
          <w:color w:val="000000"/>
          <w:kern w:val="0"/>
        </w:rPr>
      </w:pPr>
    </w:p>
    <w:p w14:paraId="3816F75E" w14:textId="77777777" w:rsidR="00A055FC" w:rsidRPr="00A055FC" w:rsidRDefault="00A055FC" w:rsidP="00A055FC">
      <w:pPr>
        <w:ind w:left="2520" w:firstLineChars="800" w:firstLine="1680"/>
        <w:jc w:val="left"/>
        <w:rPr>
          <w:color w:val="auto"/>
          <w:szCs w:val="22"/>
        </w:rPr>
      </w:pPr>
      <w:r w:rsidRPr="00A055FC">
        <w:rPr>
          <w:rFonts w:hint="eastAsia"/>
          <w:color w:val="auto"/>
          <w:szCs w:val="22"/>
        </w:rPr>
        <w:t>（協賛申込者）</w:t>
      </w:r>
    </w:p>
    <w:p w14:paraId="641CAE48" w14:textId="77777777" w:rsidR="00A055FC" w:rsidRPr="00A055FC" w:rsidRDefault="00A055FC" w:rsidP="00A055FC">
      <w:pPr>
        <w:ind w:left="2520" w:firstLineChars="900" w:firstLine="1890"/>
        <w:jc w:val="left"/>
        <w:rPr>
          <w:color w:val="auto"/>
          <w:szCs w:val="22"/>
        </w:rPr>
      </w:pPr>
      <w:r w:rsidRPr="00A055FC">
        <w:rPr>
          <w:rFonts w:hint="eastAsia"/>
          <w:color w:val="auto"/>
          <w:szCs w:val="22"/>
        </w:rPr>
        <w:t xml:space="preserve">住　所　</w:t>
      </w:r>
    </w:p>
    <w:p w14:paraId="3B56F7E4" w14:textId="77777777" w:rsidR="00A055FC" w:rsidRPr="00A055FC" w:rsidRDefault="00A055FC" w:rsidP="00A055FC">
      <w:pPr>
        <w:ind w:left="2520" w:firstLine="840"/>
        <w:jc w:val="left"/>
        <w:rPr>
          <w:color w:val="auto"/>
          <w:szCs w:val="22"/>
        </w:rPr>
      </w:pPr>
      <w:r w:rsidRPr="00A055FC">
        <w:rPr>
          <w:rFonts w:hint="eastAsia"/>
          <w:color w:val="auto"/>
          <w:szCs w:val="22"/>
        </w:rPr>
        <w:t xml:space="preserve">　　　　　　　　　</w:t>
      </w:r>
    </w:p>
    <w:p w14:paraId="1270C9B6" w14:textId="77777777" w:rsidR="00A055FC" w:rsidRPr="00A055FC" w:rsidRDefault="00A055FC" w:rsidP="00A055FC">
      <w:pPr>
        <w:jc w:val="left"/>
        <w:rPr>
          <w:color w:val="auto"/>
          <w:szCs w:val="22"/>
        </w:rPr>
      </w:pPr>
      <w:r w:rsidRPr="00A055FC">
        <w:rPr>
          <w:color w:val="auto"/>
          <w:szCs w:val="22"/>
        </w:rPr>
        <w:tab/>
      </w:r>
      <w:r w:rsidRPr="00A055FC">
        <w:rPr>
          <w:color w:val="auto"/>
          <w:szCs w:val="22"/>
        </w:rPr>
        <w:tab/>
      </w:r>
      <w:r w:rsidRPr="00A055FC">
        <w:rPr>
          <w:color w:val="auto"/>
          <w:szCs w:val="22"/>
        </w:rPr>
        <w:tab/>
      </w:r>
      <w:r w:rsidRPr="00A055FC">
        <w:rPr>
          <w:color w:val="auto"/>
          <w:szCs w:val="22"/>
        </w:rPr>
        <w:tab/>
      </w:r>
      <w:r w:rsidRPr="00A055FC">
        <w:rPr>
          <w:color w:val="auto"/>
          <w:szCs w:val="22"/>
        </w:rPr>
        <w:tab/>
        <w:t xml:space="preserve">  </w:t>
      </w:r>
      <w:r w:rsidRPr="00A055FC">
        <w:rPr>
          <w:rFonts w:hint="eastAsia"/>
          <w:color w:val="auto"/>
          <w:szCs w:val="22"/>
        </w:rPr>
        <w:t xml:space="preserve">名　称　</w:t>
      </w:r>
    </w:p>
    <w:p w14:paraId="0BF70377" w14:textId="77777777" w:rsidR="00A055FC" w:rsidRPr="00A055FC" w:rsidRDefault="00A055FC" w:rsidP="00A055FC">
      <w:pPr>
        <w:jc w:val="left"/>
        <w:rPr>
          <w:color w:val="auto"/>
          <w:szCs w:val="22"/>
        </w:rPr>
      </w:pPr>
      <w:r w:rsidRPr="00A055FC">
        <w:rPr>
          <w:color w:val="auto"/>
          <w:szCs w:val="22"/>
        </w:rPr>
        <w:tab/>
      </w:r>
      <w:r w:rsidRPr="00A055FC">
        <w:rPr>
          <w:color w:val="auto"/>
          <w:szCs w:val="22"/>
        </w:rPr>
        <w:tab/>
      </w:r>
      <w:r w:rsidRPr="00A055FC">
        <w:rPr>
          <w:color w:val="auto"/>
          <w:szCs w:val="22"/>
        </w:rPr>
        <w:tab/>
      </w:r>
      <w:r w:rsidRPr="00A055FC">
        <w:rPr>
          <w:color w:val="auto"/>
          <w:szCs w:val="22"/>
        </w:rPr>
        <w:tab/>
      </w:r>
      <w:r w:rsidRPr="00A055FC">
        <w:rPr>
          <w:color w:val="auto"/>
          <w:szCs w:val="22"/>
        </w:rPr>
        <w:tab/>
        <w:t xml:space="preserve">  </w:t>
      </w:r>
      <w:r w:rsidRPr="00A055FC">
        <w:rPr>
          <w:rFonts w:hint="eastAsia"/>
          <w:color w:val="auto"/>
          <w:szCs w:val="22"/>
        </w:rPr>
        <w:t xml:space="preserve">代表者　　　　　　　　　　　　　　　</w:t>
      </w:r>
    </w:p>
    <w:p w14:paraId="1E4CB67D" w14:textId="77777777" w:rsidR="00A055FC" w:rsidRPr="00A055FC" w:rsidRDefault="00A055FC" w:rsidP="00A055FC">
      <w:pPr>
        <w:jc w:val="left"/>
        <w:rPr>
          <w:color w:val="auto"/>
          <w:szCs w:val="22"/>
        </w:rPr>
      </w:pPr>
    </w:p>
    <w:p w14:paraId="00018D1D" w14:textId="77777777" w:rsidR="00A055FC" w:rsidRPr="00A055FC" w:rsidRDefault="00A055FC" w:rsidP="00A055FC">
      <w:pPr>
        <w:jc w:val="left"/>
        <w:rPr>
          <w:color w:val="auto"/>
          <w:szCs w:val="22"/>
        </w:rPr>
      </w:pPr>
      <w:r w:rsidRPr="00A055FC">
        <w:rPr>
          <w:rFonts w:cs="ＭＳゴシック" w:hint="eastAsia"/>
          <w:kern w:val="0"/>
        </w:rPr>
        <w:t xml:space="preserve">　２０２７年国際園芸博覧会（横浜グリーンエクスポ）横浜市発信拠点の趣旨に賛同し、</w:t>
      </w:r>
      <w:r w:rsidRPr="00A055FC">
        <w:rPr>
          <w:rFonts w:hint="eastAsia"/>
          <w:color w:val="auto"/>
          <w:szCs w:val="22"/>
        </w:rPr>
        <w:t>次のとおり物品・役務の協賛を申し込みます。</w:t>
      </w:r>
    </w:p>
    <w:p w14:paraId="568F51BF" w14:textId="77777777" w:rsidR="00A055FC" w:rsidRPr="00A055FC" w:rsidRDefault="00A055FC" w:rsidP="00A055FC">
      <w:pPr>
        <w:rPr>
          <w:color w:val="auto"/>
          <w:szCs w:val="22"/>
        </w:rPr>
      </w:pPr>
    </w:p>
    <w:p w14:paraId="533FFFC7" w14:textId="77777777" w:rsidR="00A055FC" w:rsidRPr="00A055FC" w:rsidRDefault="00A055FC" w:rsidP="00A055FC">
      <w:pPr>
        <w:jc w:val="left"/>
        <w:rPr>
          <w:b/>
          <w:color w:val="auto"/>
          <w:szCs w:val="22"/>
        </w:rPr>
      </w:pPr>
      <w:r w:rsidRPr="00A055FC">
        <w:rPr>
          <w:rFonts w:hint="eastAsia"/>
          <w:b/>
          <w:color w:val="auto"/>
          <w:szCs w:val="22"/>
        </w:rPr>
        <w:t xml:space="preserve">　協賛申込者・協賛内容</w:t>
      </w:r>
    </w:p>
    <w:tbl>
      <w:tblPr>
        <w:tblStyle w:val="10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4"/>
        <w:gridCol w:w="1977"/>
        <w:gridCol w:w="1692"/>
        <w:gridCol w:w="324"/>
        <w:gridCol w:w="1974"/>
        <w:gridCol w:w="1547"/>
        <w:gridCol w:w="429"/>
      </w:tblGrid>
      <w:tr w:rsidR="00A055FC" w:rsidRPr="00A055FC" w14:paraId="57C57063" w14:textId="77777777" w:rsidTr="00253B98">
        <w:trPr>
          <w:trHeight w:val="624"/>
        </w:trPr>
        <w:tc>
          <w:tcPr>
            <w:tcW w:w="1124" w:type="dxa"/>
            <w:vMerge w:val="restart"/>
            <w:shd w:val="clear" w:color="auto" w:fill="D0CECE" w:themeFill="background2" w:themeFillShade="E6"/>
            <w:vAlign w:val="center"/>
          </w:tcPr>
          <w:p w14:paraId="59445281" w14:textId="77777777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 xml:space="preserve">　企業・団体概要</w:t>
            </w: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2D1DF735" w14:textId="77777777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>ホームページ</w:t>
            </w:r>
          </w:p>
        </w:tc>
        <w:tc>
          <w:tcPr>
            <w:tcW w:w="5966" w:type="dxa"/>
            <w:gridSpan w:val="5"/>
            <w:vAlign w:val="center"/>
          </w:tcPr>
          <w:p w14:paraId="71A165A5" w14:textId="77777777" w:rsidR="00A055FC" w:rsidRPr="00A055FC" w:rsidRDefault="00A055FC" w:rsidP="00A055FC"/>
        </w:tc>
      </w:tr>
      <w:tr w:rsidR="00A055FC" w:rsidRPr="00A055FC" w14:paraId="51344B5B" w14:textId="77777777" w:rsidTr="00253B98">
        <w:trPr>
          <w:trHeight w:val="624"/>
        </w:trPr>
        <w:tc>
          <w:tcPr>
            <w:tcW w:w="1124" w:type="dxa"/>
            <w:vMerge/>
            <w:shd w:val="clear" w:color="auto" w:fill="D0CECE" w:themeFill="background2" w:themeFillShade="E6"/>
            <w:vAlign w:val="center"/>
          </w:tcPr>
          <w:p w14:paraId="4C757323" w14:textId="77777777" w:rsidR="00A055FC" w:rsidRPr="00A055FC" w:rsidRDefault="00A055FC" w:rsidP="00A055FC">
            <w:pPr>
              <w:jc w:val="center"/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50CED224" w14:textId="77777777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>資本金</w:t>
            </w:r>
          </w:p>
        </w:tc>
        <w:tc>
          <w:tcPr>
            <w:tcW w:w="1692" w:type="dxa"/>
            <w:tcBorders>
              <w:right w:val="nil"/>
            </w:tcBorders>
            <w:vAlign w:val="center"/>
          </w:tcPr>
          <w:p w14:paraId="29609369" w14:textId="77777777" w:rsidR="00A055FC" w:rsidRPr="00A055FC" w:rsidRDefault="00A055FC" w:rsidP="00A055FC">
            <w:pPr>
              <w:jc w:val="right"/>
            </w:pPr>
          </w:p>
        </w:tc>
        <w:tc>
          <w:tcPr>
            <w:tcW w:w="324" w:type="dxa"/>
            <w:tcBorders>
              <w:left w:val="nil"/>
            </w:tcBorders>
            <w:vAlign w:val="center"/>
          </w:tcPr>
          <w:p w14:paraId="7903DEEF" w14:textId="77777777" w:rsidR="00A055FC" w:rsidRPr="00A055FC" w:rsidRDefault="00A055FC" w:rsidP="00A055FC">
            <w:r w:rsidRPr="00A055FC">
              <w:rPr>
                <w:rFonts w:hint="eastAsia"/>
              </w:rPr>
              <w:t>円</w:t>
            </w:r>
          </w:p>
        </w:tc>
        <w:tc>
          <w:tcPr>
            <w:tcW w:w="1974" w:type="dxa"/>
            <w:shd w:val="clear" w:color="auto" w:fill="D0CECE" w:themeFill="background2" w:themeFillShade="E6"/>
            <w:vAlign w:val="center"/>
          </w:tcPr>
          <w:p w14:paraId="248C7515" w14:textId="77777777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>従業員数</w:t>
            </w:r>
          </w:p>
        </w:tc>
        <w:tc>
          <w:tcPr>
            <w:tcW w:w="1547" w:type="dxa"/>
            <w:tcBorders>
              <w:right w:val="nil"/>
            </w:tcBorders>
            <w:vAlign w:val="center"/>
          </w:tcPr>
          <w:p w14:paraId="3B745CA7" w14:textId="77777777" w:rsidR="00A055FC" w:rsidRPr="00A055FC" w:rsidRDefault="00A055FC" w:rsidP="00A055FC">
            <w:pPr>
              <w:jc w:val="right"/>
            </w:pPr>
          </w:p>
        </w:tc>
        <w:tc>
          <w:tcPr>
            <w:tcW w:w="429" w:type="dxa"/>
            <w:tcBorders>
              <w:left w:val="nil"/>
            </w:tcBorders>
            <w:vAlign w:val="center"/>
          </w:tcPr>
          <w:p w14:paraId="7A134B15" w14:textId="77777777" w:rsidR="00A055FC" w:rsidRPr="00A055FC" w:rsidRDefault="00A055FC" w:rsidP="00A055FC">
            <w:r w:rsidRPr="00A055FC">
              <w:rPr>
                <w:rFonts w:hint="eastAsia"/>
              </w:rPr>
              <w:t>人</w:t>
            </w:r>
          </w:p>
        </w:tc>
      </w:tr>
      <w:tr w:rsidR="00A055FC" w:rsidRPr="00A055FC" w14:paraId="337A9A56" w14:textId="77777777" w:rsidTr="00253B98">
        <w:trPr>
          <w:trHeight w:val="624"/>
        </w:trPr>
        <w:tc>
          <w:tcPr>
            <w:tcW w:w="1124" w:type="dxa"/>
            <w:vMerge/>
            <w:shd w:val="clear" w:color="auto" w:fill="D0CECE" w:themeFill="background2" w:themeFillShade="E6"/>
            <w:vAlign w:val="center"/>
          </w:tcPr>
          <w:p w14:paraId="5E3BBD18" w14:textId="77777777" w:rsidR="00A055FC" w:rsidRPr="00A055FC" w:rsidRDefault="00A055FC" w:rsidP="00A055FC">
            <w:pPr>
              <w:jc w:val="center"/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34D23629" w14:textId="77777777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>業種(主要なもの)</w:t>
            </w:r>
          </w:p>
        </w:tc>
        <w:tc>
          <w:tcPr>
            <w:tcW w:w="5966" w:type="dxa"/>
            <w:gridSpan w:val="5"/>
            <w:vAlign w:val="center"/>
          </w:tcPr>
          <w:p w14:paraId="7F7480B5" w14:textId="77777777" w:rsidR="00A055FC" w:rsidRPr="00A055FC" w:rsidRDefault="00A055FC" w:rsidP="00A055FC"/>
        </w:tc>
      </w:tr>
      <w:tr w:rsidR="00A055FC" w:rsidRPr="00A055FC" w14:paraId="7DCD6B8A" w14:textId="77777777" w:rsidTr="00253B98">
        <w:trPr>
          <w:trHeight w:val="624"/>
        </w:trPr>
        <w:tc>
          <w:tcPr>
            <w:tcW w:w="1124" w:type="dxa"/>
            <w:vMerge w:val="restart"/>
            <w:shd w:val="clear" w:color="auto" w:fill="D0CECE" w:themeFill="background2" w:themeFillShade="E6"/>
            <w:vAlign w:val="center"/>
          </w:tcPr>
          <w:p w14:paraId="017FB561" w14:textId="77777777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>連絡先</w:t>
            </w: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1B5DFF71" w14:textId="77777777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>所属・役職</w:t>
            </w:r>
          </w:p>
        </w:tc>
        <w:tc>
          <w:tcPr>
            <w:tcW w:w="5966" w:type="dxa"/>
            <w:gridSpan w:val="5"/>
            <w:vAlign w:val="center"/>
          </w:tcPr>
          <w:p w14:paraId="001D442F" w14:textId="77777777" w:rsidR="00A055FC" w:rsidRPr="00A055FC" w:rsidRDefault="00A055FC" w:rsidP="00A055FC">
            <w:pPr>
              <w:jc w:val="left"/>
            </w:pPr>
          </w:p>
        </w:tc>
      </w:tr>
      <w:tr w:rsidR="00A055FC" w:rsidRPr="00A055FC" w14:paraId="2A59BD06" w14:textId="77777777" w:rsidTr="00253B98">
        <w:trPr>
          <w:trHeight w:val="680"/>
        </w:trPr>
        <w:tc>
          <w:tcPr>
            <w:tcW w:w="1124" w:type="dxa"/>
            <w:vMerge/>
            <w:shd w:val="clear" w:color="auto" w:fill="D0CECE" w:themeFill="background2" w:themeFillShade="E6"/>
          </w:tcPr>
          <w:p w14:paraId="4CA398FD" w14:textId="77777777" w:rsidR="00A055FC" w:rsidRPr="00A055FC" w:rsidRDefault="00A055FC" w:rsidP="00A055FC">
            <w:pPr>
              <w:jc w:val="center"/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3B30F84E" w14:textId="77777777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>氏名</w:t>
            </w:r>
          </w:p>
        </w:tc>
        <w:tc>
          <w:tcPr>
            <w:tcW w:w="5966" w:type="dxa"/>
            <w:gridSpan w:val="5"/>
          </w:tcPr>
          <w:p w14:paraId="60B28C5F" w14:textId="77777777" w:rsidR="00A055FC" w:rsidRPr="00A055FC" w:rsidRDefault="00A055FC" w:rsidP="00A055FC">
            <w:pPr>
              <w:jc w:val="left"/>
            </w:pPr>
            <w:r w:rsidRPr="00A055FC">
              <w:rPr>
                <w:rFonts w:hint="eastAsia"/>
              </w:rPr>
              <w:t>（ﾌﾘｶﾞﾅ）</w:t>
            </w:r>
          </w:p>
          <w:p w14:paraId="3CBFEFA7" w14:textId="77777777" w:rsidR="00A055FC" w:rsidRPr="00A055FC" w:rsidRDefault="00A055FC" w:rsidP="00A055FC"/>
        </w:tc>
      </w:tr>
      <w:tr w:rsidR="00A055FC" w:rsidRPr="00A055FC" w14:paraId="6154AD6B" w14:textId="77777777" w:rsidTr="00253B98">
        <w:trPr>
          <w:trHeight w:val="680"/>
        </w:trPr>
        <w:tc>
          <w:tcPr>
            <w:tcW w:w="1124" w:type="dxa"/>
            <w:vMerge/>
            <w:shd w:val="clear" w:color="auto" w:fill="D0CECE" w:themeFill="background2" w:themeFillShade="E6"/>
          </w:tcPr>
          <w:p w14:paraId="4FB56379" w14:textId="77777777" w:rsidR="00A055FC" w:rsidRPr="00A055FC" w:rsidRDefault="00A055FC" w:rsidP="00A055FC">
            <w:pPr>
              <w:jc w:val="center"/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7CB6000E" w14:textId="77777777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>電話番号</w:t>
            </w:r>
          </w:p>
        </w:tc>
        <w:tc>
          <w:tcPr>
            <w:tcW w:w="5966" w:type="dxa"/>
            <w:gridSpan w:val="5"/>
          </w:tcPr>
          <w:p w14:paraId="6D2D16E3" w14:textId="77777777" w:rsidR="00A055FC" w:rsidRPr="00A055FC" w:rsidRDefault="00A055FC" w:rsidP="00A055FC">
            <w:pPr>
              <w:jc w:val="left"/>
              <w:rPr>
                <w:sz w:val="18"/>
                <w:szCs w:val="20"/>
              </w:rPr>
            </w:pPr>
            <w:r w:rsidRPr="00A055FC">
              <w:rPr>
                <w:rFonts w:hint="eastAsia"/>
                <w:sz w:val="18"/>
                <w:szCs w:val="20"/>
              </w:rPr>
              <w:t>（代表・直通）</w:t>
            </w:r>
          </w:p>
          <w:p w14:paraId="75D401C4" w14:textId="77777777" w:rsidR="00A055FC" w:rsidRPr="00A055FC" w:rsidRDefault="00A055FC" w:rsidP="00A055FC">
            <w:pPr>
              <w:jc w:val="left"/>
            </w:pPr>
          </w:p>
        </w:tc>
      </w:tr>
      <w:tr w:rsidR="00A055FC" w:rsidRPr="00A055FC" w14:paraId="04F40603" w14:textId="77777777" w:rsidTr="00253B98">
        <w:trPr>
          <w:trHeight w:val="624"/>
        </w:trPr>
        <w:tc>
          <w:tcPr>
            <w:tcW w:w="1124" w:type="dxa"/>
            <w:vMerge/>
            <w:shd w:val="clear" w:color="auto" w:fill="D0CECE" w:themeFill="background2" w:themeFillShade="E6"/>
          </w:tcPr>
          <w:p w14:paraId="088DCD66" w14:textId="77777777" w:rsidR="00A055FC" w:rsidRPr="00A055FC" w:rsidRDefault="00A055FC" w:rsidP="00A055FC">
            <w:pPr>
              <w:jc w:val="center"/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430D6845" w14:textId="77777777" w:rsidR="00A055FC" w:rsidRPr="00A055FC" w:rsidRDefault="00A055FC" w:rsidP="00A055FC">
            <w:pPr>
              <w:jc w:val="center"/>
            </w:pPr>
            <w:r w:rsidRPr="00A055FC">
              <w:t>E-mail</w:t>
            </w:r>
          </w:p>
        </w:tc>
        <w:tc>
          <w:tcPr>
            <w:tcW w:w="5966" w:type="dxa"/>
            <w:gridSpan w:val="5"/>
            <w:vAlign w:val="center"/>
          </w:tcPr>
          <w:p w14:paraId="7465EAF7" w14:textId="77777777" w:rsidR="00A055FC" w:rsidRPr="00A055FC" w:rsidRDefault="00A055FC" w:rsidP="00A055FC">
            <w:pPr>
              <w:jc w:val="left"/>
            </w:pPr>
          </w:p>
        </w:tc>
      </w:tr>
      <w:tr w:rsidR="00A055FC" w:rsidRPr="00A055FC" w14:paraId="70B98CD0" w14:textId="77777777" w:rsidTr="00253B98">
        <w:trPr>
          <w:trHeight w:val="132"/>
        </w:trPr>
        <w:tc>
          <w:tcPr>
            <w:tcW w:w="3101" w:type="dxa"/>
            <w:gridSpan w:val="2"/>
            <w:shd w:val="clear" w:color="auto" w:fill="D0CECE" w:themeFill="background2" w:themeFillShade="E6"/>
            <w:vAlign w:val="center"/>
          </w:tcPr>
          <w:p w14:paraId="2097535E" w14:textId="77777777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>協賛区分</w:t>
            </w:r>
          </w:p>
          <w:p w14:paraId="6866126A" w14:textId="5C8BEF85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>（該当するものに</w:t>
            </w:r>
            <w:r w:rsidR="005F19C1">
              <w:rPr>
                <w:rFonts w:hint="eastAsia"/>
              </w:rPr>
              <w:t>チェック</w:t>
            </w:r>
            <w:r w:rsidRPr="00A055FC">
              <w:rPr>
                <w:rFonts w:hint="eastAsia"/>
              </w:rPr>
              <w:t>）</w:t>
            </w:r>
          </w:p>
        </w:tc>
        <w:tc>
          <w:tcPr>
            <w:tcW w:w="5966" w:type="dxa"/>
            <w:gridSpan w:val="5"/>
            <w:vAlign w:val="center"/>
          </w:tcPr>
          <w:p w14:paraId="0BD598C0" w14:textId="77777777" w:rsidR="005F19C1" w:rsidRDefault="00B91B60" w:rsidP="00AB5803">
            <w:pPr>
              <w:pStyle w:val="a7"/>
              <w:numPr>
                <w:ilvl w:val="0"/>
                <w:numId w:val="35"/>
              </w:numPr>
              <w:ind w:leftChars="0"/>
              <w:jc w:val="left"/>
            </w:pPr>
            <w:r w:rsidRPr="005F19C1">
              <w:rPr>
                <w:rFonts w:hint="eastAsia"/>
              </w:rPr>
              <w:t>無償貸与</w:t>
            </w:r>
          </w:p>
          <w:p w14:paraId="264AEBCB" w14:textId="77777777" w:rsidR="005F19C1" w:rsidRDefault="00B91B60" w:rsidP="005F19C1">
            <w:pPr>
              <w:pStyle w:val="a7"/>
              <w:numPr>
                <w:ilvl w:val="0"/>
                <w:numId w:val="35"/>
              </w:numPr>
              <w:ind w:leftChars="0"/>
              <w:jc w:val="left"/>
            </w:pPr>
            <w:r>
              <w:rPr>
                <w:rFonts w:hint="eastAsia"/>
              </w:rPr>
              <w:t>物品</w:t>
            </w:r>
            <w:r w:rsidRPr="00B91B60">
              <w:rPr>
                <w:rFonts w:hint="eastAsia"/>
              </w:rPr>
              <w:t>の提供</w:t>
            </w:r>
          </w:p>
          <w:p w14:paraId="27793A2D" w14:textId="0605C45E" w:rsidR="00A055FC" w:rsidRPr="00B91B60" w:rsidRDefault="00B91B60" w:rsidP="005F19C1">
            <w:pPr>
              <w:pStyle w:val="a7"/>
              <w:numPr>
                <w:ilvl w:val="0"/>
                <w:numId w:val="35"/>
              </w:numPr>
              <w:ind w:leftChars="0"/>
              <w:jc w:val="left"/>
            </w:pPr>
            <w:r>
              <w:rPr>
                <w:rFonts w:hint="eastAsia"/>
              </w:rPr>
              <w:t>役務</w:t>
            </w:r>
            <w:r w:rsidRPr="00B91B60">
              <w:rPr>
                <w:rFonts w:hint="eastAsia"/>
              </w:rPr>
              <w:t>の提供</w:t>
            </w:r>
          </w:p>
        </w:tc>
      </w:tr>
      <w:tr w:rsidR="00A055FC" w:rsidRPr="00A055FC" w14:paraId="5F5A58C2" w14:textId="77777777" w:rsidTr="00253B98">
        <w:trPr>
          <w:trHeight w:val="132"/>
        </w:trPr>
        <w:tc>
          <w:tcPr>
            <w:tcW w:w="3101" w:type="dxa"/>
            <w:gridSpan w:val="2"/>
            <w:shd w:val="clear" w:color="auto" w:fill="D0CECE" w:themeFill="background2" w:themeFillShade="E6"/>
            <w:vAlign w:val="center"/>
          </w:tcPr>
          <w:p w14:paraId="195BF7CF" w14:textId="77777777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>募集テーマ</w:t>
            </w:r>
          </w:p>
          <w:p w14:paraId="783E7791" w14:textId="4856208A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>（該当するもの</w:t>
            </w:r>
            <w:r w:rsidR="005F19C1">
              <w:rPr>
                <w:rFonts w:hint="eastAsia"/>
              </w:rPr>
              <w:t>をチェック</w:t>
            </w:r>
            <w:r w:rsidRPr="00A055FC">
              <w:rPr>
                <w:rFonts w:hint="eastAsia"/>
              </w:rPr>
              <w:t>、複数可）</w:t>
            </w:r>
          </w:p>
        </w:tc>
        <w:tc>
          <w:tcPr>
            <w:tcW w:w="5966" w:type="dxa"/>
            <w:gridSpan w:val="5"/>
            <w:vAlign w:val="center"/>
          </w:tcPr>
          <w:p w14:paraId="3CB85F00" w14:textId="5C78D54A" w:rsidR="005F19C1" w:rsidRDefault="00A055FC" w:rsidP="005F19C1">
            <w:pPr>
              <w:pStyle w:val="a7"/>
              <w:numPr>
                <w:ilvl w:val="0"/>
                <w:numId w:val="35"/>
              </w:numPr>
              <w:ind w:leftChars="0"/>
              <w:jc w:val="left"/>
            </w:pPr>
            <w:r w:rsidRPr="005F19C1">
              <w:rPr>
                <w:rFonts w:hint="eastAsia"/>
              </w:rPr>
              <w:t>再生可能エネルギー</w:t>
            </w:r>
            <w:r w:rsidR="005F19C1">
              <w:rPr>
                <w:rFonts w:hint="eastAsia"/>
              </w:rPr>
              <w:t>活用</w:t>
            </w:r>
          </w:p>
          <w:p w14:paraId="3FA00995" w14:textId="77777777" w:rsidR="005F19C1" w:rsidRDefault="00A055FC" w:rsidP="005F19C1">
            <w:pPr>
              <w:pStyle w:val="a7"/>
              <w:numPr>
                <w:ilvl w:val="0"/>
                <w:numId w:val="35"/>
              </w:numPr>
              <w:ind w:leftChars="0"/>
              <w:jc w:val="left"/>
            </w:pPr>
            <w:r w:rsidRPr="00A055FC">
              <w:rPr>
                <w:rFonts w:hint="eastAsia"/>
              </w:rPr>
              <w:t>VIP接遇</w:t>
            </w:r>
          </w:p>
          <w:p w14:paraId="7F4184CD" w14:textId="77777777" w:rsidR="005F19C1" w:rsidRDefault="00A055FC" w:rsidP="005F19C1">
            <w:pPr>
              <w:pStyle w:val="a7"/>
              <w:numPr>
                <w:ilvl w:val="0"/>
                <w:numId w:val="35"/>
              </w:numPr>
              <w:ind w:leftChars="0"/>
              <w:jc w:val="left"/>
            </w:pPr>
            <w:r w:rsidRPr="00A055FC">
              <w:rPr>
                <w:rFonts w:hint="eastAsia"/>
              </w:rPr>
              <w:t>ホスピタリティ</w:t>
            </w:r>
          </w:p>
          <w:p w14:paraId="3AEFC999" w14:textId="77777777" w:rsidR="005F19C1" w:rsidRDefault="00A055FC" w:rsidP="005F19C1">
            <w:pPr>
              <w:pStyle w:val="a7"/>
              <w:numPr>
                <w:ilvl w:val="0"/>
                <w:numId w:val="35"/>
              </w:numPr>
              <w:ind w:leftChars="0"/>
              <w:jc w:val="left"/>
            </w:pPr>
            <w:r w:rsidRPr="00A055FC">
              <w:rPr>
                <w:rFonts w:hint="eastAsia"/>
              </w:rPr>
              <w:t>体験価値向上</w:t>
            </w:r>
          </w:p>
          <w:p w14:paraId="0930D55A" w14:textId="77777777" w:rsidR="005F19C1" w:rsidRDefault="00A055FC" w:rsidP="005F19C1">
            <w:pPr>
              <w:pStyle w:val="a7"/>
              <w:numPr>
                <w:ilvl w:val="0"/>
                <w:numId w:val="35"/>
              </w:numPr>
              <w:ind w:leftChars="0"/>
              <w:jc w:val="left"/>
            </w:pPr>
            <w:r w:rsidRPr="00A055FC">
              <w:rPr>
                <w:rFonts w:hint="eastAsia"/>
              </w:rPr>
              <w:t>運営支援</w:t>
            </w:r>
          </w:p>
          <w:p w14:paraId="07FB6364" w14:textId="77777777" w:rsidR="005F19C1" w:rsidRDefault="00A055FC" w:rsidP="005F19C1">
            <w:pPr>
              <w:pStyle w:val="a7"/>
              <w:numPr>
                <w:ilvl w:val="0"/>
                <w:numId w:val="35"/>
              </w:numPr>
              <w:ind w:leftChars="0"/>
              <w:jc w:val="left"/>
            </w:pPr>
            <w:r w:rsidRPr="00A055FC">
              <w:rPr>
                <w:rFonts w:hint="eastAsia"/>
              </w:rPr>
              <w:t>暑熱対策</w:t>
            </w:r>
          </w:p>
          <w:p w14:paraId="5ED653D1" w14:textId="31759C56" w:rsidR="00A055FC" w:rsidRPr="00A055FC" w:rsidRDefault="00A055FC" w:rsidP="005F19C1">
            <w:pPr>
              <w:pStyle w:val="a7"/>
              <w:numPr>
                <w:ilvl w:val="0"/>
                <w:numId w:val="35"/>
              </w:numPr>
              <w:ind w:leftChars="0"/>
              <w:jc w:val="left"/>
            </w:pPr>
            <w:r w:rsidRPr="00A055FC">
              <w:rPr>
                <w:rFonts w:hint="eastAsia"/>
              </w:rPr>
              <w:t>ナイトプログラム</w:t>
            </w:r>
          </w:p>
        </w:tc>
      </w:tr>
    </w:tbl>
    <w:p w14:paraId="280BF088" w14:textId="77777777" w:rsidR="00A055FC" w:rsidRPr="00A055FC" w:rsidRDefault="00A055FC" w:rsidP="00A055FC">
      <w:pPr>
        <w:widowControl/>
        <w:jc w:val="right"/>
        <w:rPr>
          <w:color w:val="auto"/>
          <w:szCs w:val="22"/>
        </w:rPr>
      </w:pPr>
      <w:r w:rsidRPr="00A055FC">
        <w:rPr>
          <w:rFonts w:hint="eastAsia"/>
          <w:color w:val="auto"/>
          <w:szCs w:val="22"/>
        </w:rPr>
        <w:t>（裏面あり）</w:t>
      </w:r>
    </w:p>
    <w:tbl>
      <w:tblPr>
        <w:tblStyle w:val="10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1"/>
        <w:gridCol w:w="5966"/>
      </w:tblGrid>
      <w:tr w:rsidR="00A055FC" w:rsidRPr="00A055FC" w14:paraId="18EBBE9C" w14:textId="77777777" w:rsidTr="00253B98">
        <w:trPr>
          <w:trHeight w:val="132"/>
        </w:trPr>
        <w:tc>
          <w:tcPr>
            <w:tcW w:w="3101" w:type="dxa"/>
            <w:shd w:val="clear" w:color="auto" w:fill="D0CECE" w:themeFill="background2" w:themeFillShade="E6"/>
            <w:vAlign w:val="center"/>
          </w:tcPr>
          <w:p w14:paraId="6D175404" w14:textId="77777777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lastRenderedPageBreak/>
              <w:t>協賛内容</w:t>
            </w:r>
          </w:p>
        </w:tc>
        <w:tc>
          <w:tcPr>
            <w:tcW w:w="5966" w:type="dxa"/>
            <w:vAlign w:val="center"/>
          </w:tcPr>
          <w:p w14:paraId="32FF09A7" w14:textId="77777777" w:rsidR="00A055FC" w:rsidRPr="00A055FC" w:rsidRDefault="00A055FC" w:rsidP="00A055FC">
            <w:pPr>
              <w:jc w:val="left"/>
              <w:rPr>
                <w:sz w:val="22"/>
              </w:rPr>
            </w:pPr>
            <w:r w:rsidRPr="00A055FC">
              <w:rPr>
                <w:rFonts w:hint="eastAsia"/>
                <w:sz w:val="22"/>
              </w:rPr>
              <w:t>内容</w:t>
            </w:r>
          </w:p>
          <w:p w14:paraId="7D220A3B" w14:textId="77777777" w:rsidR="00A055FC" w:rsidRPr="00A055FC" w:rsidRDefault="00A055FC" w:rsidP="00A055FC">
            <w:pPr>
              <w:jc w:val="left"/>
              <w:rPr>
                <w:sz w:val="22"/>
              </w:rPr>
            </w:pPr>
          </w:p>
          <w:p w14:paraId="1DEF6CFA" w14:textId="77777777" w:rsidR="00A055FC" w:rsidRPr="00A055FC" w:rsidRDefault="00A055FC" w:rsidP="00A055FC">
            <w:pPr>
              <w:jc w:val="left"/>
              <w:rPr>
                <w:sz w:val="22"/>
              </w:rPr>
            </w:pPr>
          </w:p>
          <w:p w14:paraId="053469E6" w14:textId="77777777" w:rsidR="00A055FC" w:rsidRPr="00A055FC" w:rsidRDefault="00A055FC" w:rsidP="00A055FC">
            <w:pPr>
              <w:jc w:val="left"/>
              <w:rPr>
                <w:sz w:val="22"/>
              </w:rPr>
            </w:pPr>
            <w:r w:rsidRPr="00A055FC">
              <w:rPr>
                <w:rFonts w:hint="eastAsia"/>
                <w:sz w:val="22"/>
              </w:rPr>
              <w:t>数量・規模</w:t>
            </w:r>
          </w:p>
          <w:p w14:paraId="46CF3D13" w14:textId="77777777" w:rsidR="00A055FC" w:rsidRPr="00A055FC" w:rsidRDefault="00A055FC" w:rsidP="00A055FC">
            <w:pPr>
              <w:jc w:val="left"/>
              <w:rPr>
                <w:sz w:val="22"/>
              </w:rPr>
            </w:pPr>
          </w:p>
          <w:p w14:paraId="1766D54D" w14:textId="77777777" w:rsidR="00A055FC" w:rsidRPr="00A055FC" w:rsidRDefault="00A055FC" w:rsidP="00A055FC">
            <w:pPr>
              <w:jc w:val="left"/>
              <w:rPr>
                <w:sz w:val="22"/>
              </w:rPr>
            </w:pPr>
          </w:p>
          <w:p w14:paraId="5F11A4D1" w14:textId="77777777" w:rsidR="00A055FC" w:rsidRPr="00A055FC" w:rsidRDefault="00A055FC" w:rsidP="00A055FC">
            <w:pPr>
              <w:jc w:val="left"/>
              <w:rPr>
                <w:sz w:val="22"/>
              </w:rPr>
            </w:pPr>
            <w:r w:rsidRPr="00A055FC">
              <w:rPr>
                <w:rFonts w:hint="eastAsia"/>
                <w:sz w:val="22"/>
              </w:rPr>
              <w:t>提供方法・期間</w:t>
            </w:r>
          </w:p>
          <w:p w14:paraId="42ECC875" w14:textId="77777777" w:rsidR="00A055FC" w:rsidRPr="00A055FC" w:rsidRDefault="00A055FC" w:rsidP="00A055FC">
            <w:pPr>
              <w:jc w:val="left"/>
              <w:rPr>
                <w:sz w:val="22"/>
              </w:rPr>
            </w:pPr>
          </w:p>
          <w:p w14:paraId="10D304E0" w14:textId="77777777" w:rsidR="00A055FC" w:rsidRDefault="00A055FC" w:rsidP="00A055FC">
            <w:pPr>
              <w:jc w:val="left"/>
              <w:rPr>
                <w:sz w:val="22"/>
              </w:rPr>
            </w:pPr>
          </w:p>
          <w:p w14:paraId="11089E17" w14:textId="643E9F1D" w:rsidR="005F57C1" w:rsidRDefault="005F57C1" w:rsidP="00A055F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金額換算</w:t>
            </w:r>
          </w:p>
          <w:p w14:paraId="1D026492" w14:textId="77777777" w:rsidR="005F57C1" w:rsidRDefault="005F57C1" w:rsidP="00A055FC">
            <w:pPr>
              <w:jc w:val="left"/>
              <w:rPr>
                <w:sz w:val="22"/>
              </w:rPr>
            </w:pPr>
          </w:p>
          <w:p w14:paraId="735FA2A5" w14:textId="77777777" w:rsidR="005F57C1" w:rsidRPr="00A055FC" w:rsidRDefault="005F57C1" w:rsidP="00A055FC">
            <w:pPr>
              <w:jc w:val="left"/>
              <w:rPr>
                <w:sz w:val="22"/>
              </w:rPr>
            </w:pPr>
          </w:p>
          <w:p w14:paraId="0A6ECD16" w14:textId="77777777" w:rsidR="00A055FC" w:rsidRPr="00A055FC" w:rsidRDefault="00A055FC" w:rsidP="00A055FC">
            <w:pPr>
              <w:jc w:val="left"/>
              <w:rPr>
                <w:sz w:val="22"/>
              </w:rPr>
            </w:pPr>
            <w:r w:rsidRPr="00A055FC">
              <w:rPr>
                <w:rFonts w:hint="eastAsia"/>
                <w:sz w:val="22"/>
              </w:rPr>
              <w:t>留意事項</w:t>
            </w:r>
          </w:p>
          <w:p w14:paraId="57BE71F3" w14:textId="77777777" w:rsidR="00A055FC" w:rsidRPr="00A055FC" w:rsidRDefault="00A055FC" w:rsidP="00A055FC">
            <w:pPr>
              <w:jc w:val="left"/>
              <w:rPr>
                <w:sz w:val="22"/>
              </w:rPr>
            </w:pPr>
          </w:p>
          <w:p w14:paraId="40265084" w14:textId="77777777" w:rsidR="00A055FC" w:rsidRPr="00A055FC" w:rsidRDefault="00A055FC" w:rsidP="00A055FC">
            <w:pPr>
              <w:jc w:val="left"/>
              <w:rPr>
                <w:sz w:val="22"/>
              </w:rPr>
            </w:pPr>
          </w:p>
        </w:tc>
      </w:tr>
    </w:tbl>
    <w:p w14:paraId="6D9221F6" w14:textId="77777777" w:rsidR="00A055FC" w:rsidRPr="00A055FC" w:rsidRDefault="00A055FC" w:rsidP="00A055FC">
      <w:pPr>
        <w:widowControl/>
        <w:jc w:val="left"/>
        <w:rPr>
          <w:color w:val="auto"/>
          <w:szCs w:val="22"/>
        </w:rPr>
      </w:pPr>
    </w:p>
    <w:p w14:paraId="1990EAB3" w14:textId="4F8FD05E" w:rsidR="00A055FC" w:rsidRDefault="00A055FC">
      <w:pPr>
        <w:widowControl/>
        <w:jc w:val="left"/>
      </w:pPr>
    </w:p>
    <w:sectPr w:rsidR="00A055FC" w:rsidSect="00E0122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3D47" w14:textId="77777777" w:rsidR="00B22587" w:rsidRDefault="00B22587" w:rsidP="00A857CC">
      <w:r>
        <w:separator/>
      </w:r>
    </w:p>
  </w:endnote>
  <w:endnote w:type="continuationSeparator" w:id="0">
    <w:p w14:paraId="5DD77705" w14:textId="77777777" w:rsidR="00B22587" w:rsidRDefault="00B22587" w:rsidP="00A8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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4332" w14:textId="77777777" w:rsidR="00B22587" w:rsidRDefault="00B22587" w:rsidP="00A857CC">
      <w:r>
        <w:separator/>
      </w:r>
    </w:p>
  </w:footnote>
  <w:footnote w:type="continuationSeparator" w:id="0">
    <w:p w14:paraId="6376C312" w14:textId="77777777" w:rsidR="00B22587" w:rsidRDefault="00B22587" w:rsidP="00A85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DC0"/>
    <w:multiLevelType w:val="hybridMultilevel"/>
    <w:tmpl w:val="3AE4A8F2"/>
    <w:lvl w:ilvl="0" w:tplc="33B29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C57460"/>
    <w:multiLevelType w:val="hybridMultilevel"/>
    <w:tmpl w:val="762ABA72"/>
    <w:lvl w:ilvl="0" w:tplc="10EC922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086779E8"/>
    <w:multiLevelType w:val="hybridMultilevel"/>
    <w:tmpl w:val="55BEAD7C"/>
    <w:lvl w:ilvl="0" w:tplc="EBE8A862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3" w15:restartNumberingAfterBreak="0">
    <w:nsid w:val="0D442524"/>
    <w:multiLevelType w:val="hybridMultilevel"/>
    <w:tmpl w:val="6C882C4C"/>
    <w:lvl w:ilvl="0" w:tplc="D7FC95EC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0E660FD5"/>
    <w:multiLevelType w:val="hybridMultilevel"/>
    <w:tmpl w:val="7EB41C50"/>
    <w:lvl w:ilvl="0" w:tplc="4B347A26">
      <w:start w:val="2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5" w15:restartNumberingAfterBreak="0">
    <w:nsid w:val="0F293EAA"/>
    <w:multiLevelType w:val="hybridMultilevel"/>
    <w:tmpl w:val="F9DC1F8C"/>
    <w:lvl w:ilvl="0" w:tplc="6F8CC52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127960DC"/>
    <w:multiLevelType w:val="hybridMultilevel"/>
    <w:tmpl w:val="4336ED92"/>
    <w:lvl w:ilvl="0" w:tplc="FFFFFFFF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theme="minorBidi"/>
      </w:rPr>
    </w:lvl>
    <w:lvl w:ilvl="1" w:tplc="FFFFFFFF" w:tentative="1">
      <w:start w:val="1"/>
      <w:numFmt w:val="aiueoFullWidth"/>
      <w:lvlText w:val="(%2)"/>
      <w:lvlJc w:val="left"/>
      <w:pPr>
        <w:ind w:left="159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30" w:hanging="440"/>
      </w:pPr>
    </w:lvl>
    <w:lvl w:ilvl="3" w:tplc="FFFFFFFF" w:tentative="1">
      <w:start w:val="1"/>
      <w:numFmt w:val="decimal"/>
      <w:lvlText w:val="%4."/>
      <w:lvlJc w:val="left"/>
      <w:pPr>
        <w:ind w:left="2470" w:hanging="440"/>
      </w:pPr>
    </w:lvl>
    <w:lvl w:ilvl="4" w:tplc="FFFFFFFF" w:tentative="1">
      <w:start w:val="1"/>
      <w:numFmt w:val="aiueoFullWidth"/>
      <w:lvlText w:val="(%5)"/>
      <w:lvlJc w:val="left"/>
      <w:pPr>
        <w:ind w:left="291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50" w:hanging="440"/>
      </w:pPr>
    </w:lvl>
    <w:lvl w:ilvl="6" w:tplc="FFFFFFFF" w:tentative="1">
      <w:start w:val="1"/>
      <w:numFmt w:val="decimal"/>
      <w:lvlText w:val="%7."/>
      <w:lvlJc w:val="left"/>
      <w:pPr>
        <w:ind w:left="3790" w:hanging="440"/>
      </w:pPr>
    </w:lvl>
    <w:lvl w:ilvl="7" w:tplc="FFFFFFFF" w:tentative="1">
      <w:start w:val="1"/>
      <w:numFmt w:val="aiueoFullWidth"/>
      <w:lvlText w:val="(%8)"/>
      <w:lvlJc w:val="left"/>
      <w:pPr>
        <w:ind w:left="42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70" w:hanging="440"/>
      </w:pPr>
    </w:lvl>
  </w:abstractNum>
  <w:abstractNum w:abstractNumId="7" w15:restartNumberingAfterBreak="0">
    <w:nsid w:val="16C954CB"/>
    <w:multiLevelType w:val="hybridMultilevel"/>
    <w:tmpl w:val="65B0A0C0"/>
    <w:lvl w:ilvl="0" w:tplc="81E6F8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E526A3"/>
    <w:multiLevelType w:val="hybridMultilevel"/>
    <w:tmpl w:val="13260A96"/>
    <w:lvl w:ilvl="0" w:tplc="0E008D88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25DE7227"/>
    <w:multiLevelType w:val="hybridMultilevel"/>
    <w:tmpl w:val="48763080"/>
    <w:lvl w:ilvl="0" w:tplc="3982A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483B53"/>
    <w:multiLevelType w:val="hybridMultilevel"/>
    <w:tmpl w:val="6E9028CE"/>
    <w:lvl w:ilvl="0" w:tplc="21B6C1B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1" w15:restartNumberingAfterBreak="0">
    <w:nsid w:val="315F5594"/>
    <w:multiLevelType w:val="hybridMultilevel"/>
    <w:tmpl w:val="D12886F8"/>
    <w:lvl w:ilvl="0" w:tplc="545E18B6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21754B1"/>
    <w:multiLevelType w:val="hybridMultilevel"/>
    <w:tmpl w:val="0E925AA4"/>
    <w:lvl w:ilvl="0" w:tplc="51720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4CA7769"/>
    <w:multiLevelType w:val="hybridMultilevel"/>
    <w:tmpl w:val="1B7A7356"/>
    <w:lvl w:ilvl="0" w:tplc="5FBC0D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5BA5C89"/>
    <w:multiLevelType w:val="hybridMultilevel"/>
    <w:tmpl w:val="40207F00"/>
    <w:lvl w:ilvl="0" w:tplc="0716455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3B74108C"/>
    <w:multiLevelType w:val="hybridMultilevel"/>
    <w:tmpl w:val="FAF64E3E"/>
    <w:lvl w:ilvl="0" w:tplc="AEC2EA2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6" w15:restartNumberingAfterBreak="0">
    <w:nsid w:val="436C5AE5"/>
    <w:multiLevelType w:val="hybridMultilevel"/>
    <w:tmpl w:val="623CF3A8"/>
    <w:lvl w:ilvl="0" w:tplc="A3A8CEE2">
      <w:start w:val="2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17" w15:restartNumberingAfterBreak="0">
    <w:nsid w:val="44E00142"/>
    <w:multiLevelType w:val="multilevel"/>
    <w:tmpl w:val="B924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0D1119"/>
    <w:multiLevelType w:val="multilevel"/>
    <w:tmpl w:val="468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20090F"/>
    <w:multiLevelType w:val="multilevel"/>
    <w:tmpl w:val="908E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F41B0A"/>
    <w:multiLevelType w:val="hybridMultilevel"/>
    <w:tmpl w:val="7DA835D6"/>
    <w:lvl w:ilvl="0" w:tplc="4530D04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4EAE369D"/>
    <w:multiLevelType w:val="hybridMultilevel"/>
    <w:tmpl w:val="54DABE7E"/>
    <w:lvl w:ilvl="0" w:tplc="33EC412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2" w15:restartNumberingAfterBreak="0">
    <w:nsid w:val="4FF65C35"/>
    <w:multiLevelType w:val="hybridMultilevel"/>
    <w:tmpl w:val="172A1490"/>
    <w:lvl w:ilvl="0" w:tplc="BC44070E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abstractNum w:abstractNumId="23" w15:restartNumberingAfterBreak="0">
    <w:nsid w:val="51212BB1"/>
    <w:multiLevelType w:val="hybridMultilevel"/>
    <w:tmpl w:val="6C742858"/>
    <w:lvl w:ilvl="0" w:tplc="3DAA29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2666B58"/>
    <w:multiLevelType w:val="hybridMultilevel"/>
    <w:tmpl w:val="1A545778"/>
    <w:lvl w:ilvl="0" w:tplc="0EB0BF6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53CF6878"/>
    <w:multiLevelType w:val="hybridMultilevel"/>
    <w:tmpl w:val="167CEE18"/>
    <w:lvl w:ilvl="0" w:tplc="3AC27B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EF1191E"/>
    <w:multiLevelType w:val="hybridMultilevel"/>
    <w:tmpl w:val="A880E7EC"/>
    <w:lvl w:ilvl="0" w:tplc="43FA3AB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7" w15:restartNumberingAfterBreak="0">
    <w:nsid w:val="654555F5"/>
    <w:multiLevelType w:val="multilevel"/>
    <w:tmpl w:val="4336ED92"/>
    <w:styleLink w:val="1"/>
    <w:lvl w:ilvl="0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>
      <w:start w:val="1"/>
      <w:numFmt w:val="aiueoFullWidth"/>
      <w:lvlText w:val="(%2)"/>
      <w:lvlJc w:val="left"/>
      <w:pPr>
        <w:ind w:left="1510" w:hanging="440"/>
      </w:pPr>
    </w:lvl>
    <w:lvl w:ilvl="2">
      <w:start w:val="1"/>
      <w:numFmt w:val="decimalEnclosedCircle"/>
      <w:lvlText w:val="%3"/>
      <w:lvlJc w:val="left"/>
      <w:pPr>
        <w:ind w:left="1950" w:hanging="440"/>
      </w:pPr>
    </w:lvl>
    <w:lvl w:ilvl="3">
      <w:start w:val="1"/>
      <w:numFmt w:val="decimal"/>
      <w:lvlText w:val="%4."/>
      <w:lvlJc w:val="left"/>
      <w:pPr>
        <w:ind w:left="2390" w:hanging="440"/>
      </w:pPr>
    </w:lvl>
    <w:lvl w:ilvl="4">
      <w:start w:val="1"/>
      <w:numFmt w:val="aiueoFullWidth"/>
      <w:lvlText w:val="(%5)"/>
      <w:lvlJc w:val="left"/>
      <w:pPr>
        <w:ind w:left="2830" w:hanging="440"/>
      </w:pPr>
    </w:lvl>
    <w:lvl w:ilvl="5">
      <w:start w:val="1"/>
      <w:numFmt w:val="decimalEnclosedCircle"/>
      <w:lvlText w:val="%6"/>
      <w:lvlJc w:val="left"/>
      <w:pPr>
        <w:ind w:left="3270" w:hanging="440"/>
      </w:pPr>
    </w:lvl>
    <w:lvl w:ilvl="6">
      <w:start w:val="1"/>
      <w:numFmt w:val="decimal"/>
      <w:lvlText w:val="%7."/>
      <w:lvlJc w:val="left"/>
      <w:pPr>
        <w:ind w:left="3710" w:hanging="440"/>
      </w:pPr>
    </w:lvl>
    <w:lvl w:ilvl="7">
      <w:start w:val="1"/>
      <w:numFmt w:val="aiueoFullWidth"/>
      <w:lvlText w:val="(%8)"/>
      <w:lvlJc w:val="left"/>
      <w:pPr>
        <w:ind w:left="4150" w:hanging="440"/>
      </w:pPr>
    </w:lvl>
    <w:lvl w:ilvl="8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8" w15:restartNumberingAfterBreak="0">
    <w:nsid w:val="695C4619"/>
    <w:multiLevelType w:val="multilevel"/>
    <w:tmpl w:val="F56E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9475A7"/>
    <w:multiLevelType w:val="multilevel"/>
    <w:tmpl w:val="C46E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C57E35"/>
    <w:multiLevelType w:val="hybridMultilevel"/>
    <w:tmpl w:val="FF2A76B4"/>
    <w:lvl w:ilvl="0" w:tplc="F74E33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A64E65"/>
    <w:multiLevelType w:val="hybridMultilevel"/>
    <w:tmpl w:val="537E6FB0"/>
    <w:lvl w:ilvl="0" w:tplc="C02873E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2" w15:restartNumberingAfterBreak="0">
    <w:nsid w:val="7C1162C4"/>
    <w:multiLevelType w:val="multilevel"/>
    <w:tmpl w:val="99B2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D1400A"/>
    <w:multiLevelType w:val="hybridMultilevel"/>
    <w:tmpl w:val="73A29632"/>
    <w:lvl w:ilvl="0" w:tplc="3E3CE3B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D6616A2"/>
    <w:multiLevelType w:val="hybridMultilevel"/>
    <w:tmpl w:val="DAE4EDBE"/>
    <w:lvl w:ilvl="0" w:tplc="1F72BE6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226113565">
    <w:abstractNumId w:val="30"/>
  </w:num>
  <w:num w:numId="2" w16cid:durableId="1717315207">
    <w:abstractNumId w:val="7"/>
  </w:num>
  <w:num w:numId="3" w16cid:durableId="1334534314">
    <w:abstractNumId w:val="34"/>
  </w:num>
  <w:num w:numId="4" w16cid:durableId="869025015">
    <w:abstractNumId w:val="10"/>
  </w:num>
  <w:num w:numId="5" w16cid:durableId="1021778053">
    <w:abstractNumId w:val="9"/>
  </w:num>
  <w:num w:numId="6" w16cid:durableId="449784243">
    <w:abstractNumId w:val="19"/>
  </w:num>
  <w:num w:numId="7" w16cid:durableId="1140459698">
    <w:abstractNumId w:val="17"/>
  </w:num>
  <w:num w:numId="8" w16cid:durableId="1344627382">
    <w:abstractNumId w:val="29"/>
  </w:num>
  <w:num w:numId="9" w16cid:durableId="1140197626">
    <w:abstractNumId w:val="32"/>
  </w:num>
  <w:num w:numId="10" w16cid:durableId="1919823466">
    <w:abstractNumId w:val="18"/>
  </w:num>
  <w:num w:numId="11" w16cid:durableId="1429426526">
    <w:abstractNumId w:val="11"/>
  </w:num>
  <w:num w:numId="12" w16cid:durableId="359866820">
    <w:abstractNumId w:val="0"/>
  </w:num>
  <w:num w:numId="13" w16cid:durableId="1665547547">
    <w:abstractNumId w:val="4"/>
  </w:num>
  <w:num w:numId="14" w16cid:durableId="1135484705">
    <w:abstractNumId w:val="16"/>
  </w:num>
  <w:num w:numId="15" w16cid:durableId="1859855199">
    <w:abstractNumId w:val="8"/>
  </w:num>
  <w:num w:numId="16" w16cid:durableId="2018077645">
    <w:abstractNumId w:val="26"/>
  </w:num>
  <w:num w:numId="17" w16cid:durableId="1937207869">
    <w:abstractNumId w:val="24"/>
  </w:num>
  <w:num w:numId="18" w16cid:durableId="1965039628">
    <w:abstractNumId w:val="14"/>
  </w:num>
  <w:num w:numId="19" w16cid:durableId="767964079">
    <w:abstractNumId w:val="20"/>
  </w:num>
  <w:num w:numId="20" w16cid:durableId="1164782063">
    <w:abstractNumId w:val="1"/>
  </w:num>
  <w:num w:numId="21" w16cid:durableId="470733">
    <w:abstractNumId w:val="31"/>
  </w:num>
  <w:num w:numId="22" w16cid:durableId="1641108751">
    <w:abstractNumId w:val="28"/>
  </w:num>
  <w:num w:numId="23" w16cid:durableId="63187379">
    <w:abstractNumId w:val="3"/>
  </w:num>
  <w:num w:numId="24" w16cid:durableId="1482119748">
    <w:abstractNumId w:val="27"/>
  </w:num>
  <w:num w:numId="25" w16cid:durableId="272250220">
    <w:abstractNumId w:val="6"/>
  </w:num>
  <w:num w:numId="26" w16cid:durableId="1336155264">
    <w:abstractNumId w:val="21"/>
  </w:num>
  <w:num w:numId="27" w16cid:durableId="1289697888">
    <w:abstractNumId w:val="5"/>
  </w:num>
  <w:num w:numId="28" w16cid:durableId="2116289392">
    <w:abstractNumId w:val="25"/>
  </w:num>
  <w:num w:numId="29" w16cid:durableId="2098017681">
    <w:abstractNumId w:val="12"/>
  </w:num>
  <w:num w:numId="30" w16cid:durableId="964123169">
    <w:abstractNumId w:val="22"/>
  </w:num>
  <w:num w:numId="31" w16cid:durableId="1874070780">
    <w:abstractNumId w:val="15"/>
  </w:num>
  <w:num w:numId="32" w16cid:durableId="1071731134">
    <w:abstractNumId w:val="23"/>
  </w:num>
  <w:num w:numId="33" w16cid:durableId="1731616705">
    <w:abstractNumId w:val="13"/>
  </w:num>
  <w:num w:numId="34" w16cid:durableId="1081298915">
    <w:abstractNumId w:val="2"/>
  </w:num>
  <w:num w:numId="35" w16cid:durableId="35758295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25"/>
    <w:rsid w:val="000030C9"/>
    <w:rsid w:val="00017F22"/>
    <w:rsid w:val="00023E09"/>
    <w:rsid w:val="00031240"/>
    <w:rsid w:val="0004112F"/>
    <w:rsid w:val="00043911"/>
    <w:rsid w:val="0005179C"/>
    <w:rsid w:val="00052990"/>
    <w:rsid w:val="000625A1"/>
    <w:rsid w:val="00070F36"/>
    <w:rsid w:val="0008185C"/>
    <w:rsid w:val="000818A5"/>
    <w:rsid w:val="000A0A54"/>
    <w:rsid w:val="000A5EEC"/>
    <w:rsid w:val="000A78A4"/>
    <w:rsid w:val="000B1B28"/>
    <w:rsid w:val="000B31DC"/>
    <w:rsid w:val="000C0C2C"/>
    <w:rsid w:val="000D39F4"/>
    <w:rsid w:val="000E531E"/>
    <w:rsid w:val="000F0E52"/>
    <w:rsid w:val="000F1F1F"/>
    <w:rsid w:val="00100DD6"/>
    <w:rsid w:val="00101109"/>
    <w:rsid w:val="00110623"/>
    <w:rsid w:val="001162DD"/>
    <w:rsid w:val="00121D73"/>
    <w:rsid w:val="00123CED"/>
    <w:rsid w:val="00127F8E"/>
    <w:rsid w:val="00132E87"/>
    <w:rsid w:val="00133390"/>
    <w:rsid w:val="00133E4F"/>
    <w:rsid w:val="001352AF"/>
    <w:rsid w:val="00136DC4"/>
    <w:rsid w:val="00137D18"/>
    <w:rsid w:val="001432D2"/>
    <w:rsid w:val="00143390"/>
    <w:rsid w:val="001501F8"/>
    <w:rsid w:val="001553BC"/>
    <w:rsid w:val="001635FE"/>
    <w:rsid w:val="00163C46"/>
    <w:rsid w:val="001643D9"/>
    <w:rsid w:val="001671B2"/>
    <w:rsid w:val="001714F4"/>
    <w:rsid w:val="001749C3"/>
    <w:rsid w:val="00175F23"/>
    <w:rsid w:val="00176CEC"/>
    <w:rsid w:val="001771E7"/>
    <w:rsid w:val="00177822"/>
    <w:rsid w:val="00182927"/>
    <w:rsid w:val="00186E9E"/>
    <w:rsid w:val="00187C99"/>
    <w:rsid w:val="0019002D"/>
    <w:rsid w:val="00194B48"/>
    <w:rsid w:val="001958FE"/>
    <w:rsid w:val="001B15E1"/>
    <w:rsid w:val="001B2048"/>
    <w:rsid w:val="001B334C"/>
    <w:rsid w:val="001B6B96"/>
    <w:rsid w:val="001C103A"/>
    <w:rsid w:val="001C1608"/>
    <w:rsid w:val="001C693E"/>
    <w:rsid w:val="001D18A5"/>
    <w:rsid w:val="001D52A3"/>
    <w:rsid w:val="001F3E00"/>
    <w:rsid w:val="001F58E8"/>
    <w:rsid w:val="001F6657"/>
    <w:rsid w:val="00214921"/>
    <w:rsid w:val="00217643"/>
    <w:rsid w:val="002276B7"/>
    <w:rsid w:val="00243E16"/>
    <w:rsid w:val="0024475F"/>
    <w:rsid w:val="0024586A"/>
    <w:rsid w:val="002609FA"/>
    <w:rsid w:val="002648E4"/>
    <w:rsid w:val="002672DB"/>
    <w:rsid w:val="00270D77"/>
    <w:rsid w:val="00293D92"/>
    <w:rsid w:val="0029571D"/>
    <w:rsid w:val="002A1231"/>
    <w:rsid w:val="002A6C38"/>
    <w:rsid w:val="002A76EB"/>
    <w:rsid w:val="002C4F0C"/>
    <w:rsid w:val="002D20C9"/>
    <w:rsid w:val="002D2195"/>
    <w:rsid w:val="002D3A56"/>
    <w:rsid w:val="002E20D4"/>
    <w:rsid w:val="0030597A"/>
    <w:rsid w:val="00305C08"/>
    <w:rsid w:val="00310103"/>
    <w:rsid w:val="003229AB"/>
    <w:rsid w:val="0034264D"/>
    <w:rsid w:val="00344E20"/>
    <w:rsid w:val="003455C5"/>
    <w:rsid w:val="003506AD"/>
    <w:rsid w:val="003509F3"/>
    <w:rsid w:val="00355916"/>
    <w:rsid w:val="00362E38"/>
    <w:rsid w:val="00363215"/>
    <w:rsid w:val="00364310"/>
    <w:rsid w:val="00374EC7"/>
    <w:rsid w:val="00374FEA"/>
    <w:rsid w:val="00377C43"/>
    <w:rsid w:val="0038030F"/>
    <w:rsid w:val="00392C01"/>
    <w:rsid w:val="00394066"/>
    <w:rsid w:val="003B5253"/>
    <w:rsid w:val="003B5298"/>
    <w:rsid w:val="003B5C34"/>
    <w:rsid w:val="003C286E"/>
    <w:rsid w:val="003C39DF"/>
    <w:rsid w:val="003C4626"/>
    <w:rsid w:val="003E1E7F"/>
    <w:rsid w:val="003E51C9"/>
    <w:rsid w:val="003E7FD3"/>
    <w:rsid w:val="003F2C1A"/>
    <w:rsid w:val="003F6B97"/>
    <w:rsid w:val="00401450"/>
    <w:rsid w:val="004018B3"/>
    <w:rsid w:val="00402629"/>
    <w:rsid w:val="00402F39"/>
    <w:rsid w:val="00404365"/>
    <w:rsid w:val="00427EF7"/>
    <w:rsid w:val="00432D8B"/>
    <w:rsid w:val="00433D3F"/>
    <w:rsid w:val="004543D4"/>
    <w:rsid w:val="0046076F"/>
    <w:rsid w:val="00460DAB"/>
    <w:rsid w:val="00460FF5"/>
    <w:rsid w:val="004616A9"/>
    <w:rsid w:val="00463F73"/>
    <w:rsid w:val="00467249"/>
    <w:rsid w:val="00475238"/>
    <w:rsid w:val="0048006E"/>
    <w:rsid w:val="00482E4F"/>
    <w:rsid w:val="0048538F"/>
    <w:rsid w:val="00493882"/>
    <w:rsid w:val="00494DFD"/>
    <w:rsid w:val="004A101E"/>
    <w:rsid w:val="004A104F"/>
    <w:rsid w:val="004A740B"/>
    <w:rsid w:val="004C3634"/>
    <w:rsid w:val="004C5D3A"/>
    <w:rsid w:val="004C65BA"/>
    <w:rsid w:val="004C7BAD"/>
    <w:rsid w:val="004D7002"/>
    <w:rsid w:val="004E0C3A"/>
    <w:rsid w:val="004E3E90"/>
    <w:rsid w:val="004F2465"/>
    <w:rsid w:val="00504343"/>
    <w:rsid w:val="00506207"/>
    <w:rsid w:val="00506E3B"/>
    <w:rsid w:val="00510C73"/>
    <w:rsid w:val="005115E4"/>
    <w:rsid w:val="0051441A"/>
    <w:rsid w:val="005148D0"/>
    <w:rsid w:val="00515C27"/>
    <w:rsid w:val="00516DD3"/>
    <w:rsid w:val="00520EA6"/>
    <w:rsid w:val="00524447"/>
    <w:rsid w:val="005316AC"/>
    <w:rsid w:val="00535381"/>
    <w:rsid w:val="005405EE"/>
    <w:rsid w:val="00542528"/>
    <w:rsid w:val="0055403E"/>
    <w:rsid w:val="00565898"/>
    <w:rsid w:val="00566C18"/>
    <w:rsid w:val="00571E20"/>
    <w:rsid w:val="00574B6A"/>
    <w:rsid w:val="005761D2"/>
    <w:rsid w:val="00584A91"/>
    <w:rsid w:val="005850C5"/>
    <w:rsid w:val="005A0214"/>
    <w:rsid w:val="005A5762"/>
    <w:rsid w:val="005B078E"/>
    <w:rsid w:val="005B08FC"/>
    <w:rsid w:val="005B175E"/>
    <w:rsid w:val="005B6600"/>
    <w:rsid w:val="005B7437"/>
    <w:rsid w:val="005C1A64"/>
    <w:rsid w:val="005C3F71"/>
    <w:rsid w:val="005D0300"/>
    <w:rsid w:val="005D5A42"/>
    <w:rsid w:val="005D5B6A"/>
    <w:rsid w:val="005E40A6"/>
    <w:rsid w:val="005E5185"/>
    <w:rsid w:val="005F19C1"/>
    <w:rsid w:val="005F3EDF"/>
    <w:rsid w:val="005F57C1"/>
    <w:rsid w:val="005F7843"/>
    <w:rsid w:val="00600C83"/>
    <w:rsid w:val="00602515"/>
    <w:rsid w:val="00605057"/>
    <w:rsid w:val="006118F8"/>
    <w:rsid w:val="00614AAE"/>
    <w:rsid w:val="00617198"/>
    <w:rsid w:val="00620889"/>
    <w:rsid w:val="006349AF"/>
    <w:rsid w:val="00636281"/>
    <w:rsid w:val="00637B8C"/>
    <w:rsid w:val="00646BB9"/>
    <w:rsid w:val="00646D0A"/>
    <w:rsid w:val="00651CA7"/>
    <w:rsid w:val="006553C4"/>
    <w:rsid w:val="00657003"/>
    <w:rsid w:val="0067518E"/>
    <w:rsid w:val="00677C66"/>
    <w:rsid w:val="006848F4"/>
    <w:rsid w:val="00686066"/>
    <w:rsid w:val="00693C88"/>
    <w:rsid w:val="00694043"/>
    <w:rsid w:val="00697975"/>
    <w:rsid w:val="006A0CCF"/>
    <w:rsid w:val="006A1AE5"/>
    <w:rsid w:val="006A56E3"/>
    <w:rsid w:val="006B1366"/>
    <w:rsid w:val="006B246B"/>
    <w:rsid w:val="006B3EB8"/>
    <w:rsid w:val="006C149C"/>
    <w:rsid w:val="006C7267"/>
    <w:rsid w:val="006D65B2"/>
    <w:rsid w:val="006E3E98"/>
    <w:rsid w:val="00706F65"/>
    <w:rsid w:val="007108BD"/>
    <w:rsid w:val="00727DE6"/>
    <w:rsid w:val="0073398A"/>
    <w:rsid w:val="00735553"/>
    <w:rsid w:val="00740ECE"/>
    <w:rsid w:val="00742416"/>
    <w:rsid w:val="0075365B"/>
    <w:rsid w:val="007553B1"/>
    <w:rsid w:val="00761A2C"/>
    <w:rsid w:val="00767B4F"/>
    <w:rsid w:val="007827E7"/>
    <w:rsid w:val="00783784"/>
    <w:rsid w:val="00791ACC"/>
    <w:rsid w:val="00792985"/>
    <w:rsid w:val="007A0E30"/>
    <w:rsid w:val="007B5639"/>
    <w:rsid w:val="007D0AC5"/>
    <w:rsid w:val="007D4097"/>
    <w:rsid w:val="007D441B"/>
    <w:rsid w:val="007E18F0"/>
    <w:rsid w:val="007E381D"/>
    <w:rsid w:val="007F1D3D"/>
    <w:rsid w:val="007F4A69"/>
    <w:rsid w:val="007F4DE1"/>
    <w:rsid w:val="007F6BB0"/>
    <w:rsid w:val="00807AF4"/>
    <w:rsid w:val="00811DE3"/>
    <w:rsid w:val="00815393"/>
    <w:rsid w:val="008248A4"/>
    <w:rsid w:val="00832EE1"/>
    <w:rsid w:val="008335FA"/>
    <w:rsid w:val="008379A5"/>
    <w:rsid w:val="00842BA1"/>
    <w:rsid w:val="00843E20"/>
    <w:rsid w:val="00850FE8"/>
    <w:rsid w:val="00856DBC"/>
    <w:rsid w:val="00861CDE"/>
    <w:rsid w:val="00866418"/>
    <w:rsid w:val="00892E39"/>
    <w:rsid w:val="00892EFD"/>
    <w:rsid w:val="00893C43"/>
    <w:rsid w:val="00894424"/>
    <w:rsid w:val="00894DED"/>
    <w:rsid w:val="008B6770"/>
    <w:rsid w:val="008C6849"/>
    <w:rsid w:val="008C6BFB"/>
    <w:rsid w:val="008D364E"/>
    <w:rsid w:val="008D43C6"/>
    <w:rsid w:val="008E3F67"/>
    <w:rsid w:val="00921A8A"/>
    <w:rsid w:val="00927F51"/>
    <w:rsid w:val="009354AD"/>
    <w:rsid w:val="009452AC"/>
    <w:rsid w:val="009520DC"/>
    <w:rsid w:val="00952677"/>
    <w:rsid w:val="00957059"/>
    <w:rsid w:val="00957593"/>
    <w:rsid w:val="00965BF8"/>
    <w:rsid w:val="00991BB3"/>
    <w:rsid w:val="009965A3"/>
    <w:rsid w:val="009976FC"/>
    <w:rsid w:val="009C5104"/>
    <w:rsid w:val="009D0805"/>
    <w:rsid w:val="009D4BAE"/>
    <w:rsid w:val="009D6E7A"/>
    <w:rsid w:val="009E254F"/>
    <w:rsid w:val="00A055FC"/>
    <w:rsid w:val="00A05698"/>
    <w:rsid w:val="00A11250"/>
    <w:rsid w:val="00A11B1F"/>
    <w:rsid w:val="00A12B32"/>
    <w:rsid w:val="00A1725C"/>
    <w:rsid w:val="00A40257"/>
    <w:rsid w:val="00A46421"/>
    <w:rsid w:val="00A50083"/>
    <w:rsid w:val="00A60B18"/>
    <w:rsid w:val="00A64D37"/>
    <w:rsid w:val="00A66CE1"/>
    <w:rsid w:val="00A857CC"/>
    <w:rsid w:val="00A9150D"/>
    <w:rsid w:val="00A920B8"/>
    <w:rsid w:val="00AA2C6D"/>
    <w:rsid w:val="00AB6CD4"/>
    <w:rsid w:val="00AB7078"/>
    <w:rsid w:val="00AB7711"/>
    <w:rsid w:val="00AB7F62"/>
    <w:rsid w:val="00AC3B6B"/>
    <w:rsid w:val="00AC4761"/>
    <w:rsid w:val="00AC7CE5"/>
    <w:rsid w:val="00AD5B34"/>
    <w:rsid w:val="00AF2CE1"/>
    <w:rsid w:val="00B00097"/>
    <w:rsid w:val="00B02DE0"/>
    <w:rsid w:val="00B143FB"/>
    <w:rsid w:val="00B20EEB"/>
    <w:rsid w:val="00B22587"/>
    <w:rsid w:val="00B25216"/>
    <w:rsid w:val="00B3234A"/>
    <w:rsid w:val="00B333EF"/>
    <w:rsid w:val="00B3673E"/>
    <w:rsid w:val="00B4057F"/>
    <w:rsid w:val="00B41C99"/>
    <w:rsid w:val="00B52124"/>
    <w:rsid w:val="00B55F18"/>
    <w:rsid w:val="00B57886"/>
    <w:rsid w:val="00B708F4"/>
    <w:rsid w:val="00B74448"/>
    <w:rsid w:val="00B76223"/>
    <w:rsid w:val="00B80093"/>
    <w:rsid w:val="00B81B5E"/>
    <w:rsid w:val="00B85CE5"/>
    <w:rsid w:val="00B91B60"/>
    <w:rsid w:val="00B95FCA"/>
    <w:rsid w:val="00BA17F2"/>
    <w:rsid w:val="00BA50E8"/>
    <w:rsid w:val="00BB21A7"/>
    <w:rsid w:val="00BB64ED"/>
    <w:rsid w:val="00BC3680"/>
    <w:rsid w:val="00BD24FF"/>
    <w:rsid w:val="00BD4058"/>
    <w:rsid w:val="00BD5DD8"/>
    <w:rsid w:val="00BE77C9"/>
    <w:rsid w:val="00BF691A"/>
    <w:rsid w:val="00C15A9B"/>
    <w:rsid w:val="00C176BB"/>
    <w:rsid w:val="00C17C96"/>
    <w:rsid w:val="00C23AE5"/>
    <w:rsid w:val="00C31288"/>
    <w:rsid w:val="00C4756B"/>
    <w:rsid w:val="00C54949"/>
    <w:rsid w:val="00C6021B"/>
    <w:rsid w:val="00C619CF"/>
    <w:rsid w:val="00C65DA1"/>
    <w:rsid w:val="00C765F5"/>
    <w:rsid w:val="00C8429F"/>
    <w:rsid w:val="00C911F0"/>
    <w:rsid w:val="00C92EF3"/>
    <w:rsid w:val="00CA2BC9"/>
    <w:rsid w:val="00CA3A69"/>
    <w:rsid w:val="00CA5096"/>
    <w:rsid w:val="00CB1034"/>
    <w:rsid w:val="00CB53C8"/>
    <w:rsid w:val="00CB5F15"/>
    <w:rsid w:val="00CB629A"/>
    <w:rsid w:val="00CB7707"/>
    <w:rsid w:val="00CC5714"/>
    <w:rsid w:val="00CD2B6A"/>
    <w:rsid w:val="00CD51FB"/>
    <w:rsid w:val="00CF67DC"/>
    <w:rsid w:val="00D03250"/>
    <w:rsid w:val="00D2184B"/>
    <w:rsid w:val="00D23602"/>
    <w:rsid w:val="00D25DD8"/>
    <w:rsid w:val="00D2760C"/>
    <w:rsid w:val="00D36756"/>
    <w:rsid w:val="00D37EF6"/>
    <w:rsid w:val="00D45B2D"/>
    <w:rsid w:val="00D55D98"/>
    <w:rsid w:val="00D64D4F"/>
    <w:rsid w:val="00D745A3"/>
    <w:rsid w:val="00D74AF9"/>
    <w:rsid w:val="00D86258"/>
    <w:rsid w:val="00D8715A"/>
    <w:rsid w:val="00D9036C"/>
    <w:rsid w:val="00D93C9B"/>
    <w:rsid w:val="00DA2B63"/>
    <w:rsid w:val="00DB7ABD"/>
    <w:rsid w:val="00DC4A96"/>
    <w:rsid w:val="00DC65E6"/>
    <w:rsid w:val="00DD6411"/>
    <w:rsid w:val="00DE5850"/>
    <w:rsid w:val="00E01008"/>
    <w:rsid w:val="00E01220"/>
    <w:rsid w:val="00E06566"/>
    <w:rsid w:val="00E1347D"/>
    <w:rsid w:val="00E27924"/>
    <w:rsid w:val="00E3463E"/>
    <w:rsid w:val="00E43B3F"/>
    <w:rsid w:val="00E8290C"/>
    <w:rsid w:val="00E86819"/>
    <w:rsid w:val="00E9117B"/>
    <w:rsid w:val="00E95361"/>
    <w:rsid w:val="00E97205"/>
    <w:rsid w:val="00EA623D"/>
    <w:rsid w:val="00EA755E"/>
    <w:rsid w:val="00EB2F4E"/>
    <w:rsid w:val="00EB5F52"/>
    <w:rsid w:val="00EC0DA2"/>
    <w:rsid w:val="00EC3ED3"/>
    <w:rsid w:val="00ED6334"/>
    <w:rsid w:val="00ED75C4"/>
    <w:rsid w:val="00EE33FD"/>
    <w:rsid w:val="00EE6D65"/>
    <w:rsid w:val="00EF7F93"/>
    <w:rsid w:val="00F1466F"/>
    <w:rsid w:val="00F159CF"/>
    <w:rsid w:val="00F160B1"/>
    <w:rsid w:val="00F21463"/>
    <w:rsid w:val="00F22957"/>
    <w:rsid w:val="00F23F56"/>
    <w:rsid w:val="00F24C19"/>
    <w:rsid w:val="00F317A5"/>
    <w:rsid w:val="00F36246"/>
    <w:rsid w:val="00F40225"/>
    <w:rsid w:val="00F458A4"/>
    <w:rsid w:val="00F46849"/>
    <w:rsid w:val="00F46A6F"/>
    <w:rsid w:val="00F47DBE"/>
    <w:rsid w:val="00F65CE4"/>
    <w:rsid w:val="00F67686"/>
    <w:rsid w:val="00F70E4B"/>
    <w:rsid w:val="00F8078B"/>
    <w:rsid w:val="00F83471"/>
    <w:rsid w:val="00F847BA"/>
    <w:rsid w:val="00F86E61"/>
    <w:rsid w:val="00F94731"/>
    <w:rsid w:val="00FA22DE"/>
    <w:rsid w:val="00FA36A0"/>
    <w:rsid w:val="00FA373A"/>
    <w:rsid w:val="00FA5493"/>
    <w:rsid w:val="00FA689E"/>
    <w:rsid w:val="00FB1BC4"/>
    <w:rsid w:val="00FB1E47"/>
    <w:rsid w:val="00FB20BE"/>
    <w:rsid w:val="00FB3345"/>
    <w:rsid w:val="00FB469C"/>
    <w:rsid w:val="00FB6580"/>
    <w:rsid w:val="00FC0B68"/>
    <w:rsid w:val="00FC5F6B"/>
    <w:rsid w:val="00FD00B6"/>
    <w:rsid w:val="00FD2B38"/>
    <w:rsid w:val="00FE2BD7"/>
    <w:rsid w:val="00FE586C"/>
    <w:rsid w:val="00FE5C07"/>
    <w:rsid w:val="00FE5CA7"/>
    <w:rsid w:val="00FF3CB1"/>
    <w:rsid w:val="00FF4B30"/>
    <w:rsid w:val="00FF5EA5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3A68C18A"/>
  <w15:chartTrackingRefBased/>
  <w15:docId w15:val="{3A6C58E0-1827-4F47-B89B-6D5A57E6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7D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D080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7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7CC"/>
  </w:style>
  <w:style w:type="paragraph" w:styleId="a5">
    <w:name w:val="footer"/>
    <w:basedOn w:val="a"/>
    <w:link w:val="a6"/>
    <w:uiPriority w:val="99"/>
    <w:unhideWhenUsed/>
    <w:rsid w:val="00A85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7CC"/>
  </w:style>
  <w:style w:type="paragraph" w:customStyle="1" w:styleId="Default">
    <w:name w:val="Default"/>
    <w:rsid w:val="00842BA1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957059"/>
    <w:pPr>
      <w:ind w:leftChars="400" w:left="840"/>
    </w:pPr>
  </w:style>
  <w:style w:type="character" w:styleId="a8">
    <w:name w:val="Hyperlink"/>
    <w:basedOn w:val="a0"/>
    <w:uiPriority w:val="99"/>
    <w:unhideWhenUsed/>
    <w:rsid w:val="003E51C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27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List Table 3"/>
    <w:basedOn w:val="a1"/>
    <w:uiPriority w:val="48"/>
    <w:rsid w:val="00270D7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30">
    <w:name w:val="見出し 3 (文字)"/>
    <w:basedOn w:val="a0"/>
    <w:link w:val="3"/>
    <w:uiPriority w:val="9"/>
    <w:rsid w:val="009D0805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a">
    <w:name w:val="Strong"/>
    <w:basedOn w:val="a0"/>
    <w:uiPriority w:val="22"/>
    <w:qFormat/>
    <w:rsid w:val="009D0805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E0656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0656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06566"/>
  </w:style>
  <w:style w:type="paragraph" w:styleId="Web">
    <w:name w:val="Normal (Web)"/>
    <w:basedOn w:val="a"/>
    <w:uiPriority w:val="99"/>
    <w:semiHidden/>
    <w:unhideWhenUsed/>
    <w:rsid w:val="00850F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460DAB"/>
    <w:rPr>
      <w:color w:val="605E5C"/>
      <w:shd w:val="clear" w:color="auto" w:fill="E1DFDD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510C73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510C73"/>
    <w:rPr>
      <w:b/>
      <w:bCs/>
    </w:rPr>
  </w:style>
  <w:style w:type="paragraph" w:styleId="af1">
    <w:name w:val="Revision"/>
    <w:hidden/>
    <w:uiPriority w:val="99"/>
    <w:semiHidden/>
    <w:rsid w:val="00023E09"/>
  </w:style>
  <w:style w:type="numbering" w:customStyle="1" w:styleId="1">
    <w:name w:val="現在のリスト1"/>
    <w:uiPriority w:val="99"/>
    <w:rsid w:val="005850C5"/>
    <w:pPr>
      <w:numPr>
        <w:numId w:val="24"/>
      </w:numPr>
    </w:pPr>
  </w:style>
  <w:style w:type="paragraph" w:styleId="af2">
    <w:name w:val="Date"/>
    <w:basedOn w:val="a"/>
    <w:next w:val="a"/>
    <w:link w:val="af3"/>
    <w:uiPriority w:val="99"/>
    <w:semiHidden/>
    <w:unhideWhenUsed/>
    <w:rsid w:val="00767B4F"/>
  </w:style>
  <w:style w:type="character" w:customStyle="1" w:styleId="af3">
    <w:name w:val="日付 (文字)"/>
    <w:basedOn w:val="a0"/>
    <w:link w:val="af2"/>
    <w:uiPriority w:val="99"/>
    <w:semiHidden/>
    <w:rsid w:val="00767B4F"/>
  </w:style>
  <w:style w:type="table" w:customStyle="1" w:styleId="10">
    <w:name w:val="表 (格子)1"/>
    <w:basedOn w:val="a1"/>
    <w:next w:val="a9"/>
    <w:uiPriority w:val="39"/>
    <w:rsid w:val="00A055FC"/>
    <w:rPr>
      <w:rFonts w:asciiTheme="minorHAnsi" w:eastAsiaTheme="minorEastAsia" w:hAnsiTheme="minorHAns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A055FC"/>
    <w:rPr>
      <w:rFonts w:ascii="Times New Roman" w:hAnsi="Times New Roman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DFB33-79AD-4C55-95CC-71E0EF47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山田 將博</cp:lastModifiedBy>
  <cp:revision>26</cp:revision>
  <cp:lastPrinted>2026-05-08T08:23:00Z</cp:lastPrinted>
  <dcterms:created xsi:type="dcterms:W3CDTF">2025-09-24T10:30:00Z</dcterms:created>
  <dcterms:modified xsi:type="dcterms:W3CDTF">2026-05-14T08:30:00Z</dcterms:modified>
</cp:coreProperties>
</file>