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E16" w:rsidRPr="004B53E5" w:rsidRDefault="001D420B" w:rsidP="00506B51">
      <w:pPr>
        <w:pStyle w:val="1"/>
        <w:ind w:leftChars="129" w:left="284"/>
        <w:jc w:val="center"/>
      </w:pPr>
      <w:bookmarkStart w:id="0" w:name="_Toc365633506"/>
      <w:bookmarkStart w:id="1" w:name="_Toc365633554"/>
      <w:bookmarkStart w:id="2" w:name="_Toc366531655"/>
      <w:bookmarkStart w:id="3" w:name="_GoBack"/>
      <w:bookmarkEnd w:id="3"/>
      <w:r w:rsidRPr="004B53E5">
        <w:rPr>
          <w:rFonts w:hint="eastAsia"/>
        </w:rPr>
        <w:t>新たな中期計画の策定スケジュール</w:t>
      </w:r>
      <w:bookmarkEnd w:id="0"/>
      <w:bookmarkEnd w:id="1"/>
      <w:bookmarkEnd w:id="2"/>
    </w:p>
    <w:p w:rsidR="005653F6" w:rsidRDefault="005653F6" w:rsidP="005653F6"/>
    <w:p w:rsidR="005653F6" w:rsidRPr="00BA280F" w:rsidRDefault="005653F6" w:rsidP="00237C2C">
      <w:pPr>
        <w:tabs>
          <w:tab w:val="left" w:pos="8931"/>
        </w:tabs>
        <w:ind w:leftChars="386" w:left="849" w:rightChars="257" w:right="565"/>
        <w:rPr>
          <w:rFonts w:asciiTheme="minorEastAsia" w:eastAsiaTheme="minorEastAsia" w:hAnsiTheme="minorEastAsia"/>
        </w:rPr>
      </w:pPr>
      <w:r w:rsidRPr="00BA280F">
        <w:rPr>
          <w:rFonts w:asciiTheme="minorEastAsia" w:eastAsiaTheme="minorEastAsia" w:hAnsiTheme="minorEastAsia" w:hint="eastAsia"/>
        </w:rPr>
        <w:t xml:space="preserve">　計画策定</w:t>
      </w:r>
      <w:r w:rsidR="00AD1BCD" w:rsidRPr="00BA280F">
        <w:rPr>
          <w:rFonts w:asciiTheme="minorEastAsia" w:eastAsiaTheme="minorEastAsia" w:hAnsiTheme="minorEastAsia" w:hint="eastAsia"/>
        </w:rPr>
        <w:t>経過にお</w:t>
      </w:r>
      <w:r w:rsidR="007B7079" w:rsidRPr="00BA280F">
        <w:rPr>
          <w:rFonts w:asciiTheme="minorEastAsia" w:eastAsiaTheme="minorEastAsia" w:hAnsiTheme="minorEastAsia" w:hint="eastAsia"/>
        </w:rPr>
        <w:t>ける次の各段階において公表し、様々な意見を反映させながら、</w:t>
      </w:r>
      <w:r w:rsidR="001E66F4">
        <w:rPr>
          <w:rFonts w:asciiTheme="minorEastAsia" w:eastAsiaTheme="minorEastAsia" w:hAnsiTheme="minorEastAsia" w:hint="eastAsia"/>
        </w:rPr>
        <w:t>2018（</w:t>
      </w:r>
      <w:r w:rsidR="00BA280F">
        <w:rPr>
          <w:rFonts w:asciiTheme="minorEastAsia" w:eastAsiaTheme="minorEastAsia" w:hAnsiTheme="minorEastAsia" w:hint="eastAsia"/>
        </w:rPr>
        <w:t>平成30</w:t>
      </w:r>
      <w:r w:rsidR="001E66F4">
        <w:rPr>
          <w:rFonts w:asciiTheme="minorEastAsia" w:eastAsiaTheme="minorEastAsia" w:hAnsiTheme="minorEastAsia" w:hint="eastAsia"/>
        </w:rPr>
        <w:t>）</w:t>
      </w:r>
      <w:r w:rsidR="00BA280F">
        <w:rPr>
          <w:rFonts w:asciiTheme="minorEastAsia" w:eastAsiaTheme="minorEastAsia" w:hAnsiTheme="minorEastAsia" w:hint="eastAsia"/>
        </w:rPr>
        <w:t>年</w:t>
      </w:r>
      <w:r w:rsidR="007B7079" w:rsidRPr="00BA280F">
        <w:rPr>
          <w:rFonts w:asciiTheme="minorEastAsia" w:eastAsiaTheme="minorEastAsia" w:hAnsiTheme="minorEastAsia" w:hint="eastAsia"/>
        </w:rPr>
        <w:t>10</w:t>
      </w:r>
      <w:r w:rsidR="00AD1BCD" w:rsidRPr="00BA280F">
        <w:rPr>
          <w:rFonts w:asciiTheme="minorEastAsia" w:eastAsiaTheme="minorEastAsia" w:hAnsiTheme="minorEastAsia" w:hint="eastAsia"/>
        </w:rPr>
        <w:t>月頃の計画策定を目指します。</w:t>
      </w:r>
    </w:p>
    <w:p w:rsidR="004B53E5" w:rsidRPr="00BA280F" w:rsidRDefault="004B53E5" w:rsidP="005653F6">
      <w:pPr>
        <w:rPr>
          <w:rFonts w:asciiTheme="minorEastAsia" w:eastAsiaTheme="minorEastAsia" w:hAnsiTheme="minorEastAsia"/>
        </w:rPr>
      </w:pPr>
    </w:p>
    <w:p w:rsidR="004B53E5" w:rsidRDefault="004B53E5" w:rsidP="005653F6"/>
    <w:p w:rsidR="004B53E5" w:rsidRDefault="00B42BBA" w:rsidP="005653F6">
      <w:r w:rsidRPr="004658E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30BA90" wp14:editId="30721668">
                <wp:simplePos x="0" y="0"/>
                <wp:positionH relativeFrom="column">
                  <wp:posOffset>255270</wp:posOffset>
                </wp:positionH>
                <wp:positionV relativeFrom="paragraph">
                  <wp:posOffset>29499</wp:posOffset>
                </wp:positionV>
                <wp:extent cx="715010" cy="715010"/>
                <wp:effectExtent l="38100" t="38100" r="104140" b="104140"/>
                <wp:wrapNone/>
                <wp:docPr id="24" name="円/楕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010" cy="71501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90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58E6" w:rsidRPr="004658E6" w:rsidRDefault="004658E6" w:rsidP="004658E6">
                            <w:pPr>
                              <w:spacing w:line="30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</w:rPr>
                            </w:pPr>
                            <w:r w:rsidRPr="004658E6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</w:rPr>
                              <w:t>今回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30BA90" id="円/楕円 24" o:spid="_x0000_s1026" style="position:absolute;left:0;text-align:left;margin-left:20.1pt;margin-top:2.3pt;width:56.3pt;height:56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" fillcolor="#0b5294 [2404]" stroked="f" strokeweight="1.5pt">
                <v:shadow on="t" color="black" opacity="26214f" origin="-.5,-.5" offset=".74836mm,.74836mm"/>
                <v:textbox>
                  <w:txbxContent>
                    <w:p w:rsidR="004658E6" w:rsidRPr="004658E6" w:rsidRDefault="004658E6" w:rsidP="004658E6">
                      <w:pPr>
                        <w:spacing w:line="30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</w:rPr>
                      </w:pPr>
                      <w:r w:rsidRPr="004658E6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</w:rPr>
                        <w:t>今回</w:t>
                      </w:r>
                    </w:p>
                  </w:txbxContent>
                </v:textbox>
              </v:oval>
            </w:pict>
          </mc:Fallback>
        </mc:AlternateContent>
      </w:r>
      <w:r w:rsidR="00FB1D8F" w:rsidRPr="004658E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DCB1BB" wp14:editId="529B4FEA">
                <wp:simplePos x="0" y="0"/>
                <wp:positionH relativeFrom="column">
                  <wp:posOffset>463550</wp:posOffset>
                </wp:positionH>
                <wp:positionV relativeFrom="paragraph">
                  <wp:posOffset>2051685</wp:posOffset>
                </wp:positionV>
                <wp:extent cx="5368925" cy="575945"/>
                <wp:effectExtent l="0" t="0" r="3175" b="0"/>
                <wp:wrapNone/>
                <wp:docPr id="288" name="正方形/長方形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8925" cy="57594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8E6" w:rsidRPr="004658E6" w:rsidRDefault="001E66F4" w:rsidP="00A95695">
                            <w:pPr>
                              <w:spacing w:line="280" w:lineRule="exact"/>
                              <w:ind w:leftChars="472" w:left="1038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2018</w:t>
                            </w:r>
                            <w:r w:rsidR="009D111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 xml:space="preserve"> 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</w:t>
                            </w:r>
                            <w:r w:rsidR="004658E6" w:rsidRPr="004658E6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平成</w:t>
                            </w:r>
                            <w:r w:rsidR="00B42BBA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30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）</w:t>
                            </w:r>
                            <w:r w:rsidR="009D111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 </w:t>
                            </w:r>
                            <w:r w:rsidR="004658E6" w:rsidRPr="004658E6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年５月頃　素案の策定</w:t>
                            </w:r>
                          </w:p>
                          <w:p w:rsidR="004658E6" w:rsidRPr="004658E6" w:rsidRDefault="004658E6" w:rsidP="00A95695">
                            <w:pPr>
                              <w:spacing w:line="240" w:lineRule="exact"/>
                              <w:ind w:leftChars="472" w:left="1038" w:firstLineChars="200" w:firstLine="440"/>
                              <w:jc w:val="lef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4658E6">
                              <w:rPr>
                                <w:rFonts w:asciiTheme="minorEastAsia" w:eastAsiaTheme="minorEastAsia" w:hAnsiTheme="minorEastAsia" w:hint="eastAsia"/>
                              </w:rPr>
                              <w:t>具体的な目標や取組内容をお示しします。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CB1BB" id="正方形/長方形 288" o:spid="_x0000_s1027" style="position:absolute;left:0;text-align:left;margin-left:36.5pt;margin-top:161.55pt;width:422.75pt;height:4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" fillcolor="#c4eeff [661]" stroked="f" strokeweight="1.5pt">
                <v:textbox>
                  <w:txbxContent>
                    <w:p w:rsidR="004658E6" w:rsidRPr="004658E6" w:rsidRDefault="001E66F4" w:rsidP="00A95695">
                      <w:pPr>
                        <w:spacing w:line="280" w:lineRule="exact"/>
                        <w:ind w:leftChars="472" w:left="1038"/>
                        <w:jc w:val="left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2018</w:t>
                      </w:r>
                      <w:r w:rsidR="009D1118">
                        <w:rPr>
                          <w:rFonts w:ascii="HGP創英角ｺﾞｼｯｸUB" w:eastAsia="HGP創英角ｺﾞｼｯｸUB" w:hAnsi="HGP創英角ｺﾞｼｯｸUB"/>
                        </w:rPr>
                        <w:t xml:space="preserve"> 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（</w:t>
                      </w:r>
                      <w:r w:rsidR="004658E6" w:rsidRPr="004658E6">
                        <w:rPr>
                          <w:rFonts w:ascii="HGP創英角ｺﾞｼｯｸUB" w:eastAsia="HGP創英角ｺﾞｼｯｸUB" w:hAnsi="HGP創英角ｺﾞｼｯｸUB" w:hint="eastAsia"/>
                        </w:rPr>
                        <w:t>平成</w:t>
                      </w:r>
                      <w:r w:rsidR="00B42BBA">
                        <w:rPr>
                          <w:rFonts w:ascii="HGP創英角ｺﾞｼｯｸUB" w:eastAsia="HGP創英角ｺﾞｼｯｸUB" w:hAnsi="HGP創英角ｺﾞｼｯｸUB" w:hint="eastAsia"/>
                        </w:rPr>
                        <w:t>30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）</w:t>
                      </w:r>
                      <w:r w:rsidR="009D1118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 </w:t>
                      </w:r>
                      <w:r w:rsidR="004658E6" w:rsidRPr="004658E6">
                        <w:rPr>
                          <w:rFonts w:ascii="HGP創英角ｺﾞｼｯｸUB" w:eastAsia="HGP創英角ｺﾞｼｯｸUB" w:hAnsi="HGP創英角ｺﾞｼｯｸUB" w:hint="eastAsia"/>
                        </w:rPr>
                        <w:t>年５月頃　素案の策定</w:t>
                      </w:r>
                    </w:p>
                    <w:p w:rsidR="004658E6" w:rsidRPr="004658E6" w:rsidRDefault="004658E6" w:rsidP="00A95695">
                      <w:pPr>
                        <w:spacing w:line="240" w:lineRule="exact"/>
                        <w:ind w:leftChars="472" w:left="1038" w:firstLineChars="200" w:firstLine="440"/>
                        <w:jc w:val="left"/>
                        <w:rPr>
                          <w:rFonts w:asciiTheme="minorEastAsia" w:eastAsiaTheme="minorEastAsia" w:hAnsiTheme="minorEastAsia"/>
                        </w:rPr>
                      </w:pPr>
                      <w:r w:rsidRPr="004658E6">
                        <w:rPr>
                          <w:rFonts w:asciiTheme="minorEastAsia" w:eastAsiaTheme="minorEastAsia" w:hAnsiTheme="minorEastAsia" w:hint="eastAsia"/>
                        </w:rPr>
                        <w:t>具体的な目標や取組内容をお示しします。</w:t>
                      </w:r>
                    </w:p>
                  </w:txbxContent>
                </v:textbox>
              </v:rect>
            </w:pict>
          </mc:Fallback>
        </mc:AlternateContent>
      </w:r>
      <w:r w:rsidR="00FB1D8F" w:rsidRPr="004658E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559CF3" wp14:editId="0E72E10F">
                <wp:simplePos x="0" y="0"/>
                <wp:positionH relativeFrom="column">
                  <wp:posOffset>499110</wp:posOffset>
                </wp:positionH>
                <wp:positionV relativeFrom="paragraph">
                  <wp:posOffset>90170</wp:posOffset>
                </wp:positionV>
                <wp:extent cx="5368925" cy="575945"/>
                <wp:effectExtent l="0" t="0" r="3175" b="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8925" cy="57594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8E6" w:rsidRPr="004658E6" w:rsidRDefault="001E66F4" w:rsidP="004658E6">
                            <w:pPr>
                              <w:spacing w:line="280" w:lineRule="exact"/>
                              <w:ind w:leftChars="472" w:left="1038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2018</w:t>
                            </w:r>
                            <w:r w:rsidR="009D111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 xml:space="preserve"> 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</w:t>
                            </w:r>
                            <w:r w:rsidR="004658E6" w:rsidRPr="004658E6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平成</w:t>
                            </w:r>
                            <w:r w:rsidR="00B42BBA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30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）</w:t>
                            </w:r>
                            <w:r w:rsidR="009D111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 </w:t>
                            </w:r>
                            <w:r w:rsidR="004658E6" w:rsidRPr="004658E6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年１月　</w:t>
                            </w:r>
                            <w:r w:rsidR="004658E6" w:rsidRPr="004658E6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</w:rPr>
                              <w:t>「新たな中期計画の基本的方向」</w:t>
                            </w:r>
                          </w:p>
                          <w:p w:rsidR="004658E6" w:rsidRPr="004658E6" w:rsidRDefault="004658E6" w:rsidP="004658E6">
                            <w:pPr>
                              <w:spacing w:line="240" w:lineRule="exact"/>
                              <w:ind w:leftChars="472" w:left="1038" w:firstLineChars="200" w:firstLine="440"/>
                              <w:jc w:val="lef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4658E6">
                              <w:rPr>
                                <w:rFonts w:asciiTheme="minorEastAsia" w:eastAsiaTheme="minorEastAsia" w:hAnsiTheme="minorEastAsia" w:hint="eastAsia"/>
                              </w:rPr>
                              <w:t>策定にあたっての考え方や骨子をお示ししています。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559CF3" id="正方形/長方形 30" o:spid="_x0000_s1028" style="position:absolute;left:0;text-align:left;margin-left:39.3pt;margin-top:7.1pt;width:422.75pt;height:4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" fillcolor="#c4eeff [661]" stroked="f" strokeweight="1.5pt">
                <v:textbox>
                  <w:txbxContent>
                    <w:p w:rsidR="004658E6" w:rsidRPr="004658E6" w:rsidRDefault="001E66F4" w:rsidP="004658E6">
                      <w:pPr>
                        <w:spacing w:line="280" w:lineRule="exact"/>
                        <w:ind w:leftChars="472" w:left="1038"/>
                        <w:jc w:val="left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2018</w:t>
                      </w:r>
                      <w:r w:rsidR="009D1118">
                        <w:rPr>
                          <w:rFonts w:ascii="HGP創英角ｺﾞｼｯｸUB" w:eastAsia="HGP創英角ｺﾞｼｯｸUB" w:hAnsi="HGP創英角ｺﾞｼｯｸUB"/>
                        </w:rPr>
                        <w:t xml:space="preserve"> 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（</w:t>
                      </w:r>
                      <w:r w:rsidR="004658E6" w:rsidRPr="004658E6">
                        <w:rPr>
                          <w:rFonts w:ascii="HGP創英角ｺﾞｼｯｸUB" w:eastAsia="HGP創英角ｺﾞｼｯｸUB" w:hAnsi="HGP創英角ｺﾞｼｯｸUB" w:hint="eastAsia"/>
                        </w:rPr>
                        <w:t>平成</w:t>
                      </w:r>
                      <w:r w:rsidR="00B42BBA">
                        <w:rPr>
                          <w:rFonts w:ascii="HGP創英角ｺﾞｼｯｸUB" w:eastAsia="HGP創英角ｺﾞｼｯｸUB" w:hAnsi="HGP創英角ｺﾞｼｯｸUB" w:hint="eastAsia"/>
                        </w:rPr>
                        <w:t>30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）</w:t>
                      </w:r>
                      <w:r w:rsidR="009D1118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 </w:t>
                      </w:r>
                      <w:r w:rsidR="004658E6" w:rsidRPr="004658E6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年１月　</w:t>
                      </w:r>
                      <w:r w:rsidR="004658E6" w:rsidRPr="004658E6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</w:rPr>
                        <w:t>「新たな中期計画の基本的方向」</w:t>
                      </w:r>
                    </w:p>
                    <w:p w:rsidR="004658E6" w:rsidRPr="004658E6" w:rsidRDefault="004658E6" w:rsidP="004658E6">
                      <w:pPr>
                        <w:spacing w:line="240" w:lineRule="exact"/>
                        <w:ind w:leftChars="472" w:left="1038" w:firstLineChars="200" w:firstLine="440"/>
                        <w:jc w:val="left"/>
                        <w:rPr>
                          <w:rFonts w:asciiTheme="minorEastAsia" w:eastAsiaTheme="minorEastAsia" w:hAnsiTheme="minorEastAsia"/>
                        </w:rPr>
                      </w:pPr>
                      <w:r w:rsidRPr="004658E6">
                        <w:rPr>
                          <w:rFonts w:asciiTheme="minorEastAsia" w:eastAsiaTheme="minorEastAsia" w:hAnsiTheme="minorEastAsia" w:hint="eastAsia"/>
                        </w:rPr>
                        <w:t>策定にあたっての考え方や骨子をお示ししています。</w:t>
                      </w:r>
                    </w:p>
                  </w:txbxContent>
                </v:textbox>
              </v:rect>
            </w:pict>
          </mc:Fallback>
        </mc:AlternateContent>
      </w:r>
    </w:p>
    <w:p w:rsidR="004B53E5" w:rsidRDefault="004B53E5" w:rsidP="005653F6"/>
    <w:p w:rsidR="004B53E5" w:rsidRDefault="004B53E5" w:rsidP="005653F6"/>
    <w:p w:rsidR="004B53E5" w:rsidRDefault="004B53E5" w:rsidP="005653F6"/>
    <w:p w:rsidR="004B53E5" w:rsidRDefault="00FB1D8F" w:rsidP="005653F6">
      <w:r w:rsidRPr="004658E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33C096" wp14:editId="7C6FFC20">
                <wp:simplePos x="0" y="0"/>
                <wp:positionH relativeFrom="column">
                  <wp:posOffset>727710</wp:posOffset>
                </wp:positionH>
                <wp:positionV relativeFrom="paragraph">
                  <wp:posOffset>167005</wp:posOffset>
                </wp:positionV>
                <wp:extent cx="1232535" cy="539750"/>
                <wp:effectExtent l="0" t="0" r="24765" b="12700"/>
                <wp:wrapNone/>
                <wp:docPr id="10" name="円/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2535" cy="5397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accent2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58E6" w:rsidRPr="004658E6" w:rsidRDefault="004658E6" w:rsidP="004658E6">
                            <w:pPr>
                              <w:spacing w:line="220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kern w:val="0"/>
                              </w:rPr>
                            </w:pPr>
                            <w:r w:rsidRPr="004658E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w w:val="79"/>
                                <w:kern w:val="0"/>
                                <w:fitText w:val="1050" w:id="561775104"/>
                              </w:rPr>
                              <w:t>広報よこはま</w:t>
                            </w:r>
                          </w:p>
                          <w:p w:rsidR="004658E6" w:rsidRPr="004658E6" w:rsidRDefault="004658E6" w:rsidP="004658E6">
                            <w:pPr>
                              <w:spacing w:line="220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4658E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kern w:val="0"/>
                              </w:rPr>
                              <w:t>３月号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33C096" id="円/楕円 10" o:spid="_x0000_s1029" style="position:absolute;left:0;text-align:left;margin-left:57.3pt;margin-top:13.15pt;width:97.05pt;height:4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" fillcolor="white [3212]" strokecolor="#009dd9 [3205]">
                <v:stroke dashstyle="3 1"/>
                <v:textbox>
                  <w:txbxContent>
                    <w:p w:rsidR="004658E6" w:rsidRPr="004658E6" w:rsidRDefault="004658E6" w:rsidP="004658E6">
                      <w:pPr>
                        <w:spacing w:line="220" w:lineRule="exact"/>
                        <w:jc w:val="center"/>
                        <w:rPr>
                          <w:rFonts w:asciiTheme="minorEastAsia" w:eastAsiaTheme="minorEastAsia" w:hAnsiTheme="minorEastAsia"/>
                          <w:color w:val="000000" w:themeColor="text1"/>
                          <w:kern w:val="0"/>
                        </w:rPr>
                      </w:pPr>
                      <w:r w:rsidRPr="004658E6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w w:val="79"/>
                          <w:kern w:val="0"/>
                          <w:fitText w:val="1050" w:id="561775104"/>
                        </w:rPr>
                        <w:t>広報よこはま</w:t>
                      </w:r>
                    </w:p>
                    <w:p w:rsidR="004658E6" w:rsidRPr="004658E6" w:rsidRDefault="004658E6" w:rsidP="004658E6">
                      <w:pPr>
                        <w:spacing w:line="220" w:lineRule="exact"/>
                        <w:jc w:val="center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4658E6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kern w:val="0"/>
                        </w:rPr>
                        <w:t>３月号</w:t>
                      </w:r>
                    </w:p>
                  </w:txbxContent>
                </v:textbox>
              </v:oval>
            </w:pict>
          </mc:Fallback>
        </mc:AlternateContent>
      </w:r>
      <w:r w:rsidRPr="004658E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285C52" wp14:editId="7A6AAA00">
                <wp:simplePos x="0" y="0"/>
                <wp:positionH relativeFrom="column">
                  <wp:posOffset>1833245</wp:posOffset>
                </wp:positionH>
                <wp:positionV relativeFrom="paragraph">
                  <wp:posOffset>349885</wp:posOffset>
                </wp:positionV>
                <wp:extent cx="936625" cy="225425"/>
                <wp:effectExtent l="0" t="6350" r="0" b="9525"/>
                <wp:wrapNone/>
                <wp:docPr id="290" name="右矢印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36625" cy="225425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AEE1F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90" o:spid="_x0000_s1026" type="#_x0000_t13" style="position:absolute;left:0;text-align:left;margin-left:144.35pt;margin-top:27.55pt;width:73.75pt;height:17.75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" adj="19001" fillcolor="#009dd9 [3205]" stroked="f" strokeweight="2pt"/>
            </w:pict>
          </mc:Fallback>
        </mc:AlternateContent>
      </w:r>
    </w:p>
    <w:p w:rsidR="004B53E5" w:rsidRDefault="00BA280F" w:rsidP="005653F6">
      <w:r w:rsidRPr="004658E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D2636F" wp14:editId="593D5005">
                <wp:simplePos x="0" y="0"/>
                <wp:positionH relativeFrom="column">
                  <wp:posOffset>2555240</wp:posOffset>
                </wp:positionH>
                <wp:positionV relativeFrom="paragraph">
                  <wp:posOffset>31750</wp:posOffset>
                </wp:positionV>
                <wp:extent cx="2926080" cy="341630"/>
                <wp:effectExtent l="0" t="0" r="26670" b="2032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0" cy="341630"/>
                        </a:xfrm>
                        <a:prstGeom prst="roundRect">
                          <a:avLst>
                            <a:gd name="adj" fmla="val 9906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accent2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58E6" w:rsidRPr="004658E6" w:rsidRDefault="00704467" w:rsidP="00BA280F">
                            <w:pPr>
                              <w:spacing w:line="280" w:lineRule="exac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基本的方向に対する</w:t>
                            </w:r>
                            <w:r w:rsidR="004658E6" w:rsidRPr="004658E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市民意見募集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の実施等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D2636F" id="角丸四角形 5" o:spid="_x0000_s1030" style="position:absolute;left:0;text-align:left;margin-left:201.2pt;margin-top:2.5pt;width:230.4pt;height:26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" fillcolor="white [3212]" strokecolor="#009dd9 [3205]">
                <v:stroke dashstyle="3 1"/>
                <v:textbox>
                  <w:txbxContent>
                    <w:p w:rsidR="004658E6" w:rsidRPr="004658E6" w:rsidRDefault="00704467" w:rsidP="00BA280F">
                      <w:pPr>
                        <w:spacing w:line="280" w:lineRule="exact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基本的方向に対する</w:t>
                      </w:r>
                      <w:r w:rsidR="004658E6" w:rsidRPr="004658E6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市民意見募集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の実施等</w:t>
                      </w:r>
                    </w:p>
                  </w:txbxContent>
                </v:textbox>
              </v:roundrect>
            </w:pict>
          </mc:Fallback>
        </mc:AlternateContent>
      </w:r>
    </w:p>
    <w:p w:rsidR="004B53E5" w:rsidRDefault="004B53E5" w:rsidP="005653F6"/>
    <w:p w:rsidR="004B53E5" w:rsidRDefault="004B53E5" w:rsidP="005653F6"/>
    <w:p w:rsidR="004B53E5" w:rsidRDefault="004B53E5" w:rsidP="005653F6"/>
    <w:p w:rsidR="004658E6" w:rsidRDefault="004658E6" w:rsidP="005653F6"/>
    <w:p w:rsidR="004658E6" w:rsidRDefault="004658E6" w:rsidP="005653F6"/>
    <w:p w:rsidR="004658E6" w:rsidRDefault="004658E6" w:rsidP="005653F6"/>
    <w:p w:rsidR="004658E6" w:rsidRDefault="004658E6" w:rsidP="005653F6"/>
    <w:p w:rsidR="004658E6" w:rsidRDefault="00FB1D8F" w:rsidP="005653F6">
      <w:r w:rsidRPr="004658E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356174" wp14:editId="28E88A37">
                <wp:simplePos x="0" y="0"/>
                <wp:positionH relativeFrom="column">
                  <wp:posOffset>2555847</wp:posOffset>
                </wp:positionH>
                <wp:positionV relativeFrom="paragraph">
                  <wp:posOffset>169158</wp:posOffset>
                </wp:positionV>
                <wp:extent cx="2926080" cy="341630"/>
                <wp:effectExtent l="0" t="0" r="26670" b="2032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0" cy="34163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accent2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58E6" w:rsidRPr="004658E6" w:rsidRDefault="004658E6" w:rsidP="00DF00CA">
                            <w:pPr>
                              <w:spacing w:line="280" w:lineRule="exact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4658E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素案に対するパブリックコメントの実施</w:t>
                            </w:r>
                            <w:r w:rsidR="00DF00CA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6356174" id="角丸四角形 6" o:spid="_x0000_s1031" style="position:absolute;left:0;text-align:left;margin-left:201.25pt;margin-top:13.3pt;width:230.4pt;height:26.9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" fillcolor="white [3212]" strokecolor="#009dd9 [3205]">
                <v:stroke dashstyle="3 1"/>
                <v:textbox>
                  <w:txbxContent>
                    <w:p w:rsidR="004658E6" w:rsidRPr="004658E6" w:rsidRDefault="004658E6" w:rsidP="00DF00CA">
                      <w:pPr>
                        <w:spacing w:line="280" w:lineRule="exact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4658E6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素案に対するパブリックコメントの実施</w:t>
                      </w:r>
                      <w:r w:rsidR="00DF00CA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等</w:t>
                      </w:r>
                    </w:p>
                  </w:txbxContent>
                </v:textbox>
              </v:roundrect>
            </w:pict>
          </mc:Fallback>
        </mc:AlternateContent>
      </w:r>
      <w:r w:rsidRPr="004658E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0B291B" wp14:editId="5334FBCD">
                <wp:simplePos x="0" y="0"/>
                <wp:positionH relativeFrom="column">
                  <wp:posOffset>727710</wp:posOffset>
                </wp:positionH>
                <wp:positionV relativeFrom="paragraph">
                  <wp:posOffset>66675</wp:posOffset>
                </wp:positionV>
                <wp:extent cx="1232535" cy="539750"/>
                <wp:effectExtent l="0" t="0" r="24765" b="12700"/>
                <wp:wrapNone/>
                <wp:docPr id="26" name="円/楕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2535" cy="5397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accent2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58E6" w:rsidRPr="004658E6" w:rsidRDefault="004658E6" w:rsidP="004658E6">
                            <w:pPr>
                              <w:spacing w:line="220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kern w:val="0"/>
                              </w:rPr>
                            </w:pPr>
                            <w:r w:rsidRPr="004658E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w w:val="79"/>
                                <w:kern w:val="0"/>
                                <w:fitText w:val="1050" w:id="561775104"/>
                              </w:rPr>
                              <w:t>広報よこはま</w:t>
                            </w:r>
                          </w:p>
                          <w:p w:rsidR="004658E6" w:rsidRPr="004658E6" w:rsidRDefault="004658E6" w:rsidP="004658E6">
                            <w:pPr>
                              <w:spacing w:line="220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4658E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kern w:val="0"/>
                              </w:rPr>
                              <w:t>特別号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0B291B" id="円/楕円 26" o:spid="_x0000_s1032" style="position:absolute;left:0;text-align:left;margin-left:57.3pt;margin-top:5.25pt;width:97.05pt;height:4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" fillcolor="white [3212]" strokecolor="#009dd9 [3205]">
                <v:stroke dashstyle="3 1"/>
                <v:textbox>
                  <w:txbxContent>
                    <w:p w:rsidR="004658E6" w:rsidRPr="004658E6" w:rsidRDefault="004658E6" w:rsidP="004658E6">
                      <w:pPr>
                        <w:spacing w:line="220" w:lineRule="exact"/>
                        <w:jc w:val="center"/>
                        <w:rPr>
                          <w:rFonts w:asciiTheme="minorEastAsia" w:eastAsiaTheme="minorEastAsia" w:hAnsiTheme="minorEastAsia"/>
                          <w:color w:val="000000" w:themeColor="text1"/>
                          <w:kern w:val="0"/>
                        </w:rPr>
                      </w:pPr>
                      <w:r w:rsidRPr="004658E6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w w:val="79"/>
                          <w:kern w:val="0"/>
                          <w:fitText w:val="1050" w:id="561775104"/>
                        </w:rPr>
                        <w:t>広報よこはま</w:t>
                      </w:r>
                    </w:p>
                    <w:p w:rsidR="004658E6" w:rsidRPr="004658E6" w:rsidRDefault="004658E6" w:rsidP="004658E6">
                      <w:pPr>
                        <w:spacing w:line="220" w:lineRule="exact"/>
                        <w:jc w:val="center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4658E6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kern w:val="0"/>
                        </w:rPr>
                        <w:t>特別号</w:t>
                      </w:r>
                    </w:p>
                  </w:txbxContent>
                </v:textbox>
              </v:oval>
            </w:pict>
          </mc:Fallback>
        </mc:AlternateContent>
      </w:r>
    </w:p>
    <w:p w:rsidR="004658E6" w:rsidRDefault="00FB1D8F" w:rsidP="005653F6">
      <w:r w:rsidRPr="004658E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78341E" wp14:editId="0A744FB3">
                <wp:simplePos x="0" y="0"/>
                <wp:positionH relativeFrom="column">
                  <wp:posOffset>1842135</wp:posOffset>
                </wp:positionH>
                <wp:positionV relativeFrom="paragraph">
                  <wp:posOffset>-1905</wp:posOffset>
                </wp:positionV>
                <wp:extent cx="936625" cy="225425"/>
                <wp:effectExtent l="0" t="6350" r="0" b="9525"/>
                <wp:wrapNone/>
                <wp:docPr id="4" name="右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36625" cy="225425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13000" id="右矢印 4" o:spid="_x0000_s1026" type="#_x0000_t13" style="position:absolute;left:0;text-align:left;margin-left:145.05pt;margin-top:-.15pt;width:73.75pt;height:17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" adj="19001" fillcolor="#009dd9 [3205]" stroked="f" strokeweight="2pt"/>
            </w:pict>
          </mc:Fallback>
        </mc:AlternateContent>
      </w:r>
    </w:p>
    <w:p w:rsidR="00A95695" w:rsidRDefault="00A95695" w:rsidP="005653F6">
      <w:pPr>
        <w:rPr>
          <w:noProof/>
        </w:rPr>
      </w:pPr>
    </w:p>
    <w:p w:rsidR="004658E6" w:rsidRDefault="004658E6" w:rsidP="005653F6"/>
    <w:p w:rsidR="004658E6" w:rsidRDefault="00FB1D8F" w:rsidP="005653F6">
      <w:r w:rsidRPr="004658E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DDFF2B" wp14:editId="7A92E684">
                <wp:simplePos x="0" y="0"/>
                <wp:positionH relativeFrom="column">
                  <wp:posOffset>463550</wp:posOffset>
                </wp:positionH>
                <wp:positionV relativeFrom="paragraph">
                  <wp:posOffset>127000</wp:posOffset>
                </wp:positionV>
                <wp:extent cx="5368925" cy="575945"/>
                <wp:effectExtent l="0" t="0" r="3175" b="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8925" cy="57594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8E6" w:rsidRPr="004658E6" w:rsidRDefault="001E66F4" w:rsidP="00A95695">
                            <w:pPr>
                              <w:spacing w:line="280" w:lineRule="exact"/>
                              <w:ind w:leftChars="472" w:left="1038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2018</w:t>
                            </w:r>
                            <w:r w:rsidR="009D111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 xml:space="preserve"> 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</w:t>
                            </w:r>
                            <w:r w:rsidR="004658E6" w:rsidRPr="004658E6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平成</w:t>
                            </w:r>
                            <w:r w:rsidR="00B42BBA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30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）</w:t>
                            </w:r>
                            <w:r w:rsidR="009D111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 </w:t>
                            </w:r>
                            <w:r w:rsidR="004658E6" w:rsidRPr="004658E6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年９月頃　原案の策定</w:t>
                            </w:r>
                          </w:p>
                          <w:p w:rsidR="004658E6" w:rsidRPr="004658E6" w:rsidRDefault="004658E6" w:rsidP="00A95695">
                            <w:pPr>
                              <w:spacing w:line="240" w:lineRule="exact"/>
                              <w:ind w:leftChars="472" w:left="1038" w:firstLineChars="200" w:firstLine="44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4658E6">
                              <w:rPr>
                                <w:rFonts w:asciiTheme="minorEastAsia" w:eastAsiaTheme="minorEastAsia" w:hAnsiTheme="minorEastAsia" w:hint="eastAsia"/>
                              </w:rPr>
                              <w:t>素案に対するご意見を反映させます。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DFF2B" id="正方形/長方形 31" o:spid="_x0000_s1033" style="position:absolute;left:0;text-align:left;margin-left:36.5pt;margin-top:10pt;width:422.75pt;height:45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" fillcolor="#c4eeff [661]" stroked="f" strokeweight="1.5pt">
                <v:textbox>
                  <w:txbxContent>
                    <w:p w:rsidR="004658E6" w:rsidRPr="004658E6" w:rsidRDefault="001E66F4" w:rsidP="00A95695">
                      <w:pPr>
                        <w:spacing w:line="280" w:lineRule="exact"/>
                        <w:ind w:leftChars="472" w:left="1038"/>
                        <w:jc w:val="left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2018</w:t>
                      </w:r>
                      <w:r w:rsidR="009D1118">
                        <w:rPr>
                          <w:rFonts w:ascii="HGP創英角ｺﾞｼｯｸUB" w:eastAsia="HGP創英角ｺﾞｼｯｸUB" w:hAnsi="HGP創英角ｺﾞｼｯｸUB"/>
                        </w:rPr>
                        <w:t xml:space="preserve"> 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（</w:t>
                      </w:r>
                      <w:r w:rsidR="004658E6" w:rsidRPr="004658E6">
                        <w:rPr>
                          <w:rFonts w:ascii="HGP創英角ｺﾞｼｯｸUB" w:eastAsia="HGP創英角ｺﾞｼｯｸUB" w:hAnsi="HGP創英角ｺﾞｼｯｸUB" w:hint="eastAsia"/>
                        </w:rPr>
                        <w:t>平成</w:t>
                      </w:r>
                      <w:r w:rsidR="00B42BBA">
                        <w:rPr>
                          <w:rFonts w:ascii="HGP創英角ｺﾞｼｯｸUB" w:eastAsia="HGP創英角ｺﾞｼｯｸUB" w:hAnsi="HGP創英角ｺﾞｼｯｸUB" w:hint="eastAsia"/>
                        </w:rPr>
                        <w:t>30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）</w:t>
                      </w:r>
                      <w:r w:rsidR="009D1118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 </w:t>
                      </w:r>
                      <w:r w:rsidR="004658E6" w:rsidRPr="004658E6">
                        <w:rPr>
                          <w:rFonts w:ascii="HGP創英角ｺﾞｼｯｸUB" w:eastAsia="HGP創英角ｺﾞｼｯｸUB" w:hAnsi="HGP創英角ｺﾞｼｯｸUB" w:hint="eastAsia"/>
                        </w:rPr>
                        <w:t>年９月頃　原案の策定</w:t>
                      </w:r>
                    </w:p>
                    <w:p w:rsidR="004658E6" w:rsidRPr="004658E6" w:rsidRDefault="004658E6" w:rsidP="00A95695">
                      <w:pPr>
                        <w:spacing w:line="240" w:lineRule="exact"/>
                        <w:ind w:leftChars="472" w:left="1038" w:firstLineChars="200" w:firstLine="440"/>
                        <w:rPr>
                          <w:rFonts w:asciiTheme="minorEastAsia" w:eastAsiaTheme="minorEastAsia" w:hAnsiTheme="minorEastAsia"/>
                        </w:rPr>
                      </w:pPr>
                      <w:r w:rsidRPr="004658E6">
                        <w:rPr>
                          <w:rFonts w:asciiTheme="minorEastAsia" w:eastAsiaTheme="minorEastAsia" w:hAnsiTheme="minorEastAsia" w:hint="eastAsia"/>
                        </w:rPr>
                        <w:t>素案に対するご意見を反映させます。</w:t>
                      </w:r>
                    </w:p>
                  </w:txbxContent>
                </v:textbox>
              </v:rect>
            </w:pict>
          </mc:Fallback>
        </mc:AlternateContent>
      </w:r>
    </w:p>
    <w:p w:rsidR="004658E6" w:rsidRDefault="004658E6" w:rsidP="005653F6"/>
    <w:p w:rsidR="00A95695" w:rsidRDefault="00A95695" w:rsidP="005653F6">
      <w:pPr>
        <w:rPr>
          <w:noProof/>
        </w:rPr>
      </w:pPr>
    </w:p>
    <w:p w:rsidR="004658E6" w:rsidRDefault="00844E07" w:rsidP="005653F6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413385</wp:posOffset>
                </wp:positionH>
                <wp:positionV relativeFrom="paragraph">
                  <wp:posOffset>142240</wp:posOffset>
                </wp:positionV>
                <wp:extent cx="914400" cy="304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4E07" w:rsidRPr="00844E07" w:rsidRDefault="00844E07" w:rsidP="00844E07">
                            <w:pPr>
                              <w:pStyle w:val="af8"/>
                              <w:rPr>
                                <w:rFonts w:asciiTheme="minorEastAsia" w:eastAsiaTheme="minorEastAsia" w:hAnsiTheme="minorEastAsia" w:cs="Times New Roman"/>
                                <w:sz w:val="22"/>
                                <w:szCs w:val="22"/>
                              </w:rPr>
                            </w:pPr>
                            <w:r w:rsidRPr="00844E07">
                              <w:rPr>
                                <w:rFonts w:asciiTheme="minorEastAsia" w:eastAsiaTheme="minorEastAsia" w:hAnsiTheme="minorEastAsia" w:cs="Times New Roman" w:hint="eastAsia"/>
                                <w:sz w:val="22"/>
                                <w:szCs w:val="22"/>
                              </w:rPr>
                              <w:t>※横浜市議会基本条例第13条第２号</w:t>
                            </w:r>
                            <w:r w:rsidRPr="00844E07">
                              <w:rPr>
                                <w:rFonts w:asciiTheme="minorEastAsia" w:eastAsiaTheme="minorEastAsia" w:hAnsiTheme="minorEastAsia" w:cs="Times New Roman"/>
                                <w:sz w:val="22"/>
                                <w:szCs w:val="22"/>
                              </w:rPr>
                              <w:t>に</w:t>
                            </w:r>
                            <w:r w:rsidRPr="00844E07">
                              <w:rPr>
                                <w:rFonts w:asciiTheme="minorEastAsia" w:eastAsiaTheme="minorEastAsia" w:hAnsiTheme="minorEastAsia" w:cs="Times New Roman" w:hint="eastAsia"/>
                                <w:sz w:val="22"/>
                                <w:szCs w:val="22"/>
                              </w:rPr>
                              <w:t>基づき、原案を基に議案を提出する予定です。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4" type="#_x0000_t202" style="position:absolute;left:0;text-align:left;margin-left:32.55pt;margin-top:11.2pt;width:1in;height:24pt;z-index:2516756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" fillcolor="white [3201]" stroked="f" strokeweight=".5pt">
                <v:textbox>
                  <w:txbxContent>
                    <w:p w:rsidR="00844E07" w:rsidRPr="00844E07" w:rsidRDefault="00844E07" w:rsidP="00844E07">
                      <w:pPr>
                        <w:pStyle w:val="af8"/>
                        <w:rPr>
                          <w:rFonts w:asciiTheme="minorEastAsia" w:eastAsiaTheme="minorEastAsia" w:hAnsiTheme="minorEastAsia" w:cs="Times New Roman"/>
                          <w:sz w:val="22"/>
                          <w:szCs w:val="22"/>
                        </w:rPr>
                      </w:pPr>
                      <w:r w:rsidRPr="00844E07">
                        <w:rPr>
                          <w:rFonts w:asciiTheme="minorEastAsia" w:eastAsiaTheme="minorEastAsia" w:hAnsiTheme="minorEastAsia" w:cs="Times New Roman" w:hint="eastAsia"/>
                          <w:sz w:val="22"/>
                          <w:szCs w:val="22"/>
                        </w:rPr>
                        <w:t>※横浜市議会基本条例第13条第２号</w:t>
                      </w:r>
                      <w:r w:rsidRPr="00844E07">
                        <w:rPr>
                          <w:rFonts w:asciiTheme="minorEastAsia" w:eastAsiaTheme="minorEastAsia" w:hAnsiTheme="minorEastAsia" w:cs="Times New Roman"/>
                          <w:sz w:val="22"/>
                          <w:szCs w:val="22"/>
                        </w:rPr>
                        <w:t>に</w:t>
                      </w:r>
                      <w:r w:rsidRPr="00844E07">
                        <w:rPr>
                          <w:rFonts w:asciiTheme="minorEastAsia" w:eastAsiaTheme="minorEastAsia" w:hAnsiTheme="minorEastAsia" w:cs="Times New Roman" w:hint="eastAsia"/>
                          <w:sz w:val="22"/>
                          <w:szCs w:val="22"/>
                        </w:rPr>
                        <w:t>基づき、原案を基に議案を提出する予定です。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4658E6" w:rsidRDefault="004658E6" w:rsidP="005653F6"/>
    <w:p w:rsidR="004658E6" w:rsidRDefault="004658E6" w:rsidP="005653F6"/>
    <w:p w:rsidR="004B53E5" w:rsidRDefault="004B53E5" w:rsidP="005653F6"/>
    <w:p w:rsidR="00A95695" w:rsidRDefault="00A95695" w:rsidP="005653F6">
      <w:pPr>
        <w:rPr>
          <w:noProof/>
        </w:rPr>
      </w:pPr>
    </w:p>
    <w:p w:rsidR="00A95695" w:rsidRDefault="00D37F5E" w:rsidP="005653F6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96521D8" wp14:editId="67D04843">
                <wp:simplePos x="0" y="0"/>
                <wp:positionH relativeFrom="column">
                  <wp:posOffset>43815</wp:posOffset>
                </wp:positionH>
                <wp:positionV relativeFrom="paragraph">
                  <wp:posOffset>-3810</wp:posOffset>
                </wp:positionV>
                <wp:extent cx="6062345" cy="1282700"/>
                <wp:effectExtent l="0" t="0" r="14605" b="1270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2345" cy="128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5695" w:rsidRDefault="00A95695" w:rsidP="00FB1D8F">
                            <w:pPr>
                              <w:spacing w:line="276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:rsidR="007F597F" w:rsidRDefault="007F597F" w:rsidP="00FB1D8F">
                            <w:pPr>
                              <w:spacing w:line="276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B707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～新たな中期計画の策定状況は、ホームページでご覧いただけます！～</w:t>
                            </w:r>
                          </w:p>
                          <w:p w:rsidR="00FB1D8F" w:rsidRDefault="00FB1D8F" w:rsidP="00FB1D8F">
                            <w:pPr>
                              <w:spacing w:line="1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:rsidR="00A95695" w:rsidRDefault="00844E07" w:rsidP="00FB1D8F">
                            <w:pPr>
                              <w:spacing w:line="276" w:lineRule="auto"/>
                              <w:jc w:val="center"/>
                              <w:rPr>
                                <w:rFonts w:ascii="ＭＳ ゴシック" w:eastAsia="ＭＳ ゴシック" w:hAnsi="ＭＳ ゴシック" w:cs="メイリオ"/>
                                <w:spacing w:val="20"/>
                                <w:sz w:val="24"/>
                              </w:rPr>
                            </w:pPr>
                            <w:r w:rsidRPr="000E1B37">
                              <w:rPr>
                                <w:rFonts w:ascii="ＭＳ ゴシック" w:eastAsia="ＭＳ ゴシック" w:hAnsi="ＭＳ ゴシック" w:cs="メイリオ" w:hint="eastAsia"/>
                                <w:spacing w:val="20"/>
                                <w:sz w:val="24"/>
                              </w:rPr>
                              <w:t>http://www.city.yokohama.lg.jp/seisaku/seisaku/</w:t>
                            </w:r>
                            <w:r w:rsidRPr="000E1B37">
                              <w:rPr>
                                <w:rFonts w:ascii="ＭＳ ゴシック" w:eastAsia="ＭＳ ゴシック" w:hAnsi="ＭＳ ゴシック" w:cs="メイリオ"/>
                                <w:spacing w:val="20"/>
                                <w:sz w:val="24"/>
                              </w:rPr>
                              <w:t>chuki2018-</w:t>
                            </w:r>
                            <w:r w:rsidRPr="000E1B37">
                              <w:rPr>
                                <w:rFonts w:ascii="ＭＳ ゴシック" w:eastAsia="ＭＳ ゴシック" w:hAnsi="ＭＳ ゴシック" w:cs="メイリオ" w:hint="eastAsia"/>
                                <w:spacing w:val="20"/>
                                <w:sz w:val="24"/>
                              </w:rPr>
                              <w:t>/</w:t>
                            </w:r>
                          </w:p>
                          <w:p w:rsidR="00A95695" w:rsidRDefault="00A95695" w:rsidP="00FB1D8F">
                            <w:pPr>
                              <w:spacing w:line="276" w:lineRule="auto"/>
                              <w:jc w:val="center"/>
                              <w:rPr>
                                <w:rFonts w:ascii="ＭＳ ゴシック" w:eastAsia="ＭＳ ゴシック" w:hAnsi="ＭＳ ゴシック" w:cs="メイリオ"/>
                                <w:spacing w:val="20"/>
                                <w:sz w:val="24"/>
                              </w:rPr>
                            </w:pPr>
                          </w:p>
                          <w:p w:rsidR="00A95695" w:rsidRPr="00A95695" w:rsidRDefault="00A95695" w:rsidP="00FB1D8F">
                            <w:pPr>
                              <w:spacing w:line="276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521D8" id="_x0000_s1035" type="#_x0000_t202" style="position:absolute;left:0;text-align:left;margin-left:3.45pt;margin-top:-.3pt;width:477.35pt;height:10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">
                <v:stroke dashstyle="dash"/>
                <v:textbox>
                  <w:txbxContent>
                    <w:p w:rsidR="00A95695" w:rsidRDefault="00A95695" w:rsidP="00FB1D8F">
                      <w:pPr>
                        <w:spacing w:line="276" w:lineRule="auto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:rsidR="007F597F" w:rsidRDefault="007F597F" w:rsidP="00FB1D8F">
                      <w:pPr>
                        <w:spacing w:line="276" w:lineRule="auto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B707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～新たな中期計画の策定状況は、ホームページでご覧いただけます！～</w:t>
                      </w:r>
                    </w:p>
                    <w:p w:rsidR="00FB1D8F" w:rsidRDefault="00FB1D8F" w:rsidP="00FB1D8F">
                      <w:pPr>
                        <w:spacing w:line="16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:rsidR="00A95695" w:rsidRDefault="00844E07" w:rsidP="00FB1D8F">
                      <w:pPr>
                        <w:spacing w:line="276" w:lineRule="auto"/>
                        <w:jc w:val="center"/>
                        <w:rPr>
                          <w:rFonts w:ascii="ＭＳ ゴシック" w:eastAsia="ＭＳ ゴシック" w:hAnsi="ＭＳ ゴシック" w:cs="メイリオ"/>
                          <w:spacing w:val="20"/>
                          <w:sz w:val="24"/>
                        </w:rPr>
                      </w:pPr>
                      <w:r w:rsidRPr="000E1B37">
                        <w:rPr>
                          <w:rFonts w:ascii="ＭＳ ゴシック" w:eastAsia="ＭＳ ゴシック" w:hAnsi="ＭＳ ゴシック" w:cs="メイリオ" w:hint="eastAsia"/>
                          <w:spacing w:val="20"/>
                          <w:sz w:val="24"/>
                        </w:rPr>
                        <w:t>http://www.city.yokohama.lg.jp/seisaku/seisaku/</w:t>
                      </w:r>
                      <w:r w:rsidRPr="000E1B37">
                        <w:rPr>
                          <w:rFonts w:ascii="ＭＳ ゴシック" w:eastAsia="ＭＳ ゴシック" w:hAnsi="ＭＳ ゴシック" w:cs="メイリオ"/>
                          <w:spacing w:val="20"/>
                          <w:sz w:val="24"/>
                        </w:rPr>
                        <w:t>chuki2018-</w:t>
                      </w:r>
                      <w:r w:rsidRPr="000E1B37">
                        <w:rPr>
                          <w:rFonts w:ascii="ＭＳ ゴシック" w:eastAsia="ＭＳ ゴシック" w:hAnsi="ＭＳ ゴシック" w:cs="メイリオ" w:hint="eastAsia"/>
                          <w:spacing w:val="20"/>
                          <w:sz w:val="24"/>
                        </w:rPr>
                        <w:t>/</w:t>
                      </w:r>
                    </w:p>
                    <w:p w:rsidR="00A95695" w:rsidRDefault="00A95695" w:rsidP="00FB1D8F">
                      <w:pPr>
                        <w:spacing w:line="276" w:lineRule="auto"/>
                        <w:jc w:val="center"/>
                        <w:rPr>
                          <w:rFonts w:ascii="ＭＳ ゴシック" w:eastAsia="ＭＳ ゴシック" w:hAnsi="ＭＳ ゴシック" w:cs="メイリオ"/>
                          <w:spacing w:val="20"/>
                          <w:sz w:val="24"/>
                        </w:rPr>
                      </w:pPr>
                    </w:p>
                    <w:p w:rsidR="00A95695" w:rsidRPr="00A95695" w:rsidRDefault="00A95695" w:rsidP="00FB1D8F">
                      <w:pPr>
                        <w:spacing w:line="276" w:lineRule="auto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B53E5" w:rsidRDefault="004B53E5" w:rsidP="005653F6"/>
    <w:p w:rsidR="004B53E5" w:rsidRDefault="004B53E5" w:rsidP="005653F6"/>
    <w:p w:rsidR="004B53E5" w:rsidRDefault="004B53E5" w:rsidP="005653F6"/>
    <w:p w:rsidR="004B53E5" w:rsidRDefault="004B53E5" w:rsidP="005653F6"/>
    <w:p w:rsidR="004B53E5" w:rsidRDefault="004B53E5" w:rsidP="005653F6"/>
    <w:p w:rsidR="004B53E5" w:rsidRDefault="004B53E5" w:rsidP="005653F6"/>
    <w:p w:rsidR="00AD1BCD" w:rsidRPr="00D84D58" w:rsidRDefault="00AD1BCD" w:rsidP="00870106">
      <w:pPr>
        <w:rPr>
          <w:rFonts w:ascii="HG丸ｺﾞｼｯｸM-PRO" w:eastAsia="HG丸ｺﾞｼｯｸM-PRO" w:hAnsi="HG丸ｺﾞｼｯｸM-PRO"/>
        </w:rPr>
      </w:pPr>
    </w:p>
    <w:sectPr w:rsidR="00AD1BCD" w:rsidRPr="00D84D58" w:rsidSect="004616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11" w:right="1134" w:bottom="1134" w:left="1134" w:header="567" w:footer="283" w:gutter="0"/>
      <w:pgNumType w:start="3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4F1" w:rsidRDefault="00A514F1" w:rsidP="00407096">
      <w:r>
        <w:separator/>
      </w:r>
    </w:p>
  </w:endnote>
  <w:endnote w:type="continuationSeparator" w:id="0">
    <w:p w:rsidR="00A514F1" w:rsidRDefault="00A514F1" w:rsidP="00407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97F" w:rsidRDefault="007F597F">
    <w:pPr>
      <w:pStyle w:val="a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82E" w:rsidRPr="00CC637C" w:rsidRDefault="008A682E" w:rsidP="00CC637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37C" w:rsidRDefault="00CC637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4F1" w:rsidRDefault="00A514F1" w:rsidP="00407096">
      <w:r>
        <w:separator/>
      </w:r>
    </w:p>
  </w:footnote>
  <w:footnote w:type="continuationSeparator" w:id="0">
    <w:p w:rsidR="00A514F1" w:rsidRDefault="00A514F1" w:rsidP="00407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97F" w:rsidRPr="00260132" w:rsidRDefault="007F597F" w:rsidP="00260132">
    <w:pPr>
      <w:pStyle w:val="a7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37C" w:rsidRDefault="00CC637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37C" w:rsidRDefault="00CC637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mirrorMargins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BDE"/>
    <w:rsid w:val="00006006"/>
    <w:rsid w:val="00027A8F"/>
    <w:rsid w:val="0004739B"/>
    <w:rsid w:val="00052D94"/>
    <w:rsid w:val="000632C8"/>
    <w:rsid w:val="00076D96"/>
    <w:rsid w:val="000814EB"/>
    <w:rsid w:val="00094ABA"/>
    <w:rsid w:val="000972EB"/>
    <w:rsid w:val="000A6A3A"/>
    <w:rsid w:val="000B0C81"/>
    <w:rsid w:val="000B2A2B"/>
    <w:rsid w:val="000B31D7"/>
    <w:rsid w:val="000C54ED"/>
    <w:rsid w:val="000D72AE"/>
    <w:rsid w:val="000E1B37"/>
    <w:rsid w:val="000E2D0F"/>
    <w:rsid w:val="000E3539"/>
    <w:rsid w:val="00100679"/>
    <w:rsid w:val="0012450C"/>
    <w:rsid w:val="001366F0"/>
    <w:rsid w:val="00142BC3"/>
    <w:rsid w:val="00150ADD"/>
    <w:rsid w:val="001859C9"/>
    <w:rsid w:val="001A7040"/>
    <w:rsid w:val="001B35CB"/>
    <w:rsid w:val="001B3A6F"/>
    <w:rsid w:val="001B5E41"/>
    <w:rsid w:val="001B76A2"/>
    <w:rsid w:val="001D420B"/>
    <w:rsid w:val="001E66F4"/>
    <w:rsid w:val="001F66B9"/>
    <w:rsid w:val="002003C0"/>
    <w:rsid w:val="00205D85"/>
    <w:rsid w:val="00216B26"/>
    <w:rsid w:val="0023305F"/>
    <w:rsid w:val="00237173"/>
    <w:rsid w:val="00237B55"/>
    <w:rsid w:val="00237C2C"/>
    <w:rsid w:val="00255086"/>
    <w:rsid w:val="00260132"/>
    <w:rsid w:val="0026118E"/>
    <w:rsid w:val="002765A4"/>
    <w:rsid w:val="00286B90"/>
    <w:rsid w:val="00294A37"/>
    <w:rsid w:val="002A5B7E"/>
    <w:rsid w:val="002C2B2E"/>
    <w:rsid w:val="002D4C56"/>
    <w:rsid w:val="002F003A"/>
    <w:rsid w:val="002F7286"/>
    <w:rsid w:val="00302342"/>
    <w:rsid w:val="00312BA8"/>
    <w:rsid w:val="00325B9B"/>
    <w:rsid w:val="00344A5E"/>
    <w:rsid w:val="00354340"/>
    <w:rsid w:val="003671D6"/>
    <w:rsid w:val="00383AAD"/>
    <w:rsid w:val="003958B0"/>
    <w:rsid w:val="003A343E"/>
    <w:rsid w:val="003B5BDE"/>
    <w:rsid w:val="003C4407"/>
    <w:rsid w:val="003C53B9"/>
    <w:rsid w:val="003D0D20"/>
    <w:rsid w:val="003D3365"/>
    <w:rsid w:val="003E2C14"/>
    <w:rsid w:val="003F390A"/>
    <w:rsid w:val="00400F5E"/>
    <w:rsid w:val="00407096"/>
    <w:rsid w:val="00412B6F"/>
    <w:rsid w:val="004137D1"/>
    <w:rsid w:val="00416C19"/>
    <w:rsid w:val="00420357"/>
    <w:rsid w:val="00421265"/>
    <w:rsid w:val="00421E6D"/>
    <w:rsid w:val="00424ABF"/>
    <w:rsid w:val="0044055A"/>
    <w:rsid w:val="00446AFF"/>
    <w:rsid w:val="0046161C"/>
    <w:rsid w:val="004639CB"/>
    <w:rsid w:val="004645EB"/>
    <w:rsid w:val="004658E6"/>
    <w:rsid w:val="004A20FD"/>
    <w:rsid w:val="004B2E21"/>
    <w:rsid w:val="004B53E5"/>
    <w:rsid w:val="004D03AB"/>
    <w:rsid w:val="004E4E16"/>
    <w:rsid w:val="00504198"/>
    <w:rsid w:val="00506B51"/>
    <w:rsid w:val="00522539"/>
    <w:rsid w:val="00564CE6"/>
    <w:rsid w:val="005653F6"/>
    <w:rsid w:val="005725A5"/>
    <w:rsid w:val="00582FA9"/>
    <w:rsid w:val="0059416A"/>
    <w:rsid w:val="005D6E18"/>
    <w:rsid w:val="005E6A4A"/>
    <w:rsid w:val="0060603C"/>
    <w:rsid w:val="006174B1"/>
    <w:rsid w:val="00617E83"/>
    <w:rsid w:val="00625CDD"/>
    <w:rsid w:val="00632EBA"/>
    <w:rsid w:val="006554D4"/>
    <w:rsid w:val="00664686"/>
    <w:rsid w:val="006755FB"/>
    <w:rsid w:val="0069431C"/>
    <w:rsid w:val="00696035"/>
    <w:rsid w:val="00696A0E"/>
    <w:rsid w:val="006A2AB6"/>
    <w:rsid w:val="006B716B"/>
    <w:rsid w:val="006C7929"/>
    <w:rsid w:val="006F3899"/>
    <w:rsid w:val="00704467"/>
    <w:rsid w:val="00713DA8"/>
    <w:rsid w:val="007174D9"/>
    <w:rsid w:val="00741B1D"/>
    <w:rsid w:val="0074790D"/>
    <w:rsid w:val="00755D53"/>
    <w:rsid w:val="007601A2"/>
    <w:rsid w:val="00776175"/>
    <w:rsid w:val="00787299"/>
    <w:rsid w:val="007A417F"/>
    <w:rsid w:val="007B7079"/>
    <w:rsid w:val="007C3920"/>
    <w:rsid w:val="007E1568"/>
    <w:rsid w:val="007E28B9"/>
    <w:rsid w:val="007F597F"/>
    <w:rsid w:val="00823806"/>
    <w:rsid w:val="00840002"/>
    <w:rsid w:val="00841E86"/>
    <w:rsid w:val="00844E07"/>
    <w:rsid w:val="00857356"/>
    <w:rsid w:val="0086097A"/>
    <w:rsid w:val="00860F9B"/>
    <w:rsid w:val="00870106"/>
    <w:rsid w:val="00895C8C"/>
    <w:rsid w:val="00896470"/>
    <w:rsid w:val="008973AE"/>
    <w:rsid w:val="008A388D"/>
    <w:rsid w:val="008A4CA8"/>
    <w:rsid w:val="008A682E"/>
    <w:rsid w:val="008B149A"/>
    <w:rsid w:val="008C5613"/>
    <w:rsid w:val="008F47A0"/>
    <w:rsid w:val="00920E17"/>
    <w:rsid w:val="0094215D"/>
    <w:rsid w:val="009455FF"/>
    <w:rsid w:val="00983732"/>
    <w:rsid w:val="00986022"/>
    <w:rsid w:val="0099482E"/>
    <w:rsid w:val="009A1C34"/>
    <w:rsid w:val="009B7FE5"/>
    <w:rsid w:val="009C1F26"/>
    <w:rsid w:val="009D1118"/>
    <w:rsid w:val="009D1D79"/>
    <w:rsid w:val="009D668A"/>
    <w:rsid w:val="009E5ACA"/>
    <w:rsid w:val="009F01A6"/>
    <w:rsid w:val="009F5D0D"/>
    <w:rsid w:val="00A0070B"/>
    <w:rsid w:val="00A0590D"/>
    <w:rsid w:val="00A10552"/>
    <w:rsid w:val="00A115D8"/>
    <w:rsid w:val="00A129B0"/>
    <w:rsid w:val="00A21B10"/>
    <w:rsid w:val="00A246A5"/>
    <w:rsid w:val="00A24D56"/>
    <w:rsid w:val="00A27514"/>
    <w:rsid w:val="00A514F1"/>
    <w:rsid w:val="00A64BAA"/>
    <w:rsid w:val="00A668AC"/>
    <w:rsid w:val="00A713CC"/>
    <w:rsid w:val="00A85292"/>
    <w:rsid w:val="00A93E3B"/>
    <w:rsid w:val="00A9557D"/>
    <w:rsid w:val="00A95695"/>
    <w:rsid w:val="00AA7F32"/>
    <w:rsid w:val="00AB0C15"/>
    <w:rsid w:val="00AC0273"/>
    <w:rsid w:val="00AC06CF"/>
    <w:rsid w:val="00AC2C8E"/>
    <w:rsid w:val="00AD1BCD"/>
    <w:rsid w:val="00AD6611"/>
    <w:rsid w:val="00AE1ABF"/>
    <w:rsid w:val="00B24C1C"/>
    <w:rsid w:val="00B34F59"/>
    <w:rsid w:val="00B42BBA"/>
    <w:rsid w:val="00B47B0D"/>
    <w:rsid w:val="00B55C71"/>
    <w:rsid w:val="00B57BC8"/>
    <w:rsid w:val="00B602B0"/>
    <w:rsid w:val="00B86BD2"/>
    <w:rsid w:val="00BA1CF2"/>
    <w:rsid w:val="00BA280F"/>
    <w:rsid w:val="00BA535F"/>
    <w:rsid w:val="00BB0D55"/>
    <w:rsid w:val="00BD05F6"/>
    <w:rsid w:val="00BD2840"/>
    <w:rsid w:val="00BD3745"/>
    <w:rsid w:val="00BD4A9A"/>
    <w:rsid w:val="00BE2560"/>
    <w:rsid w:val="00BF4E9C"/>
    <w:rsid w:val="00C067A4"/>
    <w:rsid w:val="00C12E21"/>
    <w:rsid w:val="00C14058"/>
    <w:rsid w:val="00C3705E"/>
    <w:rsid w:val="00C4015B"/>
    <w:rsid w:val="00C41A28"/>
    <w:rsid w:val="00C440CF"/>
    <w:rsid w:val="00C57BCD"/>
    <w:rsid w:val="00C947F3"/>
    <w:rsid w:val="00CB54C0"/>
    <w:rsid w:val="00CB5C70"/>
    <w:rsid w:val="00CB64D9"/>
    <w:rsid w:val="00CB7197"/>
    <w:rsid w:val="00CC637C"/>
    <w:rsid w:val="00CD7C00"/>
    <w:rsid w:val="00CE16FB"/>
    <w:rsid w:val="00D11A9A"/>
    <w:rsid w:val="00D15177"/>
    <w:rsid w:val="00D22608"/>
    <w:rsid w:val="00D35F64"/>
    <w:rsid w:val="00D37F5E"/>
    <w:rsid w:val="00D70032"/>
    <w:rsid w:val="00D84D58"/>
    <w:rsid w:val="00D86889"/>
    <w:rsid w:val="00DC6EBD"/>
    <w:rsid w:val="00DF00CA"/>
    <w:rsid w:val="00DF0C33"/>
    <w:rsid w:val="00DF50EB"/>
    <w:rsid w:val="00DF6498"/>
    <w:rsid w:val="00E1036F"/>
    <w:rsid w:val="00E138F0"/>
    <w:rsid w:val="00E255F1"/>
    <w:rsid w:val="00E30F2E"/>
    <w:rsid w:val="00E318EB"/>
    <w:rsid w:val="00E341D7"/>
    <w:rsid w:val="00E37578"/>
    <w:rsid w:val="00E4175A"/>
    <w:rsid w:val="00E42C7D"/>
    <w:rsid w:val="00E5539F"/>
    <w:rsid w:val="00E602D1"/>
    <w:rsid w:val="00E7053A"/>
    <w:rsid w:val="00E92FB1"/>
    <w:rsid w:val="00E94BAA"/>
    <w:rsid w:val="00E96B04"/>
    <w:rsid w:val="00EA6185"/>
    <w:rsid w:val="00EC3A06"/>
    <w:rsid w:val="00EF1649"/>
    <w:rsid w:val="00EF357B"/>
    <w:rsid w:val="00EF4F0D"/>
    <w:rsid w:val="00F01813"/>
    <w:rsid w:val="00F26BBF"/>
    <w:rsid w:val="00F33593"/>
    <w:rsid w:val="00F3717D"/>
    <w:rsid w:val="00F722FC"/>
    <w:rsid w:val="00F7267D"/>
    <w:rsid w:val="00F84656"/>
    <w:rsid w:val="00F96079"/>
    <w:rsid w:val="00FB1D8F"/>
    <w:rsid w:val="00FD0E42"/>
    <w:rsid w:val="00FD20D3"/>
    <w:rsid w:val="00FD4825"/>
    <w:rsid w:val="00FD6729"/>
    <w:rsid w:val="00FE5956"/>
    <w:rsid w:val="00FE757F"/>
    <w:rsid w:val="00FF2381"/>
    <w:rsid w:val="00FF2E06"/>
    <w:rsid w:val="00FF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D56"/>
    <w:pPr>
      <w:widowControl w:val="0"/>
      <w:jc w:val="both"/>
    </w:pPr>
    <w:rPr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37578"/>
    <w:pPr>
      <w:keepNext/>
      <w:jc w:val="left"/>
      <w:outlineLvl w:val="0"/>
    </w:pPr>
    <w:rPr>
      <w:rFonts w:ascii="Arial" w:eastAsia="HGP創英角ｺﾞｼｯｸUB" w:hAnsi="Arial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86022"/>
    <w:pPr>
      <w:keepNext/>
      <w:outlineLvl w:val="1"/>
    </w:pPr>
    <w:rPr>
      <w:rFonts w:ascii="Arial" w:eastAsia="HGPｺﾞｼｯｸM" w:hAnsi="Arial"/>
      <w:sz w:val="28"/>
    </w:rPr>
  </w:style>
  <w:style w:type="paragraph" w:styleId="3">
    <w:name w:val="heading 3"/>
    <w:basedOn w:val="a"/>
    <w:next w:val="a"/>
    <w:link w:val="30"/>
    <w:uiPriority w:val="9"/>
    <w:unhideWhenUsed/>
    <w:rsid w:val="007A417F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0E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F50EB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9D1D79"/>
  </w:style>
  <w:style w:type="character" w:customStyle="1" w:styleId="a6">
    <w:name w:val="日付 (文字)"/>
    <w:link w:val="a5"/>
    <w:uiPriority w:val="99"/>
    <w:semiHidden/>
    <w:rsid w:val="009D1D79"/>
    <w:rPr>
      <w:kern w:val="2"/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4070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07096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4070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07096"/>
    <w:rPr>
      <w:kern w:val="2"/>
      <w:sz w:val="21"/>
      <w:szCs w:val="22"/>
    </w:rPr>
  </w:style>
  <w:style w:type="paragraph" w:styleId="ab">
    <w:name w:val="No Spacing"/>
    <w:link w:val="ac"/>
    <w:uiPriority w:val="1"/>
    <w:rsid w:val="00400F5E"/>
    <w:rPr>
      <w:sz w:val="22"/>
      <w:szCs w:val="22"/>
    </w:rPr>
  </w:style>
  <w:style w:type="character" w:customStyle="1" w:styleId="ac">
    <w:name w:val="行間詰め (文字)"/>
    <w:link w:val="ab"/>
    <w:uiPriority w:val="1"/>
    <w:rsid w:val="00400F5E"/>
    <w:rPr>
      <w:sz w:val="22"/>
      <w:szCs w:val="22"/>
    </w:rPr>
  </w:style>
  <w:style w:type="paragraph" w:customStyle="1" w:styleId="ad">
    <w:name w:val="章タイトル"/>
    <w:basedOn w:val="a"/>
    <w:link w:val="ae"/>
    <w:rsid w:val="00E37578"/>
    <w:pPr>
      <w:ind w:right="1120"/>
      <w:jc w:val="left"/>
    </w:pPr>
    <w:rPr>
      <w:rFonts w:ascii="HGP創英角ｺﾞｼｯｸUB" w:eastAsia="HGP創英角ｺﾞｼｯｸUB" w:hAnsi="HGP創英角ｺﾞｼｯｸUB"/>
      <w:sz w:val="28"/>
    </w:rPr>
  </w:style>
  <w:style w:type="paragraph" w:customStyle="1" w:styleId="af">
    <w:name w:val="項目タイトル"/>
    <w:basedOn w:val="a"/>
    <w:link w:val="af0"/>
    <w:rsid w:val="00E37578"/>
    <w:pPr>
      <w:ind w:firstLineChars="200" w:firstLine="480"/>
      <w:jc w:val="left"/>
    </w:pPr>
    <w:rPr>
      <w:rFonts w:ascii="HGPｺﾞｼｯｸM" w:eastAsia="HGPｺﾞｼｯｸM" w:hAnsi="HGP創英角ｺﾞｼｯｸUB"/>
      <w:sz w:val="24"/>
    </w:rPr>
  </w:style>
  <w:style w:type="character" w:customStyle="1" w:styleId="ae">
    <w:name w:val="章タイトル (文字)"/>
    <w:link w:val="ad"/>
    <w:rsid w:val="00E37578"/>
    <w:rPr>
      <w:rFonts w:ascii="HGP創英角ｺﾞｼｯｸUB" w:eastAsia="HGP創英角ｺﾞｼｯｸUB" w:hAnsi="HGP創英角ｺﾞｼｯｸUB"/>
      <w:kern w:val="2"/>
      <w:sz w:val="28"/>
      <w:szCs w:val="22"/>
    </w:rPr>
  </w:style>
  <w:style w:type="character" w:customStyle="1" w:styleId="10">
    <w:name w:val="見出し 1 (文字)"/>
    <w:link w:val="1"/>
    <w:uiPriority w:val="9"/>
    <w:rsid w:val="00E37578"/>
    <w:rPr>
      <w:rFonts w:ascii="Arial" w:eastAsia="HGP創英角ｺﾞｼｯｸUB" w:hAnsi="Arial" w:cs="Times New Roman"/>
      <w:kern w:val="2"/>
      <w:sz w:val="28"/>
      <w:szCs w:val="24"/>
    </w:rPr>
  </w:style>
  <w:style w:type="character" w:customStyle="1" w:styleId="af0">
    <w:name w:val="項目タイトル (文字)"/>
    <w:link w:val="af"/>
    <w:rsid w:val="00E37578"/>
    <w:rPr>
      <w:rFonts w:ascii="HGPｺﾞｼｯｸM" w:eastAsia="HGPｺﾞｼｯｸM" w:hAnsi="HGP創英角ｺﾞｼｯｸUB"/>
      <w:kern w:val="2"/>
      <w:sz w:val="24"/>
      <w:szCs w:val="22"/>
    </w:rPr>
  </w:style>
  <w:style w:type="character" w:customStyle="1" w:styleId="20">
    <w:name w:val="見出し 2 (文字)"/>
    <w:link w:val="2"/>
    <w:uiPriority w:val="9"/>
    <w:rsid w:val="00986022"/>
    <w:rPr>
      <w:rFonts w:ascii="Arial" w:eastAsia="HGPｺﾞｼｯｸM" w:hAnsi="Arial" w:cs="Times New Roman"/>
      <w:kern w:val="2"/>
      <w:sz w:val="28"/>
      <w:szCs w:val="22"/>
    </w:rPr>
  </w:style>
  <w:style w:type="paragraph" w:styleId="af1">
    <w:name w:val="TOC Heading"/>
    <w:basedOn w:val="1"/>
    <w:next w:val="a"/>
    <w:uiPriority w:val="39"/>
    <w:semiHidden/>
    <w:unhideWhenUsed/>
    <w:qFormat/>
    <w:rsid w:val="00AA7F32"/>
    <w:pPr>
      <w:keepLines/>
      <w:widowControl/>
      <w:spacing w:before="480" w:line="276" w:lineRule="auto"/>
      <w:outlineLvl w:val="9"/>
    </w:pPr>
    <w:rPr>
      <w:rFonts w:eastAsia="ＭＳ ゴシック"/>
      <w:b/>
      <w:bCs/>
      <w:color w:val="365F91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896470"/>
    <w:pPr>
      <w:tabs>
        <w:tab w:val="right" w:leader="dot" w:pos="9214"/>
      </w:tabs>
      <w:ind w:leftChars="193" w:left="425" w:rightChars="192" w:right="422"/>
    </w:pPr>
  </w:style>
  <w:style w:type="paragraph" w:styleId="21">
    <w:name w:val="toc 2"/>
    <w:basedOn w:val="a"/>
    <w:next w:val="a"/>
    <w:autoRedefine/>
    <w:uiPriority w:val="39"/>
    <w:unhideWhenUsed/>
    <w:rsid w:val="00AA7F32"/>
    <w:pPr>
      <w:ind w:leftChars="100" w:left="210"/>
    </w:pPr>
  </w:style>
  <w:style w:type="character" w:styleId="af2">
    <w:name w:val="Hyperlink"/>
    <w:uiPriority w:val="99"/>
    <w:unhideWhenUsed/>
    <w:rsid w:val="00AA7F32"/>
    <w:rPr>
      <w:color w:val="0000FF"/>
      <w:u w:val="single"/>
    </w:rPr>
  </w:style>
  <w:style w:type="character" w:customStyle="1" w:styleId="30">
    <w:name w:val="見出し 3 (文字)"/>
    <w:link w:val="3"/>
    <w:uiPriority w:val="9"/>
    <w:rsid w:val="007A417F"/>
    <w:rPr>
      <w:rFonts w:ascii="Arial" w:eastAsia="ＭＳ ゴシック" w:hAnsi="Arial" w:cs="Times New Roman"/>
      <w:kern w:val="2"/>
      <w:sz w:val="21"/>
      <w:szCs w:val="22"/>
    </w:rPr>
  </w:style>
  <w:style w:type="table" w:styleId="af3">
    <w:name w:val="Table Grid"/>
    <w:basedOn w:val="a1"/>
    <w:uiPriority w:val="59"/>
    <w:rsid w:val="00A93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図表タイトル"/>
    <w:basedOn w:val="a"/>
    <w:link w:val="af5"/>
    <w:qFormat/>
    <w:rsid w:val="00582FA9"/>
    <w:rPr>
      <w:rFonts w:ascii="ＭＳ ゴシック" w:eastAsia="ＭＳ ゴシック" w:hAnsi="ＭＳ ゴシック"/>
      <w:sz w:val="18"/>
    </w:rPr>
  </w:style>
  <w:style w:type="paragraph" w:customStyle="1" w:styleId="af6">
    <w:name w:val="出典"/>
    <w:basedOn w:val="a"/>
    <w:link w:val="af7"/>
    <w:qFormat/>
    <w:rsid w:val="000E3539"/>
    <w:pPr>
      <w:jc w:val="right"/>
    </w:pPr>
    <w:rPr>
      <w:rFonts w:ascii="ＭＳ 明朝" w:hAnsi="ＭＳ 明朝"/>
      <w:sz w:val="18"/>
    </w:rPr>
  </w:style>
  <w:style w:type="character" w:customStyle="1" w:styleId="af5">
    <w:name w:val="図表タイトル (文字)"/>
    <w:link w:val="af4"/>
    <w:rsid w:val="00582FA9"/>
    <w:rPr>
      <w:rFonts w:ascii="ＭＳ ゴシック" w:eastAsia="ＭＳ ゴシック" w:hAnsi="ＭＳ ゴシック"/>
      <w:kern w:val="2"/>
      <w:sz w:val="18"/>
      <w:szCs w:val="22"/>
    </w:rPr>
  </w:style>
  <w:style w:type="character" w:customStyle="1" w:styleId="af7">
    <w:name w:val="出典 (文字)"/>
    <w:link w:val="af6"/>
    <w:rsid w:val="000E3539"/>
    <w:rPr>
      <w:rFonts w:ascii="ＭＳ 明朝" w:hAnsi="ＭＳ 明朝"/>
      <w:kern w:val="2"/>
      <w:sz w:val="18"/>
      <w:szCs w:val="22"/>
    </w:rPr>
  </w:style>
  <w:style w:type="paragraph" w:styleId="af8">
    <w:name w:val="Plain Text"/>
    <w:basedOn w:val="a"/>
    <w:link w:val="af9"/>
    <w:uiPriority w:val="99"/>
    <w:unhideWhenUsed/>
    <w:rsid w:val="00844E07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9">
    <w:name w:val="書式なし (文字)"/>
    <w:basedOn w:val="a0"/>
    <w:link w:val="af8"/>
    <w:uiPriority w:val="99"/>
    <w:rsid w:val="00844E07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リゾート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2019-03-08T00:55:00Z</dcterms:created>
  <dcterms:modified xsi:type="dcterms:W3CDTF">2019-03-08T00:55:00Z</dcterms:modified>
</cp:coreProperties>
</file>