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A906" w14:textId="00BCC18C" w:rsidR="00811C1C" w:rsidRPr="00811C1C" w:rsidRDefault="00811C1C" w:rsidP="00811C1C">
      <w:pPr>
        <w:kinsoku w:val="0"/>
        <w:rPr>
          <w:szCs w:val="21"/>
        </w:rPr>
      </w:pPr>
    </w:p>
    <w:p w14:paraId="132E1AD5" w14:textId="77777777" w:rsidR="00811C1C" w:rsidRPr="00811C1C" w:rsidRDefault="00811C1C" w:rsidP="00811C1C">
      <w:pPr>
        <w:kinsoku w:val="0"/>
        <w:rPr>
          <w:szCs w:val="21"/>
        </w:rPr>
      </w:pPr>
    </w:p>
    <w:p w14:paraId="6AC82B14" w14:textId="1FB75E8B" w:rsidR="00811C1C" w:rsidRPr="00811C1C" w:rsidRDefault="00811C1C" w:rsidP="00811C1C">
      <w:pPr>
        <w:kinsoku w:val="0"/>
        <w:rPr>
          <w:szCs w:val="21"/>
        </w:rPr>
      </w:pPr>
    </w:p>
    <w:p w14:paraId="1C2985F8" w14:textId="77777777" w:rsidR="00811C1C" w:rsidRPr="00811C1C" w:rsidRDefault="00811C1C" w:rsidP="00811C1C">
      <w:pPr>
        <w:kinsoku w:val="0"/>
        <w:rPr>
          <w:szCs w:val="21"/>
        </w:rPr>
      </w:pPr>
    </w:p>
    <w:p w14:paraId="00053D8F" w14:textId="77777777" w:rsidR="00811C1C" w:rsidRPr="00811C1C" w:rsidRDefault="00811C1C" w:rsidP="00811C1C">
      <w:pPr>
        <w:kinsoku w:val="0"/>
        <w:rPr>
          <w:szCs w:val="21"/>
        </w:rPr>
      </w:pPr>
    </w:p>
    <w:p w14:paraId="64174ED8" w14:textId="77777777" w:rsidR="00811C1C" w:rsidRPr="00811C1C" w:rsidRDefault="00811C1C" w:rsidP="00811C1C">
      <w:pPr>
        <w:kinsoku w:val="0"/>
        <w:rPr>
          <w:szCs w:val="21"/>
        </w:rPr>
      </w:pPr>
    </w:p>
    <w:p w14:paraId="6D38A1A3" w14:textId="77777777" w:rsidR="00811C1C" w:rsidRPr="00811C1C" w:rsidRDefault="00811C1C" w:rsidP="00811C1C">
      <w:pPr>
        <w:kinsoku w:val="0"/>
        <w:rPr>
          <w:szCs w:val="21"/>
        </w:rPr>
      </w:pPr>
    </w:p>
    <w:p w14:paraId="309DEADE" w14:textId="77777777" w:rsidR="00811C1C" w:rsidRPr="00811C1C" w:rsidRDefault="00811C1C" w:rsidP="00811C1C">
      <w:pPr>
        <w:kinsoku w:val="0"/>
        <w:rPr>
          <w:szCs w:val="21"/>
        </w:rPr>
      </w:pPr>
    </w:p>
    <w:p w14:paraId="35481BD8" w14:textId="77777777" w:rsidR="00811C1C" w:rsidRPr="00811C1C" w:rsidRDefault="00811C1C" w:rsidP="00811C1C">
      <w:pPr>
        <w:kinsoku w:val="0"/>
        <w:rPr>
          <w:szCs w:val="21"/>
        </w:rPr>
      </w:pPr>
    </w:p>
    <w:p w14:paraId="2A60F51A" w14:textId="77777777" w:rsidR="00811C1C" w:rsidRPr="00811C1C" w:rsidRDefault="00811C1C" w:rsidP="00811C1C">
      <w:pPr>
        <w:kinsoku w:val="0"/>
        <w:rPr>
          <w:szCs w:val="21"/>
        </w:rPr>
      </w:pPr>
    </w:p>
    <w:p w14:paraId="64A7B2CC" w14:textId="77777777" w:rsidR="00811C1C" w:rsidRPr="00811C1C" w:rsidRDefault="00811C1C" w:rsidP="00811C1C">
      <w:pPr>
        <w:kinsoku w:val="0"/>
        <w:rPr>
          <w:szCs w:val="21"/>
        </w:rPr>
      </w:pPr>
    </w:p>
    <w:p w14:paraId="10831979" w14:textId="77777777" w:rsidR="00811C1C" w:rsidRPr="00811C1C" w:rsidRDefault="00811C1C" w:rsidP="00811C1C">
      <w:pPr>
        <w:kinsoku w:val="0"/>
        <w:rPr>
          <w:szCs w:val="21"/>
        </w:rPr>
      </w:pPr>
    </w:p>
    <w:p w14:paraId="1074F6E0" w14:textId="77777777" w:rsidR="00811C1C" w:rsidRPr="00811C1C" w:rsidRDefault="00811C1C" w:rsidP="00811C1C">
      <w:pPr>
        <w:kinsoku w:val="0"/>
        <w:rPr>
          <w:szCs w:val="21"/>
        </w:rPr>
      </w:pPr>
    </w:p>
    <w:p w14:paraId="722FA086" w14:textId="77777777" w:rsidR="00811C1C" w:rsidRPr="00811C1C" w:rsidRDefault="00811C1C" w:rsidP="00811C1C">
      <w:pPr>
        <w:kinsoku w:val="0"/>
        <w:rPr>
          <w:szCs w:val="21"/>
        </w:rPr>
      </w:pPr>
    </w:p>
    <w:p w14:paraId="282E3AE1" w14:textId="77777777" w:rsidR="00811C1C" w:rsidRPr="00811C1C" w:rsidRDefault="00811C1C" w:rsidP="00811C1C">
      <w:pPr>
        <w:kinsoku w:val="0"/>
        <w:rPr>
          <w:szCs w:val="21"/>
        </w:rPr>
      </w:pPr>
    </w:p>
    <w:p w14:paraId="10958981" w14:textId="77777777" w:rsidR="00811C1C" w:rsidRPr="00811C1C" w:rsidRDefault="00811C1C" w:rsidP="00811C1C">
      <w:pPr>
        <w:kinsoku w:val="0"/>
        <w:rPr>
          <w:szCs w:val="21"/>
        </w:rPr>
      </w:pPr>
    </w:p>
    <w:p w14:paraId="53C8E371" w14:textId="77777777" w:rsidR="00811C1C" w:rsidRPr="00811C1C" w:rsidRDefault="00811C1C" w:rsidP="00811C1C">
      <w:pPr>
        <w:kinsoku w:val="0"/>
        <w:rPr>
          <w:szCs w:val="21"/>
        </w:rPr>
      </w:pPr>
    </w:p>
    <w:p w14:paraId="5CCA4E20" w14:textId="77777777" w:rsidR="00811C1C" w:rsidRPr="00811C1C" w:rsidRDefault="00811C1C" w:rsidP="00811C1C">
      <w:pPr>
        <w:kinsoku w:val="0"/>
        <w:rPr>
          <w:szCs w:val="21"/>
        </w:rPr>
      </w:pPr>
    </w:p>
    <w:p w14:paraId="582406ED" w14:textId="77777777" w:rsidR="00811C1C" w:rsidRPr="00811C1C" w:rsidRDefault="00811C1C" w:rsidP="00811C1C">
      <w:pPr>
        <w:kinsoku w:val="0"/>
        <w:rPr>
          <w:szCs w:val="21"/>
        </w:rPr>
      </w:pPr>
    </w:p>
    <w:p w14:paraId="792AA21D" w14:textId="77777777" w:rsidR="00811C1C" w:rsidRPr="00811C1C" w:rsidRDefault="00811C1C" w:rsidP="00811C1C">
      <w:pPr>
        <w:kinsoku w:val="0"/>
        <w:rPr>
          <w:szCs w:val="21"/>
        </w:rPr>
      </w:pPr>
    </w:p>
    <w:p w14:paraId="739A2193" w14:textId="77777777" w:rsidR="00811C1C" w:rsidRPr="00811C1C" w:rsidRDefault="00811C1C" w:rsidP="00811C1C">
      <w:pPr>
        <w:kinsoku w:val="0"/>
        <w:rPr>
          <w:szCs w:val="21"/>
        </w:rPr>
      </w:pPr>
    </w:p>
    <w:p w14:paraId="7B070C18" w14:textId="77777777" w:rsidR="00811C1C" w:rsidRPr="00811C1C" w:rsidRDefault="00811C1C" w:rsidP="00811C1C">
      <w:pPr>
        <w:kinsoku w:val="0"/>
        <w:rPr>
          <w:szCs w:val="21"/>
        </w:rPr>
      </w:pPr>
    </w:p>
    <w:p w14:paraId="5867F31F" w14:textId="77777777" w:rsidR="00811C1C" w:rsidRPr="00811C1C" w:rsidRDefault="00811C1C" w:rsidP="00811C1C">
      <w:pPr>
        <w:kinsoku w:val="0"/>
        <w:rPr>
          <w:szCs w:val="21"/>
        </w:rPr>
      </w:pPr>
    </w:p>
    <w:p w14:paraId="26E6D696" w14:textId="77777777" w:rsidR="00811C1C" w:rsidRPr="00811C1C" w:rsidRDefault="00811C1C" w:rsidP="00811C1C">
      <w:pPr>
        <w:kinsoku w:val="0"/>
        <w:rPr>
          <w:szCs w:val="21"/>
        </w:rPr>
      </w:pPr>
    </w:p>
    <w:p w14:paraId="00C308AB" w14:textId="77777777" w:rsidR="00811C1C" w:rsidRPr="00811C1C" w:rsidRDefault="00811C1C" w:rsidP="00811C1C">
      <w:pPr>
        <w:kinsoku w:val="0"/>
        <w:rPr>
          <w:szCs w:val="21"/>
        </w:rPr>
      </w:pPr>
    </w:p>
    <w:sectPr w:rsidR="00811C1C" w:rsidRPr="00811C1C" w:rsidSect="002B2B6F">
      <w:headerReference w:type="default" r:id="rId8"/>
      <w:footerReference w:type="default" r:id="rId9"/>
      <w:pgSz w:w="11906" w:h="16838"/>
      <w:pgMar w:top="1440" w:right="1700" w:bottom="1440" w:left="1276" w:header="142" w:footer="0" w:gutter="0"/>
      <w:cols w:space="720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83119" w14:textId="77777777" w:rsidR="00290A11" w:rsidRDefault="00290A11" w:rsidP="00811C1C">
      <w:r>
        <w:separator/>
      </w:r>
    </w:p>
  </w:endnote>
  <w:endnote w:type="continuationSeparator" w:id="0">
    <w:p w14:paraId="550CD5F2" w14:textId="77777777" w:rsidR="00290A11" w:rsidRDefault="00290A11" w:rsidP="0081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4A994" w14:textId="18833933" w:rsidR="00811C1C" w:rsidRDefault="00811C1C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B554E10" wp14:editId="7D3614A4">
              <wp:simplePos x="0" y="0"/>
              <wp:positionH relativeFrom="page">
                <wp:posOffset>4749421</wp:posOffset>
              </wp:positionH>
              <wp:positionV relativeFrom="page">
                <wp:posOffset>9771797</wp:posOffset>
              </wp:positionV>
              <wp:extent cx="1730697" cy="532263"/>
              <wp:effectExtent l="0" t="0" r="0" b="1270"/>
              <wp:wrapNone/>
              <wp:docPr id="58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0697" cy="532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ECAA6D" w14:textId="6C64C4ED" w:rsidR="00811C1C" w:rsidRDefault="0012366E" w:rsidP="00811C1C">
                          <w:pPr>
                            <w:jc w:val="right"/>
                          </w:pPr>
                          <w:r>
                            <w:t xml:space="preserve">　</w:t>
                          </w:r>
                          <w:r>
                            <w:rPr>
                              <w:rFonts w:hint="eastAsia"/>
                            </w:rPr>
                            <w:t xml:space="preserve">　　　　　　　　　　　　　　　　　　</w:t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 w:rsidR="00811C1C">
                            <w:t>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54E10"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7" type="#_x0000_t202" style="position:absolute;left:0;text-align:left;margin-left:373.95pt;margin-top:769.45pt;width:136.3pt;height:41.9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HgGQ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Hh0Xyczu7nlHD0Tcej0Wwc0iTX18Y6/01ATYKRU4u0RLTY&#10;ceN8F3oOCcU0rCulIjVKkyans/E0jQ8uHkyuNNa49hos3+5aUhU3c+ygOOF4FjrmneHrCnvYMOdf&#10;mUWqcSKUr3/BRSrAWtBblJRgf/3tPsQjA+ilpEHp5NT9PDArKFHfNXJzP5xMgtbiYTKdj/Bgbz27&#10;W48+1I+A6hziRzE8miHeq7MpLdTvqPJVqIoupjnWzqk/m4++EzT+Ei5WqxiE6jLMb/TW8JA6oBoQ&#10;fmvfmTU9DR4JfIazyFj2gY0utuNjdfAgq0hVwLlDtYcflRnJ7n9RkP7tOUZd//ryNwAAAP//AwBQ&#10;SwMEFAAGAAgAAAAhAGOtN+fkAAAADgEAAA8AAABkcnMvZG93bnJldi54bWxMj81OwzAQhO9IvIO1&#10;SNyojSFNmsapqkgVEqKHll64ObGbRPgnxG4beHq2J7jNaj7NzhSryRpy1mPovRPwOGNAtGu86l0r&#10;4PC+eciAhCidksY7LeBbB1iVtzeFzJW/uJ0+72NLMMSFXAroYhxySkPTaSvDzA/aoXf0o5URz7Gl&#10;apQXDLeGcsbm1Mre4YdODrrqdPO5P1kBr9VmK3c1t9mPqV7ejuvh6/CRCHF/N62XQKKe4h8M1/pY&#10;HUrsVPuTU4EYAelzukAUjeQpQ3VFGGcJkBrVnPMUaFnQ/zPKXwAAAP//AwBQSwECLQAUAAYACAAA&#10;ACEAtoM4kv4AAADhAQAAEwAAAAAAAAAAAAAAAAAAAAAAW0NvbnRlbnRfVHlwZXNdLnhtbFBLAQIt&#10;ABQABgAIAAAAIQA4/SH/1gAAAJQBAAALAAAAAAAAAAAAAAAAAC8BAABfcmVscy8ucmVsc1BLAQIt&#10;ABQABgAIAAAAIQAnTxHgGQIAADMEAAAOAAAAAAAAAAAAAAAAAC4CAABkcnMvZTJvRG9jLnhtbFBL&#10;AQItABQABgAIAAAAIQBjrTfn5AAAAA4BAAAPAAAAAAAAAAAAAAAAAHMEAABkcnMvZG93bnJldi54&#10;bWxQSwUGAAAAAAQABADzAAAAhAUAAAAA&#10;" filled="f" stroked="f" strokeweight=".5pt">
              <v:textbox>
                <w:txbxContent>
                  <w:p w14:paraId="44ECAA6D" w14:textId="6C64C4ED" w:rsidR="00811C1C" w:rsidRDefault="0012366E" w:rsidP="00811C1C">
                    <w:pPr>
                      <w:jc w:val="right"/>
                    </w:pPr>
                    <w:r>
                      <w:t xml:space="preserve">　</w:t>
                    </w:r>
                    <w:r>
                      <w:rPr>
                        <w:rFonts w:hint="eastAsia"/>
                      </w:rPr>
                      <w:t xml:space="preserve">　　　　　　　　　　　　　　　　　　</w:t>
                    </w:r>
                    <w:r>
                      <w:rPr>
                        <w:rFonts w:hint="eastAsia"/>
                      </w:rPr>
                      <w:t>2</w:t>
                    </w:r>
                    <w:r w:rsidR="00811C1C">
                      <w:t>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784C9" w14:textId="77777777" w:rsidR="00290A11" w:rsidRDefault="00290A11" w:rsidP="00811C1C">
      <w:r>
        <w:separator/>
      </w:r>
    </w:p>
  </w:footnote>
  <w:footnote w:type="continuationSeparator" w:id="0">
    <w:p w14:paraId="3E2F0C52" w14:textId="77777777" w:rsidR="00290A11" w:rsidRDefault="00290A11" w:rsidP="0081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8E7C" w14:textId="339A2A79" w:rsidR="00675223" w:rsidRDefault="00675223" w:rsidP="00811C1C">
    <w:pPr>
      <w:pStyle w:val="af1"/>
      <w:rPr>
        <w:noProof/>
      </w:rPr>
    </w:pPr>
  </w:p>
  <w:p w14:paraId="1802FE25" w14:textId="39939B15" w:rsidR="00BF5459" w:rsidRPr="005852A2" w:rsidRDefault="002B2B6F" w:rsidP="00BF5459">
    <w:pPr>
      <w:pStyle w:val="af1"/>
      <w:jc w:val="center"/>
      <w:rPr>
        <w:rFonts w:ascii="ＭＳ Ｐゴシック" w:eastAsia="ＭＳ Ｐゴシック" w:hAnsi="ＭＳ Ｐゴシック"/>
        <w:szCs w:val="21"/>
      </w:rPr>
    </w:pPr>
    <w:r w:rsidRPr="005852A2">
      <w:rPr>
        <w:noProof/>
        <w:szCs w:val="21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73E7A63" wp14:editId="32DE44F6">
              <wp:simplePos x="0" y="0"/>
              <wp:positionH relativeFrom="margin">
                <wp:posOffset>5705888</wp:posOffset>
              </wp:positionH>
              <wp:positionV relativeFrom="paragraph">
                <wp:posOffset>180975</wp:posOffset>
              </wp:positionV>
              <wp:extent cx="803910" cy="477520"/>
              <wp:effectExtent l="0" t="0" r="15240" b="17780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" cy="47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68FF1F" id="正方形/長方形 2" o:spid="_x0000_s1026" style="position:absolute;margin-left:449.3pt;margin-top:14.25pt;width:63.3pt;height:37.6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GifAIAAFYFAAAOAAAAZHJzL2Uyb0RvYy54bWysVEtv2zAMvg/YfxB0X+2kSR9BnSJokWFA&#10;0RVrh54VWYoNyKJGKa/9+lHyI1lX7DDMB5kSyY8PfdTN7b4xbKvQ12ALPjrLOVNWQlnbdcG/vyw/&#10;XXHmg7ClMGBVwQ/K89v5xw83OzdTY6jAlAoZgVg/27mCVyG4WZZ5WalG+DNwypJSAzYi0BbXWYli&#10;R+iNycZ5fpHtAEuHIJX3dHrfKvk84WutZPiqtVeBmYJTbiGtmNZVXLP5jZitUbiqll0a4h+yaERt&#10;KegAdS+CYBus/4BqaongQYczCU0GWtdSpRqomlH+pprnSjiVaqHmeDe0yf8/WPm4fXZPSG3YOT/z&#10;JMYq9hqb+Kf82D416zA0S+0Dk3R4lZ9fj6ilklSTy8vpODUzOzo79OGzgoZFoeBId5FaJLYPPlBA&#10;Mu1NYiwPpi6XtTFpg+vVnUG2FXRvy/TFqyKX38yMZbuCX5xP29jHEpIUDkZFMGO/Kc3qkpIepwwS&#10;u9SAL6RUNoxaVSVK1Yad5vT1USMfo0fKIQFGZE3pDtgdQG/ZgvTYbfKdfXRViZyDc/63xFrnwSNF&#10;BhsG56a2gO8BGKqqi9zaU/onrYniCsrDEzKEdjS8k8ua7utB+PAkkGaBrpjmO3ylRRugdkMncVYB&#10;/nzvPNoTRUnL2Y5mq+D+x0ag4sx8sUTe69FkEocxbSbTS6IOw1PN6lRjN80dEA1G9JI4mcRoH0wv&#10;aoTmlZ6BRYxKKmElxS64DNhv7kI78/SQSLVYJDMaQCfCg312MoLHrkY+vuxfBbqOtIHY/gj9HIrZ&#10;G+62ttHTwmITQNeJ2Me+dv2m4U3E6R6a+Dqc7pPV8Tmc/wIAAP//AwBQSwMEFAAGAAgAAAAhAKXN&#10;Ga3fAAAACwEAAA8AAABkcnMvZG93bnJldi54bWxMj8FOwzAMhu9IvENkJG4sJVO7UppOgMR23oaE&#10;dssar6lonKrJusLTk57gZsuffn9/uZ5sx0YcfOtIwuMiAYZUO91SI+Hj8P6QA/NBkVadI5TwjR7W&#10;1e1NqQrtrrTDcR8aFkPIF0qCCaEvOPe1Qav8wvVI8XZ2g1UhrkPD9aCuMdx2XCRJxq1qKX4wqsc3&#10;g/XX/mIlvApznD7Pm3FT+5/VYblNu8wcpby/m16egQWcwh8Ms35Uhyo6ndyFtGedhPwpzyIqQeQp&#10;sBlIRCqAneZpuQJelfx/h+oXAAD//wMAUEsBAi0AFAAGAAgAAAAhALaDOJL+AAAA4QEAABMAAAAA&#10;AAAAAAAAAAAAAAAAAFtDb250ZW50X1R5cGVzXS54bWxQSwECLQAUAAYACAAAACEAOP0h/9YAAACU&#10;AQAACwAAAAAAAAAAAAAAAAAvAQAAX3JlbHMvLnJlbHNQSwECLQAUAAYACAAAACEACmWhonwCAABW&#10;BQAADgAAAAAAAAAAAAAAAAAuAgAAZHJzL2Uyb0RvYy54bWxQSwECLQAUAAYACAAAACEApc0Zrd8A&#10;AAALAQAADwAAAAAAAAAAAAAAAADWBAAAZHJzL2Rvd25yZXYueG1sUEsFBgAAAAAEAAQA8wAAAOIF&#10;AAAAAA==&#10;" strokecolor="#243f60 [1604]" strokeweight=".5pt">
              <w10:wrap anchorx="margin"/>
            </v:rect>
          </w:pict>
        </mc:Fallback>
      </mc:AlternateContent>
    </w:r>
    <w:r w:rsidR="006D5FD6" w:rsidRPr="005852A2">
      <w:rPr>
        <w:rFonts w:ascii="ＭＳ Ｐゴシック" w:eastAsia="ＭＳ Ｐゴシック" w:hAnsi="ＭＳ Ｐゴシック" w:hint="eastAsia"/>
        <w:szCs w:val="21"/>
      </w:rPr>
      <w:t>総務局庶務デスク運営課</w:t>
    </w:r>
    <w:r w:rsidR="006D5FD6" w:rsidRPr="005852A2">
      <w:rPr>
        <w:rFonts w:ascii="ＭＳ Ｐゴシック" w:eastAsia="ＭＳ Ｐゴシック" w:hAnsi="ＭＳ Ｐゴシック"/>
        <w:szCs w:val="21"/>
      </w:rPr>
      <w:t>会計年度任用職員</w:t>
    </w:r>
    <w:r w:rsidR="00D722F7" w:rsidRPr="005852A2">
      <w:rPr>
        <w:rFonts w:ascii="ＭＳ Ｐゴシック" w:eastAsia="ＭＳ Ｐゴシック" w:hAnsi="ＭＳ Ｐゴシック" w:hint="eastAsia"/>
        <w:szCs w:val="21"/>
      </w:rPr>
      <w:t>(</w:t>
    </w:r>
    <w:r w:rsidR="00D722F7" w:rsidRPr="005852A2">
      <w:rPr>
        <w:rFonts w:ascii="ＭＳ Ｐゴシック" w:eastAsia="ＭＳ Ｐゴシック" w:hAnsi="ＭＳ Ｐゴシック"/>
        <w:szCs w:val="21"/>
      </w:rPr>
      <w:t>支出審査・旅費支給等事務</w:t>
    </w:r>
    <w:r w:rsidR="005852A2" w:rsidRPr="005852A2">
      <w:rPr>
        <w:rFonts w:ascii="ＭＳ Ｐゴシック" w:eastAsia="ＭＳ Ｐゴシック" w:hAnsi="ＭＳ Ｐゴシック" w:hint="eastAsia"/>
        <w:szCs w:val="21"/>
      </w:rPr>
      <w:t>業務</w:t>
    </w:r>
    <w:r w:rsidR="00D722F7" w:rsidRPr="005852A2">
      <w:rPr>
        <w:rFonts w:ascii="ＭＳ Ｐゴシック" w:eastAsia="ＭＳ Ｐゴシック" w:hAnsi="ＭＳ Ｐゴシック" w:hint="eastAsia"/>
        <w:szCs w:val="21"/>
      </w:rPr>
      <w:t>)</w:t>
    </w:r>
    <w:r w:rsidR="00BF5459" w:rsidRPr="005852A2">
      <w:rPr>
        <w:rFonts w:ascii="ＭＳ Ｐゴシック" w:eastAsia="ＭＳ Ｐゴシック" w:hAnsi="ＭＳ Ｐゴシック" w:hint="eastAsia"/>
        <w:szCs w:val="21"/>
      </w:rPr>
      <w:t xml:space="preserve">　論文</w:t>
    </w:r>
    <w:r w:rsidR="00BF5459" w:rsidRPr="005852A2">
      <w:rPr>
        <w:rFonts w:ascii="ＭＳ Ｐゴシック" w:eastAsia="ＭＳ Ｐゴシック" w:hAnsi="ＭＳ Ｐゴシック"/>
        <w:szCs w:val="21"/>
      </w:rPr>
      <w:t>選考</w:t>
    </w:r>
    <w:r w:rsidR="00BF5459" w:rsidRPr="005852A2">
      <w:rPr>
        <w:rFonts w:ascii="ＭＳ Ｐゴシック" w:eastAsia="ＭＳ Ｐゴシック" w:hAnsi="ＭＳ Ｐゴシック" w:hint="eastAsia"/>
        <w:szCs w:val="21"/>
      </w:rPr>
      <w:t xml:space="preserve">　解答用紙</w:t>
    </w:r>
  </w:p>
  <w:p w14:paraId="1D6EB7DF" w14:textId="33D4AEDE" w:rsidR="000B281E" w:rsidRDefault="002B2B6F" w:rsidP="00585697">
    <w:pPr>
      <w:pStyle w:val="af1"/>
      <w:ind w:leftChars="-17" w:hangingChars="17" w:hanging="36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A0B99C7" wp14:editId="4C73CEFB">
              <wp:simplePos x="0" y="0"/>
              <wp:positionH relativeFrom="page">
                <wp:posOffset>1076325</wp:posOffset>
              </wp:positionH>
              <wp:positionV relativeFrom="page">
                <wp:posOffset>1000949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FF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7BB1C9" id="Genko:A4:20:20:P:0::" o:spid="_x0000_s1026" style="position:absolute;margin-left:84.75pt;margin-top:78.8pt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WAuQcAANCzAAAOAAAAZHJzL2Uyb0RvYy54bWzsnd1u2zYUx+8H7B0E3a8WqU8bdYqgmYsB&#10;RRs0HXqtyJItQBY1SomTvcf2ANv1rodd7HFWYG+xQ8p2Pk1EHoY1xL8BXCmkKOmY+uUc8q/Dl6+u&#10;VpVzmcu2FPXUZS8818nrTMzLejF1v/84+yZxnbZL63laiTqfutd56746+vqrl+tmknOxFNU8lw41&#10;UreTdTN1l13XTEajNlvmq7R9IZq8psJCyFXa0a5cjOYyXVPrq2rEPS8arYWcN1JkedvSb0/6QvdI&#10;t18Ueda9L4o275xq6tK1dfpT6s9z9Tk6eplOFjJtlmW2uYz0gKtYpWVNJ901dZJ2qXMhywdNrcpM&#10;ilYU3YtMrEaiKMos1/dAd8O8e3fzRoqLRt/LYrJeNDszkWnv2engZrN3l29kc9acSrLEulmQLfSe&#10;uperQq7U/3SVzpU22fXOZPlV52T0yzDw/CQky2ZUliRRErCNUbMlWf7Bcdny25sjAy/mN0dGHlNf&#10;x2h74tGdy1k31EHaGxu0/84GZ8u0ybVp2wnZ4FQ65XzqBq5Tpyvqpp9/+/Xzz3/89ecvo79/+r3f&#10;cgJ1deoyqP7OYO2kJds91Vo89rxxvLtlfxyFd245nTSy7d7kYuWojakrqQPrfpVevm273jrbKuqk&#10;rajK+aysKr0jF+evK+lcptTZZ/rfpvU71araWU/dyKdvzdyER/9ms4dN0DdU1fRFKVv0d6+3uusq&#10;Vw1W9Ye8IHNS7+D9GdTDnO+uLM2yvO5YX7RM53l/waE63fZk2yN0d9ANqpYLutFd25sGtjX7RrZt&#10;95ba1FeH5poFu4M3t246eHeEPrOou93Bq7IW8rE7q+iuNmfu62+N1JtGWelczK+ps0nRk6htsllJ&#10;3/TbtO1OU0nooUeJcNq9p4+iEvRFic2W6yyF/PGx36v69DRQqeusCWVTt/3hIpW561Tf1fScjFkQ&#10;KPbpnSCMOe3I2yXnt0vqi9VrQR2IEbibTG+q+l213SykWH0i6h6rs1JRWmd07qmbdXK787rrEUvc&#10;zvLjY12NeNek3dv6rMlU48qqqid/vPqUymbT3TvCyjuxfTbTyb1e39dVR9bi+KITRakfiRu7buxN&#10;nOif1P8cGKEJGPrZVhf3JGDwOOKc2nvIWE0N+ju6QSyo0YIaoMYzpkZkokak/oQ8mRphwMcGasDX&#10;gK8BX8MOX4Oe5f3BSTyIGok3jkANRCh5gQjF8giF4ob91EgGUYN5SajHevaEKHA24GzA2bDD2Rib&#10;sDEehg0/5KEaIt6DDYxsABvAhh3YoMkfg7vRTw09eWyDRYzGNvaDA/4GwAFwWAIOmm7aH6cwPa/2&#10;dHAk4zCI98+lABwAB8BhCThIQWIABx8UqnAWcQZwYGAUA6PWSzeYbwSHPwwcgZ8EJF/aN8YBjwMe&#10;BzwOSzwOo0qUDZOJkrYrZAAHPA54HPZ7HEa1KBsoFx3HLDGAA7Mq8DjgcVjicRgFo2yYYtTnQeJB&#10;/AWPAx6H/R4HjTsYBkeHiUb9kAUxwAFwABz2g8MoG2XDdKN+nLAA4AA4AA77wWEUjrJhytHAC+MI&#10;AjCAA+CwHhwqKcH+UIVKh7wVG9Agh8pvgelYpODY5ClBCg5KIGFjCg5uVI5S6SBwhGPmARzwOOBx&#10;2O9xGJWjfJhyNEiimEM5CnAAHPaDw6gc5cOUoyHz/THAAXAAHPaDw6gc5cOUo4+OblA6VjYOSGem&#10;cwVGYbhNSLnN5bpNHor8ojojKfKLIr9on7H1Jhep0ox9KflF1aypYVR0mGS0JwZl41CTsXTXlBX3&#10;JhfzDTZY7LN7qZiRl7jvJDotucpkDG6AG180N4yKUT5MMdpzg8Tm6kUVcGOyo8DdnOMKqMhMjHzm&#10;zzmfOTcKRqmUHv8np+HoucG4n6gsPgAHwNFiFtbWWVijYJQPE4xuwBElocptDnAAHAAHPRN2yjeM&#10;glE+TDDag4PTlEqEUEXHI4+vcIRQRS9uhEVUnvEiKj497PuHRql0eKjCw5iyfyFUUQMZAIdezk4F&#10;u1izzao123yjYJRKh4PDV7OuCFXgcagVMTHGYWmo4hsFo1R6ADhoOU76wRgHPA6AQy0ma+UYh28U&#10;jFLpAeAYe7SqCkIVhCrwOOxdXto3CkapdDg4Ap9+MDiKUAWhisXr0vtG3SiVHgCOmF6NRagCcAAc&#10;NoPDKBz1DxGOhpyWqMfgKMABcNgMDqNy1D9EORpGcTRGqAJwABw2g8OoHPUPUY5GjIUqiw8FOXjH&#10;bZnrN13xrgp0HLVdOg6jctQ/RDkahRFXKc4BDgjAoOOwdTo2MCpHqXT44GjseV6CwVGEKghVLA5V&#10;AqNylEoPAEcQJCFCFYAD4LAZHEblaHCIcjROKOMoBkcBDoDDZnAYlaPBIcrRxCcFGEIVgAPgsBkc&#10;RuVocIhyNIkTbp5VSZBwFAnAkADsOScAU7mD979VT6XDhzhM87AUxPjjSLc6SicHJimuxaysKj1n&#10;U9XOeuoyriIjJ1s186nb1gtX/7EXVTlXFfWOXJxTGs9+UpTGbr3ZTN0ZXUN7u5pKCnuStsu+ni7a&#10;VKtqqq1eDm+bU8oGqrf6Fz/TSVV/yAunREpzpDT/P1OaU/dcTNaLRnfrhUybZZmdpF16e1934knO&#10;xVJU81we/QMAAP//AwBQSwMEFAAGAAgAAAAhAMQvxovhAAAADQEAAA8AAABkcnMvZG93bnJldi54&#10;bWxMj8FOwzAQRO9I/IO1SNyonUBCCXGqqgJOFRItEurNjbdJ1NiOYjdJ/57NCW47s6PZt/lqMi0b&#10;sPeNsxKihQCGtnS6sZWE7/37wxKYD8pq1TqLEq7oYVXc3uQq0260XzjsQsWoxPpMSahD6DLOfVmj&#10;UX7hOrS0O7neqECyr7ju1UjlpuWxECk3qrF0oVYdbmosz7uLkfAxqnH9GL0N2/Npcz3sk8+fbYRS&#10;3t9N61dgAafwF4YZn9ChIKaju1jtWUs6fUkoSkPynAKbEyIWZB1nK3mKgRc5//9F8QsAAP//AwBQ&#10;SwECLQAUAAYACAAAACEAtoM4kv4AAADhAQAAEwAAAAAAAAAAAAAAAAAAAAAAW0NvbnRlbnRfVHlw&#10;ZXNdLnhtbFBLAQItABQABgAIAAAAIQA4/SH/1gAAAJQBAAALAAAAAAAAAAAAAAAAAC8BAABfcmVs&#10;cy8ucmVsc1BLAQItABQABgAIAAAAIQDUdDWAuQcAANCzAAAOAAAAAAAAAAAAAAAAAC4CAABkcnMv&#10;ZTJvRG9jLnhtbFBLAQItABQABgAIAAAAIQDEL8aL4QAAAA0BAAAPAAAAAAAAAAAAAAAAABMKAABk&#10;cnMvZG93bnJldi54bWxQSwUGAAAAAAQABADzAAAAIQ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AOtwQAAANoAAAAPAAAAZHJzL2Rvd25yZXYueG1sRI9Pi8Iw&#10;FMTvwn6H8Ba8abqiZek2lVUQpJ78w54fzbMt27yUJtrqpzeC4HGYmd8w6XIwjbhS52rLCr6mEQji&#10;wuqaSwWn42byDcJ5ZI2NZVJwIwfL7GOUYqJtz3u6HnwpAoRdggoq79tESldUZNBNbUscvLPtDPog&#10;u1LqDvsAN42cRVEsDdYcFipsaV1R8X+4GAUNYb7+O8eLvFj127i955udyZUafw6/PyA8Df4dfrW3&#10;WsEcnlfCDZDZAwAA//8DAFBLAQItABQABgAIAAAAIQDb4fbL7gAAAIUBAAATAAAAAAAAAAAAAAAA&#10;AAAAAABbQ29udGVudF9UeXBlc10ueG1sUEsBAi0AFAAGAAgAAAAhAFr0LFu/AAAAFQEAAAsAAAAA&#10;AAAAAAAAAAAAHwEAAF9yZWxzLy5yZWxzUEsBAi0AFAAGAAgAAAAhAEFMA63BAAAA2gAAAA8AAAAA&#10;AAAAAAAAAAAABwIAAGRycy9kb3ducmV2LnhtbFBLBQYAAAAAAwADALcAAAD1AgAAAAA=&#10;" strokecolor="blue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Y2wQAAANoAAAAPAAAAZHJzL2Rvd25yZXYueG1sRI9Bi8Iw&#10;FITvgv8hvAVvNl3BsnRNiwqC1JOueH40z7Zs81KaaKu/3ggLexxm5htmlY+mFXfqXWNZwWcUgyAu&#10;rW64UnD+2c2/QDiPrLG1TAoe5CDPppMVptoOfKT7yVciQNilqKD2vkuldGVNBl1kO+LgXW1v0AfZ&#10;V1L3OAS4aeUijhNpsOGwUGNH25rK39PNKGgJi+3lmiyLcjPsk+5Z7A6mUGr2Ma6/QXga/X/4r73X&#10;CpbwvhJugMxeAAAA//8DAFBLAQItABQABgAIAAAAIQDb4fbL7gAAAIUBAAATAAAAAAAAAAAAAAAA&#10;AAAAAABbQ29udGVudF9UeXBlc10ueG1sUEsBAi0AFAAGAAgAAAAhAFr0LFu/AAAAFQEAAAsAAAAA&#10;AAAAAAAAAAAAHwEAAF9yZWxzLy5yZWxzUEsBAi0AFAAGAAgAAAAhAC4ApjbBAAAA2gAAAA8AAAAA&#10;AAAAAAAAAAAABwIAAGRycy9kb3ducmV2LnhtbFBLBQYAAAAAAwADALcAAAD1AgAAAAA=&#10;" strokecolor="blue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jhBwgAAANoAAAAPAAAAZHJzL2Rvd25yZXYueG1sRI/NasMw&#10;EITvgb6D2EJvsZxCTXEsm8RgCO6pach5sdY/xFoZS43dPn1VKPQ4zMw3TFasZhR3mt1gWcEuikEQ&#10;N1YP3Cm4fFTbVxDOI2scLZOCL3JQ5A+bDFNtF36n+9l3IkDYpaig935KpXRNTwZdZCfi4LV2NuiD&#10;nDupZ1wC3IzyOY4TaXDgsNDjRGVPze38aRSMhHV5bZOXujkup2T6rqs3Uyv19Lge9iA8rf4//Nc+&#10;aQUJ/F4JN0DmPwAAAP//AwBQSwECLQAUAAYACAAAACEA2+H2y+4AAACFAQAAEwAAAAAAAAAAAAAA&#10;AAAAAAAAW0NvbnRlbnRfVHlwZXNdLnhtbFBLAQItABQABgAIAAAAIQBa9CxbvwAAABUBAAALAAAA&#10;AAAAAAAAAAAAAB8BAABfcmVscy8ucmVsc1BLAQItABQABgAIAAAAIQDe0jhBwgAAANoAAAAPAAAA&#10;AAAAAAAAAAAAAAcCAABkcnMvZG93bnJldi54bWxQSwUGAAAAAAMAAwC3AAAA9gIAAAAA&#10;" strokecolor="blue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3awQAAANoAAAAPAAAAZHJzL2Rvd25yZXYueG1sRI9Pi8Iw&#10;FMTvwn6H8Ba8abqCdek2lVUQpJ78w54fzbMt27yUJtrqpzeC4HGYmd8w6XIwjbhS52rLCr6mEQji&#10;wuqaSwWn42byDcJ5ZI2NZVJwIwfL7GOUYqJtz3u6HnwpAoRdggoq79tESldUZNBNbUscvLPtDPog&#10;u1LqDvsAN42cRVEsDdYcFipsaV1R8X+4GAUNYb7+O8fzvFj127i955udyZUafw6/PyA8Df4dfrW3&#10;WsECnlfCDZDZAwAA//8DAFBLAQItABQABgAIAAAAIQDb4fbL7gAAAIUBAAATAAAAAAAAAAAAAAAA&#10;AAAAAABbQ29udGVudF9UeXBlc10ueG1sUEsBAi0AFAAGAAgAAAAhAFr0LFu/AAAAFQEAAAsAAAAA&#10;AAAAAAAAAAAAHwEAAF9yZWxzLy5yZWxzUEsBAi0AFAAGAAgAAAAhALGendrBAAAA2gAAAA8AAAAA&#10;AAAAAAAAAAAABwIAAGRycy9kb3ducmV2LnhtbFBLBQYAAAAAAwADALcAAAD1AgAAAAA=&#10;" strokecolor="blue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mouwAAANoAAAAPAAAAZHJzL2Rvd25yZXYueG1sRE9LCsIw&#10;EN0L3iGM4E5TBYtUo6ggSF35wfXQjG2xmZQm2urpzUJw+Xj/5bozlXhR40rLCibjCARxZnXJuYLr&#10;ZT+ag3AeWWNlmRS8ycF61e8tMdG25RO9zj4XIYRdggoK7+tESpcVZNCNbU0cuLttDPoAm1zqBtsQ&#10;bio5jaJYGiw5NBRY066g7HF+GgUVYbq73eNZmm3bQ1x/0v3RpEoNB91mAcJT5//in/ugFYSt4Uq4&#10;AXL1BQAA//8DAFBLAQItABQABgAIAAAAIQDb4fbL7gAAAIUBAAATAAAAAAAAAAAAAAAAAAAAAABb&#10;Q29udGVudF9UeXBlc10ueG1sUEsBAi0AFAAGAAgAAAAhAFr0LFu/AAAAFQEAAAsAAAAAAAAAAAAA&#10;AAAAHwEAAF9yZWxzLy5yZWxzUEsBAi0AFAAGAAgAAAAhAMABCai7AAAA2gAAAA8AAAAAAAAAAAAA&#10;AAAABwIAAGRycy9kb3ducmV2LnhtbFBLBQYAAAAAAwADALcAAADvAgAAAAA=&#10;" strokecolor="blue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wzwQAAANoAAAAPAAAAZHJzL2Rvd25yZXYueG1sRI9Pi8Iw&#10;FMTvwn6H8Ba8abqCxe02lVUQpJ78w54fzbMt27yUJtrqpzeC4HGYmd8w6XIwjbhS52rLCr6mEQji&#10;wuqaSwWn42ayAOE8ssbGMim4kYNl9jFKMdG25z1dD74UAcIuQQWV920ipSsqMuimtiUO3tl2Bn2Q&#10;XSl1h32Am0bOoiiWBmsOCxW2tK6o+D9cjIKGMF//neN5Xqz6bdze883O5EqNP4ffHxCeBv8Ov9pb&#10;reAbnlfCDZDZAwAA//8DAFBLAQItABQABgAIAAAAIQDb4fbL7gAAAIUBAAATAAAAAAAAAAAAAAAA&#10;AAAAAABbQ29udGVudF9UeXBlc10ueG1sUEsBAi0AFAAGAAgAAAAhAFr0LFu/AAAAFQEAAAsAAAAA&#10;AAAAAAAAAAAAHwEAAF9yZWxzLy5yZWxzUEsBAi0AFAAGAAgAAAAhAK9NrDPBAAAA2gAAAA8AAAAA&#10;AAAAAAAAAAAABwIAAGRycy9kb3ducmV2LnhtbFBLBQYAAAAAAwADALcAAAD1AgAAAAA=&#10;" strokecolor="blue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Ke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tDLLzKAPt4BAAD//wMAUEsBAi0AFAAGAAgAAAAhANvh9svuAAAAhQEAABMAAAAAAAAAAAAA&#10;AAAAAAAAAFtDb250ZW50X1R5cGVzXS54bWxQSwECLQAUAAYACAAAACEAWvQsW78AAAAVAQAACwAA&#10;AAAAAAAAAAAAAAAfAQAAX3JlbHMvLnJlbHNQSwECLQAUAAYACAAAACEA6llinsMAAADbAAAADwAA&#10;AAAAAAAAAAAAAAAHAgAAZHJzL2Rvd25yZXYueG1sUEsFBgAAAAADAAMAtwAAAPcCAAAAAA==&#10;" strokecolor="blue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cFvwAAANsAAAAPAAAAZHJzL2Rvd25yZXYueG1sRE9Ni8Iw&#10;EL0v+B/CCN7WVMGyVNOigiD1tK54HpqxLTaT0kRb/fVmQfA2j/c5q2wwjbhT52rLCmbTCARxYXXN&#10;pYLT3+77B4TzyBoby6TgQQ6ydPS1wkTbnn/pfvSlCCHsElRQed8mUrqiIoNualviwF1sZ9AH2JVS&#10;d9iHcNPIeRTF0mDNoaHClrYVFdfjzShoCPPt+RIv8mLT7+P2me8OJldqMh7WSxCeBv8Rv917HebP&#10;4P+XcIBMXwAAAP//AwBQSwECLQAUAAYACAAAACEA2+H2y+4AAACFAQAAEwAAAAAAAAAAAAAAAAAA&#10;AAAAW0NvbnRlbnRfVHlwZXNdLnhtbFBLAQItABQABgAIAAAAIQBa9CxbvwAAABUBAAALAAAAAAAA&#10;AAAAAAAAAB8BAABfcmVscy8ucmVsc1BLAQItABQABgAIAAAAIQCFFccFvwAAANsAAAAPAAAAAAAA&#10;AAAAAAAAAAcCAABkcnMvZG93bnJldi54bWxQSwUGAAAAAAMAAwC3AAAA8wIAAAAA&#10;" strokecolor="blue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lyvgAAANsAAAAPAAAAZHJzL2Rvd25yZXYueG1sRE9Ni8Iw&#10;EL0v+B/CCN62qYJFqlFUEKSeVsXz0IxtsZmUJtrqrzcLgrd5vM9ZrHpTiwe1rrKsYBzFIIhzqysu&#10;FJxPu98ZCOeRNdaWScGTHKyWg58Fptp2/EePoy9ECGGXooLS+yaV0uUlGXSRbYgDd7WtQR9gW0jd&#10;YhfCTS0ncZxIgxWHhhIb2paU3453o6AmzLaXazLN8k23T5pXtjuYTKnRsF/PQXjq/Vf8ce91mD+B&#10;/1/CAXL5BgAA//8DAFBLAQItABQABgAIAAAAIQDb4fbL7gAAAIUBAAATAAAAAAAAAAAAAAAAAAAA&#10;AABbQ29udGVudF9UeXBlc10ueG1sUEsBAi0AFAAGAAgAAAAhAFr0LFu/AAAAFQEAAAsAAAAAAAAA&#10;AAAAAAAAHwEAAF9yZWxzLy5yZWxzUEsBAi0AFAAGAAgAAAAhAHXHWXK+AAAA2wAAAA8AAAAAAAAA&#10;AAAAAAAABwIAAGRycy9kb3ducmV2LnhtbFBLBQYAAAAAAwADALcAAADyAgAAAAA=&#10;" strokecolor="blue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/zpwAAAANsAAAAPAAAAZHJzL2Rvd25yZXYueG1sRE9Li8Iw&#10;EL4L+x/CLHjTdB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Gov86cAAAADbAAAADwAAAAAA&#10;AAAAAAAAAAAHAgAAZHJzL2Rvd25yZXYueG1sUEsFBgAAAAADAAMAtwAAAPQCAAAAAA==&#10;" strokecolor="blue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SdwAAAANsAAAAPAAAAZHJzL2Rvd25yZXYueG1sRE9Li8Iw&#10;EL4L+x/CLHjTdE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lWJkncAAAADbAAAADwAAAAAA&#10;AAAAAAAAAAAHAgAAZHJzL2Rvd25yZXYueG1sUEsFBgAAAAADAAMAtwAAAPQCAAAAAA==&#10;" strokecolor="blue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sEGvwAAANsAAAAPAAAAZHJzL2Rvd25yZXYueG1sRE9Ni8Iw&#10;EL0L/ocwC95suoJl6ZoWFQSpJ13xPDRjW7aZlCba6q83wsLe5vE+Z5WPphV36l1jWcFnFIMgLq1u&#10;uFJw/tnNv0A4j6yxtUwKHuQgz6aTFabaDnyk+8lXIoSwS1FB7X2XSunKmgy6yHbEgbva3qAPsK+k&#10;7nEI4aaVizhOpMGGQ0ONHW1rKn9PN6OgJSy2l2uyLMrNsE+6Z7E7mEKp2ce4/gbhafT/4j/3Xof5&#10;S3j/Eg6Q2QsAAP//AwBQSwECLQAUAAYACAAAACEA2+H2y+4AAACFAQAAEwAAAAAAAAAAAAAAAAAA&#10;AAAAW0NvbnRlbnRfVHlwZXNdLnhtbFBLAQItABQABgAIAAAAIQBa9CxbvwAAABUBAAALAAAAAAAA&#10;AAAAAAAAAB8BAABfcmVscy8ucmVsc1BLAQItABQABgAIAAAAIQD6LsEGvwAAANsAAAAPAAAAAAAA&#10;AAAAAAAAAAcCAABkcnMvZG93bnJldi54bWxQSwUGAAAAAAMAAwC3AAAA8wIAAAAA&#10;" strokecolor="blue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9xwAAAANsAAAAPAAAAZHJzL2Rvd25yZXYueG1sRE9La4NA&#10;EL4H+h+WKfQW1xQqxbhKIgjBnpqGnAd3fBB3VtxttP313UKht/n4npMVqxnFnWY3WFawi2IQxI3V&#10;A3cKLh/V9hWE88gaR8uk4IscFPnDJsNU24Xf6X72nQgh7FJU0Hs/pVK6pieDLrITceBaOxv0Ac6d&#10;1DMuIdyM8jmOE2lw4NDQ40RlT83t/GkUjIR1eW2Tl7o5Lqdk+q6rN1Mr9fS4HvYgPK3+X/znPukw&#10;P4HfX8IBMv8BAAD//wMAUEsBAi0AFAAGAAgAAAAhANvh9svuAAAAhQEAABMAAAAAAAAAAAAAAAAA&#10;AAAAAFtDb250ZW50X1R5cGVzXS54bWxQSwECLQAUAAYACAAAACEAWvQsW78AAAAVAQAACwAAAAAA&#10;AAAAAAAAAAAfAQAAX3JlbHMvLnJlbHNQSwECLQAUAAYACAAAACEACvxfccAAAADbAAAADwAAAAAA&#10;AAAAAAAAAAAHAgAAZHJzL2Rvd25yZXYueG1sUEsFBgAAAAADAAMAtwAAAPQCAAAAAA==&#10;" strokecolor="blue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rqwAAAANsAAAAPAAAAZHJzL2Rvd25yZXYueG1sRE9Li8Iw&#10;EL4L+x/CLHjTdAXr0m0qqyBIPflgz0MztmWbSWmirf56Iwje5uN7TrocTCOu1LnasoKvaQSCuLC6&#10;5lLB6biZfINwHlljY5kU3MjBMvsYpZho2/OergdfihDCLkEFlfdtIqUrKjLoprYlDtzZdgZ9gF0p&#10;dYd9CDeNnEVRLA3WHBoqbGldUfF/uBgFDWG+/jvH87xY9du4veebncmVGn8Ovz8gPA3+LX65tzrM&#10;X8Dzl3CAzB4AAAD//wMAUEsBAi0AFAAGAAgAAAAhANvh9svuAAAAhQEAABMAAAAAAAAAAAAAAAAA&#10;AAAAAFtDb250ZW50X1R5cGVzXS54bWxQSwECLQAUAAYACAAAACEAWvQsW78AAAAVAQAACwAAAAAA&#10;AAAAAAAAAAAfAQAAX3JlbHMvLnJlbHNQSwECLQAUAAYACAAAACEAZbD66sAAAADbAAAADwAAAAAA&#10;AAAAAAAAAAAHAgAAZHJzL2Rvd25yZXYueG1sUEsFBgAAAAADAAMAtwAAAPQCAAAAAA==&#10;" strokecolor="blue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26Y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sDKLzKAPt4BAAD//wMAUEsBAi0AFAAGAAgAAAAhANvh9svuAAAAhQEAABMAAAAAAAAAAAAA&#10;AAAAAAAAAFtDb250ZW50X1R5cGVzXS54bWxQSwECLQAUAAYACAAAACEAWvQsW78AAAAVAQAACwAA&#10;AAAAAAAAAAAAAAAfAQAAX3JlbHMvLnJlbHNQSwECLQAUAAYACAAAACEAFC9umMMAAADbAAAADwAA&#10;AAAAAAAAAAAAAAAHAgAAZHJzL2Rvd25yZXYueG1sUEsFBgAAAAADAAMAtwAAAPcCAAAAAA==&#10;" strokecolor="blue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8sDwAAAANsAAAAPAAAAZHJzL2Rvd25yZXYueG1sRE9Li8Iw&#10;EL4L+x/CLHjTdAWL220qqyBIPflgz0MztmWbSWmirf56Iwje5uN7TrocTCOu1LnasoKvaQSCuLC6&#10;5lLB6biZLEA4j6yxsUwKbuRgmX2MUky07XlP14MvRQhhl6CCyvs2kdIVFRl0U9sSB+5sO4M+wK6U&#10;usM+hJtGzqIolgZrDg0VtrSuqPg/XIyChjBf/53jeV6s+m3c3vPNzuRKjT+H3x8Qngb/Fr/cWx3m&#10;f8Pzl3CAzB4AAAD//wMAUEsBAi0AFAAGAAgAAAAhANvh9svuAAAAhQEAABMAAAAAAAAAAAAAAAAA&#10;AAAAAFtDb250ZW50X1R5cGVzXS54bWxQSwECLQAUAAYACAAAACEAWvQsW78AAAAVAQAACwAAAAAA&#10;AAAAAAAAAAAfAQAAX3JlbHMvLnJlbHNQSwECLQAUAAYACAAAACEAe2PLA8AAAADbAAAADwAAAAAA&#10;AAAAAAAAAAAHAgAAZHJzL2Rvd25yZXYueG1sUEsFBgAAAAADAAMAtwAAAPQCAAAAAA==&#10;" strokecolor="blue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gj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+vAl&#10;/AC5+gIAAP//AwBQSwECLQAUAAYACAAAACEA2+H2y+4AAACFAQAAEwAAAAAAAAAAAAAAAAAAAAAA&#10;W0NvbnRlbnRfVHlwZXNdLnhtbFBLAQItABQABgAIAAAAIQBa9CxbvwAAABUBAAALAAAAAAAAAAAA&#10;AAAAAB8BAABfcmVscy8ucmVsc1BLAQItABQABgAIAAAAIQAkNagjvAAAANsAAAAPAAAAAAAAAAAA&#10;AAAAAAcCAABkcnMvZG93bnJldi54bWxQSwUGAAAAAAMAAwC3AAAA8AIAAAAA&#10;" strokecolor="blue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24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Mob/L+EHyOUbAAD//wMAUEsBAi0AFAAGAAgAAAAhANvh9svuAAAAhQEAABMAAAAAAAAAAAAAAAAA&#10;AAAAAFtDb250ZW50X1R5cGVzXS54bWxQSwECLQAUAAYACAAAACEAWvQsW78AAAAVAQAACwAAAAAA&#10;AAAAAAAAAAAfAQAAX3JlbHMvLnJlbHNQSwECLQAUAAYACAAAACEAS3kNuMAAAADbAAAADwAAAAAA&#10;AAAAAAAAAAAHAgAAZHJzL2Rvd25yZXYueG1sUEsFBgAAAAADAAMAtwAAAPQCAAAAAA==&#10;" strokecolor="blue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PPwwAAANsAAAAPAAAAZHJzL2Rvd25yZXYueG1sRI9Pa8JA&#10;FMTvBb/D8oTe6sZAg6RupBWEkJ6M4vmRfflDs29DdjVpP31XEDwOM/MbZrubTS9uNLrOsoL1KgJB&#10;XFndcaPgfDq8bUA4j6yxt0wKfsnBLlu8bDHVduIj3UrfiABhl6KC1vshldJVLRl0KzsQB6+2o0Ef&#10;5NhIPeIU4KaXcRQl0mDHYaHFgfYtVT/l1SjoCYv9pU7ei+prypPhrzh8m0Kp1+X8+QHC0+yf4Uc7&#10;1wriGO5fwg+Q2T8AAAD//wMAUEsBAi0AFAAGAAgAAAAhANvh9svuAAAAhQEAABMAAAAAAAAAAAAA&#10;AAAAAAAAAFtDb250ZW50X1R5cGVzXS54bWxQSwECLQAUAAYACAAAACEAWvQsW78AAAAVAQAACwAA&#10;AAAAAAAAAAAAAAAfAQAAX3JlbHMvLnJlbHNQSwECLQAUAAYACAAAACEAu6uTz8MAAADbAAAADwAA&#10;AAAAAAAAAAAAAAAHAgAAZHJzL2Rvd25yZXYueG1sUEsFBgAAAAADAAMAtwAAAPcCAAAAAA==&#10;" strokecolor="blue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ZU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1Oc2VMMAAADbAAAADwAA&#10;AAAAAAAAAAAAAAAHAgAAZHJzL2Rvd25yZXYueG1sUEsFBgAAAAADAAMAtwAAAPcCAAAAAA==&#10;" strokecolor="blue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4g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Ww6uIMMAAADbAAAADwAA&#10;AAAAAAAAAAAAAAAHAgAAZHJzL2Rvd25yZXYueG1sUEsFBgAAAAADAAMAtwAAAPcCAAAAAA==&#10;" strokecolor="blue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gu7wQAAANsAAAAPAAAAZHJzL2Rvd25yZXYueG1sRI9Bi8Iw&#10;FITvC/6H8ARva6pgWappUUGQelpXPD+aZ1tsXkoTbfXXmwXB4zAz3zCrbDCNuFPnassKZtMIBHFh&#10;dc2lgtPf7vsHhPPIGhvLpOBBDrJ09LXCRNuef+l+9KUIEHYJKqi8bxMpXVGRQTe1LXHwLrYz6IPs&#10;Sqk77APcNHIeRbE0WHNYqLClbUXF9XgzChrCfHu+xIu82PT7uH3mu4PJlZqMh/UShKfBf8Lv9l4r&#10;mC/g/0v4ATJ9AQAA//8DAFBLAQItABQABgAIAAAAIQDb4fbL7gAAAIUBAAATAAAAAAAAAAAAAAAA&#10;AAAAAABbQ29udGVudF9UeXBlc10ueG1sUEsBAi0AFAAGAAgAAAAhAFr0LFu/AAAAFQEAAAsAAAAA&#10;AAAAAAAAAAAAHwEAAF9yZWxzLy5yZWxzUEsBAi0AFAAGAAgAAAAhADRCC7vBAAAA2wAAAA8AAAAA&#10;AAAAAAAAAAAABwIAAGRycy9kb3ducmV2LnhtbFBLBQYAAAAAAwADALcAAAD1AgAAAAA=&#10;" strokecolor="blue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XM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ksD/l/AD5PINAAD//wMAUEsBAi0AFAAGAAgAAAAhANvh9svuAAAAhQEAABMAAAAAAAAAAAAAAAAA&#10;AAAAAFtDb250ZW50X1R5cGVzXS54bWxQSwECLQAUAAYACAAAACEAWvQsW78AAAAVAQAACwAAAAAA&#10;AAAAAAAAAAAfAQAAX3JlbHMvLnJlbHNQSwECLQAUAAYACAAAACEAxJCVzMAAAADbAAAADwAAAAAA&#10;AAAAAAAAAAAHAgAAZHJzL2Rvd25yZXYueG1sUEsFBgAAAAADAAMAtwAAAPQCAAAAAA==&#10;" strokecolor="blue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DBXwQAAANsAAAAPAAAAZHJzL2Rvd25yZXYueG1sRI/NqsIw&#10;FIT3gu8QjuBOUwWrVKNcBUHqyh9cH5pjW25zUppo6336G0FwOczMN8xq05lKPKlxpWUFk3EEgjiz&#10;uuRcwfWyHy1AOI+ssbJMCl7kYLPu91aYaNvyiZ5nn4sAYZeggsL7OpHSZQUZdGNbEwfvbhuDPsgm&#10;l7rBNsBNJadRFEuDJYeFAmvaFZT9nh9GQUWY7m73eJZm2/YQ13/p/mhSpYaD7mcJwlPnv+FP+6AV&#10;TOfw/hJ+gFz/AwAA//8DAFBLAQItABQABgAIAAAAIQDb4fbL7gAAAIUBAAATAAAAAAAAAAAAAAAA&#10;AAAAAABbQ29udGVudF9UeXBlc10ueG1sUEsBAi0AFAAGAAgAAAAhAFr0LFu/AAAAFQEAAAsAAAAA&#10;AAAAAAAAAAAAHwEAAF9yZWxzLy5yZWxzUEsBAi0AFAAGAAgAAAAhAKvcMFfBAAAA2wAAAA8AAAAA&#10;AAAAAAAAAAAABwIAAGRycy9kb3ducmV2LnhtbFBLBQYAAAAAAwADALcAAAD1AgAAAAA=&#10;" strokecolor="blue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6Ql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2PAl&#10;/AC5+gIAAP//AwBQSwECLQAUAAYACAAAACEA2+H2y+4AAACFAQAAEwAAAAAAAAAAAAAAAAAAAAAA&#10;W0NvbnRlbnRfVHlwZXNdLnhtbFBLAQItABQABgAIAAAAIQBa9CxbvwAAABUBAAALAAAAAAAAAAAA&#10;AAAAAB8BAABfcmVscy8ucmVsc1BLAQItABQABgAIAAAAIQDaQ6QlvAAAANsAAAAPAAAAAAAAAAAA&#10;AAAAAAcCAABkcnMvZG93bnJldi54bWxQSwUGAAAAAAMAAwC3AAAA8AIAAAAA&#10;" strokecolor="blue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wG+wQAAANsAAAAPAAAAZHJzL2Rvd25yZXYueG1sRI/NqsIw&#10;FIT3gu8QjuBOUwWLVqNcBUHqyh9cH5pjW25zUppo6336G0FwOczMN8xq05lKPKlxpWUFk3EEgjiz&#10;uuRcwfWyH81BOI+ssbJMCl7kYLPu91aYaNvyiZ5nn4sAYZeggsL7OpHSZQUZdGNbEwfvbhuDPsgm&#10;l7rBNsBNJadRFEuDJYeFAmvaFZT9nh9GQUWY7m73eJZm2/YQ13/p/mhSpYaD7mcJwlPnv+FP+6AV&#10;TBfw/hJ+gFz/AwAA//8DAFBLAQItABQABgAIAAAAIQDb4fbL7gAAAIUBAAATAAAAAAAAAAAAAAAA&#10;AAAAAABbQ29udGVudF9UeXBlc10ueG1sUEsBAi0AFAAGAAgAAAAhAFr0LFu/AAAAFQEAAAsAAAAA&#10;AAAAAAAAAAAAHwEAAF9yZWxzLy5yZWxzUEsBAi0AFAAGAAgAAAAhALUPAb7BAAAA2wAAAA8AAAAA&#10;AAAAAAAAAAAABwIAAGRycy9kb3ducmV2LnhtbFBLBQYAAAAAAwADALcAAAD1AgAAAAA=&#10;" strokecolor="blue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7+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oew+/sAAAADbAAAADwAAAAAA&#10;AAAAAAAAAAAHAgAAZHJzL2Rvd25yZXYueG1sUEsFBgAAAAADAAMAtwAAAPQCAAAAAA==&#10;" strokecolor="blue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tlwQAAANsAAAAPAAAAZHJzL2Rvd25yZXYueG1sRI9Bi8Iw&#10;FITvgv8hPMGbpi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M6gm2XBAAAA2wAAAA8AAAAA&#10;AAAAAAAAAAAABwIAAGRycy9kb3ducmV2LnhtbFBLBQYAAAAAAwADALcAAAD1AgAAAAA=&#10;" strokecolor="blue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US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PnIFEsMAAADbAAAADwAA&#10;AAAAAAAAAAAAAAAHAgAAZHJzL2Rvd25yZXYueG1sUEsFBgAAAAADAAMAtwAAAPcCAAAAAA==&#10;" strokecolor="blue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CJwQAAANsAAAAPAAAAZHJzL2Rvd25yZXYueG1sRI/NqsIw&#10;FIT3gu8QjuBOUx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FE+oInBAAAA2wAAAA8AAAAA&#10;AAAAAAAAAAAABwIAAGRycy9kb3ducmV2LnhtbFBLBQYAAAAAAwADALcAAAD1AgAAAAA=&#10;" strokecolor="blue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zj9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mPzA60v4AXLxDwAA//8DAFBLAQItABQABgAIAAAAIQDb4fbL7gAAAIUBAAATAAAAAAAAAAAAAAAA&#10;AAAAAABbQ29udGVudF9UeXBlc10ueG1sUEsBAi0AFAAGAAgAAAAhAFr0LFu/AAAAFQEAAAsAAAAA&#10;AAAAAAAAAAAAHwEAAF9yZWxzLy5yZWxzUEsBAi0AFAAGAAgAAAAhAN7XOP3BAAAA2wAAAA8AAAAA&#10;AAAAAAAAAAAABwIAAGRycy9kb3ducmV2LnhtbFBLBQYAAAAAAwADALcAAAD1AgAAAAA=&#10;" strokecolor="blue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51mwwAAANsAAAAPAAAAZHJzL2Rvd25yZXYueG1sRI9Ba8JA&#10;FITvgv9heYXedNOWBImuQQNCiKeqeH5kn0kw+zZktybtr3cLhR6HmfmG2WST6cSDBtdaVvC2jEAQ&#10;V1a3XCu4nA+LFQjnkTV2lknBNznItvPZBlNtR/6kx8nXIkDYpaig8b5PpXRVQwbd0vbEwbvZwaAP&#10;cqilHnAMcNPJ9yhKpMGWw0KDPeUNVffTl1HQEZb59ZbEZbUfi6T/KQ9HUyr1+jLt1iA8Tf4//Ncu&#10;tIKPGH6/hB8gt08AAAD//wMAUEsBAi0AFAAGAAgAAAAhANvh9svuAAAAhQEAABMAAAAAAAAAAAAA&#10;AAAAAAAAAFtDb250ZW50X1R5cGVzXS54bWxQSwECLQAUAAYACAAAACEAWvQsW78AAAAVAQAACwAA&#10;AAAAAAAAAAAAAAAfAQAAX3JlbHMvLnJlbHNQSwECLQAUAAYACAAAACEAsZudZsMAAADbAAAADwAA&#10;AAAAAAAAAAAAAAAHAgAAZHJzL2Rvd25yZXYueG1sUEsFBgAAAAADAAMAtwAAAPcCAAAAAA==&#10;" strokecolor="blue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MRwQAAANsAAAAPAAAAZHJzL2Rvd25yZXYueG1sRI/NqsIw&#10;FIT3F3yHcAR311TlFqlGUUGQ3pU/uD40x7bYnJQm2urTG0FwOczMN8x82ZlK3KlxpWUFo2EEgjiz&#10;uuRcwem4/Z2CcB5ZY2WZFDzIwXLR+5ljom3Le7offC4ChF2CCgrv60RKlxVk0A1tTRy8i20M+iCb&#10;XOoG2wA3lRxHUSwNlhwWCqxpU1B2PdyMgoow3Zwv8V+ardtdXD/T7b9JlRr0u9UMhKfOf8Of9k4r&#10;mMTw/hJ+gFy8AAAA//8DAFBLAQItABQABgAIAAAAIQDb4fbL7gAAAIUBAAATAAAAAAAAAAAAAAAA&#10;AAAAAABbQ29udGVudF9UeXBlc10ueG1sUEsBAi0AFAAGAAgAAAAhAFr0LFu/AAAAFQEAAAsAAAAA&#10;AAAAAAAAAAAAHwEAAF9yZWxzLy5yZWxzUEsBAi0AFAAGAAgAAAAhAEFJAxHBAAAA2wAAAA8AAAAA&#10;AAAAAAAAAAAABwIAAGRycy9kb3ducmV2LnhtbFBLBQYAAAAAAwADALcAAAD1AgAAAAA=&#10;" strokecolor="blue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aKxAAAANsAAAAPAAAAZHJzL2Rvd25yZXYueG1sRI/NasMw&#10;EITvgbyD2EJvsdyUOsWNEpKAIbinOKHnxVr/UGtlLNV2+/RVoZDjMDPfMNv9bDox0uBaywqeohgE&#10;cWl1y7WC2zVbvYJwHlljZ5kUfJOD/W652GKq7cQXGgtfiwBhl6KCxvs+ldKVDRl0ke2Jg1fZwaAP&#10;cqilHnAKcNPJdRwn0mDLYaHBnk4NlZ/Fl1HQEeanjyp5ycvjdE76nzx7N7lSjw/z4Q2Ep9nfw//t&#10;s1bwvIG/L+EHyN0vAAAA//8DAFBLAQItABQABgAIAAAAIQDb4fbL7gAAAIUBAAATAAAAAAAAAAAA&#10;AAAAAAAAAABbQ29udGVudF9UeXBlc10ueG1sUEsBAi0AFAAGAAgAAAAhAFr0LFu/AAAAFQEAAAsA&#10;AAAAAAAAAAAAAAAAHwEAAF9yZWxzLy5yZWxzUEsBAi0AFAAGAAgAAAAhAC4FporEAAAA2wAAAA8A&#10;AAAAAAAAAAAAAAAABwIAAGRycy9kb3ducmV2LnhtbFBLBQYAAAAAAwADALcAAAD4AgAAAAA=&#10;" strokecolor="blue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L4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WPDl/ADZPYAAAD//wMAUEsBAi0AFAAGAAgAAAAhANvh9svuAAAAhQEAABMAAAAAAAAAAAAAAAAA&#10;AAAAAFtDb250ZW50X1R5cGVzXS54bWxQSwECLQAUAAYACAAAACEAWvQsW78AAAAVAQAACwAAAAAA&#10;AAAAAAAAAAAfAQAAX3JlbHMvLnJlbHNQSwECLQAUAAYACAAAACEAX5oy+MAAAADbAAAADwAAAAAA&#10;AAAAAAAAAAAHAgAAZHJzL2Rvd25yZXYueG1sUEsFBgAAAAADAAMAtwAAAPQCAAAAAA==&#10;" strokecolor="blue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pdjxAAAANsAAAAPAAAAZHJzL2Rvd25yZXYueG1sRI/NasMw&#10;EITvgbyD2EJvsdyUmtSNEpKAIbinOKHnxVr/UGtlLNV2+/RVoZDjMDPfMNv9bDox0uBaywqeohgE&#10;cWl1y7WC2zVbbUA4j6yxs0wKvsnBfrdcbDHVduILjYWvRYCwS1FB432fSunKhgy6yPbEwavsYNAH&#10;OdRSDzgFuOnkOo4TabDlsNBgT6eGys/iyyjoCPPTR5W85OVxOif9T569m1ypx4f58AbC0+zv4f/2&#10;WSt4foW/L+EHyN0vAAAA//8DAFBLAQItABQABgAIAAAAIQDb4fbL7gAAAIUBAAATAAAAAAAAAAAA&#10;AAAAAAAAAABbQ29udGVudF9UeXBlc10ueG1sUEsBAi0AFAAGAAgAAAAhAFr0LFu/AAAAFQEAAAsA&#10;AAAAAAAAAAAAAAAAHwEAAF9yZWxzLy5yZWxzUEsBAi0AFAAGAAgAAAAhADDWl2PEAAAA2wAAAA8A&#10;AAAAAAAAAAAAAAAABwIAAGRycy9kb3ducmV2LnhtbFBLBQYAAAAAAwADALcAAAD4AgAAAAA=&#10;" strokecolor="blue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k2DwAAAANsAAAAPAAAAZHJzL2Rvd25yZXYueG1sRE/LaoNA&#10;FN0H8g/DDXSXjCmt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+epNg8AAAADbAAAADwAAAAAA&#10;AAAAAAAAAAAHAgAAZHJzL2Rvd25yZXYueG1sUEsFBgAAAAADAAMAtwAAAPQCAAAAAA==&#10;" strokecolor="blue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gYwQAAANsAAAAPAAAAZHJzL2Rvd25yZXYueG1sRI9Bi8Iw&#10;FITvgv8hPMGbpo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Jam6BjBAAAA2wAAAA8AAAAA&#10;AAAAAAAAAAAABwIAAGRycy9kb3ducmV2LnhtbFBLBQYAAAAAAwADALcAAAD1AgAAAAA=&#10;" strokecolor="blue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Zv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ZnR2b8MAAADbAAAADwAA&#10;AAAAAAAAAAAAAAAHAgAAZHJzL2Rvd25yZXYueG1sUEsFBgAAAAADAAMAtwAAAPcCAAAAAA==&#10;" strokecolor="blue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P0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+JnA60v4AXLxDwAA//8DAFBLAQItABQABgAIAAAAIQDb4fbL7gAAAIUBAAATAAAAAAAAAAAAAAAA&#10;AAAAAABbQ29udGVudF9UeXBlc10ueG1sUEsBAi0AFAAGAAgAAAAhAFr0LFu/AAAAFQEAAAsAAAAA&#10;AAAAAAAAAAAAHwEAAF9yZWxzLy5yZWxzUEsBAi0AFAAGAAgAAAAhAAk40/TBAAAA2wAAAA8AAAAA&#10;AAAAAAAAAAAABwIAAGRycy9kb3ducmV2LnhtbFBLBQYAAAAAAwADALcAAAD1AgAAAAA=&#10;" strokecolor="blue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UuAwQAAANsAAAAPAAAAZHJzL2Rvd25yZXYueG1sRI/NqsIw&#10;FIT3gu8QjuBOU0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IbRS4DBAAAA2wAAAA8AAAAA&#10;AAAAAAAAAAAABwIAAGRycy9kb3ducmV2LnhtbFBLBQYAAAAAAwADALcAAAD1AgAAAAA=&#10;" strokecolor="blue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z2yAAAANsAAAAPAAAAZHJzL2Rvd25yZXYueG1sRI/dasJA&#10;FITvC77DcgRvim5Mq2jqKhLoD60Iaint3WH3NAlmz4bs1qRv3y0UejnMzDfMatPbWlyo9ZVjBdNJ&#10;AoJYO1NxoeD1dD9egPAB2WDtmBR8k4fNenC1wsy4jg90OYZCRAj7DBWUITSZlF6XZNFPXEMcvU/X&#10;WgxRtoU0LXYRbmuZJslcWqw4LpTYUF6SPh+/rIIHrd+XL93+OU0fa/lx/ZYvb3a5UqNhv70DEagP&#10;/+G/9pNRcDuD3y/xB8j1DwAAAP//AwBQSwECLQAUAAYACAAAACEA2+H2y+4AAACFAQAAEwAAAAAA&#10;AAAAAAAAAAAAAAAAW0NvbnRlbnRfVHlwZXNdLnhtbFBLAQItABQABgAIAAAAIQBa9CxbvwAAABUB&#10;AAALAAAAAAAAAAAAAAAAAB8BAABfcmVscy8ucmVsc1BLAQItABQABgAIAAAAIQD3zjz2yAAAANsA&#10;AAAPAAAAAAAAAAAAAAAAAAcCAABkcnMvZG93bnJldi54bWxQSwUGAAAAAAMAAwC3AAAA/AIAAAAA&#10;" filled="f" strokecolor="blue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rFonts w:ascii="ＭＳ Ｐゴシック" w:eastAsia="ＭＳ Ｐゴシック" w:hAnsi="ＭＳ Ｐゴシック"/>
        <w:noProof/>
        <w:sz w:val="22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3529562" wp14:editId="42CBE398">
              <wp:simplePos x="0" y="0"/>
              <wp:positionH relativeFrom="column">
                <wp:posOffset>5665248</wp:posOffset>
              </wp:positionH>
              <wp:positionV relativeFrom="paragraph">
                <wp:posOffset>6985</wp:posOffset>
              </wp:positionV>
              <wp:extent cx="1467485" cy="384175"/>
              <wp:effectExtent l="0" t="0" r="0" b="0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84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128865" w14:textId="77777777" w:rsidR="00BF5459" w:rsidRPr="00BF5459" w:rsidRDefault="00BF5459">
                          <w:pPr>
                            <w:rPr>
                              <w:sz w:val="12"/>
                            </w:rPr>
                          </w:pPr>
                          <w:r w:rsidRPr="00BF5459">
                            <w:rPr>
                              <w:rFonts w:hint="eastAsia"/>
                              <w:sz w:val="12"/>
                            </w:rPr>
                            <w:t>※</w:t>
                          </w:r>
                          <w:r w:rsidRPr="00BF5459">
                            <w:rPr>
                              <w:sz w:val="12"/>
                            </w:rPr>
                            <w:t>人事担当者記入欄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529562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6" type="#_x0000_t202" style="position:absolute;left:0;text-align:left;margin-left:446.1pt;margin-top:.55pt;width:115.55pt;height:30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+U8FwIAACwEAAAOAAAAZHJzL2Uyb0RvYy54bWysU9uO2yAQfa/Uf0C8N06yzmWtOKt0V6kq&#10;RbsrZat9JhhiS5ihQGKnX98BOxdt+1T1BQZmmMs5h8VDWytyFNZVoHM6GgwpEZpDUel9Tn+8rb/M&#10;KXGe6YIp0CKnJ+How/Lzp0VjMjGGElQhLMEk2mWNyWnpvcmSxPFS1MwNwAiNTgm2Zh6Pdp8UljWY&#10;vVbJeDicJg3Ywljgwjm8feqcdBnzSym4f5HSCU9UTrE3H1cb111Yk+WCZXvLTFnxvg32D13UrNJY&#10;9JLqiXlGDrb6I1VdcQsOpB9wqBOQsuIizoDTjIYfptmWzIg4C4LjzAUm9//S8ufj1rxa4tuv0CKB&#10;AZDGuMzhZZinlbYOO3ZK0I8Qni6widYTHh6l01k6n1DC0Xc3T0ezSUiTXF8b6/w3ATUJRk4t0hLR&#10;YseN813oOSQU07CulIrUKE2anE7vJsP44OLB5EpjjWuvwfLtru0H2EFxwrksdJQ7w9cVFt8w51+Z&#10;RY5xFNStf8FFKsAi0FuUlGB//e0+xCP06KWkQc3k1P08MCsoUd81knI/StMgsnhIJ7MxHuytZ3fr&#10;0Yf6EVCWI/whhkczxHt1NqWF+h3lvQpV0cU0x9o59Wfz0XdKxu/BxWoVg1BWhvmN3hoeUgc4A7Rv&#10;7TuzpsffI3PPcFYXyz7Q0MV2RKwOHmQVOQoAd6j2uKMkI8v99wmavz3HqOsnX/4GAAD//wMAUEsD&#10;BBQABgAIAAAAIQBbx9Xy4AAAAAkBAAAPAAAAZHJzL2Rvd25yZXYueG1sTI9NS8NAFEX3gv9heII7&#10;O8kUQ4yZlBIoguiitRt3L5nXJDgfMTNto7/e6couH+dy73nlajaanWjyg7MS0kUCjGzr1GA7CfuP&#10;zUMOzAe0CrWzJOGHPKyq25sSC+XOdkunXehYLLG+QAl9CGPBuW97MugXbiQb2cFNBkM8p46rCc+x&#10;3GgukiTjBgcbF3ocqe6p/dodjYTXevOO20aY/FfXL2+H9fi9/3yU8v5uXj8DCzSH/zBc9KM6VNGp&#10;cUerPNMS8ichYjSCFNiFp2K5BNZIyNIMeFXy6w+qPwAAAP//AwBQSwECLQAUAAYACAAAACEAtoM4&#10;kv4AAADhAQAAEwAAAAAAAAAAAAAAAAAAAAAAW0NvbnRlbnRfVHlwZXNdLnhtbFBLAQItABQABgAI&#10;AAAAIQA4/SH/1gAAAJQBAAALAAAAAAAAAAAAAAAAAC8BAABfcmVscy8ucmVsc1BLAQItABQABgAI&#10;AAAAIQAg3+U8FwIAACwEAAAOAAAAAAAAAAAAAAAAAC4CAABkcnMvZTJvRG9jLnhtbFBLAQItABQA&#10;BgAIAAAAIQBbx9Xy4AAAAAkBAAAPAAAAAAAAAAAAAAAAAHEEAABkcnMvZG93bnJldi54bWxQSwUG&#10;AAAAAAQABADzAAAAfgUAAAAA&#10;" filled="f" stroked="f" strokeweight=".5pt">
              <v:textbox>
                <w:txbxContent>
                  <w:p w14:paraId="77128865" w14:textId="77777777" w:rsidR="00BF5459" w:rsidRPr="00BF5459" w:rsidRDefault="00BF5459">
                    <w:pPr>
                      <w:rPr>
                        <w:sz w:val="12"/>
                      </w:rPr>
                    </w:pPr>
                    <w:r w:rsidRPr="00BF5459">
                      <w:rPr>
                        <w:rFonts w:hint="eastAsia"/>
                        <w:sz w:val="12"/>
                      </w:rPr>
                      <w:t>※</w:t>
                    </w:r>
                    <w:r w:rsidRPr="00BF5459">
                      <w:rPr>
                        <w:sz w:val="12"/>
                      </w:rPr>
                      <w:t>人事担当者記入欄</w:t>
                    </w:r>
                  </w:p>
                </w:txbxContent>
              </v:textbox>
            </v:shape>
          </w:pict>
        </mc:Fallback>
      </mc:AlternateContent>
    </w:r>
    <w:r w:rsidR="0012366E">
      <w:rPr>
        <w:rFonts w:hint="eastAsia"/>
      </w:rPr>
      <w:t xml:space="preserve"> </w:t>
    </w:r>
    <w:r w:rsidRPr="002B2B6F">
      <w:t>次の３項目について、経験を踏まえ、あなたが業務を行う上で心掛けていることや工夫していることを</w:t>
    </w:r>
    <w:r w:rsidRPr="002B2B6F">
      <w:t>800</w:t>
    </w:r>
    <w:r w:rsidRPr="002B2B6F">
      <w:t>字以内で記載してください</w:t>
    </w:r>
    <w:r w:rsidR="00585697">
      <w:rPr>
        <w:rFonts w:hint="eastAsia"/>
      </w:rPr>
      <w:t>①ルールに基づ</w:t>
    </w:r>
    <w:r>
      <w:rPr>
        <w:rFonts w:hint="eastAsia"/>
      </w:rPr>
      <w:t>き</w:t>
    </w:r>
    <w:r w:rsidR="00585697">
      <w:rPr>
        <w:rFonts w:hint="eastAsia"/>
      </w:rPr>
      <w:t>正確に業務を行うこと②チームの一員として成果を出すこと③パソコンを活用した効率</w:t>
    </w:r>
    <w:r>
      <w:rPr>
        <w:rFonts w:hint="eastAsia"/>
      </w:rPr>
      <w:t>的な業務遂行</w:t>
    </w:r>
    <w:r w:rsidR="006D5FD6">
      <w:rPr>
        <w:rFonts w:hint="eastAsia"/>
      </w:rPr>
      <w:t xml:space="preserve">　</w:t>
    </w:r>
    <w:r w:rsidR="0012366E">
      <w:rPr>
        <w:rFonts w:hint="eastAsia"/>
      </w:rPr>
      <w:t xml:space="preserve">　</w:t>
    </w:r>
    <w:r w:rsidR="000B281E" w:rsidRPr="0012366E">
      <w:rPr>
        <w:rFonts w:ascii="ＭＳ Ｐゴシック" w:eastAsia="ＭＳ Ｐゴシック" w:hAnsi="ＭＳ Ｐゴシック" w:hint="eastAsia"/>
        <w:b/>
        <w:bCs/>
        <w:sz w:val="22"/>
      </w:rPr>
      <w:t>氏名：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498D"/>
    <w:multiLevelType w:val="hybridMultilevel"/>
    <w:tmpl w:val="2B9EB242"/>
    <w:lvl w:ilvl="0" w:tplc="EFD8C9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923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1C"/>
    <w:rsid w:val="000B281E"/>
    <w:rsid w:val="000D1755"/>
    <w:rsid w:val="000D54A3"/>
    <w:rsid w:val="0012366E"/>
    <w:rsid w:val="00124138"/>
    <w:rsid w:val="00130EFC"/>
    <w:rsid w:val="00165CBD"/>
    <w:rsid w:val="001B561D"/>
    <w:rsid w:val="00283871"/>
    <w:rsid w:val="00290A11"/>
    <w:rsid w:val="00290DAD"/>
    <w:rsid w:val="002B2B6F"/>
    <w:rsid w:val="003401F8"/>
    <w:rsid w:val="00375F61"/>
    <w:rsid w:val="00580AE2"/>
    <w:rsid w:val="005852A2"/>
    <w:rsid w:val="00585697"/>
    <w:rsid w:val="00657738"/>
    <w:rsid w:val="00675223"/>
    <w:rsid w:val="006D5FD6"/>
    <w:rsid w:val="006E4995"/>
    <w:rsid w:val="00811C1C"/>
    <w:rsid w:val="00957798"/>
    <w:rsid w:val="009D10CF"/>
    <w:rsid w:val="00A00FA5"/>
    <w:rsid w:val="00A66204"/>
    <w:rsid w:val="00B76796"/>
    <w:rsid w:val="00BC29DE"/>
    <w:rsid w:val="00BF1443"/>
    <w:rsid w:val="00BF5459"/>
    <w:rsid w:val="00D66A7D"/>
    <w:rsid w:val="00D722F7"/>
    <w:rsid w:val="00DA5527"/>
    <w:rsid w:val="00DF7BB5"/>
    <w:rsid w:val="00E55C8E"/>
    <w:rsid w:val="00F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07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811C1C"/>
  </w:style>
  <w:style w:type="paragraph" w:styleId="af3">
    <w:name w:val="footer"/>
    <w:basedOn w:val="a"/>
    <w:link w:val="af4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811C1C"/>
  </w:style>
  <w:style w:type="paragraph" w:styleId="af5">
    <w:name w:val="Balloon Text"/>
    <w:basedOn w:val="a"/>
    <w:link w:val="af6"/>
    <w:uiPriority w:val="99"/>
    <w:semiHidden/>
    <w:unhideWhenUsed/>
    <w:rsid w:val="00675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6752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2026-08-28T00:17:00Z</dcterms:created>
  <dcterms:modified xsi:type="dcterms:W3CDTF">2026-08-28T00:17:00Z</dcterms:modified>
</cp:coreProperties>
</file>