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FF3E3" id="_x0000_t202" coordsize="21600,21600" o:spt="202" path="m,l,21600r21600,l21600,xe">
                <v:stroke joinstyle="miter"/>
                <v:path gradientshapeok="t" o:connecttype="rect"/>
              </v:shapetype>
              <v:shape id="テキスト ボックス 2" o:spid="_x0000_s1026"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s2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Rectangle 1814" o:spid="_x0000_s1027"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5A191FB1" w:rsidR="003966B2" w:rsidRPr="00630FD9" w:rsidRDefault="003966B2" w:rsidP="00D10EE6">
            <w:pPr>
              <w:jc w:val="left"/>
              <w:rPr>
                <w:rFonts w:hint="eastAsia"/>
                <w:szCs w:val="21"/>
              </w:rPr>
            </w:pPr>
            <w:r>
              <w:rPr>
                <w:rFonts w:hint="eastAsia"/>
                <w:szCs w:val="21"/>
              </w:rPr>
              <w:t>給水工事受付センター給水係補助業務</w:t>
            </w: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25613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84CD2"/>
    <w:rsid w:val="003966B2"/>
    <w:rsid w:val="003D38CC"/>
    <w:rsid w:val="004B481D"/>
    <w:rsid w:val="004D07B3"/>
    <w:rsid w:val="005112D5"/>
    <w:rsid w:val="0056197A"/>
    <w:rsid w:val="005652AD"/>
    <w:rsid w:val="005D36F8"/>
    <w:rsid w:val="005E21DA"/>
    <w:rsid w:val="006467D7"/>
    <w:rsid w:val="0071300A"/>
    <w:rsid w:val="007208A8"/>
    <w:rsid w:val="007C3F46"/>
    <w:rsid w:val="00842098"/>
    <w:rsid w:val="00865634"/>
    <w:rsid w:val="00882F88"/>
    <w:rsid w:val="008903A0"/>
    <w:rsid w:val="008B1090"/>
    <w:rsid w:val="008F430D"/>
    <w:rsid w:val="0096034C"/>
    <w:rsid w:val="009D2F1B"/>
    <w:rsid w:val="009D79E9"/>
    <w:rsid w:val="00A948C2"/>
    <w:rsid w:val="00AB1801"/>
    <w:rsid w:val="00AB31C9"/>
    <w:rsid w:val="00B20E40"/>
    <w:rsid w:val="00B45D9D"/>
    <w:rsid w:val="00BB4880"/>
    <w:rsid w:val="00CE4333"/>
    <w:rsid w:val="00CE48C9"/>
    <w:rsid w:val="00DB45A1"/>
    <w:rsid w:val="00DD30CA"/>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石濱 貴</cp:lastModifiedBy>
  <cp:revision>9</cp:revision>
  <cp:lastPrinted>2020-03-11T09:51:00Z</cp:lastPrinted>
  <dcterms:created xsi:type="dcterms:W3CDTF">2020-03-18T23:56:00Z</dcterms:created>
  <dcterms:modified xsi:type="dcterms:W3CDTF">2026-02-13T06:11:00Z</dcterms:modified>
</cp:coreProperties>
</file>