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3C0A" w14:textId="344D7308" w:rsidR="00D363ED" w:rsidRDefault="002B0930" w:rsidP="00D363ED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511F67">
        <w:rPr>
          <w:rFonts w:ascii="メイリオ" w:eastAsia="メイリオ" w:hAnsi="メイリオ" w:hint="eastAsia"/>
          <w:b/>
          <w:sz w:val="28"/>
          <w:szCs w:val="40"/>
        </w:rPr>
        <w:t>令和８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D363ED" w:rsidRPr="00D363ED">
        <w:rPr>
          <w:rFonts w:ascii="メイリオ" w:eastAsia="メイリオ" w:hAnsi="メイリオ" w:hint="eastAsia"/>
          <w:b/>
          <w:sz w:val="28"/>
          <w:szCs w:val="40"/>
        </w:rPr>
        <w:t>横浜市障害者就労支援相談員（ジョブコーチ）</w:t>
      </w:r>
    </w:p>
    <w:p w14:paraId="45FE97B9" w14:textId="6C4FE3EE" w:rsidR="00E869BD" w:rsidRPr="002B0930" w:rsidRDefault="008D77BD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</w:t>
      </w:r>
      <w:r w:rsidR="00D363ED">
        <w:rPr>
          <w:rFonts w:ascii="メイリオ" w:eastAsia="メイリオ" w:hAnsi="メイリオ" w:hint="eastAsia"/>
          <w:b/>
          <w:sz w:val="28"/>
          <w:szCs w:val="40"/>
        </w:rPr>
        <w:t>月額職</w:t>
      </w:r>
      <w:r w:rsidR="0003077B">
        <w:rPr>
          <w:rFonts w:ascii="メイリオ" w:eastAsia="メイリオ" w:hAnsi="メイリオ" w:hint="eastAsia"/>
          <w:b/>
          <w:sz w:val="28"/>
          <w:szCs w:val="40"/>
        </w:rPr>
        <w:t xml:space="preserve"> 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530F6BA6" w14:textId="77777777" w:rsidR="00D16707" w:rsidRDefault="008769E9" w:rsidP="0042430A">
      <w:pPr>
        <w:snapToGrid w:val="0"/>
        <w:spacing w:line="120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</w:p>
    <w:p w14:paraId="11A1982C" w14:textId="77777777" w:rsidR="008D77BD" w:rsidRPr="008648D9" w:rsidRDefault="00375689" w:rsidP="008D77BD">
      <w:pPr>
        <w:wordWrap w:val="0"/>
        <w:snapToGrid w:val="0"/>
        <w:spacing w:line="211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38990EB0" w14:textId="77777777" w:rsidTr="008D77BD">
        <w:trPr>
          <w:cantSplit/>
          <w:trHeight w:val="54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7F5793CA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DA1E30">
              <w:rPr>
                <w:rFonts w:ascii="メイリオ" w:eastAsia="メイリオ" w:hAnsi="メイリオ" w:hint="eastAsia"/>
                <w:b/>
                <w:noProof/>
                <w:spacing w:val="100"/>
                <w:kern w:val="0"/>
                <w:sz w:val="24"/>
                <w:fitText w:val="1567" w:id="-1580988413"/>
              </w:rPr>
              <w:t>登録</w:t>
            </w:r>
            <w:r w:rsidR="00A62A31" w:rsidRPr="00DA1E30">
              <w:rPr>
                <w:rFonts w:ascii="メイリオ" w:eastAsia="メイリオ" w:hAnsi="メイリオ" w:hint="eastAsia"/>
                <w:b/>
                <w:noProof/>
                <w:spacing w:val="100"/>
                <w:kern w:val="0"/>
                <w:sz w:val="24"/>
                <w:fitText w:val="1567" w:id="-1580988413"/>
              </w:rPr>
              <w:t>区</w:t>
            </w:r>
            <w:r w:rsidR="00A62A31" w:rsidRPr="00DA1E30">
              <w:rPr>
                <w:rFonts w:ascii="メイリオ" w:eastAsia="メイリオ" w:hAnsi="メイリオ" w:hint="eastAsia"/>
                <w:b/>
                <w:noProof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5DCDBB58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5A286070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62D5491B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2B62827A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7D344AD9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766753C6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5A08A165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1824916F" w14:textId="3295FCF5" w:rsidR="008D77BD" w:rsidRPr="00376089" w:rsidRDefault="00183F5E" w:rsidP="0003077B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vAlign w:val="center"/>
          </w:tcPr>
          <w:p w14:paraId="4DEC1ED3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6FC3DE13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7505CBF0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DA1E30">
              <w:rPr>
                <w:rFonts w:ascii="メイリオ" w:eastAsia="メイリオ" w:hAnsi="メイリオ" w:hint="eastAsia"/>
                <w:b/>
                <w:spacing w:val="540"/>
                <w:kern w:val="0"/>
                <w:sz w:val="24"/>
                <w:fitText w:val="1567" w:id="-1580995325"/>
              </w:rPr>
              <w:t>住</w:t>
            </w:r>
            <w:r w:rsidRPr="00DA1E30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7A6D9D83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A1E30">
              <w:rPr>
                <w:rFonts w:ascii="メイリオ" w:eastAsia="メイリオ" w:hAnsi="メイリオ" w:hint="eastAsia"/>
                <w:b/>
                <w:spacing w:val="100"/>
                <w:kern w:val="0"/>
                <w:sz w:val="24"/>
                <w:fitText w:val="1567" w:id="-1580995324"/>
              </w:rPr>
              <w:t>最寄り</w:t>
            </w:r>
            <w:r w:rsidRPr="00DA1E30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</w:tcPr>
          <w:p w14:paraId="5A409703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7AEE21A2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C8D3200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1B2BC409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82B61F5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359D2F0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FF3293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FF3293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vAlign w:val="center"/>
          </w:tcPr>
          <w:p w14:paraId="67FE2058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79958CB6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90C4E9B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8307922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FF3293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FF3293">
              <w:rPr>
                <w:rFonts w:ascii="メイリオ" w:eastAsia="メイリオ" w:hAnsi="メイリオ" w:hint="eastAsia"/>
                <w:b/>
                <w:spacing w:val="9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</w:tcPr>
          <w:p w14:paraId="26A3EBB0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4A7CC817" w14:textId="77777777" w:rsidTr="00B31D02">
        <w:trPr>
          <w:trHeight w:val="2352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0FE23A96" w14:textId="77777777" w:rsidR="00476565" w:rsidRPr="00376089" w:rsidRDefault="00EB27BF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A1E30">
              <w:rPr>
                <w:rFonts w:ascii="メイリオ" w:eastAsia="メイリオ" w:hAnsi="メイリオ" w:hint="eastAsia"/>
                <w:b/>
                <w:spacing w:val="60"/>
                <w:kern w:val="0"/>
                <w:sz w:val="24"/>
                <w:fitText w:val="2892" w:id="-1580952061"/>
              </w:rPr>
              <w:t>希望する勤務条</w:t>
            </w:r>
            <w:r w:rsidRPr="00DA1E30">
              <w:rPr>
                <w:rFonts w:ascii="メイリオ" w:eastAsia="メイリオ" w:hAnsi="メイリオ" w:hint="eastAsia"/>
                <w:b/>
                <w:spacing w:val="65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4EE498E" w14:textId="6AC27ADB" w:rsidR="00476565" w:rsidRPr="00376089" w:rsidRDefault="00643F27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業務内容</w:t>
            </w:r>
          </w:p>
        </w:tc>
        <w:tc>
          <w:tcPr>
            <w:tcW w:w="7920" w:type="dxa"/>
            <w:gridSpan w:val="2"/>
            <w:vAlign w:val="center"/>
          </w:tcPr>
          <w:p w14:paraId="7488CE36" w14:textId="48740DF8" w:rsidR="0042430A" w:rsidRDefault="0042430A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546BAC">
              <w:rPr>
                <w:rFonts w:ascii="メイリオ" w:eastAsia="メイリオ" w:hAnsi="メイリオ" w:hint="eastAsia"/>
                <w:sz w:val="22"/>
                <w:szCs w:val="22"/>
              </w:rPr>
              <w:t>◆</w:t>
            </w:r>
            <w:r w:rsidR="00643F27" w:rsidRPr="00546BAC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特に希望がある場合</w:t>
            </w:r>
            <w:r w:rsidR="00643F27" w:rsidRPr="00546BAC">
              <w:rPr>
                <w:rFonts w:ascii="メイリオ" w:eastAsia="メイリオ" w:hAnsi="メイリオ" w:hint="eastAsia"/>
                <w:sz w:val="22"/>
                <w:szCs w:val="22"/>
              </w:rPr>
              <w:t>は〇をつけてください。</w:t>
            </w:r>
          </w:p>
          <w:p w14:paraId="67C7F0D6" w14:textId="77777777" w:rsidR="00526B48" w:rsidRPr="00246DC8" w:rsidRDefault="00526B48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E7929AE" w14:textId="18FF6F60" w:rsidR="00526B48" w:rsidRPr="00B31D02" w:rsidRDefault="00643F27" w:rsidP="00B31D02">
            <w:pPr>
              <w:pStyle w:val="a9"/>
              <w:numPr>
                <w:ilvl w:val="0"/>
                <w:numId w:val="6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B31D02">
              <w:rPr>
                <w:rFonts w:ascii="メイリオ" w:eastAsia="メイリオ" w:hAnsi="メイリオ" w:hint="eastAsia"/>
                <w:sz w:val="22"/>
                <w:szCs w:val="22"/>
              </w:rPr>
              <w:t>区局定着支援ジョブコーチ</w:t>
            </w:r>
          </w:p>
          <w:p w14:paraId="21D6DA2E" w14:textId="2EDFD418" w:rsidR="000730DA" w:rsidRPr="00643F27" w:rsidRDefault="00643F27" w:rsidP="00643F27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546BAC">
              <w:rPr>
                <w:rFonts w:ascii="メイリオ" w:eastAsia="メイリオ" w:hAnsi="メイリオ" w:hint="eastAsia"/>
                <w:sz w:val="22"/>
                <w:szCs w:val="22"/>
              </w:rPr>
              <w:t>②</w:t>
            </w:r>
            <w:r w:rsidR="00B31D02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546BAC">
              <w:rPr>
                <w:rFonts w:ascii="メイリオ" w:eastAsia="メイリオ" w:hAnsi="メイリオ" w:hint="eastAsia"/>
                <w:sz w:val="22"/>
                <w:szCs w:val="22"/>
              </w:rPr>
              <w:t>集約型オフィスジョブコーチ</w:t>
            </w:r>
          </w:p>
        </w:tc>
      </w:tr>
      <w:tr w:rsidR="003406CA" w:rsidRPr="00376089" w14:paraId="49F7218E" w14:textId="77777777" w:rsidTr="00B31D02">
        <w:trPr>
          <w:trHeight w:val="4087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014E8BB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D3127A0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730265">
              <w:rPr>
                <w:rFonts w:ascii="メイリオ" w:eastAsia="メイリオ" w:hAnsi="メイリオ" w:hint="eastAsia"/>
                <w:b/>
                <w:spacing w:val="50"/>
                <w:kern w:val="0"/>
                <w:sz w:val="24"/>
                <w:fitText w:val="960" w:id="-1588300799"/>
              </w:rPr>
              <w:t>勤務</w:t>
            </w:r>
            <w:r w:rsidRPr="00730265">
              <w:rPr>
                <w:rFonts w:ascii="メイリオ" w:eastAsia="メイリオ" w:hAnsi="メイリオ" w:hint="eastAsia"/>
                <w:b/>
                <w:spacing w:val="19"/>
                <w:kern w:val="0"/>
                <w:sz w:val="24"/>
                <w:fitText w:val="960" w:id="-1588300799"/>
              </w:rPr>
              <w:t>地</w:t>
            </w:r>
          </w:p>
        </w:tc>
        <w:tc>
          <w:tcPr>
            <w:tcW w:w="7920" w:type="dxa"/>
            <w:gridSpan w:val="2"/>
            <w:vAlign w:val="center"/>
          </w:tcPr>
          <w:p w14:paraId="6D9363AA" w14:textId="140ADA84" w:rsidR="00643F27" w:rsidRPr="00546BAC" w:rsidRDefault="00643F27" w:rsidP="00196FC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546BAC">
              <w:rPr>
                <w:rFonts w:ascii="メイリオ" w:eastAsia="メイリオ" w:hAnsi="メイリオ" w:hint="eastAsia"/>
                <w:sz w:val="22"/>
                <w:szCs w:val="22"/>
              </w:rPr>
              <w:t>◆</w:t>
            </w:r>
            <w:r w:rsidR="00246DC8" w:rsidRPr="00B31D02">
              <w:rPr>
                <w:rFonts w:ascii="メイリオ" w:eastAsia="メイリオ" w:hAnsi="メイリオ" w:hint="eastAsia"/>
                <w:b/>
                <w:bCs/>
                <w:sz w:val="22"/>
                <w:szCs w:val="22"/>
                <w:u w:val="single"/>
              </w:rPr>
              <w:t>通勤が難しい</w:t>
            </w:r>
            <w:r w:rsidR="00246DC8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勤務地がある場合</w:t>
            </w:r>
            <w:r w:rsidR="00246DC8">
              <w:rPr>
                <w:rFonts w:ascii="メイリオ" w:eastAsia="メイリオ" w:hAnsi="メイリオ" w:hint="eastAsia"/>
                <w:sz w:val="22"/>
                <w:szCs w:val="22"/>
              </w:rPr>
              <w:t>は</w:t>
            </w:r>
            <w:r w:rsidRPr="00546BAC">
              <w:rPr>
                <w:rFonts w:ascii="メイリオ" w:eastAsia="メイリオ" w:hAnsi="メイリオ" w:hint="eastAsia"/>
                <w:sz w:val="22"/>
                <w:szCs w:val="22"/>
              </w:rPr>
              <w:t>〇をつけてください。</w:t>
            </w:r>
          </w:p>
          <w:p w14:paraId="32FEFF73" w14:textId="6C66D669" w:rsidR="00643F27" w:rsidRDefault="00643F27" w:rsidP="00196FC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546BAC">
              <w:rPr>
                <w:rFonts w:ascii="メイリオ" w:eastAsia="メイリオ" w:hAnsi="メイリオ" w:hint="eastAsia"/>
                <w:sz w:val="22"/>
                <w:szCs w:val="22"/>
              </w:rPr>
              <w:t>※すべての区役所に集約型オフィスがあるわけではありません。</w:t>
            </w:r>
          </w:p>
          <w:p w14:paraId="777C7ACF" w14:textId="77777777" w:rsidR="00643F27" w:rsidRDefault="00643F27" w:rsidP="00196FC8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</w:p>
          <w:p w14:paraId="63847FE6" w14:textId="77777777" w:rsidR="00643F27" w:rsidRDefault="00D363ED" w:rsidP="00643F2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市庁舎</w:t>
            </w:r>
          </w:p>
          <w:p w14:paraId="34C3751E" w14:textId="77777777" w:rsidR="00246DC8" w:rsidRDefault="00246DC8" w:rsidP="00643F2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東部方面</w:t>
            </w:r>
            <w:r w:rsidR="00643F27">
              <w:rPr>
                <w:rFonts w:ascii="メイリオ" w:eastAsia="メイリオ" w:hAnsi="メイリオ" w:hint="eastAsia"/>
                <w:sz w:val="22"/>
                <w:szCs w:val="22"/>
              </w:rPr>
              <w:t>区役所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</w:t>
            </w:r>
            <w:r w:rsidR="00643F27">
              <w:rPr>
                <w:rFonts w:ascii="メイリオ" w:eastAsia="メイリオ" w:hAnsi="メイリオ" w:hint="eastAsia"/>
                <w:sz w:val="22"/>
                <w:szCs w:val="22"/>
              </w:rPr>
              <w:t>鶴見区、神奈川区、西区、中区、南区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  <w:p w14:paraId="390B821F" w14:textId="6D437747" w:rsidR="00643F27" w:rsidRDefault="00246DC8" w:rsidP="00643F2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西部方面区役所（</w:t>
            </w:r>
            <w:r w:rsidR="00643F27">
              <w:rPr>
                <w:rFonts w:ascii="メイリオ" w:eastAsia="メイリオ" w:hAnsi="メイリオ" w:hint="eastAsia"/>
                <w:sz w:val="22"/>
                <w:szCs w:val="22"/>
              </w:rPr>
              <w:t>保土ヶ谷区、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旭区、泉区、瀬谷区）</w:t>
            </w:r>
          </w:p>
          <w:p w14:paraId="5043CEBD" w14:textId="6E00ACE1" w:rsidR="00246DC8" w:rsidRDefault="00246DC8" w:rsidP="00643F2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南部方面区役所（港南区、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磯子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区、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金沢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区、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戸塚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区、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栄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区）</w:t>
            </w:r>
          </w:p>
          <w:p w14:paraId="51C9E8DC" w14:textId="0931F8AA" w:rsidR="00246DC8" w:rsidRPr="00376089" w:rsidRDefault="00246DC8" w:rsidP="00246DC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北部方面区役所（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港北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・緑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・青葉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・都筑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区）</w:t>
            </w:r>
          </w:p>
        </w:tc>
      </w:tr>
      <w:tr w:rsidR="003406CA" w:rsidRPr="00376089" w14:paraId="01A54A47" w14:textId="77777777" w:rsidTr="00B31D02">
        <w:trPr>
          <w:trHeight w:val="155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8CF1210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AF4C29C" w14:textId="7B5D742E" w:rsidR="00546BAC" w:rsidRPr="00376089" w:rsidRDefault="006E7836" w:rsidP="00546BAC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勤務</w:t>
            </w:r>
            <w:r w:rsidR="00546BAC">
              <w:rPr>
                <w:rFonts w:ascii="メイリオ" w:eastAsia="メイリオ" w:hAnsi="メイリオ" w:hint="eastAsia"/>
                <w:b/>
                <w:sz w:val="24"/>
              </w:rPr>
              <w:t>日時</w:t>
            </w:r>
            <w:r w:rsidR="008621A7"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74BFAFC5" w14:textId="1D4D3697" w:rsidR="00476565" w:rsidRDefault="00546BAC" w:rsidP="00D363E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◆月～金（閉庁日除く）のうち</w:t>
            </w:r>
            <w:r w:rsidR="0003077B">
              <w:rPr>
                <w:rFonts w:ascii="メイリオ" w:eastAsia="メイリオ" w:hAnsi="メイリオ" w:hint="eastAsia"/>
                <w:sz w:val="22"/>
                <w:szCs w:val="22"/>
              </w:rPr>
              <w:t>週30時間勤務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です。</w:t>
            </w:r>
          </w:p>
          <w:p w14:paraId="3B208DD4" w14:textId="51753EF7" w:rsidR="00546BAC" w:rsidRPr="00546BAC" w:rsidRDefault="00546BAC" w:rsidP="00546BAC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546BAC">
              <w:rPr>
                <w:rFonts w:ascii="メイリオ" w:eastAsia="メイリオ" w:hAnsi="メイリオ" w:hint="eastAsia"/>
                <w:b/>
                <w:bCs/>
                <w:sz w:val="22"/>
                <w:szCs w:val="22"/>
                <w:u w:val="single"/>
              </w:rPr>
              <w:t>勤務不可能</w:t>
            </w:r>
            <w:r w:rsidRPr="00546BAC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な曜日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がある場合は〇をつけてください。</w:t>
            </w:r>
          </w:p>
          <w:p w14:paraId="0ADAA980" w14:textId="1E30F64F" w:rsidR="00546BAC" w:rsidRPr="00376089" w:rsidRDefault="00546BAC" w:rsidP="00546BAC">
            <w:pPr>
              <w:snapToGrid w:val="0"/>
              <w:spacing w:line="211" w:lineRule="auto"/>
              <w:ind w:firstLineChars="100" w:firstLine="22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月　・　火　・　水　・　木　・　金　</w:t>
            </w:r>
          </w:p>
        </w:tc>
      </w:tr>
      <w:tr w:rsidR="00546BAC" w:rsidRPr="00376089" w14:paraId="44F7765F" w14:textId="77777777" w:rsidTr="00546BAC">
        <w:trPr>
          <w:trHeight w:val="826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D1F30CD" w14:textId="77777777" w:rsidR="00546BAC" w:rsidRPr="00376089" w:rsidRDefault="00546BAC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706C2DE" w14:textId="00CAD087" w:rsidR="00546BAC" w:rsidRPr="00376089" w:rsidRDefault="00546BAC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vAlign w:val="center"/>
          </w:tcPr>
          <w:p w14:paraId="4E80BBCA" w14:textId="7B7CC432" w:rsidR="00526B48" w:rsidRDefault="00526B48" w:rsidP="00526B4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◆令和</w:t>
            </w:r>
            <w:r w:rsidR="00707E76">
              <w:rPr>
                <w:rFonts w:ascii="メイリオ" w:eastAsia="メイリオ" w:hAnsi="メイリオ" w:hint="eastAsia"/>
                <w:sz w:val="22"/>
                <w:szCs w:val="22"/>
              </w:rPr>
              <w:t>８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707E76">
              <w:rPr>
                <w:rFonts w:ascii="メイリオ" w:eastAsia="メイリオ" w:hAnsi="メイリオ" w:hint="eastAsia"/>
                <w:sz w:val="22"/>
                <w:szCs w:val="22"/>
              </w:rPr>
              <w:t>４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月１日から令和</w:t>
            </w:r>
            <w:r w:rsidR="00707E76">
              <w:rPr>
                <w:rFonts w:ascii="メイリオ" w:eastAsia="メイリオ" w:hAnsi="メイリオ" w:hint="eastAsia"/>
                <w:sz w:val="22"/>
                <w:szCs w:val="22"/>
              </w:rPr>
              <w:t>９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年３月31日のうち勤務可能期間</w:t>
            </w:r>
          </w:p>
          <w:p w14:paraId="4698E9BA" w14:textId="77777777" w:rsidR="00526B48" w:rsidRDefault="00526B48" w:rsidP="00526B4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515EB79" w14:textId="48FA89AE" w:rsidR="00546BAC" w:rsidRPr="00376089" w:rsidRDefault="00546BAC" w:rsidP="00526B48">
            <w:pPr>
              <w:snapToGrid w:val="0"/>
              <w:spacing w:line="211" w:lineRule="auto"/>
              <w:ind w:firstLineChars="200" w:firstLine="440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526B48" w:rsidRPr="00376089" w14:paraId="5A831B09" w14:textId="77777777" w:rsidTr="0003077B">
        <w:trPr>
          <w:trHeight w:val="2688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484E630" w14:textId="77777777" w:rsidR="00526B48" w:rsidRPr="00376089" w:rsidRDefault="00526B48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97FAACF" w14:textId="7757B52F" w:rsidR="00526B48" w:rsidRPr="00376089" w:rsidRDefault="00526B48" w:rsidP="00526B48">
            <w:pPr>
              <w:snapToGrid w:val="0"/>
              <w:spacing w:line="211" w:lineRule="auto"/>
              <w:ind w:leftChars="-47" w:left="-99" w:rightChars="-47" w:right="-99"/>
              <w:rPr>
                <w:rFonts w:ascii="メイリオ" w:eastAsia="メイリオ" w:hAnsi="メイリオ"/>
                <w:b/>
                <w:sz w:val="24"/>
              </w:rPr>
            </w:pPr>
            <w:r w:rsidRPr="00526B48"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その他、仕事をする上で</w:t>
            </w:r>
            <w:r w:rsidRPr="00526B48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配慮が必要なこと</w:t>
            </w:r>
          </w:p>
        </w:tc>
        <w:tc>
          <w:tcPr>
            <w:tcW w:w="7920" w:type="dxa"/>
            <w:gridSpan w:val="2"/>
          </w:tcPr>
          <w:p w14:paraId="11C8AC35" w14:textId="2762DD9C" w:rsidR="00526B48" w:rsidRPr="00376089" w:rsidRDefault="00526B48" w:rsidP="0003077B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546BAC" w:rsidRPr="00376089" w14:paraId="6DAEECFC" w14:textId="77777777" w:rsidTr="00546BAC">
        <w:trPr>
          <w:cantSplit/>
          <w:trHeight w:val="965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</w:tcPr>
          <w:p w14:paraId="23C29ED4" w14:textId="77777777" w:rsidR="00546BAC" w:rsidRDefault="00546BAC" w:rsidP="00B85290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障害者就労</w:t>
            </w:r>
          </w:p>
          <w:p w14:paraId="7C540227" w14:textId="77777777" w:rsidR="00546BAC" w:rsidRDefault="00546BAC" w:rsidP="00B85290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支援経験</w:t>
            </w:r>
          </w:p>
          <w:p w14:paraId="3DE39BE3" w14:textId="2465D458" w:rsidR="00546BAC" w:rsidRPr="00643F27" w:rsidRDefault="00546BAC" w:rsidP="00643F27">
            <w:pPr>
              <w:snapToGrid w:val="0"/>
              <w:spacing w:line="211" w:lineRule="auto"/>
              <w:ind w:rightChars="38" w:right="80"/>
              <w:jc w:val="left"/>
              <w:rPr>
                <w:rFonts w:ascii="メイリオ" w:eastAsia="メイリオ" w:hAnsi="メイリオ"/>
                <w:b/>
                <w:kern w:val="0"/>
                <w:sz w:val="16"/>
                <w:szCs w:val="16"/>
              </w:rPr>
            </w:pPr>
            <w:r w:rsidRPr="00526B48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※経験がある場合、記入してください</w:t>
            </w:r>
          </w:p>
        </w:tc>
        <w:tc>
          <w:tcPr>
            <w:tcW w:w="7920" w:type="dxa"/>
            <w:gridSpan w:val="2"/>
          </w:tcPr>
          <w:p w14:paraId="13A9F4AB" w14:textId="00B4E7F7" w:rsidR="00546BAC" w:rsidRPr="00376089" w:rsidRDefault="00AF4B2E" w:rsidP="00546BAC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勤</w:t>
            </w:r>
            <w:r w:rsidR="00546BAC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務先・業務内容：　　　　　　　　　　　　　　　　　　　　　　　</w:t>
            </w:r>
          </w:p>
          <w:p w14:paraId="3567E452" w14:textId="7A1C10FF" w:rsidR="00546BAC" w:rsidRPr="00376089" w:rsidRDefault="00546BAC" w:rsidP="00546BAC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546BAC" w:rsidRPr="00376089" w14:paraId="532A9BE8" w14:textId="77777777" w:rsidTr="00546BAC">
        <w:trPr>
          <w:cantSplit/>
          <w:trHeight w:val="92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</w:tcPr>
          <w:p w14:paraId="596657AA" w14:textId="77777777" w:rsidR="00546BAC" w:rsidRDefault="00546BAC" w:rsidP="00B85290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</w:tcPr>
          <w:p w14:paraId="21C4EE6A" w14:textId="2DE4578D" w:rsidR="00546BAC" w:rsidRPr="00376089" w:rsidRDefault="00AF4B2E" w:rsidP="00546BAC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勤</w:t>
            </w:r>
            <w:r w:rsidR="00546BAC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務先・業務内容：　　　　　　　　　　　　　　　　　　　　　　　</w:t>
            </w:r>
          </w:p>
          <w:p w14:paraId="463DFD48" w14:textId="1AFB2204" w:rsidR="00546BAC" w:rsidRPr="00376089" w:rsidRDefault="00546BAC" w:rsidP="00546BAC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3406CA" w:rsidRPr="00376089" w14:paraId="686C8110" w14:textId="77777777" w:rsidTr="008D77BD">
        <w:trPr>
          <w:trHeight w:val="61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C4512F5" w14:textId="77777777" w:rsidR="00045FA0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D7564">
              <w:rPr>
                <w:rFonts w:ascii="メイリオ" w:eastAsia="メイリオ" w:hAnsi="メイリオ" w:hint="eastAsia"/>
                <w:b/>
                <w:sz w:val="20"/>
              </w:rPr>
              <w:t>これまで経験した主な仕事</w:t>
            </w:r>
          </w:p>
        </w:tc>
        <w:tc>
          <w:tcPr>
            <w:tcW w:w="1260" w:type="dxa"/>
            <w:vMerge w:val="restart"/>
            <w:shd w:val="clear" w:color="auto" w:fill="C5E0B3" w:themeFill="accent6" w:themeFillTint="66"/>
            <w:vAlign w:val="center"/>
          </w:tcPr>
          <w:p w14:paraId="10F52C4E" w14:textId="77777777" w:rsidR="00045FA0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vAlign w:val="center"/>
          </w:tcPr>
          <w:p w14:paraId="28B16402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  <w:p w14:paraId="385678FE" w14:textId="77777777" w:rsidR="00045FA0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月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～　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月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</w:tc>
      </w:tr>
      <w:tr w:rsidR="003406CA" w:rsidRPr="00376089" w14:paraId="107C0D2A" w14:textId="77777777" w:rsidTr="008D77BD">
        <w:trPr>
          <w:trHeight w:val="79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5A02605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14:paraId="0BDF542D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vAlign w:val="center"/>
          </w:tcPr>
          <w:p w14:paraId="11AD0B55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  <w:p w14:paraId="36986C35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</w:tc>
      </w:tr>
      <w:tr w:rsidR="003406CA" w:rsidRPr="00376089" w14:paraId="0B81C9F2" w14:textId="77777777" w:rsidTr="00595BD0">
        <w:trPr>
          <w:trHeight w:val="121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211CAEB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FA257DC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vAlign w:val="center"/>
          </w:tcPr>
          <w:p w14:paraId="12117F80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4454FD2F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  <w:tr w:rsidR="0003077B" w:rsidRPr="00643F27" w14:paraId="2C06BCFE" w14:textId="77777777" w:rsidTr="0003077B">
        <w:trPr>
          <w:trHeight w:val="705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0E31B348" w14:textId="77777777" w:rsidR="0003077B" w:rsidRDefault="0003077B" w:rsidP="0003077B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免許・資格等</w:t>
            </w:r>
          </w:p>
          <w:p w14:paraId="13F1FFF7" w14:textId="77777777" w:rsidR="0003077B" w:rsidRDefault="0003077B" w:rsidP="0003077B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03077B">
              <w:rPr>
                <w:rFonts w:ascii="メイリオ" w:eastAsia="メイリオ" w:hAnsi="メイリオ" w:hint="eastAsia"/>
                <w:b/>
                <w:szCs w:val="21"/>
              </w:rPr>
              <w:t>※取得年月と</w:t>
            </w:r>
          </w:p>
          <w:p w14:paraId="6B934D1D" w14:textId="4346F356" w:rsidR="0003077B" w:rsidRPr="0003077B" w:rsidRDefault="0003077B" w:rsidP="0003077B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3077B">
              <w:rPr>
                <w:rFonts w:ascii="メイリオ" w:eastAsia="メイリオ" w:hAnsi="メイリオ" w:hint="eastAsia"/>
                <w:b/>
                <w:szCs w:val="21"/>
              </w:rPr>
              <w:t>名称を記入</w:t>
            </w:r>
          </w:p>
        </w:tc>
        <w:tc>
          <w:tcPr>
            <w:tcW w:w="7920" w:type="dxa"/>
            <w:gridSpan w:val="2"/>
            <w:vAlign w:val="center"/>
          </w:tcPr>
          <w:p w14:paraId="0D024B13" w14:textId="6DB88472" w:rsidR="0003077B" w:rsidRPr="00643F27" w:rsidRDefault="0003077B" w:rsidP="0003077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年　　月</w:t>
            </w:r>
          </w:p>
        </w:tc>
      </w:tr>
      <w:tr w:rsidR="0003077B" w:rsidRPr="00643F27" w14:paraId="50624080" w14:textId="77777777" w:rsidTr="0003077B">
        <w:trPr>
          <w:trHeight w:val="712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center"/>
          </w:tcPr>
          <w:p w14:paraId="39ED8033" w14:textId="77777777" w:rsidR="0003077B" w:rsidRPr="00376089" w:rsidRDefault="0003077B" w:rsidP="0003077B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vAlign w:val="center"/>
          </w:tcPr>
          <w:p w14:paraId="675C0615" w14:textId="2B809AE9" w:rsidR="0003077B" w:rsidRPr="00643F27" w:rsidRDefault="0003077B" w:rsidP="0003077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年　　月</w:t>
            </w:r>
          </w:p>
        </w:tc>
      </w:tr>
      <w:tr w:rsidR="00546BAC" w:rsidRPr="00376089" w14:paraId="67A1DEAF" w14:textId="77777777" w:rsidTr="0003077B">
        <w:trPr>
          <w:trHeight w:val="477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6221507E" w14:textId="77777777" w:rsidR="00526B48" w:rsidRDefault="00526B48" w:rsidP="00526B48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526B48">
              <w:rPr>
                <w:rFonts w:ascii="メイリオ" w:eastAsia="メイリオ" w:hAnsi="メイリオ" w:hint="eastAsia"/>
                <w:b/>
                <w:sz w:val="24"/>
              </w:rPr>
              <w:t>自由記入欄</w:t>
            </w:r>
          </w:p>
          <w:p w14:paraId="536D672A" w14:textId="61DDAB86" w:rsidR="00526B48" w:rsidRPr="00526B48" w:rsidRDefault="00526B48" w:rsidP="00526B48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</w:tcPr>
          <w:p w14:paraId="271B914C" w14:textId="77777777" w:rsidR="00546BAC" w:rsidRPr="00376089" w:rsidRDefault="00546BAC" w:rsidP="0003077B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0D2D028A" w14:textId="02EC41D3" w:rsidR="00E869BD" w:rsidRPr="00376089" w:rsidRDefault="00526B48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19FA2F" wp14:editId="36784565">
                <wp:simplePos x="0" y="0"/>
                <wp:positionH relativeFrom="column">
                  <wp:posOffset>2944306</wp:posOffset>
                </wp:positionH>
                <wp:positionV relativeFrom="paragraph">
                  <wp:posOffset>289370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9B501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03B18A5C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9FA2F" id="Rectangle 5" o:spid="_x0000_s1026" style="position:absolute;left:0;text-align:left;margin-left:231.85pt;margin-top:22.8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ki97gEAAL4DAAAOAAAAZHJzL2Uyb0RvYy54bWysU8Fu2zAMvQ/YPwi6L3bSNEmNOEWRIsOA&#10;bh3Q7QNkWbaFyaJGKbGzrx+lpGmw3Yb5IJAi9cT39Ly+H3vDDgq9Blvy6STnTFkJtbZtyb9/231Y&#10;ceaDsLUwYFXJj8rz+837d+vBFWoGHZhaISMQ64vBlbwLwRVZ5mWneuEn4JSlYgPYi0AptlmNYiD0&#10;3mSzPF9kA2DtEKTynnYfT0W+SfhNo2R4bhqvAjMlp9lCWjGtVVyzzVoULQrXaXkeQ/zDFL3Qli69&#10;QD2KINge9V9QvZYIHpowkdBn0DRaqsSB2EzzP9i8dMKpxIXE8e4ik/9/sPLL4cV9xTi6d08gf3hm&#10;YdsJ26oHRBg6JWq6bhqFygbni8uBmHg6yqrhM9T0tGIfIGkwNthHQGLHxiT18SK1GgOTtHlzM50v&#10;c3oRSbX5YrGc3aYrRPF62qEPHxX0LAYlR3rKhC4OTz7EaUTx2pKmB6PrnTYmJdhWW4PsIOjZd+k7&#10;o/vrNmNjs4V47IQYdxLNyCyayBdhrEYqxrCC+kiEEU42IttT0AH+4mwgC5Xc/9wLVJyZT5ZEW85n&#10;d7fkuZSsVnfEFq8L1VVBWElAJQ+cncJtOLl071C3Hd0zTewtPJDMjU4KvM10nppMkoQ5Gzq68DpP&#10;XW+/3eY3AAAA//8DAFBLAwQUAAYACAAAACEAEEBuS+MAAAAKAQAADwAAAGRycy9kb3ducmV2Lnht&#10;bEyPy07DMBBF90j8gzVIbFBrh7ahCXEqQFAJpIIoD4mdG5skajyObLcNfD3DCnbzOLpzplgMtmN7&#10;40PrUEIyFsAMVk63WEt4fbkbzYGFqFCrzqGR8GUCLMrjo0Ll2h3w2ezXsWYUgiFXEpoY+5zzUDXG&#10;qjB2vUHafTpvVaTW11x7daBw2/FzIVJuVYt0oVG9uWlMtV3vrITH1dnb08f0/cH6Sba859e34nsr&#10;pDw9Ga4ugUUzxD8YfvVJHUpy2rgd6sA6CdN0ckEoFbMUGAHZfEaDDZFJlgAvC/7/hfIHAAD//wMA&#10;UEsBAi0AFAAGAAgAAAAhALaDOJL+AAAA4QEAABMAAAAAAAAAAAAAAAAAAAAAAFtDb250ZW50X1R5&#10;cGVzXS54bWxQSwECLQAUAAYACAAAACEAOP0h/9YAAACUAQAACwAAAAAAAAAAAAAAAAAvAQAAX3Jl&#10;bHMvLnJlbHNQSwECLQAUAAYACAAAACEABfZIve4BAAC+AwAADgAAAAAAAAAAAAAAAAAuAgAAZHJz&#10;L2Uyb0RvYy54bWxQSwECLQAUAAYACAAAACEAEEBuS+MAAAAKAQAADwAAAAAAAAAAAAAAAABIBAAA&#10;ZHJzL2Rvd25yZXYueG1sUEsFBgAAAAAEAAQA8wAAAFgFAAAAAA==&#10;" stroked="f">
                <v:textbox inset="5.85pt,.7pt,5.85pt,.7pt">
                  <w:txbxContent>
                    <w:p w14:paraId="0149B501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03B18A5C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C70F66" wp14:editId="146367F9">
                <wp:simplePos x="0" y="0"/>
                <wp:positionH relativeFrom="column">
                  <wp:posOffset>89411</wp:posOffset>
                </wp:positionH>
                <wp:positionV relativeFrom="paragraph">
                  <wp:posOffset>383985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AC37B0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568C1A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526B48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526B48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70F66" id="Group 6" o:spid="_x0000_s1027" style="position:absolute;left:0;text-align:left;margin-left:7.05pt;margin-top:30.2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MjwAIAAEQIAAAOAAAAZHJzL2Uyb0RvYy54bWzUVV1v2yAUfZ+0/4B4X/3RJHWsOlXVL03q&#10;tmrdfgDB2EbDwIDE6X79LthJnGbSpE6dNj8g8IXL4ZzD5fxi0wq0ZsZyJQucnMQYMUlVyWVd4K9f&#10;bt9lGFlHZEmEkqzAT8zii8XbN+edzlmqGiVKZhAkkTbvdIEb53QeRZY2rCX2RGkmIVgp0xIHQ1NH&#10;pSEdZG9FlMbxLOqUKbVRlFkLf6/7IF6E/FXFqPtUVZY5JAoM2FxoTWiXvo0W5ySvDdENpwMM8gIU&#10;LeESNt2luiaOoJXhR6laTo2yqnInVLWRqipOWTgDnCaJn53mzqiVDmep867WO5qA2mc8vTgt/bi+&#10;M/pRP5gePXTvFf1mgZeo03U+jvtx3U9Gy+6DKkFPsnIqHHxTmdangCOhTeD3accv2zhE4WeSJfP0&#10;bIoRhdgkmSfxIABtQCW/LElOJxhBNJkm2aRXhzY3w/o0mw2LZ7OwMiJ5v2/AOmDz2oOZ7J4v+2d8&#10;PTZEsyCD9Xw8GMTLAqcYSdICBZ/BZETWgqEzD9hvDrO2lNqeTyTVVQOz2KUxqmsYKQFU4ucD9NEC&#10;P7Cgxm8JHjE1OZ33TG153vM0iadhjy1PJNfGujumWuQ7BTYAPuhH1vfWeTj7KV5OqwQvb7kQYWDq&#10;5ZUwaE3gNt2Gb8h+ME1I1BV4Pk2nIfNBzI5TxOH7VYqWOygLgrcFznaTSO55u5ElwCS5I1z0fYAs&#10;5ECk567XwG2WmyBUYNnzulTlEzBrVF8FoGpBp1HmB0YdVIAC2+8rYhhG4r0Edc4m6Rzs5sIgy+ZQ&#10;Psw4sBwFiKSQqMAOo7575fois9KG1w3skwQupLqEC1PxwPQe0wAePPuXzHt6bN7M63DgRVD/9c27&#10;u+bH5k2zVzXvPNwaMM+BQf8x86ZbVf4P84Y6DE9VqCPDs+rfwvE4mH3/+C9+AgAA//8DAFBLAwQU&#10;AAYACAAAACEAmGvfud0AAAAJAQAADwAAAGRycy9kb3ducmV2LnhtbEyPT0vDQBDF74LfYRnBm92k&#10;NUFiNqUU9VQEW0G8TZNpEpqdDdltkn57x5MeH7/H+5OvZ9upkQbfOjYQLyJQxKWrWq4NfB5eH55A&#10;+YBcYeeYDFzJw7q4vckxq9zEHzTuQ60khH2GBpoQ+kxrXzZk0S9cTyzs5AaLQeRQ62rAScJtp5dR&#10;lGqLLUtDgz1tGyrP+4s18DbhtFnFL+PufNpevw/J+9cuJmPu7+bNM6hAc/gzw+98mQ6FbDq6C1de&#10;daIfY3EaSKMElPCVtIE6ClimCegi1/8fFD8AAAD//wMAUEsBAi0AFAAGAAgAAAAhALaDOJL+AAAA&#10;4QEAABMAAAAAAAAAAAAAAAAAAAAAAFtDb250ZW50X1R5cGVzXS54bWxQSwECLQAUAAYACAAAACEA&#10;OP0h/9YAAACUAQAACwAAAAAAAAAAAAAAAAAvAQAAX3JlbHMvLnJlbHNQSwECLQAUAAYACAAAACEA&#10;713TI8ACAABECAAADgAAAAAAAAAAAAAAAAAuAgAAZHJzL2Uyb0RvYy54bWxQSwECLQAUAAYACAAA&#10;ACEAmGvfud0AAAAJAQAADwAAAAAAAAAAAAAAAAAaBQAAZHJzL2Rvd25yZXYueG1sUEsFBgAAAAAE&#10;AAQA8wAAACQGAAAAAA==&#10;">
                <v:rect id="Rectangle 7" o:spid="_x0000_s1028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5EAC37B0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9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4D568C1A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526B48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526B48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248D" w14:textId="77777777" w:rsidR="00B56D84" w:rsidRDefault="00B56D84" w:rsidP="00376089">
      <w:r>
        <w:separator/>
      </w:r>
    </w:p>
  </w:endnote>
  <w:endnote w:type="continuationSeparator" w:id="0">
    <w:p w14:paraId="6B329BF1" w14:textId="77777777" w:rsidR="00B56D84" w:rsidRDefault="00B56D84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A3BA8" w14:textId="77777777" w:rsidR="00B56D84" w:rsidRDefault="00B56D84" w:rsidP="00376089">
      <w:r>
        <w:separator/>
      </w:r>
    </w:p>
  </w:footnote>
  <w:footnote w:type="continuationSeparator" w:id="0">
    <w:p w14:paraId="1B943A02" w14:textId="77777777" w:rsidR="00B56D84" w:rsidRDefault="00B56D84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60035F"/>
    <w:multiLevelType w:val="hybridMultilevel"/>
    <w:tmpl w:val="90EE5F84"/>
    <w:lvl w:ilvl="0" w:tplc="58FE7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3764E"/>
    <w:multiLevelType w:val="hybridMultilevel"/>
    <w:tmpl w:val="B3CAD8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C746FB"/>
    <w:multiLevelType w:val="hybridMultilevel"/>
    <w:tmpl w:val="59BE3456"/>
    <w:lvl w:ilvl="0" w:tplc="A5BEE0A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9E14A0"/>
    <w:multiLevelType w:val="hybridMultilevel"/>
    <w:tmpl w:val="339E9980"/>
    <w:lvl w:ilvl="0" w:tplc="34723F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8366406">
    <w:abstractNumId w:val="4"/>
  </w:num>
  <w:num w:numId="2" w16cid:durableId="665740629">
    <w:abstractNumId w:val="0"/>
  </w:num>
  <w:num w:numId="3" w16cid:durableId="1341739293">
    <w:abstractNumId w:val="2"/>
  </w:num>
  <w:num w:numId="4" w16cid:durableId="372970881">
    <w:abstractNumId w:val="5"/>
  </w:num>
  <w:num w:numId="5" w16cid:durableId="1435974154">
    <w:abstractNumId w:val="3"/>
  </w:num>
  <w:num w:numId="6" w16cid:durableId="241447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22A19"/>
    <w:rsid w:val="0003077B"/>
    <w:rsid w:val="00045FA0"/>
    <w:rsid w:val="000475ED"/>
    <w:rsid w:val="00064166"/>
    <w:rsid w:val="00071E1F"/>
    <w:rsid w:val="000730DA"/>
    <w:rsid w:val="0008714A"/>
    <w:rsid w:val="000D0B3F"/>
    <w:rsid w:val="00182AEF"/>
    <w:rsid w:val="00183F5E"/>
    <w:rsid w:val="0019624E"/>
    <w:rsid w:val="00196FC8"/>
    <w:rsid w:val="001D2555"/>
    <w:rsid w:val="001D3344"/>
    <w:rsid w:val="001E7598"/>
    <w:rsid w:val="00246DC8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54E76"/>
    <w:rsid w:val="00375689"/>
    <w:rsid w:val="00376089"/>
    <w:rsid w:val="003E148F"/>
    <w:rsid w:val="00404B42"/>
    <w:rsid w:val="00417871"/>
    <w:rsid w:val="0042430A"/>
    <w:rsid w:val="00435DAE"/>
    <w:rsid w:val="00476565"/>
    <w:rsid w:val="00483236"/>
    <w:rsid w:val="004B53B2"/>
    <w:rsid w:val="004F0B8D"/>
    <w:rsid w:val="00511F67"/>
    <w:rsid w:val="00526B48"/>
    <w:rsid w:val="00546BAC"/>
    <w:rsid w:val="00562D20"/>
    <w:rsid w:val="00595BD0"/>
    <w:rsid w:val="00643F27"/>
    <w:rsid w:val="006675D2"/>
    <w:rsid w:val="00695989"/>
    <w:rsid w:val="006B4AAC"/>
    <w:rsid w:val="006B6B25"/>
    <w:rsid w:val="006E7836"/>
    <w:rsid w:val="006F7BF9"/>
    <w:rsid w:val="00707E76"/>
    <w:rsid w:val="00725B28"/>
    <w:rsid w:val="00730265"/>
    <w:rsid w:val="007B16A2"/>
    <w:rsid w:val="008215C0"/>
    <w:rsid w:val="00842A8E"/>
    <w:rsid w:val="008621A7"/>
    <w:rsid w:val="008648D9"/>
    <w:rsid w:val="008769E9"/>
    <w:rsid w:val="008775F0"/>
    <w:rsid w:val="00882AF7"/>
    <w:rsid w:val="00894E53"/>
    <w:rsid w:val="008C6506"/>
    <w:rsid w:val="008C693E"/>
    <w:rsid w:val="008D0739"/>
    <w:rsid w:val="008D73C1"/>
    <w:rsid w:val="008D77BD"/>
    <w:rsid w:val="008E56E8"/>
    <w:rsid w:val="009505F3"/>
    <w:rsid w:val="009D4A55"/>
    <w:rsid w:val="009F4ABC"/>
    <w:rsid w:val="00A46462"/>
    <w:rsid w:val="00A5751F"/>
    <w:rsid w:val="00A62A31"/>
    <w:rsid w:val="00A9547E"/>
    <w:rsid w:val="00A973B9"/>
    <w:rsid w:val="00AA6BE3"/>
    <w:rsid w:val="00AC4647"/>
    <w:rsid w:val="00AD7326"/>
    <w:rsid w:val="00AF157C"/>
    <w:rsid w:val="00AF4B2E"/>
    <w:rsid w:val="00B31D02"/>
    <w:rsid w:val="00B56D84"/>
    <w:rsid w:val="00B67B6B"/>
    <w:rsid w:val="00B838DB"/>
    <w:rsid w:val="00BD7564"/>
    <w:rsid w:val="00C413F9"/>
    <w:rsid w:val="00C453BE"/>
    <w:rsid w:val="00CB402B"/>
    <w:rsid w:val="00CD2802"/>
    <w:rsid w:val="00CD6C6E"/>
    <w:rsid w:val="00D03297"/>
    <w:rsid w:val="00D16707"/>
    <w:rsid w:val="00D30A1E"/>
    <w:rsid w:val="00D363ED"/>
    <w:rsid w:val="00DA1E30"/>
    <w:rsid w:val="00DA6BD5"/>
    <w:rsid w:val="00DD6521"/>
    <w:rsid w:val="00DD757C"/>
    <w:rsid w:val="00DE59CB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EF728D"/>
    <w:rsid w:val="00F139C2"/>
    <w:rsid w:val="00F15E78"/>
    <w:rsid w:val="00F320C6"/>
    <w:rsid w:val="00F44F68"/>
    <w:rsid w:val="00F863EA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E1C21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8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485</Characters>
  <Application>Microsoft Office Word</Application>
  <DocSecurity>0</DocSecurity>
  <Lines>80</Lines>
  <Paragraphs>100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2026-01-30T08:21:00Z</dcterms:created>
  <dcterms:modified xsi:type="dcterms:W3CDTF">2026-01-30T08:22:00Z</dcterms:modified>
</cp:coreProperties>
</file>