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43C0A" w14:textId="77777777" w:rsidR="00D363ED" w:rsidRDefault="002B0930" w:rsidP="00D363ED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D0B3F">
        <w:rPr>
          <w:rFonts w:ascii="メイリオ" w:eastAsia="メイリオ" w:hAnsi="メイリオ" w:hint="eastAsia"/>
          <w:b/>
          <w:sz w:val="28"/>
          <w:szCs w:val="40"/>
        </w:rPr>
        <w:t>７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D363ED" w:rsidRPr="00D363ED">
        <w:rPr>
          <w:rFonts w:ascii="メイリオ" w:eastAsia="メイリオ" w:hAnsi="メイリオ" w:hint="eastAsia"/>
          <w:b/>
          <w:sz w:val="28"/>
          <w:szCs w:val="40"/>
        </w:rPr>
        <w:t>横浜市障害者就労支援相談員（ジョブコーチ）</w:t>
      </w:r>
    </w:p>
    <w:p w14:paraId="45FE97B9" w14:textId="6C4FE3EE" w:rsidR="00E869BD" w:rsidRPr="002B0930" w:rsidRDefault="008D77BD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会計年度任用職員</w:t>
      </w:r>
      <w:r w:rsidR="00D363ED">
        <w:rPr>
          <w:rFonts w:ascii="メイリオ" w:eastAsia="メイリオ" w:hAnsi="メイリオ" w:hint="eastAsia"/>
          <w:b/>
          <w:sz w:val="28"/>
          <w:szCs w:val="40"/>
        </w:rPr>
        <w:t>月額職</w:t>
      </w:r>
      <w:r w:rsidR="0003077B">
        <w:rPr>
          <w:rFonts w:ascii="メイリオ" w:eastAsia="メイリオ" w:hAnsi="メイリオ" w:hint="eastAsia"/>
          <w:b/>
          <w:sz w:val="28"/>
          <w:szCs w:val="40"/>
        </w:rPr>
        <w:t xml:space="preserve"> 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530F6BA6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11A1982C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38990EB0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F5793CA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登録</w:t>
            </w:r>
            <w:r w:rsidR="00A62A31" w:rsidRPr="00D363ED">
              <w:rPr>
                <w:rFonts w:ascii="メイリオ" w:eastAsia="メイリオ" w:hAnsi="メイリオ" w:hint="eastAsia"/>
                <w:b/>
                <w:noProof/>
                <w:spacing w:val="101"/>
                <w:kern w:val="0"/>
                <w:sz w:val="24"/>
                <w:fitText w:val="1567" w:id="-1580988413"/>
              </w:rPr>
              <w:t>区</w:t>
            </w:r>
            <w:r w:rsidR="00A62A31" w:rsidRPr="00D363ED">
              <w:rPr>
                <w:rFonts w:ascii="メイリオ" w:eastAsia="メイリオ" w:hAnsi="メイリオ" w:hint="eastAsia"/>
                <w:b/>
                <w:noProof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5DCDBB58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5A286070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62D5491B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B62827A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7D344AD9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766753C6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5A08A165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824916F" w14:textId="77777777" w:rsidR="008D77BD" w:rsidRPr="00376089" w:rsidRDefault="00183F5E" w:rsidP="0003077B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4DEC1ED3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FC3DE13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7505CBF0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D363ED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7A6D9D83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spacing w:val="101"/>
                <w:kern w:val="0"/>
                <w:sz w:val="24"/>
                <w:fitText w:val="1567" w:id="-1580995324"/>
              </w:rPr>
              <w:t>最寄り</w:t>
            </w:r>
            <w:r w:rsidRPr="00D363ED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5A409703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7AEE21A2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1C8D3200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1B2BC409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82B61F5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359D2F0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電話・FAX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7FE2058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79958CB6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90C4E9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8307922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526B48">
              <w:rPr>
                <w:rFonts w:ascii="メイリオ" w:eastAsia="メイリオ" w:hAnsi="メイリオ" w:hint="eastAsia"/>
                <w:b/>
                <w:spacing w:val="1"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526B48">
              <w:rPr>
                <w:rFonts w:ascii="メイリオ" w:eastAsia="メイリオ" w:hAnsi="メイリオ" w:hint="eastAsia"/>
                <w:b/>
                <w:spacing w:val="2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26A3EBB0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4A7CC817" w14:textId="77777777" w:rsidTr="00B31D02">
        <w:trPr>
          <w:trHeight w:val="2352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FE23A96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4EE498E" w14:textId="6AC27ADB" w:rsidR="00476565" w:rsidRPr="00376089" w:rsidRDefault="00643F27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業務内容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488CE36" w14:textId="48740DF8" w:rsid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◆</w:t>
            </w:r>
            <w:r w:rsidR="00643F27" w:rsidRPr="00546BA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特に希望がある場合</w:t>
            </w:r>
            <w:r w:rsidR="00643F27" w:rsidRPr="00546BAC">
              <w:rPr>
                <w:rFonts w:ascii="メイリオ" w:eastAsia="メイリオ" w:hAnsi="メイリオ" w:hint="eastAsia"/>
                <w:sz w:val="22"/>
                <w:szCs w:val="22"/>
              </w:rPr>
              <w:t>は〇をつけてください。</w:t>
            </w:r>
          </w:p>
          <w:p w14:paraId="67C7F0D6" w14:textId="77777777" w:rsidR="00526B48" w:rsidRPr="00246DC8" w:rsidRDefault="00526B48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4E7929AE" w14:textId="18FF6F60" w:rsidR="00526B48" w:rsidRPr="00B31D02" w:rsidRDefault="00643F27" w:rsidP="00B31D02">
            <w:pPr>
              <w:pStyle w:val="a9"/>
              <w:numPr>
                <w:ilvl w:val="0"/>
                <w:numId w:val="6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B31D02">
              <w:rPr>
                <w:rFonts w:ascii="メイリオ" w:eastAsia="メイリオ" w:hAnsi="メイリオ" w:hint="eastAsia"/>
                <w:sz w:val="22"/>
                <w:szCs w:val="22"/>
              </w:rPr>
              <w:t>区局定着支援ジョブコーチ</w:t>
            </w:r>
          </w:p>
          <w:p w14:paraId="21D6DA2E" w14:textId="2EDFD418" w:rsidR="000730DA" w:rsidRPr="00643F27" w:rsidRDefault="00643F27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Cs w:val="21"/>
              </w:rPr>
            </w:pP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②</w:t>
            </w:r>
            <w:r w:rsidR="00B31D02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集約型オフィスジョブコーチ</w:t>
            </w:r>
          </w:p>
        </w:tc>
      </w:tr>
      <w:tr w:rsidR="003406CA" w:rsidRPr="00376089" w14:paraId="49F7218E" w14:textId="77777777" w:rsidTr="00B31D02">
        <w:trPr>
          <w:trHeight w:val="4087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014E8BB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D3127A0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363ED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D363ED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D9363AA" w14:textId="140ADA84" w:rsidR="00643F27" w:rsidRPr="00546BAC" w:rsidRDefault="00643F27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◆</w:t>
            </w:r>
            <w:r w:rsidR="00246DC8" w:rsidRPr="00B31D02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通勤が難しい</w:t>
            </w:r>
            <w:r w:rsidR="00246DC8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勤務地がある場合</w:t>
            </w:r>
            <w:r w:rsidR="00246DC8">
              <w:rPr>
                <w:rFonts w:ascii="メイリオ" w:eastAsia="メイリオ" w:hAnsi="メイリオ" w:hint="eastAsia"/>
                <w:sz w:val="22"/>
                <w:szCs w:val="22"/>
              </w:rPr>
              <w:t>は</w:t>
            </w: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〇をつけてください。</w:t>
            </w:r>
          </w:p>
          <w:p w14:paraId="32FEFF73" w14:textId="6C66D669" w:rsidR="00643F27" w:rsidRDefault="00643F27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546BAC">
              <w:rPr>
                <w:rFonts w:ascii="メイリオ" w:eastAsia="メイリオ" w:hAnsi="メイリオ" w:hint="eastAsia"/>
                <w:sz w:val="22"/>
                <w:szCs w:val="22"/>
              </w:rPr>
              <w:t>※すべての区役所に集約型オフィスがあるわけではありません。</w:t>
            </w:r>
          </w:p>
          <w:p w14:paraId="777C7ACF" w14:textId="77777777" w:rsidR="00643F27" w:rsidRDefault="00643F27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</w:p>
          <w:p w14:paraId="63847FE6" w14:textId="77777777" w:rsidR="00643F27" w:rsidRDefault="00D363ED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市庁舎</w:t>
            </w:r>
          </w:p>
          <w:p w14:paraId="34C3751E" w14:textId="77777777" w:rsidR="00246DC8" w:rsidRDefault="00246DC8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東部方面</w:t>
            </w:r>
            <w:r w:rsidR="00643F27">
              <w:rPr>
                <w:rFonts w:ascii="メイリオ" w:eastAsia="メイリオ" w:hAnsi="メイリオ" w:hint="eastAsia"/>
                <w:sz w:val="22"/>
                <w:szCs w:val="22"/>
              </w:rPr>
              <w:t>区役所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</w:t>
            </w:r>
            <w:r w:rsidR="00643F27">
              <w:rPr>
                <w:rFonts w:ascii="メイリオ" w:eastAsia="メイリオ" w:hAnsi="メイリオ" w:hint="eastAsia"/>
                <w:sz w:val="22"/>
                <w:szCs w:val="22"/>
              </w:rPr>
              <w:t>鶴見区、神奈川区、西区、中区、南区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  <w:p w14:paraId="390B821F" w14:textId="6D437747" w:rsidR="00643F27" w:rsidRDefault="00246DC8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西部方面区役所（</w:t>
            </w:r>
            <w:r w:rsidR="00643F27">
              <w:rPr>
                <w:rFonts w:ascii="メイリオ" w:eastAsia="メイリオ" w:hAnsi="メイリオ" w:hint="eastAsia"/>
                <w:sz w:val="22"/>
                <w:szCs w:val="22"/>
              </w:rPr>
              <w:t>保土ヶ谷区、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旭区、泉区、瀬谷区）</w:t>
            </w:r>
          </w:p>
          <w:p w14:paraId="5043CEBD" w14:textId="6E00ACE1" w:rsidR="00246DC8" w:rsidRDefault="00246DC8" w:rsidP="00643F27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南部方面区役所（港南区、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磯子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区、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金沢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区、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戸塚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区、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栄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区）</w:t>
            </w:r>
          </w:p>
          <w:p w14:paraId="51C9E8DC" w14:textId="0931F8AA" w:rsidR="00246DC8" w:rsidRPr="00376089" w:rsidRDefault="00246DC8" w:rsidP="00246D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北部方面区役所（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港北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・緑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・青葉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</w:t>
            </w:r>
            <w:r w:rsidRPr="00246DC8">
              <w:rPr>
                <w:rFonts w:ascii="メイリオ" w:eastAsia="メイリオ" w:hAnsi="メイリオ" w:hint="eastAsia"/>
                <w:sz w:val="22"/>
                <w:szCs w:val="22"/>
              </w:rPr>
              <w:t>・都筑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区）</w:t>
            </w:r>
          </w:p>
        </w:tc>
      </w:tr>
      <w:tr w:rsidR="003406CA" w:rsidRPr="00376089" w14:paraId="01A54A47" w14:textId="77777777" w:rsidTr="00B31D02">
        <w:trPr>
          <w:trHeight w:val="155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8CF1210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2AF4C29C" w14:textId="7B5D742E" w:rsidR="00546BAC" w:rsidRPr="00376089" w:rsidRDefault="006E7836" w:rsidP="00546BAC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</w:t>
            </w:r>
            <w:r w:rsidR="00546BAC">
              <w:rPr>
                <w:rFonts w:ascii="メイリオ" w:eastAsia="メイリオ" w:hAnsi="メイリオ" w:hint="eastAsia"/>
                <w:b/>
                <w:sz w:val="24"/>
              </w:rPr>
              <w:t>日時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74BFAFC5" w14:textId="1D4D3697" w:rsidR="00476565" w:rsidRDefault="00546BAC" w:rsidP="00D363ED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◆月～金（閉庁日除く）のうち</w:t>
            </w:r>
            <w:r w:rsidR="0003077B">
              <w:rPr>
                <w:rFonts w:ascii="メイリオ" w:eastAsia="メイリオ" w:hAnsi="メイリオ" w:hint="eastAsia"/>
                <w:sz w:val="22"/>
                <w:szCs w:val="22"/>
              </w:rPr>
              <w:t>週30時間勤務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です。</w:t>
            </w:r>
          </w:p>
          <w:p w14:paraId="3B208DD4" w14:textId="51753EF7" w:rsidR="00546BAC" w:rsidRPr="00546BAC" w:rsidRDefault="00546BAC" w:rsidP="00546BAC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546BAC">
              <w:rPr>
                <w:rFonts w:ascii="メイリオ" w:eastAsia="メイリオ" w:hAnsi="メイリオ" w:hint="eastAsia"/>
                <w:b/>
                <w:bCs/>
                <w:sz w:val="22"/>
                <w:szCs w:val="22"/>
                <w:u w:val="single"/>
              </w:rPr>
              <w:t>勤務不可能</w:t>
            </w:r>
            <w:r w:rsidRPr="00546BAC">
              <w:rPr>
                <w:rFonts w:ascii="メイリオ" w:eastAsia="メイリオ" w:hAnsi="メイリオ" w:hint="eastAsia"/>
                <w:sz w:val="22"/>
                <w:szCs w:val="22"/>
                <w:u w:val="single"/>
              </w:rPr>
              <w:t>な曜日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がある場合は〇をつけてください。</w:t>
            </w:r>
          </w:p>
          <w:p w14:paraId="0ADAA980" w14:textId="1E30F64F" w:rsidR="00546BAC" w:rsidRPr="00376089" w:rsidRDefault="00546BAC" w:rsidP="00546BAC">
            <w:pPr>
              <w:snapToGrid w:val="0"/>
              <w:spacing w:line="211" w:lineRule="auto"/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月　・　火　・　水　・　木　・　金　</w:t>
            </w:r>
          </w:p>
        </w:tc>
      </w:tr>
      <w:tr w:rsidR="00546BAC" w:rsidRPr="00376089" w14:paraId="44F7765F" w14:textId="77777777" w:rsidTr="00546BAC">
        <w:trPr>
          <w:trHeight w:val="826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D1F30CD" w14:textId="77777777" w:rsidR="00546BAC" w:rsidRPr="00376089" w:rsidRDefault="00546BAC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706C2DE" w14:textId="00CAD087" w:rsidR="00546BAC" w:rsidRPr="00376089" w:rsidRDefault="00546BAC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4E80BBCA" w14:textId="734B6347" w:rsidR="00526B48" w:rsidRDefault="00526B48" w:rsidP="00526B4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◆令和７年５月１日から令和８年３月31日のうち勤務可能期間</w:t>
            </w:r>
          </w:p>
          <w:p w14:paraId="4698E9BA" w14:textId="77777777" w:rsidR="00526B48" w:rsidRDefault="00526B48" w:rsidP="00526B4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515EB79" w14:textId="48FA89AE" w:rsidR="00546BAC" w:rsidRPr="00376089" w:rsidRDefault="00546BAC" w:rsidP="00526B48">
            <w:pPr>
              <w:snapToGrid w:val="0"/>
              <w:spacing w:line="211" w:lineRule="auto"/>
              <w:ind w:firstLineChars="200" w:firstLine="440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526B48" w:rsidRPr="00376089" w14:paraId="5A831B09" w14:textId="77777777" w:rsidTr="0003077B">
        <w:trPr>
          <w:trHeight w:val="2688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484E630" w14:textId="77777777" w:rsidR="00526B48" w:rsidRPr="00376089" w:rsidRDefault="00526B48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97FAACF" w14:textId="7757B52F" w:rsidR="00526B48" w:rsidRPr="00376089" w:rsidRDefault="00526B48" w:rsidP="00526B48">
            <w:pPr>
              <w:snapToGrid w:val="0"/>
              <w:spacing w:line="211" w:lineRule="auto"/>
              <w:ind w:leftChars="-47" w:left="-99" w:rightChars="-47" w:right="-99"/>
              <w:rPr>
                <w:rFonts w:ascii="メイリオ" w:eastAsia="メイリオ" w:hAnsi="メイリオ"/>
                <w:b/>
                <w:sz w:val="24"/>
              </w:rPr>
            </w:pPr>
            <w:r w:rsidRPr="00526B48">
              <w:rPr>
                <w:rFonts w:ascii="メイリオ" w:eastAsia="メイリオ" w:hAnsi="メイリオ" w:hint="eastAsia"/>
                <w:b/>
                <w:kern w:val="0"/>
                <w:sz w:val="22"/>
                <w:szCs w:val="22"/>
              </w:rPr>
              <w:t>その他、仕事をする上で</w:t>
            </w:r>
            <w:r w:rsidRPr="00526B48">
              <w:rPr>
                <w:rFonts w:ascii="メイリオ" w:eastAsia="メイリオ" w:hAnsi="メイリオ" w:hint="eastAsia"/>
                <w:b/>
                <w:sz w:val="22"/>
                <w:szCs w:val="22"/>
              </w:rPr>
              <w:t>配慮が必要なこと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11C8AC35" w14:textId="2762DD9C" w:rsidR="00526B48" w:rsidRPr="00376089" w:rsidRDefault="00526B48" w:rsidP="0003077B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546BAC" w:rsidRPr="00376089" w14:paraId="6DAEECFC" w14:textId="77777777" w:rsidTr="00546BAC">
        <w:trPr>
          <w:cantSplit/>
          <w:trHeight w:val="965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</w:tcPr>
          <w:p w14:paraId="23C29ED4" w14:textId="77777777" w:rsidR="00546BAC" w:rsidRDefault="00546BAC" w:rsidP="00B85290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障害者就労</w:t>
            </w:r>
          </w:p>
          <w:p w14:paraId="7C540227" w14:textId="77777777" w:rsidR="00546BAC" w:rsidRDefault="00546BAC" w:rsidP="00B85290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支援経験</w:t>
            </w:r>
          </w:p>
          <w:p w14:paraId="3DE39BE3" w14:textId="2465D458" w:rsidR="00546BAC" w:rsidRPr="00643F27" w:rsidRDefault="00546BAC" w:rsidP="00643F27">
            <w:pPr>
              <w:snapToGrid w:val="0"/>
              <w:spacing w:line="211" w:lineRule="auto"/>
              <w:ind w:rightChars="38" w:right="80"/>
              <w:jc w:val="left"/>
              <w:rPr>
                <w:rFonts w:ascii="メイリオ" w:eastAsia="メイリオ" w:hAnsi="メイリオ"/>
                <w:b/>
                <w:kern w:val="0"/>
                <w:sz w:val="16"/>
                <w:szCs w:val="16"/>
              </w:rPr>
            </w:pPr>
            <w:r w:rsidRPr="00526B48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※経験がある場合、記入してください</w:t>
            </w:r>
          </w:p>
        </w:tc>
        <w:tc>
          <w:tcPr>
            <w:tcW w:w="7920" w:type="dxa"/>
            <w:gridSpan w:val="2"/>
            <w:shd w:val="clear" w:color="auto" w:fill="auto"/>
          </w:tcPr>
          <w:p w14:paraId="13A9F4AB" w14:textId="00B4E7F7" w:rsidR="00546BAC" w:rsidRPr="00376089" w:rsidRDefault="00AF4B2E" w:rsidP="00546BAC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</w:t>
            </w:r>
            <w:r w:rsidR="00546BAC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務先・業務内容：　　　　　　　　　　　　　　　　　　　　　　　</w:t>
            </w:r>
          </w:p>
          <w:p w14:paraId="3567E452" w14:textId="7A1C10FF" w:rsidR="00546BAC" w:rsidRPr="00376089" w:rsidRDefault="00546BAC" w:rsidP="00546BAC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546BAC" w:rsidRPr="00376089" w14:paraId="532A9BE8" w14:textId="77777777" w:rsidTr="00546BAC">
        <w:trPr>
          <w:cantSplit/>
          <w:trHeight w:val="92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</w:tcPr>
          <w:p w14:paraId="596657AA" w14:textId="77777777" w:rsidR="00546BAC" w:rsidRDefault="00546BAC" w:rsidP="00B85290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</w:tcPr>
          <w:p w14:paraId="21C4EE6A" w14:textId="2DE4578D" w:rsidR="00546BAC" w:rsidRPr="00376089" w:rsidRDefault="00AF4B2E" w:rsidP="00546BAC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</w:t>
            </w:r>
            <w:r w:rsidR="00546BAC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務先・業務内容：　　　　　　　　　　　　　　　　　　　　　　　</w:t>
            </w:r>
          </w:p>
          <w:p w14:paraId="463DFD48" w14:textId="1AFB2204" w:rsidR="00546BAC" w:rsidRPr="00376089" w:rsidRDefault="00546BAC" w:rsidP="00546BAC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686C8110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C4512F5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10F52C4E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28B16402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385678FE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107C0D2A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5A02605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0BDF542D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1AD0B55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36986C35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0B81C9F2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211CAEB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FA257DC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12117F80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4454FD2F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  <w:tr w:rsidR="0003077B" w:rsidRPr="00643F27" w14:paraId="2C06BCFE" w14:textId="77777777" w:rsidTr="0003077B">
        <w:trPr>
          <w:trHeight w:val="705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0E31B348" w14:textId="77777777" w:rsidR="0003077B" w:rsidRDefault="0003077B" w:rsidP="0003077B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  <w:p w14:paraId="13F1FFF7" w14:textId="77777777" w:rsidR="0003077B" w:rsidRDefault="0003077B" w:rsidP="0003077B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Cs w:val="21"/>
              </w:rPr>
            </w:pPr>
            <w:r w:rsidRPr="0003077B">
              <w:rPr>
                <w:rFonts w:ascii="メイリオ" w:eastAsia="メイリオ" w:hAnsi="メイリオ" w:hint="eastAsia"/>
                <w:b/>
                <w:szCs w:val="21"/>
              </w:rPr>
              <w:t>※取得年月と</w:t>
            </w:r>
          </w:p>
          <w:p w14:paraId="6B934D1D" w14:textId="4346F356" w:rsidR="0003077B" w:rsidRPr="0003077B" w:rsidRDefault="0003077B" w:rsidP="0003077B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3077B">
              <w:rPr>
                <w:rFonts w:ascii="メイリオ" w:eastAsia="メイリオ" w:hAnsi="メイリオ" w:hint="eastAsia"/>
                <w:b/>
                <w:szCs w:val="21"/>
              </w:rPr>
              <w:t>名称を記入</w:t>
            </w: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0D024B13" w14:textId="6DB88472" w:rsidR="0003077B" w:rsidRPr="00643F27" w:rsidRDefault="0003077B" w:rsidP="0003077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年　　月</w:t>
            </w:r>
          </w:p>
        </w:tc>
      </w:tr>
      <w:tr w:rsidR="0003077B" w:rsidRPr="00643F27" w14:paraId="50624080" w14:textId="77777777" w:rsidTr="0003077B">
        <w:trPr>
          <w:trHeight w:val="712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center"/>
          </w:tcPr>
          <w:p w14:paraId="39ED8033" w14:textId="77777777" w:rsidR="0003077B" w:rsidRPr="00376089" w:rsidRDefault="0003077B" w:rsidP="0003077B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  <w:vAlign w:val="center"/>
          </w:tcPr>
          <w:p w14:paraId="675C0615" w14:textId="2B809AE9" w:rsidR="0003077B" w:rsidRPr="00643F27" w:rsidRDefault="0003077B" w:rsidP="0003077B">
            <w:pPr>
              <w:snapToGrid w:val="0"/>
              <w:spacing w:line="211" w:lineRule="auto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　年　　月</w:t>
            </w:r>
          </w:p>
        </w:tc>
      </w:tr>
      <w:tr w:rsidR="00546BAC" w:rsidRPr="00376089" w14:paraId="67A1DEAF" w14:textId="77777777" w:rsidTr="0003077B">
        <w:trPr>
          <w:trHeight w:val="477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221507E" w14:textId="77777777" w:rsidR="00526B48" w:rsidRDefault="00526B48" w:rsidP="00526B48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526B48">
              <w:rPr>
                <w:rFonts w:ascii="メイリオ" w:eastAsia="メイリオ" w:hAnsi="メイリオ" w:hint="eastAsia"/>
                <w:b/>
                <w:sz w:val="24"/>
              </w:rPr>
              <w:t>自由記入欄</w:t>
            </w:r>
          </w:p>
          <w:p w14:paraId="536D672A" w14:textId="61DDAB86" w:rsidR="00526B48" w:rsidRPr="00526B48" w:rsidRDefault="00526B48" w:rsidP="00526B48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shd w:val="clear" w:color="auto" w:fill="auto"/>
          </w:tcPr>
          <w:p w14:paraId="271B914C" w14:textId="77777777" w:rsidR="00546BAC" w:rsidRPr="00376089" w:rsidRDefault="00546BAC" w:rsidP="0003077B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0D2D028A" w14:textId="02EC41D3" w:rsidR="00E869BD" w:rsidRPr="00376089" w:rsidRDefault="00526B48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19FA2F" wp14:editId="36784565">
                <wp:simplePos x="0" y="0"/>
                <wp:positionH relativeFrom="column">
                  <wp:posOffset>2944306</wp:posOffset>
                </wp:positionH>
                <wp:positionV relativeFrom="paragraph">
                  <wp:posOffset>289370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9B501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03B18A5C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19FA2F" id="Rectangle 5" o:spid="_x0000_s1026" style="position:absolute;left:0;text-align:left;margin-left:231.85pt;margin-top:22.8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" stroked="f">
                <v:textbox inset="5.85pt,.7pt,5.85pt,.7pt">
                  <w:txbxContent>
                    <w:p w14:paraId="0149B501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03B18A5C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C70F66" wp14:editId="146367F9">
                <wp:simplePos x="0" y="0"/>
                <wp:positionH relativeFrom="column">
                  <wp:posOffset>89411</wp:posOffset>
                </wp:positionH>
                <wp:positionV relativeFrom="paragraph">
                  <wp:posOffset>383985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AC37B0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568C1A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526B48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526B48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2C70F66" id="Group 6" o:spid="_x0000_s1027" style="position:absolute;left:0;text-align:left;margin-left:7.05pt;margin-top:30.2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2iygIAAGYIAAAOAAAAZHJzL2Uyb0RvYy54bWzUVttu3CAQfa/Uf0C8N75kd2Nb8UZRbqqU&#10;tlHTfgCLsY2KgQK73vTrO2DvNZUqpUrV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">
                <v:rect id="Rectangle 7" o:spid="_x0000_s1028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EAC37B0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9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4D568C1A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526B48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526B48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5248D" w14:textId="77777777" w:rsidR="00B56D84" w:rsidRDefault="00B56D84" w:rsidP="00376089">
      <w:r>
        <w:separator/>
      </w:r>
    </w:p>
  </w:endnote>
  <w:endnote w:type="continuationSeparator" w:id="0">
    <w:p w14:paraId="6B329BF1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A3BA8" w14:textId="77777777" w:rsidR="00B56D84" w:rsidRDefault="00B56D84" w:rsidP="00376089">
      <w:r>
        <w:separator/>
      </w:r>
    </w:p>
  </w:footnote>
  <w:footnote w:type="continuationSeparator" w:id="0">
    <w:p w14:paraId="1B943A02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60035F"/>
    <w:multiLevelType w:val="hybridMultilevel"/>
    <w:tmpl w:val="90EE5F84"/>
    <w:lvl w:ilvl="0" w:tplc="58FE7A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3764E"/>
    <w:multiLevelType w:val="hybridMultilevel"/>
    <w:tmpl w:val="B3CAD8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746FB"/>
    <w:multiLevelType w:val="hybridMultilevel"/>
    <w:tmpl w:val="59BE3456"/>
    <w:lvl w:ilvl="0" w:tplc="A5BEE0A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9E14A0"/>
    <w:multiLevelType w:val="hybridMultilevel"/>
    <w:tmpl w:val="339E9980"/>
    <w:lvl w:ilvl="0" w:tplc="34723F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5"/>
    <w:rsid w:val="00021B58"/>
    <w:rsid w:val="0003077B"/>
    <w:rsid w:val="00045FA0"/>
    <w:rsid w:val="000475ED"/>
    <w:rsid w:val="00064166"/>
    <w:rsid w:val="00071E1F"/>
    <w:rsid w:val="000730DA"/>
    <w:rsid w:val="0008714A"/>
    <w:rsid w:val="000D0B3F"/>
    <w:rsid w:val="00182AEF"/>
    <w:rsid w:val="00183F5E"/>
    <w:rsid w:val="0019624E"/>
    <w:rsid w:val="00196FC8"/>
    <w:rsid w:val="001D2555"/>
    <w:rsid w:val="001D3344"/>
    <w:rsid w:val="00246DC8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148F"/>
    <w:rsid w:val="00404B42"/>
    <w:rsid w:val="00417871"/>
    <w:rsid w:val="0042430A"/>
    <w:rsid w:val="00476565"/>
    <w:rsid w:val="00483236"/>
    <w:rsid w:val="004B53B2"/>
    <w:rsid w:val="004F0B8D"/>
    <w:rsid w:val="00526B48"/>
    <w:rsid w:val="00546BAC"/>
    <w:rsid w:val="00562D20"/>
    <w:rsid w:val="00595BD0"/>
    <w:rsid w:val="00643F27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A6BE3"/>
    <w:rsid w:val="00AC4647"/>
    <w:rsid w:val="00AD7326"/>
    <w:rsid w:val="00AF157C"/>
    <w:rsid w:val="00AF4B2E"/>
    <w:rsid w:val="00B31D02"/>
    <w:rsid w:val="00B56D84"/>
    <w:rsid w:val="00B67B6B"/>
    <w:rsid w:val="00B838DB"/>
    <w:rsid w:val="00BD7564"/>
    <w:rsid w:val="00C413F9"/>
    <w:rsid w:val="00C453BE"/>
    <w:rsid w:val="00CB402B"/>
    <w:rsid w:val="00CD2802"/>
    <w:rsid w:val="00CD6C6E"/>
    <w:rsid w:val="00D03297"/>
    <w:rsid w:val="00D16707"/>
    <w:rsid w:val="00D30A1E"/>
    <w:rsid w:val="00D363ED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EF728D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E1C21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2023-12-11T05:58:00Z</dcterms:created>
  <dcterms:modified xsi:type="dcterms:W3CDTF">2025-02-28T12:33:00Z</dcterms:modified>
</cp:coreProperties>
</file>