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C95" w14:textId="10D182B6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478C" w14:textId="77777777" w:rsidR="009D10CF" w:rsidRDefault="009D10CF" w:rsidP="00811C1C">
      <w:r>
        <w:separator/>
      </w:r>
    </w:p>
  </w:endnote>
  <w:endnote w:type="continuationSeparator" w:id="0">
    <w:p w14:paraId="08530216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4693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F49C8B2" wp14:editId="6CA524D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9D61D6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C8B2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89D61D6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087A" w14:textId="77777777" w:rsidR="009D10CF" w:rsidRDefault="009D10CF" w:rsidP="00811C1C">
      <w:r>
        <w:separator/>
      </w:r>
    </w:p>
  </w:footnote>
  <w:footnote w:type="continuationSeparator" w:id="0">
    <w:p w14:paraId="76DF3944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48BC" w14:textId="38A0F614" w:rsidR="00675223" w:rsidRDefault="00675223" w:rsidP="00811C1C">
    <w:pPr>
      <w:pStyle w:val="af1"/>
      <w:rPr>
        <w:noProof/>
      </w:rPr>
    </w:pPr>
  </w:p>
  <w:p w14:paraId="7EA13B5A" w14:textId="07CB53D9" w:rsidR="006339B7" w:rsidRDefault="00705EB1" w:rsidP="006339B7">
    <w:pPr>
      <w:pStyle w:val="af1"/>
      <w:ind w:firstLineChars="1300" w:firstLine="2860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F65B342" wp14:editId="60DFB07C">
              <wp:simplePos x="0" y="0"/>
              <wp:positionH relativeFrom="column">
                <wp:posOffset>4541520</wp:posOffset>
              </wp:positionH>
              <wp:positionV relativeFrom="paragraph">
                <wp:posOffset>81280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30D39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65B342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7.6pt;margin-top:6.4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BEJuuZ4AAAAAkBAAAPAAAAAAAAAAAAAAAAAHEEAABkcnMvZG93bnJldi54bWxQSwUG&#10;AAAAAAQABADzAAAAfgUAAAAA&#10;" filled="f" stroked="f" strokeweight=".5pt">
              <v:textbox>
                <w:txbxContent>
                  <w:p w14:paraId="16830D39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E8574C0" wp14:editId="5AD17E15">
              <wp:simplePos x="0" y="0"/>
              <wp:positionH relativeFrom="margin">
                <wp:posOffset>4572635</wp:posOffset>
              </wp:positionH>
              <wp:positionV relativeFrom="paragraph">
                <wp:posOffset>115570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F7C953" id="正方形/長方形 2" o:spid="_x0000_s1026" style="position:absolute;margin-left:360.05pt;margin-top:9.1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" strokecolor="#243f60 [1604]" strokeweight=".5pt">
              <w10:wrap anchorx="margin"/>
            </v:rect>
          </w:pict>
        </mc:Fallback>
      </mc:AlternateContent>
    </w:r>
  </w:p>
  <w:p w14:paraId="4E13F15E" w14:textId="58426FE4" w:rsidR="00BF5459" w:rsidRDefault="006339B7" w:rsidP="006339B7">
    <w:pPr>
      <w:pStyle w:val="af1"/>
      <w:ind w:firstLineChars="1300" w:firstLine="2860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会計年度任用職員申込書　別紙</w:t>
    </w:r>
  </w:p>
  <w:p w14:paraId="69052984" w14:textId="45C40ECE" w:rsidR="006339B7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氏名：</w:t>
    </w:r>
  </w:p>
  <w:p w14:paraId="6E1F7784" w14:textId="3F7D521E" w:rsidR="00811C1C" w:rsidRDefault="006339B7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テーマ：</w:t>
    </w:r>
    <w:r w:rsidRPr="006339B7">
      <w:rPr>
        <w:rFonts w:ascii="ＭＳ Ｐゴシック" w:eastAsia="ＭＳ Ｐゴシック" w:hAnsi="ＭＳ Ｐゴシック" w:hint="eastAsia"/>
        <w:sz w:val="22"/>
      </w:rPr>
      <w:t>志望動機　及び　業務を行う上で活かせる能力（自己ＰＲ）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6FF3C45" wp14:editId="58B7D3E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0093E"/>
    <w:rsid w:val="000D54A3"/>
    <w:rsid w:val="00130EFC"/>
    <w:rsid w:val="00490A54"/>
    <w:rsid w:val="0053455D"/>
    <w:rsid w:val="006339B7"/>
    <w:rsid w:val="00675223"/>
    <w:rsid w:val="006B4E9C"/>
    <w:rsid w:val="00705EB1"/>
    <w:rsid w:val="00804F5D"/>
    <w:rsid w:val="00811C1C"/>
    <w:rsid w:val="0098183C"/>
    <w:rsid w:val="009D10CF"/>
    <w:rsid w:val="00BC29DE"/>
    <w:rsid w:val="00BF5459"/>
    <w:rsid w:val="00CD728E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D6E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2026-03-13T04:11:00Z</dcterms:created>
  <dcterms:modified xsi:type="dcterms:W3CDTF">2026-03-13T04:11:00Z</dcterms:modified>
</cp:coreProperties>
</file>