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903A" w14:textId="77777777" w:rsidR="004B478A" w:rsidRDefault="004B478A">
      <w:pPr>
        <w:rPr>
          <w:rFonts w:hint="eastAsia"/>
        </w:rPr>
      </w:pPr>
    </w:p>
    <w:p w14:paraId="09B4BF31" w14:textId="77777777" w:rsidR="004B478A" w:rsidRDefault="004B478A">
      <w:pPr>
        <w:rPr>
          <w:rFonts w:hint="eastAsia"/>
        </w:rPr>
      </w:pPr>
    </w:p>
    <w:p w14:paraId="76175E2A" w14:textId="77777777" w:rsidR="004B478A" w:rsidRDefault="004B478A">
      <w:pPr>
        <w:rPr>
          <w:rFonts w:hint="eastAsia"/>
        </w:rPr>
      </w:pPr>
    </w:p>
    <w:p w14:paraId="79846744" w14:textId="77777777" w:rsidR="004B478A" w:rsidRDefault="004B478A">
      <w:pPr>
        <w:rPr>
          <w:rFonts w:hint="eastAsia"/>
        </w:rPr>
      </w:pPr>
    </w:p>
    <w:p w14:paraId="677A9F33" w14:textId="77777777" w:rsidR="004B478A" w:rsidRDefault="004B478A">
      <w:pPr>
        <w:rPr>
          <w:rFonts w:hint="eastAsia"/>
        </w:rPr>
      </w:pPr>
    </w:p>
    <w:p w14:paraId="663A5F56" w14:textId="77777777" w:rsidR="004B478A" w:rsidRDefault="004B478A">
      <w:pPr>
        <w:rPr>
          <w:rFonts w:hint="eastAsia"/>
        </w:rPr>
      </w:pPr>
    </w:p>
    <w:p w14:paraId="68685116" w14:textId="77777777" w:rsidR="004B478A" w:rsidRDefault="004B478A">
      <w:pPr>
        <w:rPr>
          <w:rFonts w:hint="eastAsia"/>
        </w:rPr>
      </w:pPr>
    </w:p>
    <w:p w14:paraId="04FBB9F3" w14:textId="77777777" w:rsidR="004B478A" w:rsidRDefault="004B478A">
      <w:pPr>
        <w:rPr>
          <w:rFonts w:hint="eastAsia"/>
        </w:rPr>
      </w:pPr>
    </w:p>
    <w:p w14:paraId="4819438B" w14:textId="77777777" w:rsidR="004B478A" w:rsidRDefault="004B478A">
      <w:pPr>
        <w:rPr>
          <w:rFonts w:hint="eastAsia"/>
        </w:rPr>
      </w:pPr>
    </w:p>
    <w:p w14:paraId="0C41020B" w14:textId="77777777" w:rsidR="004B478A" w:rsidRDefault="004B478A">
      <w:pPr>
        <w:rPr>
          <w:rFonts w:hint="eastAsia"/>
        </w:rPr>
      </w:pPr>
    </w:p>
    <w:p w14:paraId="34F80B9B" w14:textId="77777777" w:rsidR="004B478A" w:rsidRDefault="004B478A">
      <w:pPr>
        <w:rPr>
          <w:rFonts w:hint="eastAsia"/>
        </w:rPr>
      </w:pPr>
    </w:p>
    <w:p w14:paraId="2AE20836" w14:textId="77777777" w:rsidR="004B478A" w:rsidRDefault="004B478A">
      <w:pPr>
        <w:rPr>
          <w:rFonts w:hint="eastAsia"/>
        </w:rPr>
      </w:pPr>
    </w:p>
    <w:p w14:paraId="3C61BD5C" w14:textId="77777777" w:rsidR="00C76D70" w:rsidRDefault="00C76D70">
      <w:pPr>
        <w:rPr>
          <w:rFonts w:hint="eastAsia"/>
        </w:rPr>
      </w:pPr>
    </w:p>
    <w:p w14:paraId="0CAA3FAD" w14:textId="77777777" w:rsidR="00C76D70" w:rsidRDefault="00C76D70">
      <w:pPr>
        <w:rPr>
          <w:rFonts w:hint="eastAsia"/>
        </w:rPr>
      </w:pPr>
    </w:p>
    <w:p w14:paraId="7A598DBC" w14:textId="77777777" w:rsidR="00C76D70" w:rsidRDefault="00C76D70">
      <w:pPr>
        <w:rPr>
          <w:rFonts w:hint="eastAsia"/>
        </w:rPr>
      </w:pPr>
    </w:p>
    <w:p w14:paraId="589F66D9" w14:textId="77777777" w:rsidR="00C76D70" w:rsidRDefault="00C76D70">
      <w:pPr>
        <w:rPr>
          <w:rFonts w:hint="eastAsia"/>
        </w:rPr>
      </w:pPr>
    </w:p>
    <w:p w14:paraId="76396EEA" w14:textId="77777777" w:rsidR="00C76D70" w:rsidRDefault="00C76D70">
      <w:pPr>
        <w:rPr>
          <w:rFonts w:hint="eastAsia"/>
        </w:rPr>
      </w:pPr>
    </w:p>
    <w:p w14:paraId="14611048" w14:textId="77777777" w:rsidR="00C76D70" w:rsidRDefault="00C76D70">
      <w:pPr>
        <w:rPr>
          <w:rFonts w:hint="eastAsia"/>
        </w:rPr>
      </w:pPr>
    </w:p>
    <w:p w14:paraId="6ABA44A3" w14:textId="77777777" w:rsidR="00C76D70" w:rsidRDefault="00C76D70">
      <w:pPr>
        <w:rPr>
          <w:rFonts w:hint="eastAsia"/>
        </w:rPr>
      </w:pPr>
    </w:p>
    <w:p w14:paraId="06E8210C" w14:textId="77777777" w:rsidR="00C76D70" w:rsidRDefault="00C76D70">
      <w:pPr>
        <w:rPr>
          <w:rFonts w:hint="eastAsia"/>
        </w:rPr>
      </w:pPr>
    </w:p>
    <w:sectPr w:rsidR="00C76D70" w:rsidSect="00C371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835FF" w14:textId="77777777" w:rsidR="00BA1758" w:rsidRDefault="00BA1758">
      <w:r>
        <w:separator/>
      </w:r>
    </w:p>
  </w:endnote>
  <w:endnote w:type="continuationSeparator" w:id="0">
    <w:p w14:paraId="56979894" w14:textId="77777777" w:rsidR="00BA1758" w:rsidRDefault="00BA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97BE" w14:textId="77777777" w:rsidR="00406591" w:rsidRDefault="0040659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75551" w14:textId="77777777" w:rsidR="00406591" w:rsidRDefault="0040659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61E6" w14:textId="77777777" w:rsidR="00406591" w:rsidRDefault="0040659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87831" w14:textId="77777777" w:rsidR="00BA1758" w:rsidRDefault="00BA1758">
      <w:r>
        <w:separator/>
      </w:r>
    </w:p>
  </w:footnote>
  <w:footnote w:type="continuationSeparator" w:id="0">
    <w:p w14:paraId="5184E9AD" w14:textId="77777777" w:rsidR="00BA1758" w:rsidRDefault="00BA1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8767" w14:textId="77777777" w:rsidR="00C371E8" w:rsidRDefault="00C371E8" w:rsidP="00C371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787F1D" w14:textId="77777777" w:rsidR="00C371E8" w:rsidRDefault="00C371E8" w:rsidP="00C371E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E819" w14:textId="3C68D54E" w:rsidR="00C371E8" w:rsidRDefault="001B6A09" w:rsidP="00C371E8">
    <w:pPr>
      <w:pStyle w:val="a3"/>
      <w:ind w:right="36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D4EFEA" wp14:editId="559125ED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CAD2C0" id="Rectangle 423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KRLgIAADEEAAAOAAAAZHJzL2Uyb0RvYy54bWysU9tu2zAMfR+wfxD0vvoSZ02NOEXRrsOA&#10;bivW7QMUWbaFyaJGKXG6rx8lJ127vQ17EUSRPCQPj9aXh9GwvUKvwTa8OMs5U1ZCq23f8G9fb9+s&#10;OPNB2FYYsKrhj8rzy83rV+vJ1aqEAUyrkBGI9fXkGj6E4Oos83JQo/Bn4JQlZwc4ikAm9lmLYiL0&#10;0WRlnr/NJsDWIUjlPb3ezE6+Sfhdp2T43HVeBWYaTr2FdGI6t/HMNmtR9yjcoOWxDfEPXYxCWyr6&#10;BHUjgmA71H9BjVoieOjCmYQxg67TUqUZaJoi/2Oah0E4lWYhcrx7osn/P1j5aX+PTLcNr8qSMytG&#10;WtIXok3Y3ihWlYtI0eR8TZEP7h7jkN7dgfzumYXrgeLUFSJMgxItNVbE+OxFQjQ8pbLt9BFawhe7&#10;AImtQ4djBCQe2CEt5fFpKeoQmKTHZUVrPl9yJsm3Wi7K6mKZaoj6lO7Qh/cKRhYvDUdqP8GL/Z0P&#10;sR1Rn0JiNQu32pi0eWPZ1PBFEfGF6UnCMmDK9WB0G+PSwNhvrw2yvYgyyld5npRDuC/CRh1IzEaP&#10;1CiFzEGijsy8s20qGIQ2852SjY3gKsn02OmJq5nzLbSPxBvCrFv6Z3QZAH9yNpFmG+5/7AQqzswH&#10;S9xfFFUVRZ6ManlekoHPPdvnHmElQTU80Ojpeh3mj7FzqPuBKhWJCQtXtK9OJyZjf3NXxy2TLhPB&#10;xz8Uhf/cTlG/f/rmFwAAAP//AwBQSwMEFAAGAAgAAAAhACaahqbdAAAACAEAAA8AAABkcnMvZG93&#10;bnJldi54bWxMj8FOwzAQRO9I/IO1SFwQtYuaUIU4FQVx6gE1wN2NFyc0XofYbdO/ZznBcTWjt2/K&#10;1eR7ccQxdoE0zGcKBFITbEdOw/vby+0SREyGrOkDoYYzRlhVlxelKWw40RaPdXKCIRQLo6FNaSik&#10;jE2L3sRZGJA4+wyjN4nP0Uk7mhPDfS/vlMqlNx3xh9YM+NRis68PXkP22n255+a8cfPvm49NHdZ7&#10;n6+1vr6aHh9AJJzSXxl+9VkdKnbahQPZKHoNPCQxKb8HwekyUxmIHdcWSi1AVqX8P6D6AQAA//8D&#10;AFBLAQItABQABgAIAAAAIQC2gziS/gAAAOEBAAATAAAAAAAAAAAAAAAAAAAAAABbQ29udGVudF9U&#10;eXBlc10ueG1sUEsBAi0AFAAGAAgAAAAhADj9If/WAAAAlAEAAAsAAAAAAAAAAAAAAAAALwEAAF9y&#10;ZWxzLy5yZWxzUEsBAi0AFAAGAAgAAAAhAGIR8pEuAgAAMQQAAA4AAAAAAAAAAAAAAAAALgIAAGRy&#10;cy9lMm9Eb2MueG1sUEsBAi0AFAAGAAgAAAAhACaahqbdAAAACAEAAA8AAAAAAAAAAAAAAAAAiAQA&#10;AGRycy9kb3ducmV2LnhtbFBLBQYAAAAABAAEAPMAAACSBQAAAAA=&#10;" filled="f" strokecolor="green" strokeweight=".25pt"/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504A771" wp14:editId="40B1B722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5B1202" id="Group 422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IcByEAADcwBAAOAAAAZHJzL2Uyb0RvYy54bWzsnd2Om1iXhs9HmntAnE/MrwEr5FNUnUQt&#10;pbujycwFUBjbqDHQG6pc6auftcFlO1VrzdR8oyyNK+9JCS9jG1OP92bz7Bfe/uNh3zj3lRnqrs1d&#10;/43nOlVbduu63ebuf/7Hx39LXWcYi3ZdNF1b5e63anD/8e5f/+XtoV9VQbfrmnVlHHqTdlgd+tzd&#10;jWO/WiyGclfti+FN11ctPbnpzL4Y6aHZLtamONC775tF4HnLxaEz6950ZTUMVP1lftJ9N73/ZlOV&#10;4x+bzVCNTpO7tG3j9NdMf2/t38W7t8Vqa4p+V5fHzSj+ia3YF3VLH3p6q1+KsXDuTP3srfZ1abqh&#10;24xvym6/6Dabuqym70DfxveefJtPprvrp++yXR22/Wk30a59sp/+6bctf7//Ypx6Tf8712mLPf2L&#10;pk91oiCwO+fQb1e0zifTf+2/mPkb0uLnrvxzoKcXT5+3j7fzys7t4bduTW9Y3I3dtHMeNmZv34K+&#10;tvMw/Q++nf4H1cPolFSMI/qvJrHrlPRcGibLII3n/1K5o3+lfZ2feLSx9LSfBtHjcx+Or09j7/hi&#10;P/Qz3z69KFbzJ09be9y6+atND07f8rgngu/3xI/fEcwXetwd568TBcvH7/q/2w/HF4p7gX54w5mt&#10;4f/G1tdd0VcTsoPl5rhHw8c9+u/0gyzabVM5R7qmtR7RGmaunLa72dFa1XtjusOuKta0UfN/8tBf&#10;vMA+GIjK/xG0/2b/RsGRlqd7qVj1Zhg/Vd3esQu5a2jTJ4qL+8/DOGP1uIqFuu0+1k1D9WLVtM4h&#10;d0PfYlw0W2oYy9FMrx26pl7b9exqg9ne3jTGuS9s4+Slnje1R/SP+m61fT1SE9nUe/o90CrzSsXK&#10;7pcP7Xr6wLGom3mZXty09s2rqfE7bunjnrKkD6vbbv2N9prp5taQWm9a2HXmb9c5UEuYu8Nfd4Wp&#10;XKf5taU9n/lRZJvO6UEUJwE9MJfP3F4+U7QlvVXujvTVp8WbcW5u73pTb3f0Sf60J9ruPTULm3ra&#10;k+etmpqUich5W384mtFzNEP7O7ObRAD/aDQDn37W37dljz99oGkPLH5iNKn1mHvkc6s5dXdaaMbx&#10;0272jCZBaztotJo/Z6tJ//6naE5HaVpoZkmCVnM6ID93nejQp3EMgfEUzenAWQnNMPJo/PDd4OTc&#10;auJY86fu0OlcyFM0E8VjzTAN0GraASOGQTQEO7aHxxF69hzNVBFNGuvIrSaONX/qVtOn8w1Pm81M&#10;k81lQg03enQ0m89PbPqns+bnMTrxqnf+KPY9OrkKOAEnA+dJZFzAOZ1HVxoLxXGAlhMHnKwS8hkn&#10;5GtKoTiL5ZYTh5w/9yEnY4UIWL1ufRkmNCJDt45unenWGS/ka4qhZerR7wNwAk4GTsYM+ZpqKAkC&#10;ueVEt/5zd+uMG/I15VCyjKnxRsuJlpNpORk75GvqoZRmoAFO6CFuAqfP+CFfUxDN82DRcqLlfN5y&#10;2gmpTwURAas3Wk+zUG45ccz5Ux9zBowhImD14MzCmBBEy4mWk2k5GUNEwCrCmaTyHGPMlvv/2nKe&#10;g1R2HtEx8TUvnkM/wcnwzIkyejyB9eMCZaecTxBlx7DU49zL15GjorjbsyOdOQKnZHRPe/gcvXvc&#10;w4ir/ORxFZuke3oYTjW9zgRZqmMgEvNb3afzW23K7hmcmqd+A6Sp5rQu4HwOJ+MlaKq+YsuJPBXg&#10;3PLZfTuF71nLqXnqF4kqdOutBCfjJcj/67WcyFQBTglOKwWetpxU04MTqSrAKcLJeIlQ89RvhFgV&#10;jjmFbj1kvATV9FpOxKrQcoot58lrnGNVoWY4ALEqwCnCyRiiUDMcgFgV4BThZAxRqGmIEKsCnCKc&#10;jCEKNQ0RYlWAU4STMUShpiFCrApwinAyhijUNESIVQFOEU7GEIWahgixKsApwWmvq/7UEFFN7zwn&#10;YlWAU4STMUSRpiFCrApwinAyhijSNESIVQFOEU7GEEWahihDrOoa3fqLYlXRyfAcb9R1tDsKsarQ&#10;X07Derq70LO7bV3z7akixktQTe8wHLEqdCZiZ8J4iUjTSyBWBThFOBkvEWl6CcSqAKcIJ+MlIk0v&#10;ESBWdY2H4TZL/+PvO8l4iUjTSyBWhZZTajljxktQTW9AhFgV4BThZLwE3alUD07EqgCnCCfjJejW&#10;ZopwIlaFY04hVmVvePJ0ugHV9OBErAotp9hynrzGOVYVqyZXcLcqtJxSy8kYIrqUv2LLibtVAU4J&#10;TsYQ0TV/9eBErArdutitM4Yo1jREiFUBThFOxhDFmoYIsSrAKcLJGKJY0xAhVgU4JTiXjCGimt4x&#10;J2JVgFOEkzFES01DhFgV4BThZAzRUtMQIVYFOEU4GUO01DREiFUBThFOxhAtNQ0RYlVXCeeLYlXL&#10;k+GZY1X0eBrMaMSq0vmCFK8tVrVkvATV9MaIiFVd5e9VZf71kvESVNODE7EqwCke6TBeYo7eKt3n&#10;D7EqwCnCyXiJpaaXQKwKcEpwJoyXoJpet45YFeAU4WS8RKLpJRCrApwinIyXSDS9BGJVgFOEk/ES&#10;iaaXwN2qAKcIJ+MlEk0vgVgV4BThPHmNc6wqUU2uIFaF5IqQXEkYQ0Q1vdE67laFllNsORlDlGga&#10;IsSqAKcIJ2OIEs3kCmJVgFOEkzFEiaYhQqwKcEpwpowhopreMSdiVYBThJMxRKmmIUKsCnCKcDKG&#10;KNU0RIhVAU4RTsYQpZqGCLEqwCnCyRiiVNMQIVYFOEU4GUOUahoixKquEs4XxarSk+GZY1X0eBpp&#10;K8SqotifRk6vLVaVMl6CanonMBCrusrfq0qsKmW8BNX04ESsCnCKRzqMl0g1vQRiVYBTgjNjvATV&#10;FFtO3K0KE7WEiVoZ4yWopgcnYlVoOcWWk/ESmaaXQKwKcIpwMl4i0/QSiFUBThFOxktkml4CsSrA&#10;KcLJeIlM00sgVgU4RThPXuMcq8pUkyuIVWG0Lo3WGUOUaRoixKrQcootJ2OIMk1DhFgV4BThZAxR&#10;pmmIEKsCnBKcvscoIlvUOw2PYBXwlPFkJJHvaVoiRKuAp4wno4l8T9MTIVwFPGU8GVHke5qmCPEq&#10;4Cnjyagi39N0RQhYAU8ZT0YW+Z6mLULECnjKeDK6yPc0fRFCVleJ54tCVr53Ej5zysoWppNCCjGr&#10;2J9j1q8tZuV7jKiwRb2zbQhaXeVvViVo5XuMqrBFPTwRtQKe4hGPz7kKKiriGcd0Qvpb7vppMI1T&#10;zz1UFNDxWElP2QXaokWxetiY/bu3xao3w/ip6vaOXchdU5Wja+vF/edhnFd9XMWW2+5j3TRUL1ZN&#10;6xxyN/Tp6spO0Wzb3C1HM7126Jp6bdezqw1me3vTGOe+aHLX81JvFji0Cd+ttq/HyjhNvc9du8q8&#10;UrHaVcX6Q7uePnAs6mZephc3rX3zarOhDT5uqW2Hhv6LeffWLt12629fjGM6+lb0v7mvDC3sOvO3&#10;6xxM0efu8NddYSrXaX5th9zN/Cii1cbpQRQnAT0wl8/cXj5TtCW9Ve6O9NWnxZuRHtFL7npTb3f0&#10;Sf60J9ru/d3YbeppT563iv4Dx0Zz3tbD0DsP+6YdVlSmrRzHfrVYDOWu2hfDm31dmm7oNuObstsv&#10;us2mLqvFoTPrReD53rTUm66shqGW8eRcxZwXt1tS/n7/ddpz9F/pP3fln4PTdje7ot1W743pDvbf&#10;QBs2uY1p008vsK+2O925PfzWravcLegLT9/9kTDaYOchd3EXK+Ap48m5Cl/TVSBwBTxlPDlX4Wu6&#10;CkSugKeMJ+cqfE1XgdAV8JTx5FyFr+kqELsCnjKenKvwNV0FglfAU8bz5DrOySvfV023IHqFE0tC&#10;9Mr3OWtERTpjp3RiCeErtJ5y68lZI1/TGiF+BTxFPK1laIs9nTa/6NypqNd6IoAFPGU8OWsUqCZc&#10;goBacEhNSM2KpOLxiJJsY70mGxlw1oiKeq0nAlhoPeXWk7NGgaY1QgALeMp4ctZonjmkNHJHAAt4&#10;ynhy1ijQtEYIYAFPGU/OGs2zK5VaTwSwgKeMJ2eNAk1rhADWVeL5sgBWcLI+xwAWFaZRt0YAK42n&#10;o4Dz9Pb5OPJifnuxKnd/zNOOmUxRufvwMDolzUl+9sLTxPjzbnicT/7j52jbM13PTwZrugpmZ1XH&#10;XUUzvBAh+KkjBCHnKqiod7YNAayr7FLs8fCPbz1DzlVQURFPBLAwT0aaJxNyroKKinjiflfAU8ST&#10;cxWhpqtAAAudu3g6I+RcBRX1Wk8EsICnjCfnKkJNV4EAFvCU8eRcRaiZcEEAC3jKeHKuItR0FQhg&#10;AU8Zz5PruJijHaomXBDAwshdHLlz1ijUtEYIYKH1FFtPe1GtZ1KTinojdwSwgKeMJ2eNIk1rhAAW&#10;8JTx5KxRpGmNcAcs4CnjyVmjSNMaIYAFPGU8OWsUaVojBLCAp4wnZ40iTWuEABbwlPHkrFGkaY0Q&#10;wAKeMp6cNYo0rRECWMBTxpOzRpGmNUIA6yrxPCeP7PVOtqut6b/28yLddOHx0ifRyfocA1hUmE6p&#10;KwSwlvEcJHx1AayYcxVU1HMVCGBd5W9WJ+Fib+/zTKVRUQ9PBLCAp3jEE3OugoqKeCKAhXky0jyZ&#10;mHMVVFTEEwEs4CniybmKWNNVIICFzl3u3DlXMV+HQ+lyRwhgAU8ZT85VxJquAgEs4CnjybmKWNNV&#10;IIAFPGU8OVcRa7oKBLCAp4znyXVcBLBi1YQLAlgYuUsj9yVnjaiod2IJASy0nmLrueSsERX18EQA&#10;C3jKeHLWaKlpjRDAAp4ynpw1WmpaIwSwgKeMJ2eNlprWCAEs4CnjyVmjpWrCxUtpeCbcP5C27uKi&#10;8adrvxer3gzjp6rbO3Yhd01VjnT3uWJV3H8eRjpwplUfV7HltvtYNw3Vi1XTOofcDf2E3rtotm3u&#10;lqOZXjt0Tb2269nVBrO9vWmMc180uevRNnrTeJHe97vV9vVYGaep93SpelplXqlY7api/aFdTx84&#10;FnUzL9OLm9a+ebXZ0AYft9TauaF/vIj9bbf+RlNITUffivbLffVTX9F8yVkjKuoNjRDAAp5y68lZ&#10;o6WmNUIAC3jKeHLWaKlpjRDAAp4ynpw1WmpaIwSwrhLPlwWwkpP1OQawqDAdNyoEsBI/mzh+dQGs&#10;hHMVVNQ7IEcA6yp/szoBrIRzFVTUwxMBLOApHvEknKugoiKeCGDhbJs0TybhXAUVFfFEAAt4inhy&#10;roJO4+vhiQAWOne5c+dcRaLpKhDAAp4ynpyrSDRdBQJYwFPGk3MViaarQAALeMp4cq4i0XQVCGAB&#10;TxFPO4Xq2YWnqKg3NIoRwMLIXRq5p5w1oqIinpm9upAwy5AGbphlmLu7zvztOgdT9Lk7/HVXmMp1&#10;ml/bIXczP7J3iRqnB1GcBPTAXD5ze/lM0Zb0Vrk70gTLafFmpEf0krve1NsdTWz0p/mWbff+buw2&#10;9TRf0/qhee4jTd48yiJ7Tc1hdRh652HftLTU07bsxrFfLRZDuav2xfBmX5emG7rN+Kbs9otus6nL&#10;anHozHoReL43LfWmK6thqOXWk7NGqaY1QgALnbuMJ2eNUk1rhAAW8JTx5KxRqmmNEMACnjKenDVK&#10;Na0RAljAU8aTs0appjXCHbCAp4wnZ41STWuEABbwlPHkrFGqaY0QwAKeMp6cNUo1rRECWMBTxDPj&#10;rBEV9U7LI4B1lXi+LICVnazPMYBFhQktjQBWOqe9Xl0AK+NcBRX1frMIYF3lb1ZHpWWcq6CiHp4I&#10;YAFP+YiHcxWZpqsIEMDCPBlpnkzGuQoqKraeCGABTxFPzlVkmq4CASx07nLnzrmKTNNVIIAFPGU8&#10;OVeRaboKBLCAp4wn5yrmqxjZUwd0Z/uv00VK6QKo/eeu/HNw2u5mV7Tb6r0x3cFe8ZRm505n+Kb5&#10;u6cX2Ffb65s6t4ffunWVuwXN+p0mAD9szN5eDpVm7ToPuYsAFvCU8AzoyrrPEi62qDc0QgALeMp4&#10;nlzH+Q5YFEDQxBMBLIzchZF74DHWyBYVW08EsICniCdjjQJP0xohgIXOXe7cGWsUeJrWCAEs4Cnj&#10;yVijwNO0RghgAU8ZT8YaBZ6mNUIAC3jKeDLWKPA0rRECWMBTxpOxRoGnaY0QwAKeMp6MNQo8zYQL&#10;AljAU8TT56wRFfXOeyKABTxlPDlr5GtaIwSwrhLPFwWwKAnx6MznAJYtTC2fQgArjaPpw15bACvw&#10;OVdBRb0uBQGsq/zNqgSwAp9zFVTUwxMBLOApH/FwrsLXdBUIYAFPGU/OVfiariJAAAvzZKR5Mj7n&#10;Kqio17kjgIXWU249OVfha7oKBLCAp4wn5yp8TVeBABbwFPG0N1V4eg+XgIp6nTsCWMBTxpNzFYGm&#10;q0AAC3jKeJ5cx0UAK1BNuCCAhZG7NHIPOGtERb3OPUYAC3iKeHLWKNC0RghgoXOXO3fOGgWa1ggB&#10;LOAp48lZo0DTGiGABTxlPDlrFGhaIwSwgKeMJ2eNAk1rhAAW8JTx5KxRoGmNEMACniKeIWeNqKh3&#10;YgkBLOAp48lZo1DTGiGABTxlPDlrFGpaIwSwrhLPlwWwwpP1OQawqDB1zAoBrMxGQejDXl0AK+Rc&#10;BRX1jngQwLrK36xOACvkXAUV9fBEAAt4ykc8nKsINV0FAljAU8aTcxWhpqtAAAt4ynhyriLUdBUI&#10;YAFPGU/OVYSargIBLOAp4hlxroKKekMjBLCAp4wn5yoiTVeBABbwlPHkXMV8kS2lG7QhgAU8ZTxP&#10;ruMigBWpJlwQwELCRUq4RJw1oqLesScCWGg95daTs0aRpjVCAAt4ynhy1ijStEYIYAFPGU/OGkWa&#10;1ggBLOAp48lZo0jTGiGABTxlPDlrFGlaIwSwgKeIZ8xZIyrqjdwRwAKeMp6cNYo1rRECWMBTxpOz&#10;RrFqwiWM6ezBt9z10/mKQudEAul41ynpqWi+WsaiWD1szN6GFnozjJ+qbu/Yhdw1VTm6tl7cfx5G&#10;avpp1cdVbLntPtZNQ/Vi1bTOIXdDP6H3Lpptm7vlaKbXDl1Tr+16drXBbG9vGuPcF03uel7qeVOX&#10;Qu/73Wr7eqyM09T73LWrzCsVq11VrD+06+kDx6Ju5mV6cdPaN682G9rg45ZaOzf0X8y7t3bptlt/&#10;+2Ic09G3op7tvjK0sOvM365zMEWfu8Nfd4WpXKf5tR1yN/MjO21inB5EcWKvEmoun7m9fKZoS3qr&#10;3B3pq0+LNyM9opfc9abe7uiT/GlPtN37u7Hb1NOePG8V7Vb74DD087bSgvOwb1oq9bQtu3HsV4vF&#10;UO6qfTG82del6YZuM74pu/2i22zqslocOrNeBJ7vTUu96cpqGGoZT84axZrWCAGsq8TzZQGs+GR9&#10;jgEsKkzHjRoBrDSdTpCem7v5OPKivStW5e6PzcZ5oN9l4tGBxHetZLn78DA6JT357IWnhvK8Gx7b&#10;F4XfLOcqYk1Xweys6rir0KX89F0K5yroEGT63Q+r8vf7r1NnTB19/7kr/xyctrvZFe22em9Md7A9&#10;O/V10wH81BueXmC7RtuPO7eH37p1lbsF9aFTd/p40EJ9oP0tI4B1lV3K8dDnRx/xcK4i1nQVCGAB&#10;T/mAnHMVsaarQAALeMp4cq4i1nQVCGABTxHPJZ1qeXYPFyrqHXsigAU8ZTw5V7HUdBUIYAFPGU/O&#10;VSw1XQUCWMBTxpNzFUtNVxH7Hm3DdyeJcd4TKs2p13TScXlyHRcBLCrqHXvGCGDB9EoBrCVnjaio&#10;iCfugAU8RTw5a7TUtEYIYOHYUz725KzRUtMaIYAFPGU8OWu01LRGCGABTxlPzhotNa0RAljAU8Qz&#10;4awRFfWGRghgAU8ZT84aJZrWCAEs4CnjyVmjRNMaIYAFPGU8OWuUaFoj3AELeMp4ctYo0bRGCGBd&#10;JZ7n5JHNCm5XW9N/nWKDU7SKUhKTlLQhzHlC3DGARYVpWKMQwPK9eJ64/OoSWAknK6ioN2BEAusq&#10;f7Q6EZeEkxVU1MMTCSzgKR/ycLIi0ZQVSGABTxlPTlYkmrICCSzgKeKZcrKCinqdOxJYwFPGk5MV&#10;qaasQAILeMp4crIi1ZQVSGABTxlPTlakmrICCSzgKePJyYpUU1YggQU8ZTxPsuMigZWqRlyQwELE&#10;RYq40OUIn1+cYr5GofUCp+uc/bgLo+EWWGg95daTs0appjVCAgt4ynhy1ijVtEZIYAFPGU/OGqWa&#10;1ggJLOAp4plx1oiKetYICSzgKePJWaNM0xohgQU8ZTw5a5RpWiMksICnjCdnjTJNa4QEFvCU8eSs&#10;UaZpjZDAAp4ynpw1yjStERJYV4nnyxJY2cn6HBNYVJhG3RoJLD8IpzH+q0tgZZysoKLe+QwksK7y&#10;R6uTwMo4WUFFPTyRwAKe8iEPJysyTVmBBBbwlPAM6Sa/zybK2KJi65nZDC0u9I57Jld0g8nj7Kzj&#10;NRVCe6PYpzcZskU9PJHAQuspt56MrAg9TVmBBBbwlPFkZEVIt1XRaz2RwAKeMp6MrAg9TVmBBBbw&#10;lPFkZEXoacoKJLCAp4znSXacE1ihp3lhNNwDC3jKeDLWKPQ0rRESWMBTxpOxRqGnaY2QwAKeMp6M&#10;NQo9TWuEBBbwFPH0OWtERb0TS0hgAU8ZT84a+ZrWCAks4CnjyVkjX9MaIYEFPGU8OWvka1ojJLCA&#10;p4wnZ418TWuEBBbwlPHkrJGvaY2QwAKeMp6cNfI1rRESWFeJ54sSWKF/sj5zAssWppNCKgmsbJ56&#10;99oSWKHPyQoq6p1uQwLrKn+0Kgms0OdkBRX18EQCC3iKhzwBJyuoqIhnHNMZaSHiQgdkJT0VBdNB&#10;2KJYPWzM/t3bYtWbYfxUdXvHLuSuqcqRAhLFqrj/PIy08bTq4yq23HYf66aherFqWueQu9T30lik&#10;aLZt7pajmV47dE29tuvZ1Qazvb1pjHNfNLnreak3537ofb9bbV+PlXGaep+7dpV5pWK1q4r1h3Y9&#10;feBY1M28TC9uWvvm1WZDG3zcUtsODf0XRFyYiEvAyQoqKuKJBBbwFK6kHQacrKCiHp5IYKH1lDt3&#10;TlYEmrICCSzgKePJyYpAU1YggQU8ZTw5WRFoygoksICnjCcnK+Zx8vE6AV+nQeUPvIuLT3FZaeRO&#10;Px6M3HN315m/Xedgij53h7/uClO5TvNrO+Ru5kcRnXwZpwdRnNgzMebymdvLZ4q2pLfK3ZFOWkyL&#10;NyM9opfc9abe7ugUiD+dw2i793djt6mncyCWg9tu/c2eWyBFMawOQz9fRYIWnId901Kpp23ZjWO/&#10;WiyGclfti+HNvi5NN3Sb8U3Z7RfdZlOX1eLQmfUi8HxvWupNV1bDUMt4nmTHRQIrUI244B5YGLmL&#10;I3fOGgWa1ggJLHTucuvJWaNA0xohgQU8RTzpYq7Przw1X+FV6dgTCSzgKePJWaNQ0xohgQU8ZTw5&#10;axRqWiMksICnjCdnjUJNa4QEFvCU8eSsUahpjZDAAp4ynpw1CjWtERJYwFPGk7NGoWrEJYxpG4T5&#10;nrBGlSGX89Nao5CzRlTUm1CHBNZVtp4vS2CFJ+tzTGBRYUJLI4EVxMk0iHp1CayQkxVU1PvRIoF1&#10;lT/a45SEHzwTwc6yeHabDCrq4YkEFvAUj8gjTlZQURFPJLAwUUaaKBNxsoKKingigQU8RTw5WRFp&#10;ygoksNC5y507JysiTVmBBBbwlPHkZEWkKSuQwAKeMp6crIg0ZQUSWMBTxpOTFZGmrMA9sICnjOdJ&#10;dlwksCLViAsSWBi5iyN3zhpFmtYICSy0nmLrGXPWiIp65z2RwAKeMp6cNaIL6SnimdLdiDGPC9ft&#10;65nr9sWcNaKiHp5IYKH1lFtPzhrFmtYICSzgKePJWaNY0xohgQU8ZTw5axRrWiMksICnjCdnjShz&#10;onfsiQQW8JTx5KxRrGmNcA8s4CnjyVmjWNMaIYF1lXi+LIEVn6zPMYFFhalj1khghcE8t+nVJbCW&#10;nKygot4hDxJYV/mj1UlgLTlZQUU9PJHAAp7iIc+SkxVUVMQTCSxMlJEmyiw5WUFFRTyRwAKeIp6c&#10;rFhqygoksNC5y507JyuWmrICCSzgKePJyYqlpqxAAgt4ynhysmKpKSuQwAKeMp6crFhqygoksICn&#10;jOdJdlwksJaqERcksDByl0buCWeNqKh3YgkJLLSeYuuZcNaIinp4IoEFPGU8OWuUaFoj3AMLeMp4&#10;ctZovgCx0i3akMACnjKenDVKNK0REljAU8aTs0aJpjVCAgt4ynhy1ijRtEZIYAFPGU/OGiWa1ggJ&#10;LOAp48lZo0TTGiGBBTxlPDlrlGhaIySwrhLPlyWw0pP1OSawqDCdUldJYGX+dBjw6hJYKScrqKgn&#10;K5DAusofrU4CK+VkBRX18EQCC3iKhzwpJyuoqIgnEliYKCNNlEk5WUFFRTyRwAKeIp6crEg1ZQUS&#10;WOjc5c6dkxWppqxAAgt4ynhysiLVlBVIYAFPGU9OVqSasgIJLOAp48nJilRTViCBBTxFPLOT7LhI&#10;YFFRb+QeI4GFkbs0cs84a0RFRTwzuu2BdBcXGriV33I3CqbB2qJYPWzM/t3bYtWbYfxUdXvHLuSu&#10;qcrRtfXi/vMw0sbTqo+r2HLbfaybhurFqmmdQ+6GPs2ldIpm2+ZuOZrptUPX1Gu7nl1tMNvbm8Y4&#10;90WTu56Xet70m6X3/W61fT1Wxmnqfe7aVeaVitWuKtYf2vX0gWNRN/Myvbhp7ZtXmw1t8HFLrX8Z&#10;etzFhbuLS8ZZIyrq4YkEFvCUO3fOGmWa1ggJLOAp48lZo0zTGiGBBTxlPDlrlGlaIySwgKeMJ2eN&#10;Mk1rhAQW8JTx5KxRpmmNkMACnjKenDXKNK0REljAU8aTs0aZpjVCAgt4SnhGdB7ZaYt9lbtna2SL&#10;euc9kcC6SjxflMCKvJP1mRNYtjChpZHAiuLZzr+2BFbkMbLCFvV+tEhgXeWPViWBFXmMrLBFPTyR&#10;wAKe8iEPIysiT1NWBEhgYSaCMFEm8hhZYYuKrScSWMBTxJORFZGnKSuQwELnLnfujKyIPE1ZgQQW&#10;8JTxZGRF5GnKCiSwgKeMJyMrIk9TViCBBTxFPH1OVlBRb2iEBBbwlPE8yY4Ll+arRlyQwMLIXRq5&#10;+5w1oqJi64kEFvAU8eSska9pjZDAQucud+6cNfI1rRESWMBTxpOzRr6mNUICC3jKeHLWyNe0Rkhg&#10;AU8ZT84azZdvV7qDIBJYwFPGk7NGvqY1QgILeMp4ctbI17RGSGABTxHPgLNGVNQ774kEFvCU8eSs&#10;UaBpjZDAuko8LxNY0/Jh20/Xo9uaot/V5S/FWFw+puVDv6qCbtc168q8+y8AAAD//wMAUEsDBBQA&#10;BgAIAAAAIQA24Kv+3gAAAAgBAAAPAAAAZHJzL2Rvd25yZXYueG1sTI9BS8NAEIXvgv9hGcGb3cSS&#10;EmM2pRT1VARbQbxNk2kSmp0N2W2S/nvHk56Gx3u8+V6+nm2nRhp869hAvIhAEZeuark28Hl4fUhB&#10;+YBcYeeYDFzJw7q4vckxq9zEHzTuQ62khH2GBpoQ+kxrXzZk0S9cTyzeyQ0Wg8ih1tWAk5TbTj9G&#10;0UpbbFk+NNjTtqHyvL9YA28TTptl/DLuzqft9fuQvH/tYjLm/m7ePIMKNIe/MPziCzoUwnR0F668&#10;6gzIkGBg9SRX3DSJElBHiS3TNAZd5Pr/gOIHAAD//wMAUEsBAi0AFAAGAAgAAAAhALaDOJL+AAAA&#10;4QEAABMAAAAAAAAAAAAAAAAAAAAAAFtDb250ZW50X1R5cGVzXS54bWxQSwECLQAUAAYACAAAACEA&#10;OP0h/9YAAACUAQAACwAAAAAAAAAAAAAAAAAvAQAAX3JlbHMvLnJlbHNQSwECLQAUAAYACAAAACEA&#10;Z+cCHAchAAA3MAQADgAAAAAAAAAAAAAAAAAuAgAAZHJzL2Uyb0RvYy54bWxQSwECLQAUAAYACAAA&#10;ACEANuCr/t4AAAAIAQAADwAAAAAAAAAAAAAAAABhIwAAZHJzL2Rvd25yZXYueG1sUEsFBgAAAAAE&#10;AAQA8wAAAGwkAAAAAA==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  <w:r w:rsidR="00F14D21">
      <w:rPr>
        <w:rFonts w:hint="eastAsia"/>
      </w:rPr>
      <w:t>氏名</w:t>
    </w:r>
    <w:r w:rsidR="0067105D" w:rsidRPr="0067105D">
      <w:rPr>
        <w:rFonts w:hint="eastAsia"/>
        <w:u w:val="single"/>
      </w:rPr>
      <w:t xml:space="preserve">　　　　　　　　　　　　　　　　</w:t>
    </w:r>
    <w:r w:rsidR="0067105D" w:rsidRPr="0067105D">
      <w:rPr>
        <w:rFonts w:hint="eastAsia"/>
      </w:rPr>
      <w:t xml:space="preserve">　</w:t>
    </w:r>
    <w:r w:rsidR="00673072">
      <w:rPr>
        <w:rFonts w:hint="eastAsia"/>
      </w:rPr>
      <w:t xml:space="preserve">  （</w:t>
    </w:r>
    <w:r w:rsidR="00673072" w:rsidRPr="00673072">
      <w:rPr>
        <w:rFonts w:hint="eastAsia"/>
        <w:u w:val="single"/>
      </w:rPr>
      <w:t xml:space="preserve">　　　/</w:t>
    </w:r>
    <w:r w:rsidR="00406591">
      <w:rPr>
        <w:rFonts w:hint="eastAsia"/>
        <w:u w:val="single"/>
      </w:rPr>
      <w:t xml:space="preserve">　</w:t>
    </w:r>
    <w:r w:rsidR="00673072">
      <w:rPr>
        <w:rFonts w:hint="eastAsia"/>
        <w:u w:val="single"/>
      </w:rPr>
      <w:t xml:space="preserve">　</w:t>
    </w:r>
    <w:r w:rsidR="00673072" w:rsidRPr="00673072">
      <w:rPr>
        <w:rFonts w:hint="eastAsia"/>
        <w:u w:val="single"/>
      </w:rPr>
      <w:t>枚目</w:t>
    </w:r>
    <w:r w:rsidR="00673072">
      <w:rPr>
        <w:rFonts w:hint="eastAsia"/>
      </w:rPr>
      <w:t>）</w:t>
    </w:r>
    <w:r w:rsidR="0067105D">
      <w:rPr>
        <w:rFonts w:hint="eastAsia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333D" w14:textId="77777777" w:rsidR="00406591" w:rsidRDefault="004065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 fill="f" fillcolor="white" strokecolor="green">
      <v:fill color="white" on="f"/>
      <v:stroke color="green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E8"/>
    <w:rsid w:val="000F7E0E"/>
    <w:rsid w:val="00116A7A"/>
    <w:rsid w:val="001B6A09"/>
    <w:rsid w:val="002C3E28"/>
    <w:rsid w:val="00406591"/>
    <w:rsid w:val="004514A4"/>
    <w:rsid w:val="004B478A"/>
    <w:rsid w:val="004D7FE5"/>
    <w:rsid w:val="00626C7D"/>
    <w:rsid w:val="00637032"/>
    <w:rsid w:val="0067105D"/>
    <w:rsid w:val="00673072"/>
    <w:rsid w:val="00690907"/>
    <w:rsid w:val="0070079F"/>
    <w:rsid w:val="007321DC"/>
    <w:rsid w:val="00884476"/>
    <w:rsid w:val="00B51958"/>
    <w:rsid w:val="00B83186"/>
    <w:rsid w:val="00BA1758"/>
    <w:rsid w:val="00BB01B2"/>
    <w:rsid w:val="00C371E8"/>
    <w:rsid w:val="00C76D70"/>
    <w:rsid w:val="00C90397"/>
    <w:rsid w:val="00CF7281"/>
    <w:rsid w:val="00D920AF"/>
    <w:rsid w:val="00EB4521"/>
    <w:rsid w:val="00F06E5C"/>
    <w:rsid w:val="00F14D21"/>
    <w:rsid w:val="00FE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green">
      <v:fill color="white" on="f"/>
      <v:stroke color="green" weight="1.5pt"/>
    </o:shapedefaults>
    <o:shapelayout v:ext="edit">
      <o:idmap v:ext="edit" data="1"/>
    </o:shapelayout>
  </w:shapeDefaults>
  <w:decimalSymbol w:val="."/>
  <w:listSeparator w:val=","/>
  <w14:docId w14:val="4FD29C64"/>
  <w15:chartTrackingRefBased/>
  <w15:docId w15:val="{675E3D30-2702-4497-B7F6-65F4155E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1E8"/>
    <w:pPr>
      <w:widowControl w:val="0"/>
      <w:jc w:val="both"/>
    </w:pPr>
    <w:rPr>
      <w:rFonts w:ascii="ＭＳ ゴシック" w:eastAsia="ＭＳ ゴシック"/>
      <w:kern w:val="2"/>
      <w:sz w:val="21"/>
      <w:szCs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371E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371E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37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難波 茉由</dc:creator>
  <cp:keywords/>
  <cp:lastModifiedBy>難波 茉由</cp:lastModifiedBy>
  <cp:revision>2</cp:revision>
  <cp:lastPrinted>2012-01-27T08:48:00Z</cp:lastPrinted>
  <dcterms:created xsi:type="dcterms:W3CDTF">2024-12-17T08:41:00Z</dcterms:created>
  <dcterms:modified xsi:type="dcterms:W3CDTF">2024-12-17T08:41:00Z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10.0.2107</vt:lpwstr>
  </property>
</Properties>
</file>