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A777" w14:textId="7EEA5052" w:rsidR="00374EF4" w:rsidRPr="007E1A7C" w:rsidRDefault="00D346AA" w:rsidP="00B1380A">
      <w:pPr>
        <w:spacing w:line="340" w:lineRule="exact"/>
        <w:jc w:val="center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D5F15" wp14:editId="4B85AADB">
                <wp:simplePos x="0" y="0"/>
                <wp:positionH relativeFrom="margin">
                  <wp:posOffset>5020945</wp:posOffset>
                </wp:positionH>
                <wp:positionV relativeFrom="paragraph">
                  <wp:posOffset>-358140</wp:posOffset>
                </wp:positionV>
                <wp:extent cx="1476375" cy="3429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3BCCC" w14:textId="77777777" w:rsidR="00D346AA" w:rsidRPr="00D346AA" w:rsidRDefault="00D346AA" w:rsidP="00D346AA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46AA">
                              <w:rPr>
                                <w:rFonts w:hint="eastAsia"/>
                                <w:color w:val="000000" w:themeColor="text1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D346AA">
                              <w:rPr>
                                <w:color w:val="000000" w:themeColor="text1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整理番号</w:t>
                            </w:r>
                            <w:r w:rsidRPr="00D346AA">
                              <w:rPr>
                                <w:rFonts w:hint="eastAsia"/>
                                <w:color w:val="000000" w:themeColor="text1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346AA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D5F15" id="正方形/長方形 7" o:spid="_x0000_s1026" style="position:absolute;left:0;text-align:left;margin-left:395.35pt;margin-top:-28.2pt;width:116.25pt;height:2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" filled="f" strokecolor="#1f4d78 [1604]" strokeweight="1pt">
                <v:textbox>
                  <w:txbxContent>
                    <w:p w14:paraId="0973BCCC" w14:textId="77777777" w:rsidR="00D346AA" w:rsidRPr="00D346AA" w:rsidRDefault="00D346AA" w:rsidP="00D346AA">
                      <w:pPr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46AA">
                        <w:rPr>
                          <w:rFonts w:hint="eastAsia"/>
                          <w:color w:val="000000" w:themeColor="text1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D346AA">
                        <w:rPr>
                          <w:color w:val="000000" w:themeColor="text1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整理番号</w:t>
                      </w:r>
                      <w:r w:rsidRPr="00D346AA">
                        <w:rPr>
                          <w:rFonts w:hint="eastAsia"/>
                          <w:color w:val="000000" w:themeColor="text1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346AA"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380A" w:rsidRPr="007E1A7C">
        <w:rPr>
          <w:rFonts w:ascii="UD デジタル 教科書体 N-B" w:eastAsia="UD デジタル 教科書体 N-B" w:hint="eastAsia"/>
          <w:sz w:val="28"/>
        </w:rPr>
        <w:t>横浜市政策</w:t>
      </w:r>
      <w:r w:rsidR="008230A1">
        <w:rPr>
          <w:rFonts w:ascii="UD デジタル 教科書体 N-B" w:eastAsia="UD デジタル 教科書体 N-B" w:hint="eastAsia"/>
          <w:sz w:val="28"/>
        </w:rPr>
        <w:t>経営</w:t>
      </w:r>
      <w:r w:rsidR="00B1380A" w:rsidRPr="007E1A7C">
        <w:rPr>
          <w:rFonts w:ascii="UD デジタル 教科書体 N-B" w:eastAsia="UD デジタル 教科書体 N-B" w:hint="eastAsia"/>
          <w:sz w:val="28"/>
        </w:rPr>
        <w:t>局会計年度任用職員</w:t>
      </w:r>
      <w:r w:rsidR="002503EB">
        <w:rPr>
          <w:rFonts w:ascii="UD デジタル 教科書体 N-B" w:eastAsia="UD デジタル 教科書体 N-B" w:hint="eastAsia"/>
          <w:sz w:val="28"/>
        </w:rPr>
        <w:t xml:space="preserve">　</w:t>
      </w:r>
      <w:r w:rsidR="00B1380A" w:rsidRPr="007E1A7C">
        <w:rPr>
          <w:rFonts w:ascii="UD デジタル 教科書体 N-B" w:eastAsia="UD デジタル 教科書体 N-B" w:hint="eastAsia"/>
          <w:sz w:val="28"/>
        </w:rPr>
        <w:t>エントリーシート</w:t>
      </w:r>
    </w:p>
    <w:p w14:paraId="6DF04935" w14:textId="3076A501" w:rsidR="00B1380A" w:rsidRPr="00B1380A" w:rsidRDefault="002503EB" w:rsidP="00B1380A">
      <w:pPr>
        <w:spacing w:line="340" w:lineRule="exact"/>
        <w:jc w:val="center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（</w:t>
      </w:r>
      <w:r w:rsidR="003823CC" w:rsidRPr="003823CC">
        <w:rPr>
          <w:rFonts w:ascii="UD デジタル 教科書体 N-B" w:eastAsia="UD デジタル 教科書体 N-B" w:hint="eastAsia"/>
          <w:sz w:val="24"/>
        </w:rPr>
        <w:t>デザイン支援業務</w:t>
      </w:r>
      <w:r w:rsidR="00B1380A" w:rsidRPr="00B1380A">
        <w:rPr>
          <w:rFonts w:ascii="UD デジタル 教科書体 N-B" w:eastAsia="UD デジタル 教科書体 N-B" w:hint="eastAsia"/>
          <w:sz w:val="24"/>
        </w:rPr>
        <w:t>）</w:t>
      </w:r>
      <w:r w:rsidR="0048725D">
        <w:rPr>
          <w:rFonts w:ascii="UD デジタル 教科書体 N-B" w:eastAsia="UD デジタル 教科書体 N-B" w:hint="eastAsia"/>
          <w:sz w:val="24"/>
        </w:rPr>
        <w:t>令和</w:t>
      </w:r>
      <w:r w:rsidR="003823CC">
        <w:rPr>
          <w:rFonts w:ascii="UD デジタル 教科書体 N-B" w:eastAsia="UD デジタル 教科書体 N-B" w:hint="eastAsia"/>
          <w:sz w:val="24"/>
        </w:rPr>
        <w:t>８</w:t>
      </w:r>
      <w:r w:rsidR="0048725D">
        <w:rPr>
          <w:rFonts w:ascii="UD デジタル 教科書体 N-B" w:eastAsia="UD デジタル 教科書体 N-B" w:hint="eastAsia"/>
          <w:sz w:val="24"/>
        </w:rPr>
        <w:t>年</w:t>
      </w:r>
      <w:r w:rsidR="003823CC">
        <w:rPr>
          <w:rFonts w:ascii="UD デジタル 教科書体 N-B" w:eastAsia="UD デジタル 教科書体 N-B" w:hint="eastAsia"/>
          <w:sz w:val="24"/>
        </w:rPr>
        <w:t>４</w:t>
      </w:r>
      <w:r w:rsidR="0048725D">
        <w:rPr>
          <w:rFonts w:ascii="UD デジタル 教科書体 N-B" w:eastAsia="UD デジタル 教科書体 N-B" w:hint="eastAsia"/>
          <w:sz w:val="24"/>
        </w:rPr>
        <w:t>月</w:t>
      </w:r>
      <w:r w:rsidR="003823CC">
        <w:rPr>
          <w:rFonts w:ascii="UD デジタル 教科書体 N-B" w:eastAsia="UD デジタル 教科書体 N-B" w:hint="eastAsia"/>
          <w:sz w:val="24"/>
        </w:rPr>
        <w:t>１</w:t>
      </w:r>
      <w:r w:rsidR="00CA5839">
        <w:rPr>
          <w:rFonts w:ascii="UD デジタル 教科書体 N-B" w:eastAsia="UD デジタル 教科書体 N-B" w:hint="eastAsia"/>
          <w:sz w:val="24"/>
        </w:rPr>
        <w:t>日採用</w:t>
      </w:r>
    </w:p>
    <w:p w14:paraId="3635734F" w14:textId="77777777" w:rsidR="00612880" w:rsidRPr="00C851A1" w:rsidRDefault="00612880" w:rsidP="00C851A1">
      <w:pPr>
        <w:ind w:right="1680"/>
        <w:rPr>
          <w:rFonts w:ascii="UD デジタル 教科書体 NP-R" w:eastAsia="UD デジタル 教科書体 NP-R"/>
        </w:rPr>
      </w:pPr>
    </w:p>
    <w:p w14:paraId="3B957DAF" w14:textId="77777777" w:rsidR="00B1380A" w:rsidRDefault="00C851A1" w:rsidP="00C851A1">
      <w:pPr>
        <w:ind w:firstLineChars="500" w:firstLine="105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B1380A">
        <w:rPr>
          <w:rFonts w:ascii="UD デジタル 教科書体 NP-R" w:eastAsia="UD デジタル 教科書体 NP-R" w:hint="eastAsia"/>
        </w:rPr>
        <w:t xml:space="preserve">　　　　　　　　　　</w:t>
      </w:r>
      <w:r w:rsidR="00B1380A" w:rsidRPr="00B1380A">
        <w:rPr>
          <w:rFonts w:ascii="UD デジタル 教科書体 NP-R" w:eastAsia="UD デジタル 教科書体 NP-R" w:hint="eastAsia"/>
        </w:rPr>
        <w:t xml:space="preserve">　</w:t>
      </w:r>
      <w:r w:rsidR="00B1380A" w:rsidRPr="00B1380A">
        <w:rPr>
          <w:rFonts w:ascii="UD デジタル 教科書体 NP-R" w:eastAsia="UD デジタル 教科書体 NP-R" w:hint="eastAsia"/>
          <w:u w:val="single"/>
        </w:rPr>
        <w:t>氏名：</w:t>
      </w:r>
      <w:r w:rsidR="00B1380A">
        <w:rPr>
          <w:rFonts w:ascii="UD デジタル 教科書体 NP-R" w:eastAsia="UD デジタル 教科書体 NP-R" w:hint="eastAsia"/>
          <w:u w:val="single"/>
        </w:rPr>
        <w:t xml:space="preserve">　　　　　　　　　　　　　　　</w:t>
      </w:r>
    </w:p>
    <w:p w14:paraId="71037032" w14:textId="77777777" w:rsidR="00C851A1" w:rsidRDefault="00C851A1">
      <w:pPr>
        <w:rPr>
          <w:rFonts w:ascii="UD デジタル 教科書体 NP-R" w:eastAsia="UD デジタル 教科書体 NP-R"/>
        </w:rPr>
      </w:pPr>
    </w:p>
    <w:p w14:paraId="2BF43543" w14:textId="77777777" w:rsidR="00C851A1" w:rsidRPr="00C851A1" w:rsidRDefault="00C851A1">
      <w:pPr>
        <w:rPr>
          <w:rFonts w:ascii="UD デジタル 教科書体 NP-R" w:eastAsia="UD デジタル 教科書体 NP-R"/>
          <w:u w:val="single"/>
        </w:rPr>
      </w:pPr>
      <w:r w:rsidRPr="00B1380A">
        <w:rPr>
          <w:rFonts w:ascii="UD デジタル 教科書体 NP-R" w:eastAsia="UD デジタル 教科書体 NP-R" w:hint="eastAsia"/>
        </w:rPr>
        <w:t>次の項目について記入してください</w:t>
      </w:r>
      <w:r>
        <w:rPr>
          <w:rFonts w:ascii="UD デジタル 教科書体 NP-R" w:eastAsia="UD デジタル 教科書体 NP-R" w:hint="eastAsia"/>
        </w:rPr>
        <w:t>。</w:t>
      </w:r>
    </w:p>
    <w:p w14:paraId="52AC11FF" w14:textId="77777777" w:rsidR="00B1380A" w:rsidRDefault="00B1380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861B5" wp14:editId="10C947E8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172200" cy="333375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FCFAC" w14:textId="0939FADA" w:rsidR="00B1380A" w:rsidRPr="007E1A7C" w:rsidRDefault="00B1380A" w:rsidP="00B1380A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  <w:r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１</w:t>
                            </w:r>
                            <w:r w:rsidR="00890061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ED0B90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志望理由</w:t>
                            </w:r>
                          </w:p>
                          <w:p w14:paraId="105EA0AD" w14:textId="77777777" w:rsidR="00B1380A" w:rsidRPr="007E1A7C" w:rsidRDefault="00B1380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86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4.8pt;margin-top:11.3pt;width:486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" fillcolor="white [3201]" strokeweight=".5pt">
                <v:textbox>
                  <w:txbxContent>
                    <w:p w14:paraId="05CFCFAC" w14:textId="0939FADA" w:rsidR="00B1380A" w:rsidRPr="007E1A7C" w:rsidRDefault="00B1380A" w:rsidP="00B1380A">
                      <w:pPr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  <w:r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１</w:t>
                      </w:r>
                      <w:r w:rsidR="00890061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 xml:space="preserve">　</w:t>
                      </w:r>
                      <w:r w:rsidR="00ED0B90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志望理由</w:t>
                      </w:r>
                    </w:p>
                    <w:p w14:paraId="105EA0AD" w14:textId="77777777" w:rsidR="00B1380A" w:rsidRPr="007E1A7C" w:rsidRDefault="00B1380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3B487E" w14:textId="77777777" w:rsidR="00B1380A" w:rsidRDefault="00B1380A">
      <w:pPr>
        <w:rPr>
          <w:rFonts w:ascii="UD デジタル 教科書体 NP-R" w:eastAsia="UD デジタル 教科書体 NP-R"/>
        </w:rPr>
      </w:pPr>
    </w:p>
    <w:p w14:paraId="3358CFFB" w14:textId="77777777" w:rsidR="00890061" w:rsidRDefault="00890061" w:rsidP="00E60E9B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</w:p>
    <w:p w14:paraId="712FB196" w14:textId="77777777" w:rsidR="00B1380A" w:rsidRDefault="00E60E9B" w:rsidP="00E60E9B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B1380A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4DBCCCCA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5F09409D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0100C212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1521E9C2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1117A50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268E354E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389FB23A" w14:textId="77777777" w:rsidR="007E1A7C" w:rsidRPr="007E1A7C" w:rsidRDefault="007E1A7C" w:rsidP="003E6EAE">
      <w:pPr>
        <w:spacing w:line="360" w:lineRule="exact"/>
        <w:rPr>
          <w:rFonts w:ascii="UD デジタル 教科書体 NP-R" w:eastAsia="UD デジタル 教科書体 NP-R"/>
          <w:sz w:val="24"/>
          <w:u w:val="single"/>
        </w:rPr>
      </w:pPr>
    </w:p>
    <w:p w14:paraId="61851A15" w14:textId="77777777" w:rsidR="003E6EAE" w:rsidRDefault="00612880" w:rsidP="003E6EAE">
      <w:pPr>
        <w:spacing w:line="360" w:lineRule="exact"/>
        <w:rPr>
          <w:rFonts w:ascii="UD デジタル 教科書体 NP-R" w:eastAsia="UD デジタル 教科書体 NP-R"/>
          <w:sz w:val="24"/>
          <w:u w:val="single"/>
        </w:rPr>
      </w:pPr>
      <w:r w:rsidRPr="00ED0B90">
        <w:rPr>
          <w:rFonts w:ascii="UD デジタル 教科書体 NP-R" w:eastAsia="UD デジタル 教科書体 NP-R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83905" wp14:editId="46102EF6">
                <wp:simplePos x="0" y="0"/>
                <wp:positionH relativeFrom="margin">
                  <wp:posOffset>1905</wp:posOffset>
                </wp:positionH>
                <wp:positionV relativeFrom="paragraph">
                  <wp:posOffset>13335</wp:posOffset>
                </wp:positionV>
                <wp:extent cx="61722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A21F4" w14:textId="0C5F6C7E" w:rsidR="00B1380A" w:rsidRPr="007E1A7C" w:rsidRDefault="00B1380A" w:rsidP="00B1380A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  <w:r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 xml:space="preserve">２　</w:t>
                            </w:r>
                            <w:r w:rsidR="00B6640A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組織</w:t>
                            </w:r>
                            <w:r w:rsidR="003823CC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の一員として、「伝わる」</w:t>
                            </w:r>
                            <w:r w:rsidR="008230A1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情報発信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を行うために必要</w:t>
                            </w:r>
                            <w:r w:rsidR="008230A1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なこと</w:t>
                            </w:r>
                          </w:p>
                          <w:p w14:paraId="19056B27" w14:textId="77777777" w:rsidR="00B1380A" w:rsidRPr="007E1A7C" w:rsidRDefault="00B1380A" w:rsidP="00B1380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83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15pt;margin-top:1.05pt;width:48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" fillcolor="white [3201]" strokeweight=".5pt">
                <v:textbox>
                  <w:txbxContent>
                    <w:p w14:paraId="4A4A21F4" w14:textId="0C5F6C7E" w:rsidR="00B1380A" w:rsidRPr="007E1A7C" w:rsidRDefault="00B1380A" w:rsidP="00B1380A">
                      <w:pPr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  <w:r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 xml:space="preserve">２　</w:t>
                      </w:r>
                      <w:r w:rsidR="00B6640A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組織</w:t>
                      </w:r>
                      <w:r w:rsidR="003823CC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の一員として、「伝わる」</w:t>
                      </w:r>
                      <w:r w:rsidR="008230A1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情報発信</w:t>
                      </w:r>
                      <w:r w:rsidR="00C00E79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を行うために必要</w:t>
                      </w:r>
                      <w:r w:rsidR="008230A1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なこと</w:t>
                      </w:r>
                    </w:p>
                    <w:p w14:paraId="19056B27" w14:textId="77777777" w:rsidR="00B1380A" w:rsidRPr="007E1A7C" w:rsidRDefault="00B1380A" w:rsidP="00B1380A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68E9D" w14:textId="77777777" w:rsidR="003E6EAE" w:rsidRDefault="003E6EAE" w:rsidP="003E6EAE">
      <w:pPr>
        <w:spacing w:line="360" w:lineRule="exact"/>
        <w:rPr>
          <w:rFonts w:ascii="UD デジタル 教科書体 NP-R" w:eastAsia="UD デジタル 教科書体 NP-R"/>
        </w:rPr>
      </w:pPr>
    </w:p>
    <w:p w14:paraId="0FDA07F6" w14:textId="77777777" w:rsidR="00B1380A" w:rsidRP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3A702390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7B1111D1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58E57C34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76DACBB3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42C5990C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318D477D" w14:textId="77777777" w:rsidR="00612880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</w:t>
      </w:r>
      <w:r w:rsidR="00612880" w:rsidRPr="00B1380A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14:paraId="13FC4FFE" w14:textId="77777777" w:rsidR="00890061" w:rsidRDefault="00890061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</w:p>
    <w:p w14:paraId="519584FC" w14:textId="77777777" w:rsidR="00890061" w:rsidRDefault="00890061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66B68" wp14:editId="23B35F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3143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50B95" w14:textId="7D5C4DCF" w:rsidR="00C00E79" w:rsidRPr="007E1A7C" w:rsidRDefault="00890061" w:rsidP="00C00E79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  <w:r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 xml:space="preserve">３　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広報</w:t>
                            </w:r>
                            <w:r w:rsidR="003823CC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・プロモーション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  <w:t>業務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に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  <w:t>活かすこと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が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  <w:t>できる経験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 w:hint="eastAsia"/>
                                <w:b/>
                                <w:sz w:val="22"/>
                              </w:rPr>
                              <w:t>、</w:t>
                            </w:r>
                            <w:r w:rsidR="00C00E79" w:rsidRPr="004D4CF9"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  <w:t>活動及び技能</w:t>
                            </w:r>
                          </w:p>
                          <w:p w14:paraId="2FB7E018" w14:textId="342A0D59" w:rsidR="00890061" w:rsidRPr="00C00E79" w:rsidRDefault="00890061" w:rsidP="00890061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sz w:val="22"/>
                              </w:rPr>
                            </w:pPr>
                          </w:p>
                          <w:p w14:paraId="3C1CB317" w14:textId="77777777" w:rsidR="00890061" w:rsidRPr="007E1A7C" w:rsidRDefault="00890061" w:rsidP="00890061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6B68" id="テキスト ボックス 5" o:spid="_x0000_s1029" type="#_x0000_t202" style="position:absolute;left:0;text-align:left;margin-left:0;margin-top:-.05pt;width:486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fz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" fillcolor="white [3201]" strokeweight=".5pt">
                <v:textbox>
                  <w:txbxContent>
                    <w:p w14:paraId="1CD50B95" w14:textId="7D5C4DCF" w:rsidR="00C00E79" w:rsidRPr="007E1A7C" w:rsidRDefault="00890061" w:rsidP="00C00E79">
                      <w:pPr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  <w:r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 xml:space="preserve">３　</w:t>
                      </w:r>
                      <w:r w:rsidR="00C00E79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広報</w:t>
                      </w:r>
                      <w:r w:rsidR="003823CC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・プロモーション</w:t>
                      </w:r>
                      <w:r w:rsidR="00C00E79" w:rsidRPr="004D4CF9"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  <w:t>業務</w:t>
                      </w:r>
                      <w:r w:rsidR="00C00E79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に</w:t>
                      </w:r>
                      <w:r w:rsidR="00C00E79" w:rsidRPr="004D4CF9"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  <w:t>活かすこと</w:t>
                      </w:r>
                      <w:r w:rsidR="00C00E79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が</w:t>
                      </w:r>
                      <w:r w:rsidR="00C00E79" w:rsidRPr="004D4CF9"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  <w:t>できる経験</w:t>
                      </w:r>
                      <w:r w:rsidR="00C00E79" w:rsidRPr="004D4CF9">
                        <w:rPr>
                          <w:rFonts w:ascii="UD デジタル 教科書体 N-B" w:eastAsia="UD デジタル 教科書体 N-B" w:hint="eastAsia"/>
                          <w:b/>
                          <w:sz w:val="22"/>
                        </w:rPr>
                        <w:t>、</w:t>
                      </w:r>
                      <w:r w:rsidR="00C00E79" w:rsidRPr="004D4CF9"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  <w:t>活動及び技能</w:t>
                      </w:r>
                    </w:p>
                    <w:p w14:paraId="2FB7E018" w14:textId="342A0D59" w:rsidR="00890061" w:rsidRPr="00C00E79" w:rsidRDefault="00890061" w:rsidP="00890061">
                      <w:pPr>
                        <w:rPr>
                          <w:rFonts w:ascii="UD デジタル 教科書体 N-B" w:eastAsia="UD デジタル 教科書体 N-B"/>
                          <w:b/>
                          <w:sz w:val="22"/>
                        </w:rPr>
                      </w:pPr>
                    </w:p>
                    <w:p w14:paraId="3C1CB317" w14:textId="77777777" w:rsidR="00890061" w:rsidRPr="007E1A7C" w:rsidRDefault="00890061" w:rsidP="00890061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B9CD9" w14:textId="77777777" w:rsidR="00890061" w:rsidRDefault="00890061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</w:p>
    <w:p w14:paraId="6E5D20D9" w14:textId="77777777" w:rsidR="00890061" w:rsidRDefault="00E60E9B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5C213F4" w14:textId="77777777" w:rsidR="00890061" w:rsidRDefault="00890061" w:rsidP="00890061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1843982" w14:textId="77777777" w:rsidR="00890061" w:rsidRDefault="00890061" w:rsidP="00890061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89ED6BD" w14:textId="77777777" w:rsidR="00890061" w:rsidRDefault="00890061" w:rsidP="00890061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10A0F871" w14:textId="77777777" w:rsidR="00890061" w:rsidRDefault="00890061" w:rsidP="00890061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A67B596" w14:textId="77777777" w:rsidR="00890061" w:rsidRDefault="00890061" w:rsidP="00890061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7ADE740" w14:textId="77777777" w:rsidR="00890061" w:rsidRPr="00890061" w:rsidRDefault="00890061" w:rsidP="006E64BC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sectPr w:rsidR="00890061" w:rsidRPr="00890061" w:rsidSect="00024B79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2DC1" w14:textId="77777777" w:rsidR="00C76791" w:rsidRDefault="00C76791" w:rsidP="00B1380A">
      <w:r>
        <w:separator/>
      </w:r>
    </w:p>
  </w:endnote>
  <w:endnote w:type="continuationSeparator" w:id="0">
    <w:p w14:paraId="68FA19A4" w14:textId="77777777" w:rsidR="00C76791" w:rsidRDefault="00C76791" w:rsidP="00B1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36BD" w14:textId="77777777" w:rsidR="00C76791" w:rsidRDefault="00C76791" w:rsidP="00B1380A">
      <w:r>
        <w:separator/>
      </w:r>
    </w:p>
  </w:footnote>
  <w:footnote w:type="continuationSeparator" w:id="0">
    <w:p w14:paraId="613B94D0" w14:textId="77777777" w:rsidR="00C76791" w:rsidRDefault="00C76791" w:rsidP="00B1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97"/>
    <w:rsid w:val="00024B79"/>
    <w:rsid w:val="001A301B"/>
    <w:rsid w:val="001F0697"/>
    <w:rsid w:val="002124E6"/>
    <w:rsid w:val="002503EB"/>
    <w:rsid w:val="00334E3D"/>
    <w:rsid w:val="00374EF4"/>
    <w:rsid w:val="003823CC"/>
    <w:rsid w:val="003E6EAE"/>
    <w:rsid w:val="0044650A"/>
    <w:rsid w:val="0048725D"/>
    <w:rsid w:val="004D4CF9"/>
    <w:rsid w:val="0051261C"/>
    <w:rsid w:val="00612880"/>
    <w:rsid w:val="0062087A"/>
    <w:rsid w:val="00655C32"/>
    <w:rsid w:val="006577B7"/>
    <w:rsid w:val="00685169"/>
    <w:rsid w:val="006C4609"/>
    <w:rsid w:val="006E64BC"/>
    <w:rsid w:val="007E1A7C"/>
    <w:rsid w:val="008230A1"/>
    <w:rsid w:val="00890061"/>
    <w:rsid w:val="00B03C32"/>
    <w:rsid w:val="00B1380A"/>
    <w:rsid w:val="00B6640A"/>
    <w:rsid w:val="00C00E79"/>
    <w:rsid w:val="00C222A3"/>
    <w:rsid w:val="00C76791"/>
    <w:rsid w:val="00C851A1"/>
    <w:rsid w:val="00CA28C9"/>
    <w:rsid w:val="00CA5839"/>
    <w:rsid w:val="00CC22F1"/>
    <w:rsid w:val="00D346AA"/>
    <w:rsid w:val="00D84B21"/>
    <w:rsid w:val="00E60E9B"/>
    <w:rsid w:val="00ED0B90"/>
    <w:rsid w:val="00ED5666"/>
    <w:rsid w:val="00F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267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80A"/>
  </w:style>
  <w:style w:type="paragraph" w:styleId="a5">
    <w:name w:val="footer"/>
    <w:basedOn w:val="a"/>
    <w:link w:val="a6"/>
    <w:uiPriority w:val="99"/>
    <w:unhideWhenUsed/>
    <w:rsid w:val="00B13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80A"/>
  </w:style>
  <w:style w:type="paragraph" w:styleId="a7">
    <w:name w:val="Balloon Text"/>
    <w:basedOn w:val="a"/>
    <w:link w:val="a8"/>
    <w:uiPriority w:val="99"/>
    <w:semiHidden/>
    <w:unhideWhenUsed/>
    <w:rsid w:val="006E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503</Characters>
  <Application>Microsoft Office Word</Application>
  <DocSecurity>0</DocSecurity>
  <Lines>251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2025-04-17T10:56:00Z</dcterms:created>
  <dcterms:modified xsi:type="dcterms:W3CDTF">2026-01-22T07:20:00Z</dcterms:modified>
</cp:coreProperties>
</file>