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9701" w14:textId="0D6E83B3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</w:t>
      </w:r>
      <w:r w:rsidR="00CA55BB">
        <w:rPr>
          <w:rFonts w:ascii="ＭＳ ゴシック" w:eastAsia="ＭＳ ゴシック" w:hAnsi="ＭＳ ゴシック" w:hint="eastAsia"/>
          <w:b/>
          <w:sz w:val="32"/>
          <w:szCs w:val="32"/>
        </w:rPr>
        <w:t>希望日</w:t>
      </w: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記入用紙</w:t>
      </w:r>
    </w:p>
    <w:p w14:paraId="7559CC24" w14:textId="0BF9E90E" w:rsidR="005A4414" w:rsidRPr="00412E83" w:rsidRDefault="00C328B0" w:rsidP="0071407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スクールソーシャルワーカー・</w:t>
      </w:r>
      <w:r w:rsidR="00B01349">
        <w:rPr>
          <w:rFonts w:asciiTheme="majorEastAsia" w:eastAsiaTheme="majorEastAsia" w:hAnsiTheme="majorEastAsia" w:hint="eastAsia"/>
          <w:b/>
          <w:bCs/>
          <w:sz w:val="24"/>
        </w:rPr>
        <w:t>日額</w:t>
      </w:r>
      <w:r w:rsidR="00CA55BB">
        <w:rPr>
          <w:rFonts w:asciiTheme="majorEastAsia" w:eastAsiaTheme="majorEastAsia" w:hAnsiTheme="majorEastAsia" w:hint="eastAsia"/>
          <w:b/>
          <w:bCs/>
          <w:sz w:val="24"/>
        </w:rPr>
        <w:t>・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CA55BB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="00BD1229" w:rsidRPr="00412E8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552837">
        <w:rPr>
          <w:rFonts w:asciiTheme="majorEastAsia" w:eastAsiaTheme="majorEastAsia" w:hAnsiTheme="majorEastAsia" w:hint="eastAsia"/>
          <w:b/>
          <w:bCs/>
          <w:sz w:val="24"/>
        </w:rPr>
        <w:t>６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月</w:t>
      </w:r>
      <w:r w:rsidR="00552837">
        <w:rPr>
          <w:rFonts w:asciiTheme="majorEastAsia" w:eastAsiaTheme="majorEastAsia" w:hAnsiTheme="majorEastAsia" w:hint="eastAsia"/>
          <w:b/>
          <w:bCs/>
          <w:sz w:val="24"/>
        </w:rPr>
        <w:t>１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日任用）</w:t>
      </w:r>
    </w:p>
    <w:p w14:paraId="10F9658F" w14:textId="77777777" w:rsidR="005A4414" w:rsidRPr="00CA55BB" w:rsidRDefault="005A4414" w:rsidP="005A4414">
      <w:pPr>
        <w:rPr>
          <w:sz w:val="24"/>
        </w:rPr>
      </w:pPr>
    </w:p>
    <w:p w14:paraId="59230ABB" w14:textId="0ACDABD1" w:rsidR="005A4414" w:rsidRPr="008A29F7" w:rsidRDefault="005A4414" w:rsidP="00CA55BB">
      <w:pPr>
        <w:ind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</w:t>
      </w:r>
      <w:r w:rsidR="00CA55B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）</w:t>
      </w:r>
    </w:p>
    <w:p w14:paraId="305F80E0" w14:textId="77777777" w:rsidR="005A4414" w:rsidRDefault="005A4414" w:rsidP="005A4414">
      <w:pPr>
        <w:ind w:firstLineChars="100" w:firstLine="240"/>
        <w:rPr>
          <w:sz w:val="24"/>
          <w:u w:val="single"/>
        </w:rPr>
      </w:pPr>
    </w:p>
    <w:p w14:paraId="762CAFE3" w14:textId="77777777" w:rsidR="007118CF" w:rsidRPr="008A29F7" w:rsidRDefault="007118CF" w:rsidP="005A4414">
      <w:pPr>
        <w:ind w:firstLineChars="100" w:firstLine="240"/>
        <w:rPr>
          <w:sz w:val="24"/>
          <w:u w:val="single"/>
        </w:rPr>
      </w:pPr>
    </w:p>
    <w:p w14:paraId="0DC16B9C" w14:textId="4E195E11" w:rsidR="00151775" w:rsidRPr="007118CF" w:rsidRDefault="005A4414" w:rsidP="00B01349">
      <w:pPr>
        <w:pStyle w:val="a9"/>
        <w:ind w:leftChars="0"/>
        <w:rPr>
          <w:sz w:val="24"/>
        </w:rPr>
      </w:pPr>
      <w:r w:rsidRPr="00787F31">
        <w:rPr>
          <w:rFonts w:hint="eastAsia"/>
          <w:sz w:val="24"/>
        </w:rPr>
        <w:t>次の表から希望する日程</w:t>
      </w:r>
      <w:r w:rsidR="00412E83" w:rsidRPr="00787F31">
        <w:rPr>
          <w:rFonts w:hint="eastAsia"/>
          <w:sz w:val="24"/>
        </w:rPr>
        <w:t>を</w:t>
      </w:r>
      <w:r w:rsidR="00887059" w:rsidRPr="00787F31">
        <w:rPr>
          <w:rFonts w:hint="eastAsia"/>
          <w:b/>
          <w:bCs/>
          <w:sz w:val="24"/>
          <w:u w:val="single"/>
        </w:rPr>
        <w:t>２</w:t>
      </w:r>
      <w:r w:rsidR="00C553A2" w:rsidRPr="00787F31">
        <w:rPr>
          <w:rFonts w:hint="eastAsia"/>
          <w:b/>
          <w:bCs/>
          <w:sz w:val="24"/>
          <w:u w:val="single"/>
        </w:rPr>
        <w:t>つ以上</w:t>
      </w:r>
      <w:r w:rsidR="00C553A2" w:rsidRPr="00787F31">
        <w:rPr>
          <w:rFonts w:hint="eastAsia"/>
          <w:sz w:val="24"/>
        </w:rPr>
        <w:t>選び、その優先順位を</w:t>
      </w:r>
      <w:r w:rsidRPr="007118CF">
        <w:rPr>
          <w:rFonts w:ascii="ＭＳ ゴシック" w:eastAsia="ＭＳ ゴシック" w:hAnsi="ＭＳ ゴシック" w:hint="eastAsia"/>
          <w:b/>
          <w:sz w:val="24"/>
          <w:u w:val="single"/>
        </w:rPr>
        <w:t>数字</w:t>
      </w:r>
      <w:r w:rsidRPr="007118CF">
        <w:rPr>
          <w:rFonts w:hAnsi="ＭＳ 明朝" w:hint="eastAsia"/>
          <w:sz w:val="24"/>
        </w:rPr>
        <w:t>で記入してください。</w:t>
      </w:r>
      <w:r w:rsidR="00151775" w:rsidRPr="007118CF">
        <w:rPr>
          <w:rFonts w:hint="eastAsia"/>
          <w:sz w:val="24"/>
        </w:rPr>
        <w:t>面接は30分程度となります。</w:t>
      </w:r>
    </w:p>
    <w:p w14:paraId="4D5C3B76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6"/>
        <w:gridCol w:w="1498"/>
      </w:tblGrid>
      <w:tr w:rsidR="005A4414" w:rsidRPr="005366CA" w14:paraId="5F782784" w14:textId="77777777" w:rsidTr="00C92AD4">
        <w:trPr>
          <w:trHeight w:val="404"/>
          <w:jc w:val="center"/>
        </w:trPr>
        <w:tc>
          <w:tcPr>
            <w:tcW w:w="2552" w:type="dxa"/>
            <w:vAlign w:val="center"/>
          </w:tcPr>
          <w:p w14:paraId="6661FCA6" w14:textId="77777777" w:rsidR="005A4414" w:rsidRPr="005366CA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月　日（曜日）</w:t>
            </w:r>
          </w:p>
        </w:tc>
        <w:tc>
          <w:tcPr>
            <w:tcW w:w="2976" w:type="dxa"/>
            <w:vAlign w:val="center"/>
          </w:tcPr>
          <w:p w14:paraId="582663E4" w14:textId="3C796C1E" w:rsidR="005A4414" w:rsidRPr="005366CA" w:rsidRDefault="009A509F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時間帯</w:t>
            </w:r>
          </w:p>
        </w:tc>
        <w:tc>
          <w:tcPr>
            <w:tcW w:w="1498" w:type="dxa"/>
            <w:vAlign w:val="center"/>
          </w:tcPr>
          <w:p w14:paraId="53D2F7C5" w14:textId="77777777" w:rsidR="005A4414" w:rsidRPr="005366CA" w:rsidRDefault="005A4414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優先順位</w:t>
            </w:r>
          </w:p>
        </w:tc>
      </w:tr>
      <w:tr w:rsidR="009955E8" w:rsidRPr="005366CA" w14:paraId="7F807731" w14:textId="77777777" w:rsidTr="00C92AD4">
        <w:trPr>
          <w:trHeight w:val="404"/>
          <w:jc w:val="center"/>
        </w:trPr>
        <w:tc>
          <w:tcPr>
            <w:tcW w:w="2552" w:type="dxa"/>
            <w:vMerge w:val="restart"/>
            <w:vAlign w:val="center"/>
          </w:tcPr>
          <w:p w14:paraId="40D5F689" w14:textId="5570EC7D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４月22日（水）</w:t>
            </w:r>
          </w:p>
        </w:tc>
        <w:tc>
          <w:tcPr>
            <w:tcW w:w="2976" w:type="dxa"/>
            <w:vAlign w:val="center"/>
          </w:tcPr>
          <w:p w14:paraId="6B5FB411" w14:textId="54B5D83A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13:00-15:00</w:t>
            </w:r>
          </w:p>
        </w:tc>
        <w:tc>
          <w:tcPr>
            <w:tcW w:w="1498" w:type="dxa"/>
            <w:vAlign w:val="center"/>
          </w:tcPr>
          <w:p w14:paraId="518BE942" w14:textId="77777777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74AB870C" w14:textId="77777777" w:rsidTr="00C92AD4">
        <w:trPr>
          <w:trHeight w:val="404"/>
          <w:jc w:val="center"/>
        </w:trPr>
        <w:tc>
          <w:tcPr>
            <w:tcW w:w="2552" w:type="dxa"/>
            <w:vMerge/>
            <w:vAlign w:val="center"/>
          </w:tcPr>
          <w:p w14:paraId="7273DA42" w14:textId="77777777" w:rsidR="009955E8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8914AE" w14:textId="68CC4F44" w:rsidR="009955E8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15:00-17:00</w:t>
            </w:r>
          </w:p>
        </w:tc>
        <w:tc>
          <w:tcPr>
            <w:tcW w:w="1498" w:type="dxa"/>
            <w:vAlign w:val="center"/>
          </w:tcPr>
          <w:p w14:paraId="62EB370B" w14:textId="77777777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18463087" w14:textId="77777777" w:rsidTr="00C92AD4">
        <w:trPr>
          <w:trHeight w:val="404"/>
          <w:jc w:val="center"/>
        </w:trPr>
        <w:tc>
          <w:tcPr>
            <w:tcW w:w="2552" w:type="dxa"/>
            <w:vMerge w:val="restart"/>
            <w:vAlign w:val="center"/>
          </w:tcPr>
          <w:p w14:paraId="08FD4583" w14:textId="34A5B4E6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４月24日（金）</w:t>
            </w:r>
          </w:p>
        </w:tc>
        <w:tc>
          <w:tcPr>
            <w:tcW w:w="2976" w:type="dxa"/>
            <w:vAlign w:val="center"/>
          </w:tcPr>
          <w:p w14:paraId="77605CFF" w14:textId="6AD66453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9:00-10:30</w:t>
            </w:r>
          </w:p>
        </w:tc>
        <w:tc>
          <w:tcPr>
            <w:tcW w:w="1498" w:type="dxa"/>
            <w:vAlign w:val="center"/>
          </w:tcPr>
          <w:p w14:paraId="46DC9B7F" w14:textId="77777777" w:rsidR="009955E8" w:rsidRPr="005366CA" w:rsidRDefault="009955E8" w:rsidP="0058524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2CF4EF2E" w14:textId="77777777" w:rsidTr="00C92AD4">
        <w:trPr>
          <w:trHeight w:val="424"/>
          <w:jc w:val="center"/>
        </w:trPr>
        <w:tc>
          <w:tcPr>
            <w:tcW w:w="2552" w:type="dxa"/>
            <w:vMerge/>
            <w:vAlign w:val="center"/>
          </w:tcPr>
          <w:p w14:paraId="1F90E2D3" w14:textId="7618D6EA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45A7366" w14:textId="3A21C233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10:30-12:00</w:t>
            </w:r>
          </w:p>
        </w:tc>
        <w:tc>
          <w:tcPr>
            <w:tcW w:w="1498" w:type="dxa"/>
            <w:vAlign w:val="center"/>
          </w:tcPr>
          <w:p w14:paraId="6D09D31D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18F669BD" w14:textId="77777777" w:rsidTr="00C92AD4">
        <w:trPr>
          <w:trHeight w:val="274"/>
          <w:jc w:val="center"/>
        </w:trPr>
        <w:tc>
          <w:tcPr>
            <w:tcW w:w="2552" w:type="dxa"/>
            <w:vMerge/>
            <w:vAlign w:val="center"/>
          </w:tcPr>
          <w:p w14:paraId="1F04D70B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BA8F4D" w14:textId="140579C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13:00-15:00</w:t>
            </w:r>
          </w:p>
        </w:tc>
        <w:tc>
          <w:tcPr>
            <w:tcW w:w="1498" w:type="dxa"/>
            <w:vAlign w:val="center"/>
          </w:tcPr>
          <w:p w14:paraId="6B182954" w14:textId="1ED769D0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9955E8" w:rsidRPr="005366CA" w14:paraId="1FA1C8E7" w14:textId="77777777" w:rsidTr="00C92AD4">
        <w:trPr>
          <w:trHeight w:val="322"/>
          <w:jc w:val="center"/>
        </w:trPr>
        <w:tc>
          <w:tcPr>
            <w:tcW w:w="2552" w:type="dxa"/>
            <w:vMerge/>
            <w:vAlign w:val="center"/>
          </w:tcPr>
          <w:p w14:paraId="380B4E47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4C6DA9A" w14:textId="488EBDF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15:00-17:00</w:t>
            </w:r>
          </w:p>
        </w:tc>
        <w:tc>
          <w:tcPr>
            <w:tcW w:w="1498" w:type="dxa"/>
            <w:vAlign w:val="center"/>
          </w:tcPr>
          <w:p w14:paraId="7BBD137E" w14:textId="77777777" w:rsidR="009955E8" w:rsidRPr="005366CA" w:rsidRDefault="009955E8" w:rsidP="009266B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3F9953BC" w14:textId="77777777" w:rsidR="009955E8" w:rsidRDefault="009955E8" w:rsidP="009266BB">
      <w:pPr>
        <w:pStyle w:val="a3"/>
        <w:rPr>
          <w:rFonts w:hint="eastAsia"/>
        </w:rPr>
      </w:pPr>
    </w:p>
    <w:sectPr w:rsidR="009955E8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0214" w14:textId="77777777" w:rsidR="00FC54AE" w:rsidRDefault="00FC54AE" w:rsidP="00F61BE2">
      <w:r>
        <w:separator/>
      </w:r>
    </w:p>
  </w:endnote>
  <w:endnote w:type="continuationSeparator" w:id="0">
    <w:p w14:paraId="2A22F6A9" w14:textId="77777777" w:rsidR="00FC54AE" w:rsidRDefault="00FC54AE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B438" w14:textId="77777777" w:rsidR="00FC54AE" w:rsidRDefault="00FC54AE" w:rsidP="00F61BE2">
      <w:r>
        <w:separator/>
      </w:r>
    </w:p>
  </w:footnote>
  <w:footnote w:type="continuationSeparator" w:id="0">
    <w:p w14:paraId="74B90780" w14:textId="77777777" w:rsidR="00FC54AE" w:rsidRDefault="00FC54AE" w:rsidP="00F6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C3B08"/>
    <w:multiLevelType w:val="hybridMultilevel"/>
    <w:tmpl w:val="8C3A042C"/>
    <w:lvl w:ilvl="0" w:tplc="B78E7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4D6591D"/>
    <w:multiLevelType w:val="hybridMultilevel"/>
    <w:tmpl w:val="14486C70"/>
    <w:lvl w:ilvl="0" w:tplc="75AA73D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80772587">
    <w:abstractNumId w:val="0"/>
  </w:num>
  <w:num w:numId="2" w16cid:durableId="840776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3EC4"/>
    <w:rsid w:val="000331D0"/>
    <w:rsid w:val="000707E2"/>
    <w:rsid w:val="0009532D"/>
    <w:rsid w:val="000959E9"/>
    <w:rsid w:val="00151775"/>
    <w:rsid w:val="00161A30"/>
    <w:rsid w:val="001B6B7D"/>
    <w:rsid w:val="002160E1"/>
    <w:rsid w:val="00227E0D"/>
    <w:rsid w:val="002C50E8"/>
    <w:rsid w:val="003400F4"/>
    <w:rsid w:val="00412E83"/>
    <w:rsid w:val="00490B74"/>
    <w:rsid w:val="00492961"/>
    <w:rsid w:val="004D28E6"/>
    <w:rsid w:val="00501960"/>
    <w:rsid w:val="005162FD"/>
    <w:rsid w:val="00526131"/>
    <w:rsid w:val="005366CA"/>
    <w:rsid w:val="00552837"/>
    <w:rsid w:val="00553C61"/>
    <w:rsid w:val="00595813"/>
    <w:rsid w:val="005A4414"/>
    <w:rsid w:val="005B652A"/>
    <w:rsid w:val="00605FE1"/>
    <w:rsid w:val="00623E89"/>
    <w:rsid w:val="006B3ACC"/>
    <w:rsid w:val="006E3F78"/>
    <w:rsid w:val="007118CF"/>
    <w:rsid w:val="00714074"/>
    <w:rsid w:val="00787F31"/>
    <w:rsid w:val="007B1691"/>
    <w:rsid w:val="007F201A"/>
    <w:rsid w:val="00801724"/>
    <w:rsid w:val="00887059"/>
    <w:rsid w:val="00891D1E"/>
    <w:rsid w:val="008B1E09"/>
    <w:rsid w:val="008C1799"/>
    <w:rsid w:val="008D5A59"/>
    <w:rsid w:val="009266BB"/>
    <w:rsid w:val="0093331C"/>
    <w:rsid w:val="0093693C"/>
    <w:rsid w:val="009955E8"/>
    <w:rsid w:val="009A509F"/>
    <w:rsid w:val="009D3019"/>
    <w:rsid w:val="00A864B5"/>
    <w:rsid w:val="00AC1424"/>
    <w:rsid w:val="00B01349"/>
    <w:rsid w:val="00B26DE5"/>
    <w:rsid w:val="00B53BE1"/>
    <w:rsid w:val="00B82B15"/>
    <w:rsid w:val="00B82E68"/>
    <w:rsid w:val="00BD1229"/>
    <w:rsid w:val="00BE76EA"/>
    <w:rsid w:val="00BF7CE3"/>
    <w:rsid w:val="00C0093E"/>
    <w:rsid w:val="00C328B0"/>
    <w:rsid w:val="00C553A2"/>
    <w:rsid w:val="00C92AD4"/>
    <w:rsid w:val="00CA55BB"/>
    <w:rsid w:val="00D040AC"/>
    <w:rsid w:val="00D306DB"/>
    <w:rsid w:val="00DE3463"/>
    <w:rsid w:val="00E03AAD"/>
    <w:rsid w:val="00E22AC4"/>
    <w:rsid w:val="00E557EF"/>
    <w:rsid w:val="00E843DB"/>
    <w:rsid w:val="00E92EF3"/>
    <w:rsid w:val="00E937B5"/>
    <w:rsid w:val="00EA4E85"/>
    <w:rsid w:val="00EE49ED"/>
    <w:rsid w:val="00EF4B5C"/>
    <w:rsid w:val="00EF5265"/>
    <w:rsid w:val="00F038FB"/>
    <w:rsid w:val="00F260E9"/>
    <w:rsid w:val="00F45834"/>
    <w:rsid w:val="00F61BE2"/>
    <w:rsid w:val="00F9126A"/>
    <w:rsid w:val="00FC54AE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08E914D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51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0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CA55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126</Words>
  <Characters>111</Characters>
  <Application>Microsoft Office Word</Application>
  <DocSecurity>0</DocSecurity>
  <Lines>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健浩</dc:creator>
  <cp:lastModifiedBy>小林 一尋</cp:lastModifiedBy>
  <cp:revision>48</cp:revision>
  <dcterms:created xsi:type="dcterms:W3CDTF">2022-02-28T07:50:00Z</dcterms:created>
  <dcterms:modified xsi:type="dcterms:W3CDTF">2026-03-27T01:06:00Z</dcterms:modified>
</cp:coreProperties>
</file>