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3C0A" w14:textId="525E8C3D" w:rsidR="00D363ED" w:rsidRDefault="002B0930" w:rsidP="00D363ED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0D0B3F">
        <w:rPr>
          <w:rFonts w:ascii="メイリオ" w:eastAsia="メイリオ" w:hAnsi="メイリオ" w:hint="eastAsia"/>
          <w:b/>
          <w:sz w:val="28"/>
          <w:szCs w:val="40"/>
        </w:rPr>
        <w:t>７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F15CEF">
        <w:rPr>
          <w:rFonts w:ascii="メイリオ" w:eastAsia="メイリオ" w:hAnsi="メイリオ" w:hint="eastAsia"/>
          <w:b/>
          <w:sz w:val="28"/>
          <w:szCs w:val="40"/>
        </w:rPr>
        <w:t>スクールカウンセラー</w:t>
      </w:r>
      <w:r w:rsidR="00F15CEF" w:rsidRPr="00B0099E">
        <w:rPr>
          <w:rFonts w:ascii="メイリオ" w:eastAsia="メイリオ" w:hAnsi="メイリオ" w:hint="eastAsia"/>
          <w:b/>
          <w:sz w:val="22"/>
          <w:szCs w:val="22"/>
        </w:rPr>
        <w:t>（</w:t>
      </w:r>
      <w:r w:rsidR="00B0099E" w:rsidRPr="00B0099E">
        <w:rPr>
          <w:rFonts w:ascii="メイリオ" w:eastAsia="メイリオ" w:hAnsi="メイリオ" w:hint="eastAsia"/>
          <w:b/>
          <w:sz w:val="22"/>
          <w:szCs w:val="22"/>
        </w:rPr>
        <w:t>小・中・義務教育学校</w:t>
      </w:r>
      <w:r w:rsidR="00F15CEF" w:rsidRPr="00B0099E">
        <w:rPr>
          <w:rFonts w:ascii="メイリオ" w:eastAsia="メイリオ" w:hAnsi="メイリオ" w:hint="eastAsia"/>
          <w:b/>
          <w:sz w:val="22"/>
          <w:szCs w:val="22"/>
        </w:rPr>
        <w:t>勤務）</w:t>
      </w:r>
    </w:p>
    <w:p w14:paraId="45FE97B9" w14:textId="48FD7E0F" w:rsidR="00E869BD" w:rsidRPr="002B0930" w:rsidRDefault="00F15CEF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>
        <w:rPr>
          <w:rFonts w:ascii="メイリオ" w:eastAsia="メイリオ" w:hAnsi="メイリオ" w:hint="eastAsia"/>
          <w:b/>
          <w:sz w:val="28"/>
          <w:szCs w:val="40"/>
        </w:rPr>
        <w:t>横浜市立学校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</w:t>
      </w:r>
      <w:r>
        <w:rPr>
          <w:rFonts w:ascii="メイリオ" w:eastAsia="メイリオ" w:hAnsi="メイリオ" w:hint="eastAsia"/>
          <w:b/>
          <w:sz w:val="28"/>
          <w:szCs w:val="40"/>
        </w:rPr>
        <w:t>（時間額職）</w:t>
      </w:r>
      <w:r w:rsidR="0003077B">
        <w:rPr>
          <w:rFonts w:ascii="メイリオ" w:eastAsia="メイリオ" w:hAnsi="メイリオ" w:hint="eastAsia"/>
          <w:b/>
          <w:sz w:val="28"/>
          <w:szCs w:val="40"/>
        </w:rPr>
        <w:t xml:space="preserve"> 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530F6BA6" w14:textId="77777777"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11A1982C" w14:textId="77777777" w:rsidR="008D77BD" w:rsidRPr="008648D9" w:rsidRDefault="00375689" w:rsidP="00AA287C">
      <w:pPr>
        <w:wordWrap w:val="0"/>
        <w:snapToGrid w:val="0"/>
        <w:spacing w:line="211" w:lineRule="auto"/>
        <w:ind w:rightChars="269" w:right="565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38990EB0" w14:textId="77777777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F5793CA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D363ED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登録</w:t>
            </w:r>
            <w:r w:rsidR="00A62A31" w:rsidRPr="00D363ED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区</w:t>
            </w:r>
            <w:r w:rsidR="00A62A31" w:rsidRPr="00D363ED">
              <w:rPr>
                <w:rFonts w:ascii="メイリオ" w:eastAsia="メイリオ" w:hAnsi="メイリオ" w:hint="eastAsia"/>
                <w:b/>
                <w:noProof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DCDBB58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5A286070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62D5491B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62827A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7D344AD9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766753C6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5A08A165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24916F" w14:textId="084423E5" w:rsidR="008D77BD" w:rsidRPr="00376089" w:rsidRDefault="008D77BD" w:rsidP="00B0099E">
            <w:pPr>
              <w:snapToGrid w:val="0"/>
              <w:spacing w:line="211" w:lineRule="auto"/>
              <w:ind w:right="88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DEC1ED3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6FC3DE13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505CBF0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363ED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D363ED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7A6D9D83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363ED">
              <w:rPr>
                <w:rFonts w:ascii="メイリオ" w:eastAsia="メイリオ" w:hAnsi="メイリオ" w:hint="eastAsia"/>
                <w:b/>
                <w:spacing w:val="101"/>
                <w:kern w:val="0"/>
                <w:sz w:val="24"/>
                <w:fitText w:val="1567" w:id="-1580995324"/>
              </w:rPr>
              <w:t>最寄り</w:t>
            </w:r>
            <w:r w:rsidRPr="00D363ED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5A409703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7AEE21A2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C8D3200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1B2BC409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82B61F5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359D2F0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D363ED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7FE2058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79958CB6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90C4E9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8307922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526B48">
              <w:rPr>
                <w:rFonts w:ascii="メイリオ" w:eastAsia="メイリオ" w:hAnsi="メイリオ" w:hint="eastAsia"/>
                <w:b/>
                <w:spacing w:val="1"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526B48">
              <w:rPr>
                <w:rFonts w:ascii="メイリオ" w:eastAsia="メイリオ" w:hAnsi="メイリオ" w:hint="eastAsia"/>
                <w:b/>
                <w:spacing w:val="2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26A3EBB0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F15CEF" w:rsidRPr="00376089" w14:paraId="4A7CC817" w14:textId="77777777" w:rsidTr="00AA287C">
        <w:trPr>
          <w:trHeight w:val="164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0FE23A96" w14:textId="6F7E28F2" w:rsidR="00F15CEF" w:rsidRPr="00376089" w:rsidRDefault="00B95BB1" w:rsidP="00B95BB1">
            <w:pPr>
              <w:snapToGrid w:val="0"/>
              <w:spacing w:line="211" w:lineRule="auto"/>
              <w:ind w:left="113" w:right="113"/>
              <w:rPr>
                <w:rFonts w:ascii="メイリオ" w:eastAsia="メイリオ" w:hAnsi="メイリオ" w:hint="eastAsia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勤務可能期間等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4EE498E" w14:textId="43D1C6B8" w:rsidR="00F15CEF" w:rsidRPr="00376089" w:rsidRDefault="00F15CEF" w:rsidP="00F15CEF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日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680491F" w14:textId="77777777" w:rsidR="00F15CEF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◆月～金（祝日・閉庁日除く）のうち、週１～２日（１日につき7.5時間）</w:t>
            </w:r>
          </w:p>
          <w:p w14:paraId="1F7AEE9D" w14:textId="55569AA8" w:rsidR="00F15CEF" w:rsidRPr="00546BAC" w:rsidRDefault="00F15CEF" w:rsidP="00B0099E">
            <w:pPr>
              <w:snapToGrid w:val="0"/>
              <w:spacing w:line="211" w:lineRule="auto"/>
              <w:ind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の勤務</w:t>
            </w:r>
            <w:r w:rsidR="00B0099E">
              <w:rPr>
                <w:rFonts w:ascii="メイリオ" w:eastAsia="メイリオ" w:hAnsi="メイリオ" w:hint="eastAsia"/>
                <w:sz w:val="22"/>
                <w:szCs w:val="22"/>
              </w:rPr>
              <w:t>となります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。</w:t>
            </w:r>
            <w:r w:rsidRPr="00546BAC">
              <w:rPr>
                <w:rFonts w:ascii="メイリオ" w:eastAsia="メイリオ" w:hAnsi="メイリオ" w:hint="eastAsia"/>
                <w:b/>
                <w:bCs/>
                <w:sz w:val="22"/>
                <w:szCs w:val="22"/>
                <w:u w:val="single"/>
              </w:rPr>
              <w:t>勤務</w:t>
            </w:r>
            <w:r w:rsidR="00B0099E">
              <w:rPr>
                <w:rFonts w:ascii="メイリオ" w:eastAsia="メイリオ" w:hAnsi="メイリオ" w:hint="eastAsia"/>
                <w:b/>
                <w:bCs/>
                <w:sz w:val="22"/>
                <w:szCs w:val="22"/>
                <w:u w:val="single"/>
              </w:rPr>
              <w:t>できない</w:t>
            </w:r>
            <w:r w:rsidRPr="00B0099E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曜日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がある場合は〇をつけてください。</w:t>
            </w:r>
          </w:p>
          <w:p w14:paraId="0A84361A" w14:textId="77777777" w:rsidR="00F15CEF" w:rsidRDefault="00F15CEF" w:rsidP="00F15CEF">
            <w:pPr>
              <w:snapToGrid w:val="0"/>
              <w:spacing w:line="211" w:lineRule="auto"/>
              <w:ind w:firstLineChars="200" w:firstLine="440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1D6DA2E" w14:textId="25C826C6" w:rsidR="00F15CEF" w:rsidRPr="00643F27" w:rsidRDefault="00F15CEF" w:rsidP="00F15CEF">
            <w:pPr>
              <w:snapToGrid w:val="0"/>
              <w:spacing w:line="211" w:lineRule="auto"/>
              <w:ind w:firstLineChars="200" w:firstLine="44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月　・　火　・　水　・　木　・　金　</w:t>
            </w:r>
          </w:p>
        </w:tc>
      </w:tr>
      <w:tr w:rsidR="00F15CEF" w:rsidRPr="00376089" w14:paraId="49F7218E" w14:textId="77777777" w:rsidTr="00555E9D">
        <w:trPr>
          <w:trHeight w:val="987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014E8BB" w14:textId="77777777" w:rsidR="00F15CEF" w:rsidRPr="00376089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D3127A0" w14:textId="63C15C04" w:rsidR="00F15CEF" w:rsidRPr="00376089" w:rsidRDefault="00F15CEF" w:rsidP="00F15CEF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B3AF7FD" w14:textId="50488AE3" w:rsidR="00555E9D" w:rsidRPr="00F15CEF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◆令和７年12月１日から令和８年３月25日のうち</w:t>
            </w:r>
            <w:r w:rsidR="00B0099E">
              <w:rPr>
                <w:rFonts w:ascii="メイリオ" w:eastAsia="メイリオ" w:hAnsi="メイリオ" w:hint="eastAsia"/>
                <w:sz w:val="22"/>
                <w:szCs w:val="22"/>
              </w:rPr>
              <w:t>、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勤務可能期間</w:t>
            </w:r>
          </w:p>
          <w:p w14:paraId="51C9E8DC" w14:textId="59183B4F" w:rsidR="00F15CEF" w:rsidRPr="00376089" w:rsidRDefault="00F15CEF" w:rsidP="00F15CEF">
            <w:pPr>
              <w:snapToGrid w:val="0"/>
              <w:spacing w:line="211" w:lineRule="auto"/>
              <w:ind w:firstLineChars="200" w:firstLine="440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F15CEF" w:rsidRPr="00376089" w14:paraId="6DAEECFC" w14:textId="77777777" w:rsidTr="00AA287C">
        <w:trPr>
          <w:cantSplit/>
          <w:trHeight w:val="851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3DE39BE3" w14:textId="51CFFCCA" w:rsidR="00F15CEF" w:rsidRPr="00B0099E" w:rsidRDefault="00F15CEF" w:rsidP="00B0099E">
            <w:pPr>
              <w:snapToGrid w:val="0"/>
              <w:spacing w:line="211" w:lineRule="auto"/>
              <w:ind w:rightChars="38" w:right="80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B0099E">
              <w:rPr>
                <w:rFonts w:ascii="メイリオ" w:eastAsia="メイリオ" w:hAnsi="メイリオ" w:hint="eastAsia"/>
                <w:b/>
                <w:kern w:val="0"/>
                <w:sz w:val="24"/>
              </w:rPr>
              <w:t>最終学歴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192BCDA2" w14:textId="2D3BCEB6" w:rsidR="00F15CEF" w:rsidRDefault="00B0099E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年　　月　　卒業（修了）　・　卒業（修了）見込み　</w:t>
            </w:r>
            <w:r w:rsidRPr="00B0099E">
              <w:rPr>
                <w:rFonts w:ascii="メイリオ" w:eastAsia="メイリオ" w:hAnsi="メイリオ" w:hint="eastAsia"/>
                <w:sz w:val="20"/>
                <w:szCs w:val="20"/>
              </w:rPr>
              <w:t>（いずれかに○）</w:t>
            </w:r>
          </w:p>
          <w:p w14:paraId="3567E452" w14:textId="46FEAC0B" w:rsidR="00B0099E" w:rsidRPr="00376089" w:rsidRDefault="00B0099E" w:rsidP="00B0099E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学校・学部等の名称：</w:t>
            </w:r>
          </w:p>
        </w:tc>
      </w:tr>
      <w:tr w:rsidR="00F15CEF" w:rsidRPr="00376089" w14:paraId="53DED57F" w14:textId="77777777" w:rsidTr="00B0099E">
        <w:trPr>
          <w:cantSplit/>
          <w:trHeight w:val="691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</w:tcPr>
          <w:p w14:paraId="79BC5E7B" w14:textId="77777777" w:rsidR="00F15CEF" w:rsidRDefault="00F15CEF" w:rsidP="00F15CEF">
            <w:pPr>
              <w:snapToGrid w:val="0"/>
              <w:spacing w:line="211" w:lineRule="auto"/>
              <w:ind w:rightChars="38" w:right="80"/>
              <w:jc w:val="left"/>
              <w:rPr>
                <w:rFonts w:ascii="メイリオ" w:eastAsia="メイリオ" w:hAnsi="メイリオ"/>
                <w:b/>
                <w:kern w:val="0"/>
                <w:sz w:val="16"/>
                <w:szCs w:val="16"/>
              </w:rPr>
            </w:pPr>
          </w:p>
          <w:p w14:paraId="4A8187C6" w14:textId="60885EF7" w:rsidR="00F15CEF" w:rsidRPr="00B0099E" w:rsidRDefault="00F15CEF" w:rsidP="00F15CEF">
            <w:pPr>
              <w:snapToGrid w:val="0"/>
              <w:spacing w:line="211" w:lineRule="auto"/>
              <w:ind w:rightChars="38" w:right="80"/>
              <w:jc w:val="left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B0099E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職歴</w:t>
            </w:r>
          </w:p>
          <w:p w14:paraId="664290C4" w14:textId="535F41BB" w:rsidR="00F15CEF" w:rsidRPr="00B0099E" w:rsidRDefault="00AA287C" w:rsidP="00AA287C">
            <w:pPr>
              <w:snapToGrid w:val="0"/>
              <w:spacing w:line="211" w:lineRule="auto"/>
              <w:ind w:rightChars="38" w:right="80" w:firstLineChars="100" w:firstLine="220"/>
              <w:jc w:val="left"/>
              <w:rPr>
                <w:rFonts w:ascii="メイリオ" w:eastAsia="メイリオ" w:hAnsi="メイリオ"/>
                <w:b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※</w:t>
            </w:r>
            <w:r w:rsidR="00B0099E" w:rsidRPr="00B0099E"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直近</w:t>
            </w:r>
            <w:r w:rsidR="00B0099E"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３</w:t>
            </w:r>
            <w:r w:rsidR="00B0099E" w:rsidRPr="00B0099E"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件</w:t>
            </w:r>
          </w:p>
          <w:p w14:paraId="22B8A73E" w14:textId="77777777" w:rsidR="00F15CEF" w:rsidRDefault="00F15CEF" w:rsidP="00F15CEF">
            <w:pPr>
              <w:snapToGrid w:val="0"/>
              <w:spacing w:line="211" w:lineRule="auto"/>
              <w:ind w:rightChars="38" w:right="80"/>
              <w:jc w:val="left"/>
              <w:rPr>
                <w:rFonts w:ascii="メイリオ" w:eastAsia="メイリオ" w:hAnsi="メイリオ"/>
                <w:b/>
                <w:kern w:val="0"/>
                <w:sz w:val="16"/>
                <w:szCs w:val="16"/>
              </w:rPr>
            </w:pPr>
          </w:p>
          <w:p w14:paraId="3F49AF0F" w14:textId="77777777" w:rsidR="00F15CEF" w:rsidRDefault="00F15CEF" w:rsidP="00F15CEF">
            <w:pPr>
              <w:snapToGrid w:val="0"/>
              <w:spacing w:line="211" w:lineRule="auto"/>
              <w:ind w:rightChars="38" w:right="80"/>
              <w:jc w:val="left"/>
              <w:rPr>
                <w:rFonts w:ascii="メイリオ" w:eastAsia="メイリオ" w:hAnsi="メイリオ"/>
                <w:b/>
                <w:kern w:val="0"/>
                <w:sz w:val="16"/>
                <w:szCs w:val="16"/>
              </w:rPr>
            </w:pPr>
          </w:p>
        </w:tc>
        <w:tc>
          <w:tcPr>
            <w:tcW w:w="7920" w:type="dxa"/>
            <w:gridSpan w:val="2"/>
            <w:shd w:val="clear" w:color="auto" w:fill="auto"/>
          </w:tcPr>
          <w:p w14:paraId="610E1CE9" w14:textId="77777777" w:rsidR="00F15CEF" w:rsidRPr="00376089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務先・業務内容：　　　　　　　　　　　　　　　　　　　　　　　</w:t>
            </w:r>
          </w:p>
          <w:p w14:paraId="08CDA27A" w14:textId="7577F547" w:rsidR="00F15CEF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F15CEF" w:rsidRPr="00376089" w14:paraId="532A9BE8" w14:textId="77777777" w:rsidTr="00B0099E">
        <w:trPr>
          <w:cantSplit/>
          <w:trHeight w:val="702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</w:tcPr>
          <w:p w14:paraId="596657AA" w14:textId="77777777" w:rsidR="00F15CEF" w:rsidRDefault="00F15CEF" w:rsidP="00F15CEF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shd w:val="clear" w:color="auto" w:fill="auto"/>
          </w:tcPr>
          <w:p w14:paraId="6F47887C" w14:textId="77777777" w:rsidR="00F15CEF" w:rsidRPr="00376089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463DFD48" w14:textId="264BDD42" w:rsidR="00F15CEF" w:rsidRPr="00376089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F15CEF" w:rsidRPr="00376089" w14:paraId="1E2D457E" w14:textId="77777777" w:rsidTr="00B0099E">
        <w:trPr>
          <w:cantSplit/>
          <w:trHeight w:val="715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</w:tcPr>
          <w:p w14:paraId="3E9ED034" w14:textId="77777777" w:rsidR="00F15CEF" w:rsidRDefault="00F15CEF" w:rsidP="00F15CEF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shd w:val="clear" w:color="auto" w:fill="auto"/>
          </w:tcPr>
          <w:p w14:paraId="16AF44AA" w14:textId="77777777" w:rsidR="00F15CEF" w:rsidRPr="00376089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6DA6418A" w14:textId="5CE9E3C8" w:rsidR="00F15CEF" w:rsidRPr="00376089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B0099E" w:rsidRPr="00643F27" w14:paraId="2C06BCFE" w14:textId="77777777" w:rsidTr="00AA287C">
        <w:trPr>
          <w:trHeight w:val="454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0E31B348" w14:textId="77777777" w:rsidR="00B0099E" w:rsidRDefault="00B0099E" w:rsidP="00B0099E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  <w:p w14:paraId="13F1FFF7" w14:textId="77777777" w:rsidR="00B0099E" w:rsidRDefault="00B0099E" w:rsidP="00B0099E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03077B">
              <w:rPr>
                <w:rFonts w:ascii="メイリオ" w:eastAsia="メイリオ" w:hAnsi="メイリオ" w:hint="eastAsia"/>
                <w:b/>
                <w:szCs w:val="21"/>
              </w:rPr>
              <w:t>※取得年月と</w:t>
            </w:r>
          </w:p>
          <w:p w14:paraId="6B934D1D" w14:textId="4346F356" w:rsidR="00B0099E" w:rsidRPr="0003077B" w:rsidRDefault="00B0099E" w:rsidP="00B0099E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3077B">
              <w:rPr>
                <w:rFonts w:ascii="メイリオ" w:eastAsia="メイリオ" w:hAnsi="メイリオ" w:hint="eastAsia"/>
                <w:b/>
                <w:szCs w:val="21"/>
              </w:rPr>
              <w:t>名称を記入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0D024B13" w14:textId="2EF9E7B6" w:rsidR="00B0099E" w:rsidRPr="00643F27" w:rsidRDefault="00B0099E" w:rsidP="00B0099E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年　　月　名称：　</w:t>
            </w:r>
          </w:p>
        </w:tc>
      </w:tr>
      <w:tr w:rsidR="00B0099E" w:rsidRPr="00643F27" w14:paraId="0DF00501" w14:textId="77777777" w:rsidTr="00AA287C">
        <w:trPr>
          <w:trHeight w:val="454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center"/>
          </w:tcPr>
          <w:p w14:paraId="5F5C9DD7" w14:textId="77777777" w:rsidR="00B0099E" w:rsidRPr="00376089" w:rsidRDefault="00B0099E" w:rsidP="00B0099E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F201C71" w14:textId="13229E1A" w:rsidR="00B0099E" w:rsidRDefault="00B0099E" w:rsidP="00B0099E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年　　月　名称：　</w:t>
            </w:r>
          </w:p>
        </w:tc>
      </w:tr>
      <w:tr w:rsidR="00B0099E" w:rsidRPr="00643F27" w14:paraId="50624080" w14:textId="77777777" w:rsidTr="00AA287C">
        <w:trPr>
          <w:trHeight w:val="454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center"/>
          </w:tcPr>
          <w:p w14:paraId="39ED8033" w14:textId="77777777" w:rsidR="00B0099E" w:rsidRPr="00376089" w:rsidRDefault="00B0099E" w:rsidP="00B0099E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75C0615" w14:textId="191DECF3" w:rsidR="00B0099E" w:rsidRPr="00643F27" w:rsidRDefault="00B0099E" w:rsidP="00B0099E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年　　月　名称：　</w:t>
            </w:r>
          </w:p>
        </w:tc>
      </w:tr>
      <w:tr w:rsidR="00B0099E" w:rsidRPr="00376089" w14:paraId="67A1DEAF" w14:textId="77777777" w:rsidTr="00AA287C">
        <w:trPr>
          <w:trHeight w:val="831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536D672A" w14:textId="4F18D852" w:rsidR="00B0099E" w:rsidRPr="00AA287C" w:rsidRDefault="00AA287C" w:rsidP="00AA287C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A287C">
              <w:rPr>
                <w:rFonts w:ascii="メイリオ" w:eastAsia="メイリオ" w:hAnsi="メイリオ" w:hint="eastAsia"/>
                <w:b/>
                <w:szCs w:val="21"/>
              </w:rPr>
              <w:t>活用したい能力・経験等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271B914C" w14:textId="3D388F9C" w:rsidR="00B0099E" w:rsidRPr="00376089" w:rsidRDefault="00B0099E" w:rsidP="00B0099E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0D2D028A" w14:textId="277448BE" w:rsidR="00E869BD" w:rsidRPr="00376089" w:rsidRDefault="00555E9D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19FA2F" wp14:editId="66088F64">
                <wp:simplePos x="0" y="0"/>
                <wp:positionH relativeFrom="column">
                  <wp:posOffset>2936240</wp:posOffset>
                </wp:positionH>
                <wp:positionV relativeFrom="paragraph">
                  <wp:posOffset>206375</wp:posOffset>
                </wp:positionV>
                <wp:extent cx="3362325" cy="466725"/>
                <wp:effectExtent l="0" t="0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9B501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03B18A5C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9FA2F" id="Rectangle 5" o:spid="_x0000_s1026" style="position:absolute;left:0;text-align:left;margin-left:231.2pt;margin-top:16.25pt;width:264.75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" stroked="f">
                <v:textbox inset="5.85pt,.7pt,5.85pt,.7pt">
                  <w:txbxContent>
                    <w:p w14:paraId="0149B501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03B18A5C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C70F66" wp14:editId="12D19EB2">
                <wp:simplePos x="0" y="0"/>
                <wp:positionH relativeFrom="column">
                  <wp:posOffset>69215</wp:posOffset>
                </wp:positionH>
                <wp:positionV relativeFrom="paragraph">
                  <wp:posOffset>210820</wp:posOffset>
                </wp:positionV>
                <wp:extent cx="1819275" cy="4572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57200"/>
                          <a:chOff x="984" y="14674"/>
                          <a:chExt cx="2865" cy="72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84" y="1498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AC37B0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84" y="1467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568C1A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AA287C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AA287C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70F66" id="Group 6" o:spid="_x0000_s1027" style="position:absolute;left:0;text-align:left;margin-left:5.45pt;margin-top:16.6pt;width:143.25pt;height:36pt;z-index:251660288" coordorigin="984,14674" coordsize="286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">
                <v:rect id="Rectangle 7" o:spid="_x0000_s1028" style="position:absolute;left:984;top:1498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5EAC37B0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9" style="position:absolute;left:984;top:1467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4D568C1A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AA287C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AA287C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E869BD" w:rsidRPr="00376089" w:rsidSect="00B0099E">
      <w:pgSz w:w="11906" w:h="16838" w:code="9"/>
      <w:pgMar w:top="624" w:right="851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248D" w14:textId="77777777" w:rsidR="00B56D84" w:rsidRDefault="00B56D84" w:rsidP="00376089">
      <w:r>
        <w:separator/>
      </w:r>
    </w:p>
  </w:endnote>
  <w:endnote w:type="continuationSeparator" w:id="0">
    <w:p w14:paraId="6B329BF1" w14:textId="77777777"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3BA8" w14:textId="77777777" w:rsidR="00B56D84" w:rsidRDefault="00B56D84" w:rsidP="00376089">
      <w:r>
        <w:separator/>
      </w:r>
    </w:p>
  </w:footnote>
  <w:footnote w:type="continuationSeparator" w:id="0">
    <w:p w14:paraId="1B943A02" w14:textId="77777777"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60035F"/>
    <w:multiLevelType w:val="hybridMultilevel"/>
    <w:tmpl w:val="90EE5F84"/>
    <w:lvl w:ilvl="0" w:tplc="58FE7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3764E"/>
    <w:multiLevelType w:val="hybridMultilevel"/>
    <w:tmpl w:val="B3CAD8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746FB"/>
    <w:multiLevelType w:val="hybridMultilevel"/>
    <w:tmpl w:val="59BE3456"/>
    <w:lvl w:ilvl="0" w:tplc="A5BEE0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9E14A0"/>
    <w:multiLevelType w:val="hybridMultilevel"/>
    <w:tmpl w:val="339E9980"/>
    <w:lvl w:ilvl="0" w:tplc="34723F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1133275">
    <w:abstractNumId w:val="4"/>
  </w:num>
  <w:num w:numId="2" w16cid:durableId="1844467472">
    <w:abstractNumId w:val="0"/>
  </w:num>
  <w:num w:numId="3" w16cid:durableId="1535339191">
    <w:abstractNumId w:val="2"/>
  </w:num>
  <w:num w:numId="4" w16cid:durableId="1338315100">
    <w:abstractNumId w:val="5"/>
  </w:num>
  <w:num w:numId="5" w16cid:durableId="434642523">
    <w:abstractNumId w:val="3"/>
  </w:num>
  <w:num w:numId="6" w16cid:durableId="217404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3077B"/>
    <w:rsid w:val="00045FA0"/>
    <w:rsid w:val="000475ED"/>
    <w:rsid w:val="00054F85"/>
    <w:rsid w:val="00064166"/>
    <w:rsid w:val="00071E1F"/>
    <w:rsid w:val="000730DA"/>
    <w:rsid w:val="0008714A"/>
    <w:rsid w:val="000D0B3F"/>
    <w:rsid w:val="00182AEF"/>
    <w:rsid w:val="00183F5E"/>
    <w:rsid w:val="0019624E"/>
    <w:rsid w:val="00196FC8"/>
    <w:rsid w:val="001D2555"/>
    <w:rsid w:val="001D3344"/>
    <w:rsid w:val="00246DC8"/>
    <w:rsid w:val="00250464"/>
    <w:rsid w:val="00256AE5"/>
    <w:rsid w:val="00285BCD"/>
    <w:rsid w:val="002977F0"/>
    <w:rsid w:val="002B0930"/>
    <w:rsid w:val="002B70AE"/>
    <w:rsid w:val="002E5C59"/>
    <w:rsid w:val="002F247F"/>
    <w:rsid w:val="00333EE9"/>
    <w:rsid w:val="003406CA"/>
    <w:rsid w:val="00354E76"/>
    <w:rsid w:val="00375689"/>
    <w:rsid w:val="00376089"/>
    <w:rsid w:val="003E148F"/>
    <w:rsid w:val="003E2280"/>
    <w:rsid w:val="00404B42"/>
    <w:rsid w:val="00417871"/>
    <w:rsid w:val="0042430A"/>
    <w:rsid w:val="00476565"/>
    <w:rsid w:val="00483236"/>
    <w:rsid w:val="004B53B2"/>
    <w:rsid w:val="004F0B8D"/>
    <w:rsid w:val="00526B48"/>
    <w:rsid w:val="00546BAC"/>
    <w:rsid w:val="00555E9D"/>
    <w:rsid w:val="00562D20"/>
    <w:rsid w:val="00595BD0"/>
    <w:rsid w:val="00643F27"/>
    <w:rsid w:val="006675D2"/>
    <w:rsid w:val="00695989"/>
    <w:rsid w:val="006B4AAC"/>
    <w:rsid w:val="006B6B25"/>
    <w:rsid w:val="006E7836"/>
    <w:rsid w:val="006F7BF9"/>
    <w:rsid w:val="00725B28"/>
    <w:rsid w:val="008215C0"/>
    <w:rsid w:val="00842A8E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73C1"/>
    <w:rsid w:val="008D77BD"/>
    <w:rsid w:val="008E56E8"/>
    <w:rsid w:val="009505F3"/>
    <w:rsid w:val="009D4A55"/>
    <w:rsid w:val="009F4ABC"/>
    <w:rsid w:val="00A46462"/>
    <w:rsid w:val="00A5751F"/>
    <w:rsid w:val="00A62A31"/>
    <w:rsid w:val="00A9547E"/>
    <w:rsid w:val="00A973B9"/>
    <w:rsid w:val="00AA287C"/>
    <w:rsid w:val="00AA6BE3"/>
    <w:rsid w:val="00AC4647"/>
    <w:rsid w:val="00AD7326"/>
    <w:rsid w:val="00AF157C"/>
    <w:rsid w:val="00AF4B2E"/>
    <w:rsid w:val="00B0099E"/>
    <w:rsid w:val="00B31D02"/>
    <w:rsid w:val="00B517AA"/>
    <w:rsid w:val="00B56D84"/>
    <w:rsid w:val="00B67B6B"/>
    <w:rsid w:val="00B838DB"/>
    <w:rsid w:val="00B95BB1"/>
    <w:rsid w:val="00BD7564"/>
    <w:rsid w:val="00C413F9"/>
    <w:rsid w:val="00C453BE"/>
    <w:rsid w:val="00CB0A99"/>
    <w:rsid w:val="00CB402B"/>
    <w:rsid w:val="00CD2802"/>
    <w:rsid w:val="00CD6C6E"/>
    <w:rsid w:val="00D03297"/>
    <w:rsid w:val="00D16707"/>
    <w:rsid w:val="00D30A1E"/>
    <w:rsid w:val="00D363ED"/>
    <w:rsid w:val="00DD6521"/>
    <w:rsid w:val="00DD757C"/>
    <w:rsid w:val="00DE59CB"/>
    <w:rsid w:val="00DF42CF"/>
    <w:rsid w:val="00E01283"/>
    <w:rsid w:val="00E13499"/>
    <w:rsid w:val="00E31B64"/>
    <w:rsid w:val="00E33783"/>
    <w:rsid w:val="00E35D8C"/>
    <w:rsid w:val="00E47D75"/>
    <w:rsid w:val="00E721F8"/>
    <w:rsid w:val="00E85F21"/>
    <w:rsid w:val="00E869BD"/>
    <w:rsid w:val="00EA408E"/>
    <w:rsid w:val="00EB27BF"/>
    <w:rsid w:val="00ED024E"/>
    <w:rsid w:val="00EF728D"/>
    <w:rsid w:val="00F066C0"/>
    <w:rsid w:val="00F139C2"/>
    <w:rsid w:val="00F15CEF"/>
    <w:rsid w:val="00F15E78"/>
    <w:rsid w:val="00F320C6"/>
    <w:rsid w:val="00F419DD"/>
    <w:rsid w:val="00F44F6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E1C21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2025-10-16T10:14:00Z</dcterms:created>
  <dcterms:modified xsi:type="dcterms:W3CDTF">2025-10-22T07:14:00Z</dcterms:modified>
</cp:coreProperties>
</file>