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069E" w14:textId="77777777" w:rsidR="005A4414" w:rsidRPr="008A29F7" w:rsidRDefault="005A4414" w:rsidP="000F48BA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7A33879A" w14:textId="77777777" w:rsidR="00067AD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1D07C84C" w14:textId="77777777" w:rsidR="00DF1DB6" w:rsidRDefault="00DF1DB6" w:rsidP="005A44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F755706" w14:textId="4771AC2A" w:rsidR="00E44A46" w:rsidRDefault="00FC7947" w:rsidP="005A44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A6AC9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C51860">
        <w:rPr>
          <w:rFonts w:ascii="ＭＳ ゴシック" w:eastAsia="ＭＳ ゴシック" w:hAnsi="ＭＳ ゴシック" w:hint="eastAsia"/>
          <w:b/>
          <w:sz w:val="24"/>
          <w:szCs w:val="24"/>
        </w:rPr>
        <w:t>学校</w:t>
      </w:r>
      <w:r w:rsidR="00DF1DB6" w:rsidRPr="00DF1DB6">
        <w:rPr>
          <w:rFonts w:ascii="ＭＳ ゴシック" w:eastAsia="ＭＳ ゴシック" w:hAnsi="ＭＳ ゴシック" w:hint="eastAsia"/>
          <w:b/>
          <w:sz w:val="24"/>
          <w:szCs w:val="24"/>
        </w:rPr>
        <w:t>カウンセラー</w:t>
      </w:r>
      <w:r w:rsidR="00DD557B">
        <w:rPr>
          <w:rFonts w:ascii="ＭＳ ゴシック" w:eastAsia="ＭＳ ゴシック" w:hAnsi="ＭＳ ゴシック" w:hint="eastAsia"/>
          <w:b/>
          <w:sz w:val="24"/>
          <w:szCs w:val="24"/>
        </w:rPr>
        <w:t>育</w:t>
      </w:r>
      <w:r w:rsidR="00E44A46" w:rsidRPr="0014497F">
        <w:rPr>
          <w:rFonts w:ascii="ＭＳ ゴシック" w:eastAsia="ＭＳ ゴシック" w:hAnsi="ＭＳ ゴシック" w:hint="eastAsia"/>
          <w:b/>
          <w:sz w:val="24"/>
          <w:szCs w:val="24"/>
        </w:rPr>
        <w:t>休代替職員</w:t>
      </w:r>
      <w:r w:rsidR="00F42FAA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9C6BBE" w:rsidRPr="009C6BBE">
        <w:rPr>
          <w:rFonts w:ascii="ＭＳ ゴシック" w:eastAsia="ＭＳ ゴシック" w:hAnsi="ＭＳ ゴシック" w:hint="eastAsia"/>
          <w:b/>
          <w:sz w:val="24"/>
          <w:szCs w:val="24"/>
        </w:rPr>
        <w:t>教育総合相談センター勤務</w:t>
      </w:r>
      <w:r w:rsidR="00F42FA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25E62599" w14:textId="7BCCFFE9" w:rsidR="005A4414" w:rsidRPr="00FA6AC9" w:rsidRDefault="000F48BA" w:rsidP="005A44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DD557B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DD557B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FA6AC9" w:rsidRPr="0014497F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DD557B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FA6AC9" w:rsidRPr="0014497F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FA6AC9" w:rsidRPr="00FA6AC9">
        <w:rPr>
          <w:rFonts w:ascii="ＭＳ ゴシック" w:eastAsia="ＭＳ ゴシック" w:hAnsi="ＭＳ ゴシック" w:hint="eastAsia"/>
          <w:b/>
          <w:sz w:val="24"/>
          <w:szCs w:val="24"/>
        </w:rPr>
        <w:t>採用</w:t>
      </w:r>
      <w:r w:rsidR="00FC7947" w:rsidRPr="00FA6AC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93D125C" w14:textId="77777777" w:rsidR="005A4414" w:rsidRDefault="005A4414" w:rsidP="005A4414">
      <w:pPr>
        <w:rPr>
          <w:sz w:val="24"/>
        </w:rPr>
      </w:pPr>
    </w:p>
    <w:p w14:paraId="06F61A9C" w14:textId="77777777" w:rsidR="005A4414" w:rsidRPr="008A29F7" w:rsidRDefault="005A4414" w:rsidP="005A4414">
      <w:pPr>
        <w:rPr>
          <w:sz w:val="24"/>
        </w:rPr>
      </w:pPr>
    </w:p>
    <w:p w14:paraId="2A677537" w14:textId="77777777" w:rsidR="005A4414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5E088EB4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7AF3BC84" w14:textId="77777777" w:rsidR="005A4414" w:rsidRDefault="005A4414" w:rsidP="000F48BA">
      <w:pPr>
        <w:rPr>
          <w:sz w:val="24"/>
          <w:u w:val="single"/>
        </w:rPr>
      </w:pPr>
    </w:p>
    <w:p w14:paraId="7393FC53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0F43FD68" w14:textId="4EF4DB44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7E44F8">
        <w:rPr>
          <w:rFonts w:ascii="ＭＳ ゴシック" w:eastAsia="ＭＳ ゴシック" w:hAnsi="ＭＳ ゴシック" w:hint="eastAsia"/>
          <w:b/>
          <w:sz w:val="24"/>
          <w:u w:val="single"/>
        </w:rPr>
        <w:t>必ず</w:t>
      </w:r>
      <w:r w:rsidR="00DF1DB6">
        <w:rPr>
          <w:rFonts w:ascii="ＭＳ ゴシック" w:eastAsia="ＭＳ ゴシック" w:hAnsi="ＭＳ ゴシック" w:hint="eastAsia"/>
          <w:b/>
          <w:sz w:val="24"/>
          <w:u w:val="single"/>
        </w:rPr>
        <w:t>４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3E5D3EFF" w14:textId="77777777" w:rsidR="005A4414" w:rsidRPr="008A29F7" w:rsidRDefault="005A4414" w:rsidP="005A4414">
      <w:pPr>
        <w:ind w:firstLineChars="100" w:firstLine="241"/>
        <w:rPr>
          <w:rFonts w:hAnsi="ＭＳ 明朝"/>
          <w:sz w:val="24"/>
        </w:rPr>
      </w:pP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１・２・３</w:t>
      </w:r>
      <w:r w:rsidR="00B12E4B">
        <w:rPr>
          <w:rFonts w:ascii="ＭＳ ゴシック" w:eastAsia="ＭＳ ゴシック" w:hAnsi="ＭＳ ゴシック" w:hint="eastAsia"/>
          <w:b/>
          <w:sz w:val="24"/>
          <w:u w:val="single"/>
        </w:rPr>
        <w:t>・４</w:t>
      </w:r>
      <w:r w:rsidR="00EC1797">
        <w:rPr>
          <w:rFonts w:ascii="ＭＳ ゴシック" w:eastAsia="ＭＳ ゴシック" w:hAnsi="ＭＳ ゴシック" w:hint="eastAsia"/>
          <w:b/>
          <w:sz w:val="24"/>
          <w:u w:val="single"/>
        </w:rPr>
        <w:t>等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の数字</w:t>
      </w:r>
      <w:r w:rsidRPr="008A29F7">
        <w:rPr>
          <w:rFonts w:hAnsi="ＭＳ 明朝" w:hint="eastAsia"/>
          <w:sz w:val="24"/>
        </w:rPr>
        <w:t>で記入してください。</w:t>
      </w:r>
    </w:p>
    <w:p w14:paraId="1A4689AA" w14:textId="77777777" w:rsidR="005A4414" w:rsidRDefault="005A4414" w:rsidP="005A4414">
      <w:pPr>
        <w:ind w:firstLineChars="100" w:firstLine="240"/>
        <w:rPr>
          <w:sz w:val="24"/>
        </w:rPr>
      </w:pPr>
    </w:p>
    <w:p w14:paraId="1F1C0E1C" w14:textId="77777777" w:rsidR="005A4414" w:rsidRPr="008A29F7" w:rsidRDefault="005A4414" w:rsidP="005A4414">
      <w:pPr>
        <w:ind w:firstLineChars="100" w:firstLine="240"/>
        <w:rPr>
          <w:sz w:val="24"/>
        </w:rPr>
      </w:pPr>
    </w:p>
    <w:p w14:paraId="1256095D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1984"/>
        <w:gridCol w:w="3260"/>
        <w:gridCol w:w="1276"/>
      </w:tblGrid>
      <w:tr w:rsidR="00664D36" w:rsidRPr="008A29F7" w14:paraId="6DB1A9B6" w14:textId="77777777" w:rsidTr="00664D36">
        <w:trPr>
          <w:trHeight w:val="510"/>
        </w:trPr>
        <w:tc>
          <w:tcPr>
            <w:tcW w:w="1999" w:type="dxa"/>
            <w:vAlign w:val="center"/>
          </w:tcPr>
          <w:p w14:paraId="09B1E950" w14:textId="77777777" w:rsidR="00664D36" w:rsidRPr="008A29F7" w:rsidRDefault="00664D36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506234" w14:textId="77777777" w:rsidR="00664D36" w:rsidRPr="008A29F7" w:rsidRDefault="00664D36" w:rsidP="0058524E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時間帯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BD42AF2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面接方法</w:t>
            </w:r>
            <w:r>
              <w:rPr>
                <w:rFonts w:hAnsi="ＭＳ 明朝" w:hint="eastAsia"/>
                <w:sz w:val="20"/>
              </w:rPr>
              <w:t>(い</w:t>
            </w:r>
            <w:r w:rsidRPr="00664D36">
              <w:rPr>
                <w:rFonts w:hAnsi="ＭＳ 明朝" w:hint="eastAsia"/>
                <w:sz w:val="20"/>
              </w:rPr>
              <w:t>ずれかに○</w:t>
            </w:r>
            <w:r>
              <w:rPr>
                <w:rFonts w:hAnsi="ＭＳ 明朝" w:hint="eastAsia"/>
                <w:sz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807FBF" w14:textId="77777777" w:rsidR="00664D36" w:rsidRPr="008A29F7" w:rsidRDefault="00664D36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664D36" w:rsidRPr="008A29F7" w14:paraId="316FDA44" w14:textId="77777777" w:rsidTr="00664D36">
        <w:trPr>
          <w:trHeight w:val="253"/>
        </w:trPr>
        <w:tc>
          <w:tcPr>
            <w:tcW w:w="1999" w:type="dxa"/>
            <w:vMerge w:val="restart"/>
            <w:vAlign w:val="center"/>
          </w:tcPr>
          <w:p w14:paraId="24DD8955" w14:textId="77777777" w:rsidR="00DF1DB6" w:rsidRPr="00DF1DB6" w:rsidRDefault="00DF1DB6" w:rsidP="00676C2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F1DB6">
              <w:rPr>
                <w:rFonts w:hAnsi="ＭＳ 明朝" w:hint="eastAsia"/>
                <w:sz w:val="24"/>
                <w:szCs w:val="24"/>
              </w:rPr>
              <w:t>令和７年</w:t>
            </w:r>
          </w:p>
          <w:p w14:paraId="53C89776" w14:textId="646F1821" w:rsidR="00664D36" w:rsidRPr="008A29F7" w:rsidRDefault="00DD557B" w:rsidP="00676C2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12</w:t>
            </w:r>
            <w:r w:rsidR="00664D36" w:rsidRPr="0014497F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22</w:t>
            </w:r>
            <w:r w:rsidR="00664D36" w:rsidRPr="0014497F">
              <w:rPr>
                <w:rFonts w:hAnsi="ＭＳ 明朝" w:hint="eastAsia"/>
                <w:sz w:val="28"/>
                <w:szCs w:val="28"/>
              </w:rPr>
              <w:t>日</w:t>
            </w:r>
            <w:r w:rsidR="00664D36">
              <w:rPr>
                <w:rFonts w:hAnsi="ＭＳ 明朝" w:hint="eastAsia"/>
                <w:sz w:val="28"/>
                <w:szCs w:val="28"/>
              </w:rPr>
              <w:t>（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664D36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1677CE2" w14:textId="77777777" w:rsidR="00664D36" w:rsidRPr="000874DB" w:rsidRDefault="00664D36" w:rsidP="00676C26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9:00～10:30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0A2EBCFA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3E147240" w14:textId="77777777" w:rsidR="00664D36" w:rsidRPr="008A29F7" w:rsidRDefault="00664D36" w:rsidP="00676C2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664D36" w:rsidRPr="008A29F7" w14:paraId="6B0BCD53" w14:textId="77777777" w:rsidTr="00664D36">
        <w:trPr>
          <w:trHeight w:val="245"/>
        </w:trPr>
        <w:tc>
          <w:tcPr>
            <w:tcW w:w="1999" w:type="dxa"/>
            <w:vMerge/>
            <w:vAlign w:val="center"/>
          </w:tcPr>
          <w:p w14:paraId="2B153474" w14:textId="77777777" w:rsidR="00664D36" w:rsidRPr="008A29F7" w:rsidRDefault="00664D36" w:rsidP="00676C2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678A0022" w14:textId="77777777" w:rsidR="00664D36" w:rsidRPr="000874DB" w:rsidRDefault="00664D36" w:rsidP="00676C26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10:30～12:00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343408D2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 w:rsidRPr="00664D36"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4B432C6A" w14:textId="77777777" w:rsidR="00664D36" w:rsidRPr="008A29F7" w:rsidRDefault="00664D36" w:rsidP="00676C2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664D36" w:rsidRPr="008A29F7" w14:paraId="2E8C895A" w14:textId="77777777" w:rsidTr="00664D36">
        <w:trPr>
          <w:trHeight w:val="245"/>
        </w:trPr>
        <w:tc>
          <w:tcPr>
            <w:tcW w:w="1999" w:type="dxa"/>
            <w:vMerge/>
            <w:vAlign w:val="center"/>
          </w:tcPr>
          <w:p w14:paraId="3ED0DBCB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6D8CD149" w14:textId="77777777" w:rsidR="00664D36" w:rsidRPr="000874DB" w:rsidRDefault="00664D36" w:rsidP="00664D36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4E45D5DB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682A019B" w14:textId="77777777" w:rsidR="00664D36" w:rsidRPr="007E44F8" w:rsidRDefault="00664D36" w:rsidP="00664D36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664D36" w:rsidRPr="008A29F7" w14:paraId="7F5307F6" w14:textId="77777777" w:rsidTr="00664D36">
        <w:trPr>
          <w:trHeight w:val="245"/>
        </w:trPr>
        <w:tc>
          <w:tcPr>
            <w:tcW w:w="1999" w:type="dxa"/>
            <w:vMerge/>
            <w:vAlign w:val="center"/>
          </w:tcPr>
          <w:p w14:paraId="607E06B4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D40C64" w14:textId="77777777" w:rsidR="00664D36" w:rsidRPr="000874DB" w:rsidRDefault="00664D36" w:rsidP="00664D36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15:00～17:00</w:t>
            </w: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EC52D6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 w:rsidRPr="00664D36"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32B4E8" w14:textId="77777777" w:rsidR="00664D36" w:rsidRPr="007E44F8" w:rsidRDefault="00664D36" w:rsidP="00664D36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8247E0" w:rsidRPr="008A29F7" w14:paraId="40BF952A" w14:textId="77777777" w:rsidTr="00664D36">
        <w:trPr>
          <w:trHeight w:val="253"/>
        </w:trPr>
        <w:tc>
          <w:tcPr>
            <w:tcW w:w="1999" w:type="dxa"/>
            <w:vMerge w:val="restart"/>
            <w:vAlign w:val="center"/>
          </w:tcPr>
          <w:p w14:paraId="5B83233A" w14:textId="77777777" w:rsidR="00DF1DB6" w:rsidRPr="00DF1DB6" w:rsidRDefault="00DF1DB6" w:rsidP="008247E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F1DB6">
              <w:rPr>
                <w:rFonts w:hAnsi="ＭＳ 明朝" w:hint="eastAsia"/>
                <w:sz w:val="24"/>
                <w:szCs w:val="24"/>
              </w:rPr>
              <w:t>令和７年</w:t>
            </w:r>
          </w:p>
          <w:p w14:paraId="42DD3D28" w14:textId="384A993F" w:rsidR="008247E0" w:rsidRDefault="00DD557B" w:rsidP="008247E0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12</w:t>
            </w:r>
            <w:r w:rsidR="00E44A46" w:rsidRPr="0014497F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25</w:t>
            </w:r>
            <w:r w:rsidR="008247E0" w:rsidRPr="0014497F">
              <w:rPr>
                <w:rFonts w:hAnsi="ＭＳ 明朝" w:hint="eastAsia"/>
                <w:sz w:val="28"/>
                <w:szCs w:val="28"/>
              </w:rPr>
              <w:t>日</w:t>
            </w:r>
            <w:r w:rsidR="008247E0">
              <w:rPr>
                <w:rFonts w:hAnsi="ＭＳ 明朝" w:hint="eastAsia"/>
                <w:sz w:val="28"/>
                <w:szCs w:val="28"/>
              </w:rPr>
              <w:t>（</w:t>
            </w:r>
            <w:r>
              <w:rPr>
                <w:rFonts w:hAnsi="ＭＳ 明朝" w:hint="eastAsia"/>
                <w:sz w:val="28"/>
                <w:szCs w:val="28"/>
              </w:rPr>
              <w:t>木</w:t>
            </w:r>
            <w:r w:rsidR="008247E0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3C7FF981" w14:textId="23D1147E" w:rsidR="008247E0" w:rsidRDefault="008247E0" w:rsidP="008247E0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9:00～10:30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149398C4" w14:textId="103D9406" w:rsidR="008247E0" w:rsidRDefault="008247E0" w:rsidP="008247E0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D5854F1" w14:textId="77777777" w:rsidR="008247E0" w:rsidRPr="008A29F7" w:rsidRDefault="008247E0" w:rsidP="008247E0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8247E0" w:rsidRPr="008A29F7" w14:paraId="7EA402A4" w14:textId="77777777" w:rsidTr="008247E0">
        <w:trPr>
          <w:trHeight w:val="253"/>
        </w:trPr>
        <w:tc>
          <w:tcPr>
            <w:tcW w:w="1999" w:type="dxa"/>
            <w:vMerge/>
            <w:vAlign w:val="center"/>
          </w:tcPr>
          <w:p w14:paraId="0658C8C6" w14:textId="77777777" w:rsidR="008247E0" w:rsidRDefault="008247E0" w:rsidP="008247E0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B023D" w14:textId="1777FB8D" w:rsidR="008247E0" w:rsidRDefault="008247E0" w:rsidP="008247E0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10:30～12:00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319B61" w14:textId="41CBC2F1" w:rsidR="008247E0" w:rsidRDefault="008247E0" w:rsidP="008247E0">
            <w:pPr>
              <w:jc w:val="center"/>
              <w:rPr>
                <w:rFonts w:hAnsi="ＭＳ 明朝"/>
                <w:sz w:val="24"/>
              </w:rPr>
            </w:pPr>
            <w:r w:rsidRPr="00664D36"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29B13" w14:textId="77777777" w:rsidR="008247E0" w:rsidRPr="008A29F7" w:rsidRDefault="008247E0" w:rsidP="008247E0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8247E0" w:rsidRPr="008A29F7" w14:paraId="11E0D115" w14:textId="77777777" w:rsidTr="00860E50">
        <w:trPr>
          <w:trHeight w:val="253"/>
        </w:trPr>
        <w:tc>
          <w:tcPr>
            <w:tcW w:w="1999" w:type="dxa"/>
            <w:vMerge/>
            <w:vAlign w:val="center"/>
          </w:tcPr>
          <w:p w14:paraId="21020ECE" w14:textId="77777777" w:rsidR="008247E0" w:rsidRDefault="008247E0" w:rsidP="008247E0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66FEC5AF" w14:textId="15D05A7C" w:rsidR="008247E0" w:rsidRDefault="008247E0" w:rsidP="008247E0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56F2BB0A" w14:textId="366CD35E" w:rsidR="008247E0" w:rsidRDefault="008247E0" w:rsidP="008247E0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38FE6120" w14:textId="77777777" w:rsidR="008247E0" w:rsidRPr="008A29F7" w:rsidRDefault="008247E0" w:rsidP="008247E0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8247E0" w:rsidRPr="008A29F7" w14:paraId="17386C1F" w14:textId="77777777" w:rsidTr="00860E50">
        <w:trPr>
          <w:trHeight w:val="253"/>
        </w:trPr>
        <w:tc>
          <w:tcPr>
            <w:tcW w:w="1999" w:type="dxa"/>
            <w:vMerge/>
            <w:vAlign w:val="center"/>
          </w:tcPr>
          <w:p w14:paraId="4F61DC68" w14:textId="77777777" w:rsidR="008247E0" w:rsidRDefault="008247E0" w:rsidP="008247E0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514F41" w14:textId="6F756A35" w:rsidR="008247E0" w:rsidRDefault="008247E0" w:rsidP="008247E0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15:00～17:00</w:t>
            </w: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5A69C5" w14:textId="52600A60" w:rsidR="008247E0" w:rsidRDefault="008247E0" w:rsidP="008247E0">
            <w:pPr>
              <w:jc w:val="center"/>
              <w:rPr>
                <w:rFonts w:hAnsi="ＭＳ 明朝"/>
                <w:sz w:val="24"/>
              </w:rPr>
            </w:pPr>
            <w:r w:rsidRPr="00664D36"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989FD4" w14:textId="77777777" w:rsidR="008247E0" w:rsidRPr="008A29F7" w:rsidRDefault="008247E0" w:rsidP="008247E0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14:paraId="1299A41A" w14:textId="77777777" w:rsidR="005A4414" w:rsidRDefault="00664D36">
      <w:r>
        <w:tab/>
      </w:r>
      <w:r>
        <w:rPr>
          <w:rFonts w:hint="eastAsia"/>
        </w:rPr>
        <w:t>※対面面接は横浜市役所（中区本町６－５０－１０）で行います。</w:t>
      </w:r>
    </w:p>
    <w:sectPr w:rsidR="005A4414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C3BD" w14:textId="77777777" w:rsidR="009178D2" w:rsidRDefault="009178D2" w:rsidP="00F61BE2">
      <w:r>
        <w:separator/>
      </w:r>
    </w:p>
  </w:endnote>
  <w:endnote w:type="continuationSeparator" w:id="0">
    <w:p w14:paraId="0593352E" w14:textId="77777777" w:rsidR="009178D2" w:rsidRDefault="009178D2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414E" w14:textId="77777777" w:rsidR="009178D2" w:rsidRDefault="009178D2" w:rsidP="00F61BE2">
      <w:r>
        <w:separator/>
      </w:r>
    </w:p>
  </w:footnote>
  <w:footnote w:type="continuationSeparator" w:id="0">
    <w:p w14:paraId="46C7906E" w14:textId="77777777" w:rsidR="009178D2" w:rsidRDefault="009178D2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0CC4"/>
    <w:rsid w:val="000331D0"/>
    <w:rsid w:val="000540F7"/>
    <w:rsid w:val="00067AD7"/>
    <w:rsid w:val="000874DB"/>
    <w:rsid w:val="000D2898"/>
    <w:rsid w:val="000F48BA"/>
    <w:rsid w:val="00137CE5"/>
    <w:rsid w:val="0014497F"/>
    <w:rsid w:val="00161A30"/>
    <w:rsid w:val="00194A6F"/>
    <w:rsid w:val="001B6B7D"/>
    <w:rsid w:val="001C545C"/>
    <w:rsid w:val="00227E0D"/>
    <w:rsid w:val="002B50D5"/>
    <w:rsid w:val="002C45F3"/>
    <w:rsid w:val="002C50E8"/>
    <w:rsid w:val="00341DF4"/>
    <w:rsid w:val="003F1C08"/>
    <w:rsid w:val="00426FF3"/>
    <w:rsid w:val="00444B5E"/>
    <w:rsid w:val="00490B74"/>
    <w:rsid w:val="00553C61"/>
    <w:rsid w:val="005A4414"/>
    <w:rsid w:val="005B652A"/>
    <w:rsid w:val="00605FE1"/>
    <w:rsid w:val="00623E89"/>
    <w:rsid w:val="00664D36"/>
    <w:rsid w:val="00783229"/>
    <w:rsid w:val="007E44F8"/>
    <w:rsid w:val="00801724"/>
    <w:rsid w:val="008247E0"/>
    <w:rsid w:val="00860E50"/>
    <w:rsid w:val="008B1E09"/>
    <w:rsid w:val="00915BE3"/>
    <w:rsid w:val="009178D2"/>
    <w:rsid w:val="00956145"/>
    <w:rsid w:val="009C68F6"/>
    <w:rsid w:val="009C6BBE"/>
    <w:rsid w:val="009D3019"/>
    <w:rsid w:val="00A73A0F"/>
    <w:rsid w:val="00A864B5"/>
    <w:rsid w:val="00AC1424"/>
    <w:rsid w:val="00AD33B2"/>
    <w:rsid w:val="00B12E4B"/>
    <w:rsid w:val="00B32EC2"/>
    <w:rsid w:val="00B96BFA"/>
    <w:rsid w:val="00C07785"/>
    <w:rsid w:val="00C267B7"/>
    <w:rsid w:val="00C35417"/>
    <w:rsid w:val="00C50BFA"/>
    <w:rsid w:val="00C51860"/>
    <w:rsid w:val="00D23960"/>
    <w:rsid w:val="00DD557B"/>
    <w:rsid w:val="00DF1DB6"/>
    <w:rsid w:val="00E03AAD"/>
    <w:rsid w:val="00E44A46"/>
    <w:rsid w:val="00E7461C"/>
    <w:rsid w:val="00E92EF3"/>
    <w:rsid w:val="00EA147F"/>
    <w:rsid w:val="00EC1797"/>
    <w:rsid w:val="00EF4B5C"/>
    <w:rsid w:val="00F42FAA"/>
    <w:rsid w:val="00F61BE2"/>
    <w:rsid w:val="00F73C44"/>
    <w:rsid w:val="00FA6AC9"/>
    <w:rsid w:val="00FC54AE"/>
    <w:rsid w:val="00F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BCF9049"/>
  <w15:docId w15:val="{2903F483-AB46-4A6D-AEB3-F90CEE5C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204</Characters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2025-08-04T08:56:00Z</dcterms:created>
  <dcterms:modified xsi:type="dcterms:W3CDTF">2025-11-14T04:18:00Z</dcterms:modified>
</cp:coreProperties>
</file>