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430D" w14:textId="6B2530D2" w:rsidR="00745FE9" w:rsidRPr="00E372A6" w:rsidRDefault="005A4414" w:rsidP="00745FE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372A6">
        <w:rPr>
          <w:rFonts w:asciiTheme="majorEastAsia" w:eastAsiaTheme="majorEastAsia" w:hAnsiTheme="majorEastAsia" w:hint="eastAsia"/>
          <w:b/>
          <w:sz w:val="36"/>
          <w:szCs w:val="36"/>
        </w:rPr>
        <w:t>面接希望日</w:t>
      </w:r>
      <w:r w:rsidR="004A24D8" w:rsidRPr="00E372A6">
        <w:rPr>
          <w:rFonts w:asciiTheme="majorEastAsia" w:eastAsiaTheme="majorEastAsia" w:hAnsiTheme="majorEastAsia" w:hint="eastAsia"/>
          <w:b/>
          <w:sz w:val="36"/>
          <w:szCs w:val="36"/>
        </w:rPr>
        <w:t>等</w:t>
      </w:r>
      <w:r w:rsidRPr="00E372A6">
        <w:rPr>
          <w:rFonts w:asciiTheme="majorEastAsia" w:eastAsiaTheme="majorEastAsia" w:hAnsiTheme="majorEastAsia" w:hint="eastAsia"/>
          <w:b/>
          <w:sz w:val="36"/>
          <w:szCs w:val="36"/>
        </w:rPr>
        <w:t>記入用紙</w:t>
      </w:r>
    </w:p>
    <w:p w14:paraId="25E62599" w14:textId="771A82B8" w:rsidR="005A4414" w:rsidRPr="00E372A6" w:rsidRDefault="00FC7947" w:rsidP="00FC2D6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372A6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FC2D6E" w:rsidRPr="00E372A6">
        <w:rPr>
          <w:rFonts w:asciiTheme="majorEastAsia" w:eastAsiaTheme="majorEastAsia" w:hAnsiTheme="majorEastAsia" w:hint="eastAsia"/>
          <w:b/>
          <w:sz w:val="24"/>
          <w:szCs w:val="24"/>
        </w:rPr>
        <w:t>不登校支援・いじめ対策</w:t>
      </w:r>
      <w:r w:rsidR="004A24D8" w:rsidRPr="00E372A6">
        <w:rPr>
          <w:rFonts w:asciiTheme="majorEastAsia" w:eastAsiaTheme="majorEastAsia" w:hAnsiTheme="majorEastAsia" w:hint="eastAsia"/>
          <w:b/>
          <w:sz w:val="24"/>
          <w:szCs w:val="24"/>
        </w:rPr>
        <w:t>課　事務補助</w:t>
      </w:r>
      <w:r w:rsidR="004A0A85" w:rsidRPr="00E372A6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4A24D8" w:rsidRPr="00E372A6">
        <w:rPr>
          <w:rFonts w:asciiTheme="majorEastAsia" w:eastAsiaTheme="majorEastAsia" w:hAnsiTheme="majorEastAsia" w:hint="eastAsia"/>
          <w:b/>
          <w:sz w:val="24"/>
          <w:szCs w:val="24"/>
        </w:rPr>
        <w:t>日額</w:t>
      </w:r>
      <w:r w:rsidR="00A47A45" w:rsidRPr="00E372A6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0F48BA" w:rsidRPr="00E372A6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FC2D6E" w:rsidRPr="00E372A6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0F48BA" w:rsidRPr="00E372A6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DF1DB6" w:rsidRPr="00E372A6">
        <w:rPr>
          <w:rFonts w:asciiTheme="majorEastAsia" w:eastAsiaTheme="majorEastAsia" w:hAnsiTheme="majorEastAsia" w:hint="eastAsia"/>
          <w:b/>
          <w:sz w:val="24"/>
          <w:szCs w:val="24"/>
        </w:rPr>
        <w:t>４</w:t>
      </w:r>
      <w:r w:rsidR="00FA6AC9" w:rsidRPr="00E372A6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DF1DB6" w:rsidRPr="00E372A6">
        <w:rPr>
          <w:rFonts w:asciiTheme="majorEastAsia" w:eastAsiaTheme="majorEastAsia" w:hAnsiTheme="majorEastAsia" w:hint="eastAsia"/>
          <w:b/>
          <w:sz w:val="24"/>
          <w:szCs w:val="24"/>
        </w:rPr>
        <w:t>１</w:t>
      </w:r>
      <w:r w:rsidR="00FA6AC9" w:rsidRPr="00E372A6">
        <w:rPr>
          <w:rFonts w:asciiTheme="majorEastAsia" w:eastAsiaTheme="majorEastAsia" w:hAnsiTheme="majorEastAsia" w:hint="eastAsia"/>
          <w:b/>
          <w:sz w:val="24"/>
          <w:szCs w:val="24"/>
        </w:rPr>
        <w:t>日採用</w:t>
      </w:r>
      <w:r w:rsidR="004A0A85" w:rsidRPr="00E372A6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繫忙対応</w:t>
      </w:r>
      <w:r w:rsidRPr="00E372A6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14:paraId="2A677537" w14:textId="77777777" w:rsidR="005A4414" w:rsidRPr="00E372A6" w:rsidRDefault="005A4414" w:rsidP="005A4414">
      <w:pPr>
        <w:ind w:right="240" w:firstLineChars="100" w:firstLine="240"/>
        <w:jc w:val="right"/>
        <w:rPr>
          <w:rFonts w:asciiTheme="majorEastAsia" w:eastAsiaTheme="majorEastAsia" w:hAnsiTheme="majorEastAsia"/>
          <w:sz w:val="24"/>
        </w:rPr>
      </w:pPr>
    </w:p>
    <w:p w14:paraId="5E088EB4" w14:textId="77777777" w:rsidR="005A4414" w:rsidRPr="00E372A6" w:rsidRDefault="005A4414" w:rsidP="005A4414">
      <w:pPr>
        <w:ind w:right="240" w:firstLineChars="100" w:firstLine="240"/>
        <w:jc w:val="right"/>
        <w:rPr>
          <w:rFonts w:asciiTheme="majorEastAsia" w:eastAsiaTheme="majorEastAsia" w:hAnsiTheme="majorEastAsia"/>
          <w:sz w:val="24"/>
        </w:rPr>
      </w:pPr>
      <w:r w:rsidRPr="00E372A6">
        <w:rPr>
          <w:rFonts w:asciiTheme="majorEastAsia" w:eastAsiaTheme="majorEastAsia" w:hAnsiTheme="majorEastAsia" w:hint="eastAsia"/>
          <w:sz w:val="24"/>
        </w:rPr>
        <w:t>氏　名（　　　　　　　　　　　　　　）</w:t>
      </w:r>
    </w:p>
    <w:p w14:paraId="7AF3BC84" w14:textId="77777777" w:rsidR="005A4414" w:rsidRPr="00E372A6" w:rsidRDefault="005A4414" w:rsidP="000F48BA">
      <w:pPr>
        <w:rPr>
          <w:rFonts w:asciiTheme="majorEastAsia" w:eastAsiaTheme="majorEastAsia" w:hAnsiTheme="majorEastAsia"/>
          <w:sz w:val="24"/>
          <w:u w:val="single"/>
        </w:rPr>
      </w:pPr>
    </w:p>
    <w:p w14:paraId="7393FC53" w14:textId="7EDC457F" w:rsidR="005A4414" w:rsidRDefault="004A24D8" w:rsidP="004A24D8">
      <w:pPr>
        <w:rPr>
          <w:rFonts w:asciiTheme="majorEastAsia" w:eastAsiaTheme="majorEastAsia" w:hAnsiTheme="majorEastAsia"/>
          <w:sz w:val="24"/>
        </w:rPr>
      </w:pPr>
      <w:r w:rsidRPr="00E372A6">
        <w:rPr>
          <w:rFonts w:asciiTheme="majorEastAsia" w:eastAsiaTheme="majorEastAsia" w:hAnsiTheme="majorEastAsia" w:hint="eastAsia"/>
          <w:sz w:val="24"/>
        </w:rPr>
        <w:t>１　面接希望日</w:t>
      </w:r>
    </w:p>
    <w:p w14:paraId="158FCF24" w14:textId="77777777" w:rsidR="00E372A6" w:rsidRPr="00E372A6" w:rsidRDefault="00E372A6" w:rsidP="004A24D8">
      <w:pPr>
        <w:rPr>
          <w:rFonts w:asciiTheme="majorEastAsia" w:eastAsiaTheme="majorEastAsia" w:hAnsiTheme="majorEastAsia"/>
          <w:sz w:val="24"/>
        </w:rPr>
      </w:pPr>
    </w:p>
    <w:p w14:paraId="3E5D3EFF" w14:textId="35064123" w:rsidR="005A4414" w:rsidRPr="00E372A6" w:rsidRDefault="005A4414" w:rsidP="004A24D8">
      <w:pPr>
        <w:ind w:leftChars="100" w:left="210" w:firstLineChars="100" w:firstLine="240"/>
        <w:rPr>
          <w:rFonts w:asciiTheme="majorEastAsia" w:eastAsiaTheme="majorEastAsia" w:hAnsiTheme="majorEastAsia"/>
          <w:sz w:val="24"/>
        </w:rPr>
      </w:pPr>
      <w:r w:rsidRPr="00E372A6">
        <w:rPr>
          <w:rFonts w:asciiTheme="majorEastAsia" w:eastAsiaTheme="majorEastAsia" w:hAnsiTheme="majorEastAsia" w:hint="eastAsia"/>
          <w:sz w:val="24"/>
        </w:rPr>
        <w:t>次の表の中から希望する日程を</w:t>
      </w:r>
      <w:r w:rsidR="007E44F8" w:rsidRPr="00E372A6">
        <w:rPr>
          <w:rFonts w:asciiTheme="majorEastAsia" w:eastAsiaTheme="majorEastAsia" w:hAnsiTheme="majorEastAsia" w:hint="eastAsia"/>
          <w:b/>
          <w:sz w:val="24"/>
          <w:u w:val="single"/>
        </w:rPr>
        <w:t>必</w:t>
      </w:r>
      <w:r w:rsidR="004A24D8" w:rsidRPr="00E372A6">
        <w:rPr>
          <w:rFonts w:asciiTheme="majorEastAsia" w:eastAsiaTheme="majorEastAsia" w:hAnsiTheme="majorEastAsia" w:hint="eastAsia"/>
          <w:b/>
          <w:sz w:val="24"/>
          <w:u w:val="single"/>
        </w:rPr>
        <w:t>ず</w:t>
      </w:r>
      <w:r w:rsidR="00B6767B" w:rsidRPr="00E372A6">
        <w:rPr>
          <w:rFonts w:asciiTheme="majorEastAsia" w:eastAsiaTheme="majorEastAsia" w:hAnsiTheme="majorEastAsia" w:hint="eastAsia"/>
          <w:b/>
          <w:sz w:val="24"/>
          <w:u w:val="single"/>
        </w:rPr>
        <w:t>２</w:t>
      </w:r>
      <w:r w:rsidRPr="00E372A6">
        <w:rPr>
          <w:rFonts w:asciiTheme="majorEastAsia" w:eastAsiaTheme="majorEastAsia" w:hAnsiTheme="majorEastAsia" w:hint="eastAsia"/>
          <w:b/>
          <w:sz w:val="24"/>
          <w:u w:val="single"/>
        </w:rPr>
        <w:t>つ以上</w:t>
      </w:r>
      <w:r w:rsidRPr="00E372A6">
        <w:rPr>
          <w:rFonts w:asciiTheme="majorEastAsia" w:eastAsiaTheme="majorEastAsia" w:hAnsiTheme="majorEastAsia" w:hint="eastAsia"/>
          <w:sz w:val="24"/>
        </w:rPr>
        <w:t>選び、その優先順位を</w:t>
      </w:r>
      <w:r w:rsidRPr="00E372A6">
        <w:rPr>
          <w:rFonts w:asciiTheme="majorEastAsia" w:eastAsiaTheme="majorEastAsia" w:hAnsiTheme="majorEastAsia" w:hint="eastAsia"/>
          <w:b/>
          <w:sz w:val="24"/>
          <w:u w:val="single"/>
        </w:rPr>
        <w:t>１・２</w:t>
      </w:r>
      <w:r w:rsidR="00EC1797" w:rsidRPr="00E372A6">
        <w:rPr>
          <w:rFonts w:asciiTheme="majorEastAsia" w:eastAsiaTheme="majorEastAsia" w:hAnsiTheme="majorEastAsia" w:hint="eastAsia"/>
          <w:b/>
          <w:sz w:val="24"/>
          <w:u w:val="single"/>
        </w:rPr>
        <w:t>等</w:t>
      </w:r>
      <w:r w:rsidRPr="00E372A6">
        <w:rPr>
          <w:rFonts w:asciiTheme="majorEastAsia" w:eastAsiaTheme="majorEastAsia" w:hAnsiTheme="majorEastAsia" w:hint="eastAsia"/>
          <w:b/>
          <w:sz w:val="24"/>
          <w:u w:val="single"/>
        </w:rPr>
        <w:t>の数字</w:t>
      </w:r>
      <w:r w:rsidRPr="00E372A6">
        <w:rPr>
          <w:rFonts w:asciiTheme="majorEastAsia" w:eastAsiaTheme="majorEastAsia" w:hAnsiTheme="majorEastAsia" w:hint="eastAsia"/>
          <w:sz w:val="24"/>
        </w:rPr>
        <w:t>で記入してください。</w:t>
      </w:r>
    </w:p>
    <w:p w14:paraId="1256095D" w14:textId="77777777" w:rsidR="005A4414" w:rsidRPr="00E372A6" w:rsidRDefault="005A4414" w:rsidP="004A24D8">
      <w:pPr>
        <w:rPr>
          <w:rFonts w:asciiTheme="majorEastAsia" w:eastAsiaTheme="majorEastAsia" w:hAnsiTheme="majorEastAsia"/>
          <w:sz w:val="24"/>
          <w:u w:val="single"/>
        </w:rPr>
      </w:pP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2552"/>
        <w:gridCol w:w="1701"/>
      </w:tblGrid>
      <w:tr w:rsidR="004A24D8" w:rsidRPr="00E372A6" w14:paraId="6DB1A9B6" w14:textId="77777777" w:rsidTr="00B6767B">
        <w:trPr>
          <w:trHeight w:val="510"/>
        </w:trPr>
        <w:tc>
          <w:tcPr>
            <w:tcW w:w="2282" w:type="dxa"/>
            <w:vAlign w:val="center"/>
          </w:tcPr>
          <w:p w14:paraId="09B1E950" w14:textId="77777777" w:rsidR="004A24D8" w:rsidRPr="00E372A6" w:rsidRDefault="004A24D8" w:rsidP="005852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4"/>
              </w:rPr>
              <w:t>月　日（曜日）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9506234" w14:textId="77777777" w:rsidR="004A24D8" w:rsidRPr="00E372A6" w:rsidRDefault="004A24D8" w:rsidP="005852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4"/>
              </w:rPr>
              <w:t>時間帯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807FBF" w14:textId="77777777" w:rsidR="004A24D8" w:rsidRPr="00E372A6" w:rsidRDefault="004A24D8" w:rsidP="0058524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4"/>
              </w:rPr>
              <w:t>優先順位</w:t>
            </w:r>
          </w:p>
        </w:tc>
      </w:tr>
      <w:tr w:rsidR="004A24D8" w:rsidRPr="00E372A6" w14:paraId="316FDA44" w14:textId="77777777" w:rsidTr="00B6767B">
        <w:trPr>
          <w:trHeight w:val="253"/>
        </w:trPr>
        <w:tc>
          <w:tcPr>
            <w:tcW w:w="2282" w:type="dxa"/>
            <w:vMerge w:val="restart"/>
            <w:vAlign w:val="center"/>
          </w:tcPr>
          <w:p w14:paraId="18DC52CD" w14:textId="73504BBE" w:rsidR="004A24D8" w:rsidRPr="00E372A6" w:rsidRDefault="004A24D8" w:rsidP="00FC2D6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３月</w:t>
            </w:r>
            <w:r w:rsidR="00452E6D"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12</w:t>
            </w: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  <w:p w14:paraId="53C89776" w14:textId="45D5497E" w:rsidR="004A24D8" w:rsidRPr="00E372A6" w:rsidRDefault="004A24D8" w:rsidP="004A24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="00452E6D"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木</w:t>
            </w: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51677CE2" w14:textId="77777777" w:rsidR="004A24D8" w:rsidRPr="00E372A6" w:rsidRDefault="004A24D8" w:rsidP="00676C2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9:00～10:30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3E147240" w14:textId="77777777" w:rsidR="004A24D8" w:rsidRPr="00E372A6" w:rsidRDefault="004A24D8" w:rsidP="00676C2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A24D8" w:rsidRPr="00E372A6" w14:paraId="6B0BCD53" w14:textId="77777777" w:rsidTr="00B6767B">
        <w:trPr>
          <w:trHeight w:val="245"/>
        </w:trPr>
        <w:tc>
          <w:tcPr>
            <w:tcW w:w="2282" w:type="dxa"/>
            <w:vMerge/>
            <w:vAlign w:val="center"/>
          </w:tcPr>
          <w:p w14:paraId="2B153474" w14:textId="77777777" w:rsidR="004A24D8" w:rsidRPr="00E372A6" w:rsidRDefault="004A24D8" w:rsidP="004A24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14:paraId="678A0022" w14:textId="77777777" w:rsidR="004A24D8" w:rsidRPr="00E372A6" w:rsidRDefault="004A24D8" w:rsidP="00676C2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10:30～12:00</w:t>
            </w: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4B432C6A" w14:textId="77777777" w:rsidR="004A24D8" w:rsidRPr="00E372A6" w:rsidRDefault="004A24D8" w:rsidP="00676C26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4A24D8" w:rsidRPr="00E372A6" w14:paraId="2E8C895A" w14:textId="77777777" w:rsidTr="00B6767B">
        <w:trPr>
          <w:trHeight w:val="245"/>
        </w:trPr>
        <w:tc>
          <w:tcPr>
            <w:tcW w:w="2282" w:type="dxa"/>
            <w:vMerge/>
            <w:vAlign w:val="center"/>
          </w:tcPr>
          <w:p w14:paraId="3ED0DBCB" w14:textId="77777777" w:rsidR="004A24D8" w:rsidRPr="00E372A6" w:rsidRDefault="004A24D8" w:rsidP="004A24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14:paraId="6D8CD149" w14:textId="77777777" w:rsidR="004A24D8" w:rsidRPr="00E372A6" w:rsidRDefault="004A24D8" w:rsidP="00664D3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13:00～15:00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682A019B" w14:textId="77777777" w:rsidR="004A24D8" w:rsidRPr="00E372A6" w:rsidRDefault="004A24D8" w:rsidP="00664D3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A24D8" w:rsidRPr="00E372A6" w14:paraId="7F5307F6" w14:textId="77777777" w:rsidTr="00B6767B">
        <w:trPr>
          <w:trHeight w:val="245"/>
        </w:trPr>
        <w:tc>
          <w:tcPr>
            <w:tcW w:w="2282" w:type="dxa"/>
            <w:vMerge/>
            <w:vAlign w:val="center"/>
          </w:tcPr>
          <w:p w14:paraId="607E06B4" w14:textId="77777777" w:rsidR="004A24D8" w:rsidRPr="00E372A6" w:rsidRDefault="004A24D8" w:rsidP="004A24D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DD40C64" w14:textId="77777777" w:rsidR="004A24D8" w:rsidRPr="00E372A6" w:rsidRDefault="004A24D8" w:rsidP="00664D3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15:00～17:00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732B4E8" w14:textId="77777777" w:rsidR="004A24D8" w:rsidRPr="00E372A6" w:rsidRDefault="004A24D8" w:rsidP="00664D36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35B8" w:rsidRPr="00E372A6" w14:paraId="03EC279F" w14:textId="77777777" w:rsidTr="00B6767B">
        <w:trPr>
          <w:trHeight w:val="245"/>
        </w:trPr>
        <w:tc>
          <w:tcPr>
            <w:tcW w:w="2282" w:type="dxa"/>
            <w:vMerge w:val="restart"/>
            <w:vAlign w:val="center"/>
          </w:tcPr>
          <w:p w14:paraId="1E64972F" w14:textId="14DEC00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３月1</w:t>
            </w:r>
            <w:r w:rsidR="00452E6D"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日</w:t>
            </w:r>
          </w:p>
          <w:p w14:paraId="1F487C9D" w14:textId="5525E933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（</w:t>
            </w:r>
            <w:r w:rsidR="00452E6D"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金</w:t>
            </w: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）</w:t>
            </w: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AE162AF" w14:textId="2130AAB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9:00～10:30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393B0A2" w14:textId="7777777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35B8" w:rsidRPr="00E372A6" w14:paraId="2F371799" w14:textId="77777777" w:rsidTr="00B6767B">
        <w:trPr>
          <w:trHeight w:val="245"/>
        </w:trPr>
        <w:tc>
          <w:tcPr>
            <w:tcW w:w="2282" w:type="dxa"/>
            <w:vMerge/>
            <w:vAlign w:val="center"/>
          </w:tcPr>
          <w:p w14:paraId="673C77D6" w14:textId="7777777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CE459B" w14:textId="6311FECD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10:30～12:00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50FE43" w14:textId="7777777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35B8" w:rsidRPr="00E372A6" w14:paraId="068C5431" w14:textId="77777777" w:rsidTr="00B6767B">
        <w:trPr>
          <w:trHeight w:val="245"/>
        </w:trPr>
        <w:tc>
          <w:tcPr>
            <w:tcW w:w="2282" w:type="dxa"/>
            <w:vMerge/>
            <w:vAlign w:val="center"/>
          </w:tcPr>
          <w:p w14:paraId="45C23F46" w14:textId="7777777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0231F4" w14:textId="4468F3E3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13:00～15:00</w:t>
            </w:r>
          </w:p>
        </w:tc>
        <w:tc>
          <w:tcPr>
            <w:tcW w:w="170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432919" w14:textId="7777777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735B8" w:rsidRPr="00E372A6" w14:paraId="350809DF" w14:textId="77777777" w:rsidTr="00B6767B">
        <w:trPr>
          <w:trHeight w:val="245"/>
        </w:trPr>
        <w:tc>
          <w:tcPr>
            <w:tcW w:w="2282" w:type="dxa"/>
            <w:vMerge/>
            <w:vAlign w:val="center"/>
          </w:tcPr>
          <w:p w14:paraId="2C368C44" w14:textId="7777777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3AFC92C" w14:textId="09611725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372A6">
              <w:rPr>
                <w:rFonts w:asciiTheme="majorEastAsia" w:eastAsiaTheme="majorEastAsia" w:hAnsiTheme="majorEastAsia" w:hint="eastAsia"/>
                <w:sz w:val="28"/>
                <w:szCs w:val="28"/>
              </w:rPr>
              <w:t>15:00～17:00</w:t>
            </w:r>
          </w:p>
        </w:tc>
        <w:tc>
          <w:tcPr>
            <w:tcW w:w="170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9C566DD" w14:textId="77777777" w:rsidR="008735B8" w:rsidRPr="00E372A6" w:rsidRDefault="008735B8" w:rsidP="008735B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54E309CD" w14:textId="77777777" w:rsidR="00105E84" w:rsidRDefault="00105E84">
      <w:pPr>
        <w:rPr>
          <w:rFonts w:asciiTheme="majorEastAsia" w:eastAsiaTheme="majorEastAsia" w:hAnsiTheme="majorEastAsia"/>
        </w:rPr>
      </w:pPr>
    </w:p>
    <w:p w14:paraId="571EAE86" w14:textId="77777777" w:rsidR="00CD1A39" w:rsidRPr="00E372A6" w:rsidRDefault="00CD1A39">
      <w:pPr>
        <w:rPr>
          <w:rFonts w:asciiTheme="majorEastAsia" w:eastAsiaTheme="majorEastAsia" w:hAnsiTheme="majorEastAsia" w:hint="eastAsia"/>
        </w:rPr>
      </w:pPr>
    </w:p>
    <w:p w14:paraId="24D64189" w14:textId="79A24F05" w:rsidR="004A24D8" w:rsidRDefault="004A24D8" w:rsidP="004A24D8">
      <w:pPr>
        <w:rPr>
          <w:rFonts w:asciiTheme="majorEastAsia" w:eastAsiaTheme="majorEastAsia" w:hAnsiTheme="majorEastAsia"/>
          <w:sz w:val="24"/>
        </w:rPr>
      </w:pPr>
      <w:r w:rsidRPr="00E372A6">
        <w:rPr>
          <w:rFonts w:asciiTheme="majorEastAsia" w:eastAsiaTheme="majorEastAsia" w:hAnsiTheme="majorEastAsia" w:hint="eastAsia"/>
          <w:sz w:val="24"/>
        </w:rPr>
        <w:t>２　勤務形態の希望</w:t>
      </w:r>
    </w:p>
    <w:p w14:paraId="29BF66BE" w14:textId="77777777" w:rsidR="00E372A6" w:rsidRPr="00E372A6" w:rsidRDefault="00E372A6" w:rsidP="004A24D8">
      <w:pPr>
        <w:rPr>
          <w:rFonts w:asciiTheme="majorEastAsia" w:eastAsiaTheme="majorEastAsia" w:hAnsiTheme="majorEastAsia"/>
          <w:sz w:val="24"/>
        </w:rPr>
      </w:pPr>
    </w:p>
    <w:p w14:paraId="61B8C57D" w14:textId="12992B3D" w:rsidR="004A24D8" w:rsidRPr="00E372A6" w:rsidRDefault="004A24D8" w:rsidP="004A24D8">
      <w:pPr>
        <w:ind w:leftChars="100" w:left="210" w:firstLineChars="100" w:firstLine="240"/>
        <w:rPr>
          <w:rFonts w:asciiTheme="majorEastAsia" w:eastAsiaTheme="majorEastAsia" w:hAnsiTheme="majorEastAsia"/>
          <w:sz w:val="24"/>
        </w:rPr>
      </w:pPr>
      <w:r w:rsidRPr="00E372A6">
        <w:rPr>
          <w:rFonts w:asciiTheme="majorEastAsia" w:eastAsiaTheme="majorEastAsia" w:hAnsiTheme="majorEastAsia" w:hint="eastAsia"/>
          <w:sz w:val="24"/>
        </w:rPr>
        <w:t>次の表の中から希望する勤務形態を</w:t>
      </w:r>
      <w:r w:rsidRPr="00E372A6">
        <w:rPr>
          <w:rFonts w:asciiTheme="majorEastAsia" w:eastAsiaTheme="majorEastAsia" w:hAnsiTheme="majorEastAsia" w:hint="eastAsia"/>
          <w:b/>
          <w:bCs/>
          <w:sz w:val="24"/>
          <w:u w:val="single"/>
        </w:rPr>
        <w:t>必ず</w:t>
      </w:r>
      <w:r w:rsidRPr="00E372A6">
        <w:rPr>
          <w:rFonts w:asciiTheme="majorEastAsia" w:eastAsiaTheme="majorEastAsia" w:hAnsiTheme="majorEastAsia" w:hint="eastAsia"/>
          <w:b/>
          <w:sz w:val="24"/>
          <w:u w:val="single"/>
        </w:rPr>
        <w:t>１つ以上</w:t>
      </w:r>
      <w:r w:rsidRPr="00E372A6">
        <w:rPr>
          <w:rFonts w:asciiTheme="majorEastAsia" w:eastAsiaTheme="majorEastAsia" w:hAnsiTheme="majorEastAsia" w:hint="eastAsia"/>
          <w:sz w:val="24"/>
        </w:rPr>
        <w:t>選び、その優先順位を</w:t>
      </w:r>
      <w:r w:rsidRPr="00E372A6">
        <w:rPr>
          <w:rFonts w:asciiTheme="majorEastAsia" w:eastAsiaTheme="majorEastAsia" w:hAnsiTheme="majorEastAsia" w:hint="eastAsia"/>
          <w:b/>
          <w:sz w:val="24"/>
          <w:u w:val="single"/>
        </w:rPr>
        <w:t>１・２等の数字</w:t>
      </w:r>
      <w:r w:rsidRPr="00E372A6">
        <w:rPr>
          <w:rFonts w:asciiTheme="majorEastAsia" w:eastAsiaTheme="majorEastAsia" w:hAnsiTheme="majorEastAsia" w:hint="eastAsia"/>
          <w:sz w:val="24"/>
        </w:rPr>
        <w:t>で記入してください。</w:t>
      </w:r>
    </w:p>
    <w:p w14:paraId="625F3933" w14:textId="77777777" w:rsidR="00B6767B" w:rsidRPr="00E372A6" w:rsidRDefault="00B6767B" w:rsidP="009C192E">
      <w:pPr>
        <w:rPr>
          <w:rFonts w:asciiTheme="majorEastAsia" w:eastAsiaTheme="majorEastAsia" w:hAnsiTheme="majorEastAsia" w:hint="eastAsia"/>
          <w:b/>
          <w:sz w:val="24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8"/>
        <w:gridCol w:w="1338"/>
      </w:tblGrid>
      <w:tr w:rsidR="00745FE9" w:rsidRPr="00E372A6" w14:paraId="3155BF3C" w14:textId="77777777" w:rsidTr="00CD1A39">
        <w:trPr>
          <w:trHeight w:val="453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00F20" w14:textId="4ED8618C" w:rsidR="00745FE9" w:rsidRPr="00E372A6" w:rsidRDefault="00745FE9" w:rsidP="00745FE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勤務形態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105BC" w14:textId="7078288C" w:rsidR="00745FE9" w:rsidRPr="00E372A6" w:rsidRDefault="00745FE9" w:rsidP="00F372D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優先順位</w:t>
            </w:r>
          </w:p>
        </w:tc>
      </w:tr>
      <w:tr w:rsidR="004A24D8" w:rsidRPr="00E372A6" w14:paraId="763AAE86" w14:textId="77777777" w:rsidTr="00CD1A39">
        <w:trPr>
          <w:trHeight w:val="453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5397E" w14:textId="3F2EA33D" w:rsidR="004A24D8" w:rsidRPr="00E372A6" w:rsidRDefault="004A24D8" w:rsidP="004A2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①令和</w:t>
            </w:r>
            <w:r w:rsidR="00B6767B"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年４月１日～令和</w:t>
            </w:r>
            <w:r w:rsidR="00B6767B"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年８月</w:t>
            </w:r>
            <w:r w:rsidR="00B6767B"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日　 週５日勤務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B6D3E" w14:textId="77777777" w:rsidR="004A24D8" w:rsidRPr="00E372A6" w:rsidRDefault="004A24D8" w:rsidP="001423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A24D8" w:rsidRPr="00E372A6" w14:paraId="3A32BF90" w14:textId="77777777" w:rsidTr="00CD1A39">
        <w:trPr>
          <w:trHeight w:val="453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DFD8A" w14:textId="7A99EAE7" w:rsidR="004A24D8" w:rsidRPr="00E372A6" w:rsidRDefault="004A24D8" w:rsidP="004A2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②令和</w:t>
            </w:r>
            <w:r w:rsidR="00B6767B"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年４月１日～令和</w:t>
            </w:r>
            <w:r w:rsidR="00B6767B"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年８月</w:t>
            </w:r>
            <w:r w:rsidR="00B6767B"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日　 週４日勤務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48E44" w14:textId="77777777" w:rsidR="004A24D8" w:rsidRPr="00E372A6" w:rsidRDefault="004A24D8" w:rsidP="001423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A24D8" w:rsidRPr="00E372A6" w14:paraId="1C89E826" w14:textId="77777777" w:rsidTr="00CD1A39">
        <w:trPr>
          <w:trHeight w:val="453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2579E" w14:textId="553F3983" w:rsidR="004A24D8" w:rsidRPr="00E372A6" w:rsidRDefault="004A24D8" w:rsidP="004A24D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③令和</w:t>
            </w:r>
            <w:r w:rsidR="00B6767B"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年４月１日～令和</w:t>
            </w:r>
            <w:r w:rsidR="00B6767B"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年７月31日　週２日勤務</w:t>
            </w:r>
            <w:r w:rsidR="00CD1A39">
              <w:rPr>
                <w:rFonts w:asciiTheme="majorEastAsia" w:eastAsiaTheme="majorEastAsia" w:hAnsiTheme="majorEastAsia" w:hint="eastAsia"/>
                <w:sz w:val="24"/>
                <w:szCs w:val="24"/>
              </w:rPr>
              <w:t>（月・水）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81427" w14:textId="77777777" w:rsidR="004A24D8" w:rsidRPr="00E372A6" w:rsidRDefault="004A24D8" w:rsidP="001423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D1A39" w:rsidRPr="00E372A6" w14:paraId="196EE23A" w14:textId="77777777" w:rsidTr="00CD1A39">
        <w:trPr>
          <w:trHeight w:val="453"/>
        </w:trPr>
        <w:tc>
          <w:tcPr>
            <w:tcW w:w="74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1AA04F" w14:textId="07DC29E8" w:rsidR="00CD1A39" w:rsidRPr="00CD1A39" w:rsidRDefault="00CD1A39" w:rsidP="004A24D8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④</w:t>
            </w:r>
            <w:r w:rsidRPr="00E372A6"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令和８年４月１日～令和８年７月31日　週２日勤務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（火・木）</w:t>
            </w: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14:paraId="0E84D869" w14:textId="77777777" w:rsidR="00CD1A39" w:rsidRPr="00E372A6" w:rsidRDefault="00CD1A39" w:rsidP="0014236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50B8C85" w14:textId="5A7B920B" w:rsidR="009C192E" w:rsidRPr="00CD1A39" w:rsidRDefault="009C192E">
      <w:pPr>
        <w:rPr>
          <w:rFonts w:asciiTheme="majorEastAsia" w:eastAsiaTheme="majorEastAsia" w:hAnsiTheme="majorEastAsia" w:hint="eastAsia"/>
          <w:sz w:val="24"/>
          <w:szCs w:val="24"/>
        </w:rPr>
      </w:pPr>
    </w:p>
    <w:sectPr w:rsidR="009C192E" w:rsidRPr="00CD1A39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F751D" w14:textId="77777777" w:rsidR="00B73D31" w:rsidRDefault="00B73D31" w:rsidP="00F61BE2">
      <w:r>
        <w:separator/>
      </w:r>
    </w:p>
  </w:endnote>
  <w:endnote w:type="continuationSeparator" w:id="0">
    <w:p w14:paraId="18B28424" w14:textId="77777777" w:rsidR="00B73D31" w:rsidRDefault="00B73D31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32272" w14:textId="77777777" w:rsidR="00B73D31" w:rsidRDefault="00B73D31" w:rsidP="00F61BE2">
      <w:r>
        <w:separator/>
      </w:r>
    </w:p>
  </w:footnote>
  <w:footnote w:type="continuationSeparator" w:id="0">
    <w:p w14:paraId="6F01BB15" w14:textId="77777777" w:rsidR="00B73D31" w:rsidRDefault="00B73D31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0CC4"/>
    <w:rsid w:val="000331D0"/>
    <w:rsid w:val="00067AD7"/>
    <w:rsid w:val="000874DB"/>
    <w:rsid w:val="000D2898"/>
    <w:rsid w:val="000D77B5"/>
    <w:rsid w:val="000F48BA"/>
    <w:rsid w:val="00105E84"/>
    <w:rsid w:val="00151783"/>
    <w:rsid w:val="00161A30"/>
    <w:rsid w:val="001B6B7D"/>
    <w:rsid w:val="001C779B"/>
    <w:rsid w:val="001D7C8D"/>
    <w:rsid w:val="0022614C"/>
    <w:rsid w:val="00227E0D"/>
    <w:rsid w:val="00252CE2"/>
    <w:rsid w:val="002B50D5"/>
    <w:rsid w:val="002C45F3"/>
    <w:rsid w:val="002C50E8"/>
    <w:rsid w:val="003F1C08"/>
    <w:rsid w:val="0042227D"/>
    <w:rsid w:val="00426FF3"/>
    <w:rsid w:val="00452E6D"/>
    <w:rsid w:val="00477878"/>
    <w:rsid w:val="004834F1"/>
    <w:rsid w:val="00490B74"/>
    <w:rsid w:val="004A0A85"/>
    <w:rsid w:val="004A24D8"/>
    <w:rsid w:val="0052482D"/>
    <w:rsid w:val="0052671B"/>
    <w:rsid w:val="00553C61"/>
    <w:rsid w:val="005A4414"/>
    <w:rsid w:val="005B652A"/>
    <w:rsid w:val="00605FE1"/>
    <w:rsid w:val="00623E89"/>
    <w:rsid w:val="00664D36"/>
    <w:rsid w:val="006C795B"/>
    <w:rsid w:val="00745FE9"/>
    <w:rsid w:val="00765BE3"/>
    <w:rsid w:val="00783229"/>
    <w:rsid w:val="007E44F8"/>
    <w:rsid w:val="00801724"/>
    <w:rsid w:val="008247E0"/>
    <w:rsid w:val="00845868"/>
    <w:rsid w:val="00860621"/>
    <w:rsid w:val="008654E4"/>
    <w:rsid w:val="008735B8"/>
    <w:rsid w:val="008B1E09"/>
    <w:rsid w:val="008B5204"/>
    <w:rsid w:val="009178D2"/>
    <w:rsid w:val="009807F3"/>
    <w:rsid w:val="009C192E"/>
    <w:rsid w:val="009C68F6"/>
    <w:rsid w:val="009C6BBE"/>
    <w:rsid w:val="009D3019"/>
    <w:rsid w:val="00A47A45"/>
    <w:rsid w:val="00A73A0F"/>
    <w:rsid w:val="00A864B5"/>
    <w:rsid w:val="00AC1424"/>
    <w:rsid w:val="00AE0594"/>
    <w:rsid w:val="00B12E4B"/>
    <w:rsid w:val="00B6767B"/>
    <w:rsid w:val="00B73D31"/>
    <w:rsid w:val="00BB41A0"/>
    <w:rsid w:val="00BE10BA"/>
    <w:rsid w:val="00C07785"/>
    <w:rsid w:val="00C23A07"/>
    <w:rsid w:val="00C479FB"/>
    <w:rsid w:val="00CD1A39"/>
    <w:rsid w:val="00CF176A"/>
    <w:rsid w:val="00D57548"/>
    <w:rsid w:val="00DF1DB6"/>
    <w:rsid w:val="00E03AAD"/>
    <w:rsid w:val="00E079B6"/>
    <w:rsid w:val="00E372A6"/>
    <w:rsid w:val="00E7461C"/>
    <w:rsid w:val="00E92EF3"/>
    <w:rsid w:val="00EA147F"/>
    <w:rsid w:val="00EC1797"/>
    <w:rsid w:val="00EE3A4B"/>
    <w:rsid w:val="00EF4B5C"/>
    <w:rsid w:val="00F372D9"/>
    <w:rsid w:val="00F61BE2"/>
    <w:rsid w:val="00F73C44"/>
    <w:rsid w:val="00FA6AC9"/>
    <w:rsid w:val="00FC2D6E"/>
    <w:rsid w:val="00FC54AE"/>
    <w:rsid w:val="00FC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F9049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  <w:style w:type="table" w:styleId="a8">
    <w:name w:val="Table Grid"/>
    <w:basedOn w:val="a1"/>
    <w:rsid w:val="00B6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232</Words>
  <Characters>250</Characters>
  <Application>Microsoft Office Word</Application>
  <DocSecurity>0</DocSecurity>
  <Lines>15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小林 一尋</cp:lastModifiedBy>
  <cp:revision>44</cp:revision>
  <dcterms:created xsi:type="dcterms:W3CDTF">2022-04-26T05:38:00Z</dcterms:created>
  <dcterms:modified xsi:type="dcterms:W3CDTF">2026-02-16T11:23:00Z</dcterms:modified>
</cp:coreProperties>
</file>