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D420" w14:textId="77777777" w:rsidR="00141AFC" w:rsidRPr="00DA3245" w:rsidRDefault="00141AFC" w:rsidP="00DA3245">
      <w:pPr>
        <w:kinsoku w:val="0"/>
        <w:rPr>
          <w:sz w:val="21"/>
          <w:szCs w:val="24"/>
        </w:rPr>
      </w:pPr>
    </w:p>
    <w:p w14:paraId="582FC363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3B679F3B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1154745A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700052F8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577BEFB9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48A88152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0375FCF6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6076187F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2D96A3A5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0710ACD0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25C2600F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2CEBF7A4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73882066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484FD061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38FA05A9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6AB7F7DD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2EACC076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34604D47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6D817189" w14:textId="77777777" w:rsidR="00DA3245" w:rsidRDefault="00DA3245" w:rsidP="00DA3245">
      <w:pPr>
        <w:kinsoku w:val="0"/>
        <w:rPr>
          <w:sz w:val="21"/>
          <w:szCs w:val="24"/>
        </w:rPr>
      </w:pPr>
    </w:p>
    <w:p w14:paraId="19ED7F52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sectPr w:rsidR="00DA3245" w:rsidRPr="00DA3245" w:rsidSect="00DA32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700" w:header="0" w:footer="0" w:gutter="0"/>
      <w:cols w:space="425"/>
      <w:docGrid w:type="snapToChars" w:linePitch="697" w:charSpace="379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C923" w14:textId="77777777" w:rsidR="00F6317D" w:rsidRDefault="00F6317D" w:rsidP="00FA28E2">
      <w:r>
        <w:separator/>
      </w:r>
    </w:p>
  </w:endnote>
  <w:endnote w:type="continuationSeparator" w:id="0">
    <w:p w14:paraId="49E24C76" w14:textId="77777777" w:rsidR="00F6317D" w:rsidRDefault="00F6317D" w:rsidP="00FA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8101" w14:textId="77777777" w:rsidR="00253D54" w:rsidRDefault="00253D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917B" w14:textId="77777777" w:rsidR="00FA28E2" w:rsidRDefault="00DA324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F1216FE" wp14:editId="3408EDA9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2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557B02" w14:textId="77777777" w:rsidR="00DA3245" w:rsidRDefault="00DA3245" w:rsidP="00DA324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8" type="#_x0000_t202" style="position:absolute;left:0;text-align:left;margin-left:85pt;margin-top:768.95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" filled="f" stroked="f" strokeweight=".5pt">
              <v:textbox>
                <w:txbxContent>
                  <w:p w:rsidR="00DA3245" w:rsidRDefault="00DA3245" w:rsidP="00DA324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02FF" w14:textId="77777777" w:rsidR="00253D54" w:rsidRDefault="00253D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1521B" w14:textId="77777777" w:rsidR="00F6317D" w:rsidRDefault="00F6317D" w:rsidP="00FA28E2">
      <w:r>
        <w:separator/>
      </w:r>
    </w:p>
  </w:footnote>
  <w:footnote w:type="continuationSeparator" w:id="0">
    <w:p w14:paraId="3407D0EF" w14:textId="77777777" w:rsidR="00F6317D" w:rsidRDefault="00F6317D" w:rsidP="00FA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B0A2" w14:textId="77777777" w:rsidR="00253D54" w:rsidRDefault="00253D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5DE23" w14:textId="77777777" w:rsidR="00FA28E2" w:rsidRDefault="001521B6" w:rsidP="001521B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488C6F8" wp14:editId="0E45D384">
              <wp:simplePos x="0" y="0"/>
              <wp:positionH relativeFrom="page">
                <wp:posOffset>775706</wp:posOffset>
              </wp:positionH>
              <wp:positionV relativeFrom="page">
                <wp:posOffset>241300</wp:posOffset>
              </wp:positionV>
              <wp:extent cx="5988541" cy="335244"/>
              <wp:effectExtent l="0" t="0" r="0" b="0"/>
              <wp:wrapNone/>
              <wp:docPr id="48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541" cy="3352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9228A3" w14:textId="25C08850" w:rsidR="001521B6" w:rsidRDefault="001521B6" w:rsidP="001521B6">
                          <w:pPr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令和</w:t>
                          </w:r>
                          <w:r w:rsidR="00253D54">
                            <w:rPr>
                              <w:rFonts w:hint="eastAsia"/>
                            </w:rPr>
                            <w:t>８</w:t>
                          </w:r>
                          <w:r>
                            <w:t>年度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横浜市立図書館　</w:t>
                          </w:r>
                          <w:r>
                            <w:rPr>
                              <w:rFonts w:hint="eastAsia"/>
                            </w:rPr>
                            <w:t>月額職</w:t>
                          </w:r>
                          <w:r>
                            <w:t>会計年度任用職員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t>司書補助業務）　作文用紙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88C6F8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61.1pt;margin-top:19pt;width:471.55pt;height:26.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" filled="f" stroked="f" strokeweight=".5pt">
              <v:textbox>
                <w:txbxContent>
                  <w:p w14:paraId="559228A3" w14:textId="25C08850" w:rsidR="001521B6" w:rsidRDefault="001521B6" w:rsidP="001521B6">
                    <w:pPr>
                      <w:wordWrap w:val="0"/>
                      <w:jc w:val="right"/>
                    </w:pPr>
                    <w:r>
                      <w:rPr>
                        <w:rFonts w:hint="eastAsia"/>
                      </w:rPr>
                      <w:t>令和</w:t>
                    </w:r>
                    <w:r w:rsidR="00253D54">
                      <w:rPr>
                        <w:rFonts w:hint="eastAsia"/>
                      </w:rPr>
                      <w:t>８</w:t>
                    </w:r>
                    <w:r>
                      <w:t>年度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横浜市立図書館　</w:t>
                    </w:r>
                    <w:r>
                      <w:rPr>
                        <w:rFonts w:hint="eastAsia"/>
                      </w:rPr>
                      <w:t>月額職</w:t>
                    </w:r>
                    <w:r>
                      <w:t>会計年度任用職員</w:t>
                    </w:r>
                    <w:r>
                      <w:rPr>
                        <w:rFonts w:hint="eastAsia"/>
                      </w:rPr>
                      <w:t>（</w:t>
                    </w:r>
                    <w:r>
                      <w:t>司書補助業務）　作文用紙</w:t>
                    </w:r>
                    <w:r>
                      <w:rPr>
                        <w:rFonts w:hint="eastAsia"/>
                      </w:rPr>
                      <w:t xml:space="preserve">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3245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7D02401" wp14:editId="770204EA">
              <wp:simplePos x="0" y="0"/>
              <wp:positionH relativeFrom="page">
                <wp:posOffset>1078302</wp:posOffset>
              </wp:positionH>
              <wp:positionV relativeFrom="page">
                <wp:posOffset>577970</wp:posOffset>
              </wp:positionV>
              <wp:extent cx="5401945" cy="335244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3352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A69B2B" w14:textId="77777777" w:rsidR="00DA3245" w:rsidRPr="001521B6" w:rsidRDefault="001521B6" w:rsidP="001521B6">
                          <w:pPr>
                            <w:wordWrap w:val="0"/>
                            <w:jc w:val="right"/>
                            <w:rPr>
                              <w:u w:val="single"/>
                            </w:rPr>
                          </w:pPr>
                          <w:r w:rsidRPr="001521B6">
                            <w:rPr>
                              <w:rFonts w:hint="eastAsia"/>
                              <w:u w:val="single"/>
                            </w:rPr>
                            <w:t>氏名</w:t>
                          </w:r>
                          <w:r w:rsidRPr="001521B6">
                            <w:rPr>
                              <w:u w:val="single"/>
                            </w:rPr>
                            <w:t>：</w:t>
                          </w:r>
                          <w:r w:rsidRPr="001521B6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Pr="001521B6">
                            <w:rPr>
                              <w:u w:val="single"/>
                            </w:rPr>
                            <w:t xml:space="preserve">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84.9pt;margin-top:45.5pt;width:425.35pt;height:26.4pt;z-index:2517043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" filled="f" stroked="f" strokeweight=".5pt">
              <v:textbox>
                <w:txbxContent>
                  <w:p w:rsidR="00DA3245" w:rsidRPr="001521B6" w:rsidRDefault="001521B6" w:rsidP="001521B6">
                    <w:pPr>
                      <w:wordWrap w:val="0"/>
                      <w:jc w:val="right"/>
                      <w:rPr>
                        <w:rFonts w:hint="eastAsia"/>
                        <w:u w:val="single"/>
                      </w:rPr>
                    </w:pPr>
                    <w:r w:rsidRPr="001521B6">
                      <w:rPr>
                        <w:rFonts w:hint="eastAsia"/>
                        <w:u w:val="single"/>
                      </w:rPr>
                      <w:t>氏名</w:t>
                    </w:r>
                    <w:r w:rsidRPr="001521B6">
                      <w:rPr>
                        <w:u w:val="single"/>
                      </w:rPr>
                      <w:t>：</w:t>
                    </w:r>
                    <w:r w:rsidRPr="001521B6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Pr="001521B6">
                      <w:rPr>
                        <w:u w:val="single"/>
                      </w:rPr>
                      <w:t xml:space="preserve">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28E2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3837AF2" wp14:editId="06106C29">
              <wp:simplePos x="0" y="0"/>
              <wp:positionH relativeFrom="page">
                <wp:posOffset>1078865</wp:posOffset>
              </wp:positionH>
              <wp:positionV relativeFrom="page">
                <wp:posOffset>914400</wp:posOffset>
              </wp:positionV>
              <wp:extent cx="5402580" cy="8867775"/>
              <wp:effectExtent l="0" t="0" r="26670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7775"/>
                        <a:chOff x="0" y="0"/>
                        <a:chExt cx="5402814" cy="8868242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741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346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8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83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434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17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1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52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26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006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74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35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095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83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44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18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2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5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27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3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22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2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21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0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06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2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1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899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77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6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62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1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612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47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6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5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1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1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1691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6F5677" id="Genko:A4:20:20:P:0::" o:spid="_x0000_s1026" style="position:absolute;left:0;text-align:left;margin-left:84.95pt;margin-top:1in;width:425.4pt;height:698.25pt;z-index:251703296;mso-position-horizontal-relative:page;mso-position-vertical-relative:page" coordsize="54028,88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left:2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left:543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left:81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left:1078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left:135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left:162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left:1889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left:21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left:243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left:2700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left:29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left:324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left:351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left:3778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left:405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left:432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left:458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left:48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left:513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80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4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3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0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5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89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6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9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816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ADA4" w14:textId="77777777" w:rsidR="00253D54" w:rsidRDefault="00253D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63"/>
    <w:rsid w:val="000704C0"/>
    <w:rsid w:val="00141AFC"/>
    <w:rsid w:val="001521B6"/>
    <w:rsid w:val="00253D54"/>
    <w:rsid w:val="00275463"/>
    <w:rsid w:val="004D07FC"/>
    <w:rsid w:val="007D101E"/>
    <w:rsid w:val="009E736A"/>
    <w:rsid w:val="00A43C9F"/>
    <w:rsid w:val="00A857B4"/>
    <w:rsid w:val="00BA2ED7"/>
    <w:rsid w:val="00DA3245"/>
    <w:rsid w:val="00ED1ABE"/>
    <w:rsid w:val="00F6317D"/>
    <w:rsid w:val="00FA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1D563"/>
  <w15:chartTrackingRefBased/>
  <w15:docId w15:val="{C2879162-7691-4477-8BAD-F5543D8A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8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8E2"/>
  </w:style>
  <w:style w:type="paragraph" w:styleId="a5">
    <w:name w:val="footer"/>
    <w:basedOn w:val="a"/>
    <w:link w:val="a6"/>
    <w:uiPriority w:val="99"/>
    <w:unhideWhenUsed/>
    <w:rsid w:val="00FA2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28E2"/>
  </w:style>
  <w:style w:type="paragraph" w:styleId="a7">
    <w:name w:val="Balloon Text"/>
    <w:basedOn w:val="a"/>
    <w:link w:val="a8"/>
    <w:uiPriority w:val="99"/>
    <w:semiHidden/>
    <w:unhideWhenUsed/>
    <w:rsid w:val="00141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1A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波島 秀美</dc:creator>
  <cp:keywords/>
  <dc:description/>
  <cp:lastModifiedBy>波島 秀美</cp:lastModifiedBy>
  <cp:revision>5</cp:revision>
  <cp:lastPrinted>2024-10-10T02:54:00Z</cp:lastPrinted>
  <dcterms:created xsi:type="dcterms:W3CDTF">2026-03-05T01:57:00Z</dcterms:created>
  <dcterms:modified xsi:type="dcterms:W3CDTF">2026-03-05T02:17:00Z</dcterms:modified>
</cp:coreProperties>
</file>