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6EFDA39F" w14:textId="4F84176D" w:rsidR="005A4414" w:rsidRPr="00392E74" w:rsidRDefault="00D20FB6" w:rsidP="008412A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DA074C">
        <w:rPr>
          <w:rFonts w:asciiTheme="majorEastAsia" w:eastAsiaTheme="majorEastAsia" w:hAnsiTheme="majorEastAsia" w:hint="eastAsia"/>
          <w:sz w:val="24"/>
        </w:rPr>
        <w:t>事務補助業務（出張教育相談受付）</w:t>
      </w:r>
      <w:r w:rsidR="008412AF">
        <w:rPr>
          <w:rFonts w:asciiTheme="majorEastAsia" w:eastAsiaTheme="majorEastAsia" w:hAnsiTheme="majorEastAsia" w:hint="eastAsia"/>
          <w:sz w:val="24"/>
        </w:rPr>
        <w:t>・日額職</w:t>
      </w:r>
      <w:r>
        <w:rPr>
          <w:rFonts w:asciiTheme="majorEastAsia" w:eastAsiaTheme="majorEastAsia" w:hAnsiTheme="majorEastAsia" w:hint="eastAsia"/>
          <w:sz w:val="24"/>
        </w:rPr>
        <w:t>】</w:t>
      </w:r>
    </w:p>
    <w:p w14:paraId="137B0E30" w14:textId="77777777" w:rsidR="005A4414" w:rsidRPr="008412AF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64CFE7F4" w14:textId="77777777" w:rsidR="006159D2" w:rsidRPr="008A29F7" w:rsidRDefault="006159D2" w:rsidP="00402FAF">
      <w:pPr>
        <w:rPr>
          <w:sz w:val="24"/>
          <w:u w:val="single"/>
        </w:rPr>
      </w:pPr>
    </w:p>
    <w:p w14:paraId="443AA11E" w14:textId="67D60507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D20FB6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45C17CD9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5"/>
        <w:gridCol w:w="1575"/>
        <w:gridCol w:w="1785"/>
      </w:tblGrid>
      <w:tr w:rsidR="005A4414" w:rsidRPr="008A29F7" w14:paraId="1B4FB862" w14:textId="77777777" w:rsidTr="00D20FB6">
        <w:trPr>
          <w:trHeight w:val="510"/>
        </w:trPr>
        <w:tc>
          <w:tcPr>
            <w:tcW w:w="3395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6113AC5F" w14:textId="77777777" w:rsidTr="00D20FB6">
        <w:trPr>
          <w:trHeight w:val="510"/>
        </w:trPr>
        <w:tc>
          <w:tcPr>
            <w:tcW w:w="3395" w:type="dxa"/>
            <w:vMerge w:val="restart"/>
            <w:vAlign w:val="center"/>
          </w:tcPr>
          <w:p w14:paraId="5C615048" w14:textId="6C19D27B" w:rsidR="00907F3E" w:rsidRPr="008A29F7" w:rsidRDefault="00382EB8" w:rsidP="0027044B">
            <w:pPr>
              <w:ind w:rightChars="283" w:right="59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DA074C">
              <w:rPr>
                <w:rFonts w:hAnsi="ＭＳ 明朝" w:hint="eastAsia"/>
                <w:sz w:val="28"/>
                <w:szCs w:val="28"/>
              </w:rPr>
              <w:t>４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DA074C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DA074C">
              <w:rPr>
                <w:rFonts w:hAnsi="ＭＳ 明朝" w:hint="eastAsia"/>
                <w:sz w:val="28"/>
                <w:szCs w:val="28"/>
              </w:rPr>
              <w:t>木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1C51BB57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68CC2A3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27795B49" w14:textId="77777777" w:rsidTr="00D20FB6">
        <w:trPr>
          <w:trHeight w:val="510"/>
        </w:trPr>
        <w:tc>
          <w:tcPr>
            <w:tcW w:w="3395" w:type="dxa"/>
            <w:vMerge/>
            <w:vAlign w:val="center"/>
          </w:tcPr>
          <w:p w14:paraId="4AC8AB74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F664D0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62A678E9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D20FB6">
        <w:trPr>
          <w:trHeight w:val="510"/>
        </w:trPr>
        <w:tc>
          <w:tcPr>
            <w:tcW w:w="3395" w:type="dxa"/>
            <w:vMerge w:val="restart"/>
            <w:vAlign w:val="center"/>
          </w:tcPr>
          <w:p w14:paraId="7D9CC993" w14:textId="55EEF313" w:rsidR="00741B8A" w:rsidRPr="008A29F7" w:rsidRDefault="00741B8A" w:rsidP="004546BC">
            <w:pPr>
              <w:ind w:rightChars="216" w:right="454"/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DA074C">
              <w:rPr>
                <w:rFonts w:hAnsi="ＭＳ 明朝" w:hint="eastAsia"/>
                <w:sz w:val="28"/>
                <w:szCs w:val="28"/>
              </w:rPr>
              <w:t>４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DA074C">
              <w:rPr>
                <w:rFonts w:hAnsi="ＭＳ 明朝" w:hint="eastAsia"/>
                <w:sz w:val="28"/>
                <w:szCs w:val="28"/>
              </w:rPr>
              <w:t>３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DA074C">
              <w:rPr>
                <w:rFonts w:hAnsi="ＭＳ 明朝" w:hint="eastAsia"/>
                <w:sz w:val="28"/>
                <w:szCs w:val="28"/>
              </w:rPr>
              <w:t>金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D20FB6">
        <w:trPr>
          <w:trHeight w:val="510"/>
        </w:trPr>
        <w:tc>
          <w:tcPr>
            <w:tcW w:w="3395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sectPr w:rsidR="00BD64CF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54E38"/>
    <w:rsid w:val="00161A30"/>
    <w:rsid w:val="001B6B7D"/>
    <w:rsid w:val="001E276E"/>
    <w:rsid w:val="00227E0D"/>
    <w:rsid w:val="00245CEE"/>
    <w:rsid w:val="0027044B"/>
    <w:rsid w:val="002C50E8"/>
    <w:rsid w:val="002D0E00"/>
    <w:rsid w:val="002D7AAA"/>
    <w:rsid w:val="002E37C6"/>
    <w:rsid w:val="00352799"/>
    <w:rsid w:val="00382EB8"/>
    <w:rsid w:val="0038619B"/>
    <w:rsid w:val="00392E74"/>
    <w:rsid w:val="00402668"/>
    <w:rsid w:val="00402FAF"/>
    <w:rsid w:val="00446CFE"/>
    <w:rsid w:val="004546BC"/>
    <w:rsid w:val="004844C5"/>
    <w:rsid w:val="00490B74"/>
    <w:rsid w:val="00553C61"/>
    <w:rsid w:val="005A4414"/>
    <w:rsid w:val="005A77FB"/>
    <w:rsid w:val="005B652A"/>
    <w:rsid w:val="00605FE1"/>
    <w:rsid w:val="006159D2"/>
    <w:rsid w:val="00623E89"/>
    <w:rsid w:val="00683DA3"/>
    <w:rsid w:val="00684E3A"/>
    <w:rsid w:val="006E3D5E"/>
    <w:rsid w:val="00741B8A"/>
    <w:rsid w:val="0074285C"/>
    <w:rsid w:val="007504A3"/>
    <w:rsid w:val="0077710D"/>
    <w:rsid w:val="00801724"/>
    <w:rsid w:val="008412AF"/>
    <w:rsid w:val="00887329"/>
    <w:rsid w:val="008B1E09"/>
    <w:rsid w:val="00907F3E"/>
    <w:rsid w:val="00916E8E"/>
    <w:rsid w:val="009D3019"/>
    <w:rsid w:val="009D5820"/>
    <w:rsid w:val="00A2730B"/>
    <w:rsid w:val="00A3779E"/>
    <w:rsid w:val="00A66D16"/>
    <w:rsid w:val="00A812AB"/>
    <w:rsid w:val="00A864B5"/>
    <w:rsid w:val="00AB1C3B"/>
    <w:rsid w:val="00B659C9"/>
    <w:rsid w:val="00BD64CF"/>
    <w:rsid w:val="00C106C3"/>
    <w:rsid w:val="00CC6439"/>
    <w:rsid w:val="00D20FB6"/>
    <w:rsid w:val="00D81DFF"/>
    <w:rsid w:val="00DA074C"/>
    <w:rsid w:val="00DB5618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121</Characters>
  <Application>Microsoft Office Word</Application>
  <DocSecurity>0</DocSecurity>
  <Lines>28</Lines>
  <Paragraphs>14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2026-03-13T00:57:00Z</dcterms:modified>
</cp:coreProperties>
</file>