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168B" w14:textId="77777777" w:rsidR="00141AFC" w:rsidRPr="00DA3245" w:rsidRDefault="00141AFC" w:rsidP="00DA3245">
      <w:pPr>
        <w:kinsoku w:val="0"/>
        <w:rPr>
          <w:sz w:val="21"/>
          <w:szCs w:val="24"/>
        </w:rPr>
      </w:pPr>
    </w:p>
    <w:p w14:paraId="251EA572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23BDBCD0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41014C75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69DEF6A0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29A834F6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35049D3B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0D10AE70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5400B589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3A41211C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6FA00EED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6A699F8B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711A84AA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2160608D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0964BF31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79077697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2E5D7D1C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5395778F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2818815E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p w14:paraId="4F27B383" w14:textId="77777777" w:rsidR="00DA3245" w:rsidRDefault="00DA3245" w:rsidP="00DA3245">
      <w:pPr>
        <w:kinsoku w:val="0"/>
        <w:rPr>
          <w:sz w:val="21"/>
          <w:szCs w:val="24"/>
        </w:rPr>
      </w:pPr>
    </w:p>
    <w:p w14:paraId="411E838E" w14:textId="77777777" w:rsidR="00DA3245" w:rsidRPr="00DA3245" w:rsidRDefault="00DA3245" w:rsidP="00DA3245">
      <w:pPr>
        <w:kinsoku w:val="0"/>
        <w:rPr>
          <w:sz w:val="21"/>
          <w:szCs w:val="24"/>
        </w:rPr>
      </w:pPr>
    </w:p>
    <w:sectPr w:rsidR="00DA3245" w:rsidRPr="00DA3245" w:rsidSect="00DA32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686F" w14:textId="77777777" w:rsidR="00FA28E2" w:rsidRDefault="00FA28E2" w:rsidP="00FA28E2">
      <w:r>
        <w:separator/>
      </w:r>
    </w:p>
  </w:endnote>
  <w:endnote w:type="continuationSeparator" w:id="0">
    <w:p w14:paraId="569BF446" w14:textId="77777777" w:rsidR="00FA28E2" w:rsidRDefault="00FA28E2" w:rsidP="00F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59B1" w14:textId="77777777" w:rsidR="001779D5" w:rsidRDefault="001779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CB36" w14:textId="77777777" w:rsidR="00FA28E2" w:rsidRDefault="00DA32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B1B9277" wp14:editId="4BCECE33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2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883648" w14:textId="77777777" w:rsidR="00DA3245" w:rsidRDefault="00DA3245" w:rsidP="00DA324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9277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8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MvVAZ3jAAAADgEAAA8AAAAAAAAAAAAAAAAAdgQAAGRycy9kb3ducmV2&#10;LnhtbFBLBQYAAAAABAAEAPMAAACGBQAAAAA=&#10;" filled="f" stroked="f" strokeweight=".5pt">
              <v:textbox>
                <w:txbxContent>
                  <w:p w14:paraId="78883648" w14:textId="77777777" w:rsidR="00DA3245" w:rsidRDefault="00DA3245" w:rsidP="00DA324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81A3" w14:textId="77777777" w:rsidR="001779D5" w:rsidRDefault="001779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A5B1" w14:textId="77777777" w:rsidR="00FA28E2" w:rsidRDefault="00FA28E2" w:rsidP="00FA28E2">
      <w:r>
        <w:separator/>
      </w:r>
    </w:p>
  </w:footnote>
  <w:footnote w:type="continuationSeparator" w:id="0">
    <w:p w14:paraId="4BCE6ACA" w14:textId="77777777" w:rsidR="00FA28E2" w:rsidRDefault="00FA28E2" w:rsidP="00FA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8792" w14:textId="77777777" w:rsidR="001779D5" w:rsidRDefault="001779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2F64" w14:textId="0481C8D1" w:rsidR="00FA28E2" w:rsidRDefault="001521B6" w:rsidP="001521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73CD22C" wp14:editId="27160F9F">
              <wp:simplePos x="0" y="0"/>
              <wp:positionH relativeFrom="page">
                <wp:posOffset>775706</wp:posOffset>
              </wp:positionH>
              <wp:positionV relativeFrom="page">
                <wp:posOffset>241300</wp:posOffset>
              </wp:positionV>
              <wp:extent cx="5988541" cy="335244"/>
              <wp:effectExtent l="0" t="0" r="0" b="0"/>
              <wp:wrapNone/>
              <wp:docPr id="4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541" cy="335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C954BD" w14:textId="28FDDAC1" w:rsidR="001521B6" w:rsidRDefault="001521B6" w:rsidP="001521B6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令和</w:t>
                          </w:r>
                          <w:r w:rsidR="00723EED">
                            <w:rPr>
                              <w:rFonts w:hint="eastAsia"/>
                            </w:rPr>
                            <w:t>８</w:t>
                          </w:r>
                          <w:r>
                            <w:t>年度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>横浜市</w:t>
                          </w:r>
                          <w:r w:rsidR="001779D5">
                            <w:rPr>
                              <w:rFonts w:hint="eastAsia"/>
                            </w:rPr>
                            <w:t>緑</w:t>
                          </w:r>
                          <w:r>
                            <w:t xml:space="preserve">図書館　</w:t>
                          </w:r>
                          <w:r w:rsidR="001779D5">
                            <w:rPr>
                              <w:rFonts w:hint="eastAsia"/>
                            </w:rPr>
                            <w:t>日</w:t>
                          </w:r>
                          <w:r>
                            <w:rPr>
                              <w:rFonts w:hint="eastAsia"/>
                            </w:rPr>
                            <w:t>額職</w:t>
                          </w:r>
                          <w:r>
                            <w:t>会計年度任用職員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779D5">
                            <w:rPr>
                              <w:rFonts w:hint="eastAsia"/>
                            </w:rPr>
                            <w:t>窓口等業務</w:t>
                          </w:r>
                          <w:r>
                            <w:t>）　作文用紙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CD22C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61.1pt;margin-top:19pt;width:471.55pt;height:26.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" filled="f" stroked="f" strokeweight=".5pt">
              <v:textbox>
                <w:txbxContent>
                  <w:p w14:paraId="57C954BD" w14:textId="28FDDAC1" w:rsidR="001521B6" w:rsidRDefault="001521B6" w:rsidP="001521B6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令和</w:t>
                    </w:r>
                    <w:r w:rsidR="00723EED">
                      <w:rPr>
                        <w:rFonts w:hint="eastAsia"/>
                      </w:rPr>
                      <w:t>８</w:t>
                    </w:r>
                    <w:r>
                      <w:t>年度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>横浜市</w:t>
                    </w:r>
                    <w:r w:rsidR="001779D5">
                      <w:rPr>
                        <w:rFonts w:hint="eastAsia"/>
                      </w:rPr>
                      <w:t>緑</w:t>
                    </w:r>
                    <w:r>
                      <w:t xml:space="preserve">図書館　</w:t>
                    </w:r>
                    <w:r w:rsidR="001779D5">
                      <w:rPr>
                        <w:rFonts w:hint="eastAsia"/>
                      </w:rPr>
                      <w:t>日</w:t>
                    </w:r>
                    <w:r>
                      <w:rPr>
                        <w:rFonts w:hint="eastAsia"/>
                      </w:rPr>
                      <w:t>額職</w:t>
                    </w:r>
                    <w:r>
                      <w:t>会計年度任用職員</w:t>
                    </w:r>
                    <w:r>
                      <w:rPr>
                        <w:rFonts w:hint="eastAsia"/>
                      </w:rPr>
                      <w:t>（</w:t>
                    </w:r>
                    <w:r w:rsidR="001779D5">
                      <w:rPr>
                        <w:rFonts w:hint="eastAsia"/>
                      </w:rPr>
                      <w:t>窓口等業務</w:t>
                    </w:r>
                    <w:r>
                      <w:t>）　作文用紙</w:t>
                    </w:r>
                    <w:r>
                      <w:rPr>
                        <w:rFonts w:hint="eastAsia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3245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B9613BD" wp14:editId="634C5624">
              <wp:simplePos x="0" y="0"/>
              <wp:positionH relativeFrom="page">
                <wp:posOffset>1078302</wp:posOffset>
              </wp:positionH>
              <wp:positionV relativeFrom="page">
                <wp:posOffset>577970</wp:posOffset>
              </wp:positionV>
              <wp:extent cx="5401945" cy="335244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335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B34221" w14:textId="77777777" w:rsidR="00DA3245" w:rsidRPr="001521B6" w:rsidRDefault="001521B6" w:rsidP="001521B6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1521B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1521B6">
                            <w:rPr>
                              <w:u w:val="single"/>
                            </w:rPr>
                            <w:t>：</w:t>
                          </w:r>
                          <w:r w:rsidRPr="001521B6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1521B6">
                            <w:rPr>
                              <w:u w:val="single"/>
                            </w:rPr>
                            <w:t xml:space="preserve">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9613BD" id="_x0000_s1027" type="#_x0000_t202" style="position:absolute;left:0;text-align:left;margin-left:84.9pt;margin-top:45.5pt;width:425.35pt;height:26.4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" filled="f" stroked="f" strokeweight=".5pt">
              <v:textbox>
                <w:txbxContent>
                  <w:p w14:paraId="55B34221" w14:textId="77777777" w:rsidR="00DA3245" w:rsidRPr="001521B6" w:rsidRDefault="001521B6" w:rsidP="001521B6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1521B6">
                      <w:rPr>
                        <w:rFonts w:hint="eastAsia"/>
                        <w:u w:val="single"/>
                      </w:rPr>
                      <w:t>氏名</w:t>
                    </w:r>
                    <w:r w:rsidRPr="001521B6">
                      <w:rPr>
                        <w:u w:val="single"/>
                      </w:rPr>
                      <w:t>：</w:t>
                    </w:r>
                    <w:r w:rsidRPr="001521B6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1521B6">
                      <w:rPr>
                        <w:u w:val="single"/>
                      </w:rPr>
                      <w:t xml:space="preserve">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8E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BFF5335" wp14:editId="5D27CE20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7775"/>
              <wp:effectExtent l="0" t="0" r="26670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7775"/>
                        <a:chOff x="0" y="0"/>
                        <a:chExt cx="5402814" cy="8868242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62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1691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6F5677" id="Genko:A4:20:20:P:0::" o:spid="_x0000_s1026" style="position:absolute;left:0;text-align:left;margin-left:84.95pt;margin-top:1in;width:425.4pt;height:698.25pt;z-index:251703296;mso-position-horizontal-relative:page;mso-position-vertical-relative:page" coordsize="54028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816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244B" w14:textId="77777777" w:rsidR="001779D5" w:rsidRDefault="001779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63"/>
    <w:rsid w:val="000704C0"/>
    <w:rsid w:val="00141AFC"/>
    <w:rsid w:val="001521B6"/>
    <w:rsid w:val="001779D5"/>
    <w:rsid w:val="00275463"/>
    <w:rsid w:val="00432AFF"/>
    <w:rsid w:val="00723EED"/>
    <w:rsid w:val="008E6FD8"/>
    <w:rsid w:val="00A43C9F"/>
    <w:rsid w:val="00DA3245"/>
    <w:rsid w:val="00ED1ABE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9D0A93"/>
  <w15:chartTrackingRefBased/>
  <w15:docId w15:val="{C2879162-7691-4477-8BAD-F5543D8A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8E2"/>
  </w:style>
  <w:style w:type="paragraph" w:styleId="a5">
    <w:name w:val="footer"/>
    <w:basedOn w:val="a"/>
    <w:link w:val="a6"/>
    <w:uiPriority w:val="99"/>
    <w:unhideWhenUsed/>
    <w:rsid w:val="00FA2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8E2"/>
  </w:style>
  <w:style w:type="paragraph" w:styleId="a7">
    <w:name w:val="Balloon Text"/>
    <w:basedOn w:val="a"/>
    <w:link w:val="a8"/>
    <w:uiPriority w:val="99"/>
    <w:semiHidden/>
    <w:unhideWhenUsed/>
    <w:rsid w:val="00141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1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小長谷 芽依</cp:lastModifiedBy>
  <cp:revision>3</cp:revision>
  <cp:lastPrinted>2024-10-10T02:54:00Z</cp:lastPrinted>
  <dcterms:created xsi:type="dcterms:W3CDTF">2024-10-10T02:35:00Z</dcterms:created>
  <dcterms:modified xsi:type="dcterms:W3CDTF">2025-09-01T06:21:00Z</dcterms:modified>
</cp:coreProperties>
</file>