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355E5" w:rsidRDefault="005C58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523382</wp:posOffset>
                </wp:positionV>
                <wp:extent cx="6238875" cy="9048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8EC" w:rsidRDefault="005C58EC" w:rsidP="008D3E54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5C58E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令和５年度　</w:t>
                            </w:r>
                            <w:r w:rsidRPr="005C58EC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こども青少年局保育対策課　会計年度任用職員　第一次選考用作文用紙</w:t>
                            </w:r>
                          </w:p>
                          <w:p w:rsidR="005C58EC" w:rsidRPr="005C58EC" w:rsidRDefault="005C58EC" w:rsidP="008D3E54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【テーマ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】</w:t>
                            </w:r>
                            <w:r w:rsidR="008D3E5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「市民対応</w:t>
                            </w:r>
                            <w:r w:rsidR="008D3E54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において心掛けること</w:t>
                            </w:r>
                            <w:r w:rsidR="008D3E5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」（800字</w:t>
                            </w:r>
                            <w:r w:rsidR="008D3E54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以内</w:t>
                            </w:r>
                            <w:r w:rsidR="008D3E5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pt;margin-top:41.2pt;width:491.25pt;height:7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" filled="f" stroked="f">
                <v:textbox>
                  <w:txbxContent>
                    <w:p w:rsidR="005C58EC" w:rsidRDefault="005C58EC" w:rsidP="008D3E54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5C58EC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令和５年度　</w:t>
                      </w:r>
                      <w:r w:rsidRPr="005C58EC">
                        <w:rPr>
                          <w:rFonts w:ascii="メイリオ" w:eastAsia="メイリオ" w:hAnsi="メイリオ"/>
                          <w:sz w:val="24"/>
                        </w:rPr>
                        <w:t>こども青少年局保育対策課　会計年度任用職員　第一次選考用作文用紙</w:t>
                      </w:r>
                    </w:p>
                    <w:p w:rsidR="005C58EC" w:rsidRPr="005C58EC" w:rsidRDefault="005C58EC" w:rsidP="008D3E54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【テーマ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】</w:t>
                      </w:r>
                      <w:r w:rsidR="008D3E54">
                        <w:rPr>
                          <w:rFonts w:ascii="メイリオ" w:eastAsia="メイリオ" w:hAnsi="メイリオ" w:hint="eastAsia"/>
                          <w:sz w:val="24"/>
                        </w:rPr>
                        <w:t>「市民対応</w:t>
                      </w:r>
                      <w:r w:rsidR="008D3E54">
                        <w:rPr>
                          <w:rFonts w:ascii="メイリオ" w:eastAsia="メイリオ" w:hAnsi="メイリオ"/>
                          <w:sz w:val="24"/>
                        </w:rPr>
                        <w:t>において心掛けること</w:t>
                      </w:r>
                      <w:r w:rsidR="008D3E54">
                        <w:rPr>
                          <w:rFonts w:ascii="メイリオ" w:eastAsia="メイリオ" w:hAnsi="メイリオ" w:hint="eastAsia"/>
                          <w:sz w:val="24"/>
                        </w:rPr>
                        <w:t>」（800字</w:t>
                      </w:r>
                      <w:r w:rsidR="008D3E54">
                        <w:rPr>
                          <w:rFonts w:ascii="メイリオ" w:eastAsia="メイリオ" w:hAnsi="メイリオ"/>
                          <w:sz w:val="24"/>
                        </w:rPr>
                        <w:t>以内</w:t>
                      </w:r>
                      <w:r w:rsidR="008D3E54">
                        <w:rPr>
                          <w:rFonts w:ascii="メイリオ" w:eastAsia="メイリオ" w:hAnsi="メイリオ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C58EC" w:rsidRDefault="00F11CC6">
      <w:r w:rsidRPr="005C58E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3175</wp:posOffset>
            </wp:positionH>
            <wp:positionV relativeFrom="page">
              <wp:posOffset>1382490</wp:posOffset>
            </wp:positionV>
            <wp:extent cx="6188710" cy="8316595"/>
            <wp:effectExtent l="0" t="0" r="2540" b="825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3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58EC" w:rsidRDefault="00F11CC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93B7A8" wp14:editId="4CF98923">
                <wp:simplePos x="0" y="0"/>
                <wp:positionH relativeFrom="column">
                  <wp:posOffset>81584</wp:posOffset>
                </wp:positionH>
                <wp:positionV relativeFrom="page">
                  <wp:posOffset>505251</wp:posOffset>
                </wp:positionV>
                <wp:extent cx="6238875" cy="9048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CC6" w:rsidRDefault="00F11CC6" w:rsidP="00F11CC6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5C58E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令和５年度　</w:t>
                            </w:r>
                            <w:r w:rsidRPr="005C58EC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こども青少年局保育対策課　会計年度任用職員　第一次選考用作文用紙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3B7A8" id="_x0000_s1027" type="#_x0000_t202" style="position:absolute;left:0;text-align:left;margin-left:6.4pt;margin-top:39.8pt;width:491.25pt;height:7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" filled="f" stroked="f">
                <v:textbox>
                  <w:txbxContent>
                    <w:p w:rsidR="00F11CC6" w:rsidRDefault="00F11CC6" w:rsidP="00F11CC6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bookmarkStart w:id="1" w:name="_GoBack"/>
                      <w:r w:rsidRPr="005C58EC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令和５年度　</w:t>
                      </w:r>
                      <w:r w:rsidRPr="005C58EC">
                        <w:rPr>
                          <w:rFonts w:ascii="メイリオ" w:eastAsia="メイリオ" w:hAnsi="メイリオ"/>
                          <w:sz w:val="24"/>
                        </w:rPr>
                        <w:t>こども青少年局保育対策課　会計年度任用職員　第一次選考用作文用紙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C58EC" w:rsidRDefault="005C58EC">
      <w:r w:rsidRPr="005C58E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268254</wp:posOffset>
            </wp:positionV>
            <wp:extent cx="6188710" cy="8316633"/>
            <wp:effectExtent l="0" t="0" r="2540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31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C58EC" w:rsidSect="00F11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EC" w:rsidRDefault="005C58EC" w:rsidP="005C58EC">
      <w:r>
        <w:separator/>
      </w:r>
    </w:p>
  </w:endnote>
  <w:endnote w:type="continuationSeparator" w:id="0">
    <w:p w:rsidR="005C58EC" w:rsidRDefault="005C58EC" w:rsidP="005C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946" w:rsidRDefault="00C179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74307238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5C58EC" w:rsidRDefault="005C58EC">
        <w:pPr>
          <w:pStyle w:val="a5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="00C17946" w:rsidRPr="00C17946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C58EC" w:rsidRDefault="005C58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946" w:rsidRDefault="00C179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EC" w:rsidRDefault="005C58EC" w:rsidP="005C58EC">
      <w:r>
        <w:separator/>
      </w:r>
    </w:p>
  </w:footnote>
  <w:footnote w:type="continuationSeparator" w:id="0">
    <w:p w:rsidR="005C58EC" w:rsidRDefault="005C58EC" w:rsidP="005C5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946" w:rsidRDefault="00C179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946" w:rsidRDefault="00C179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946" w:rsidRDefault="00C179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EC"/>
    <w:rsid w:val="003355E5"/>
    <w:rsid w:val="005C58EC"/>
    <w:rsid w:val="008D3E54"/>
    <w:rsid w:val="00C17946"/>
    <w:rsid w:val="00F1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8EC"/>
  </w:style>
  <w:style w:type="paragraph" w:styleId="a5">
    <w:name w:val="footer"/>
    <w:basedOn w:val="a"/>
    <w:link w:val="a6"/>
    <w:uiPriority w:val="99"/>
    <w:unhideWhenUsed/>
    <w:rsid w:val="005C5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2023-04-17T07:06:00Z</dcterms:created>
  <dcterms:modified xsi:type="dcterms:W3CDTF">2023-04-17T07:06:00Z</dcterms:modified>
</cp:coreProperties>
</file>