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4471" w14:textId="77777777" w:rsidR="00D93BBE" w:rsidRPr="008741F1" w:rsidRDefault="008056B7">
      <w:pPr>
        <w:wordWrap w:val="0"/>
        <w:spacing w:line="340" w:lineRule="atLeast"/>
        <w:ind w:right="-12"/>
        <w:jc w:val="left"/>
        <w:rPr>
          <w:rFonts w:asciiTheme="minorEastAsia" w:eastAsiaTheme="minorEastAsia" w:hAnsiTheme="minorEastAsia"/>
        </w:rPr>
      </w:pPr>
      <w:r w:rsidRPr="008741F1">
        <w:rPr>
          <w:rFonts w:asciiTheme="minorEastAsia" w:eastAsiaTheme="minorEastAsia" w:hAnsiTheme="minorEastAsia" w:hint="eastAsia"/>
          <w:sz w:val="20"/>
        </w:rPr>
        <w:t>横浜市</w:t>
      </w:r>
      <w:r w:rsidR="00AF4ECE" w:rsidRPr="008741F1">
        <w:rPr>
          <w:rFonts w:asciiTheme="minorEastAsia" w:eastAsiaTheme="minorEastAsia" w:hAnsiTheme="minorEastAsia" w:hint="eastAsia"/>
          <w:sz w:val="20"/>
        </w:rPr>
        <w:t xml:space="preserve">　</w:t>
      </w:r>
      <w:r w:rsidR="00D97D80" w:rsidRPr="008741F1">
        <w:rPr>
          <w:rFonts w:asciiTheme="minorEastAsia" w:eastAsiaTheme="minorEastAsia" w:hAnsiTheme="minorEastAsia" w:hint="eastAsia"/>
          <w:sz w:val="20"/>
        </w:rPr>
        <w:t>選考申込書</w:t>
      </w:r>
      <w:r w:rsidR="00D97D80" w:rsidRPr="008741F1">
        <w:rPr>
          <w:rFonts w:asciiTheme="minorEastAsia" w:eastAsiaTheme="minorEastAsia" w:hAnsiTheme="minorEastAsia" w:hint="eastAsia"/>
          <w:spacing w:val="2"/>
          <w:sz w:val="20"/>
        </w:rPr>
        <w:t>[別紙]</w:t>
      </w:r>
      <w:r w:rsidR="00D97D80" w:rsidRPr="008741F1">
        <w:rPr>
          <w:rFonts w:asciiTheme="minorEastAsia" w:eastAsiaTheme="minorEastAsia" w:hAnsiTheme="minorEastAsia" w:hint="eastAsia"/>
        </w:rPr>
        <w:t xml:space="preserve">　　</w:t>
      </w:r>
      <w:r w:rsidR="00D97D80" w:rsidRPr="008741F1">
        <w:rPr>
          <w:rFonts w:asciiTheme="minorEastAsia" w:eastAsiaTheme="minorEastAsia" w:hAnsiTheme="minorEastAsia"/>
        </w:rPr>
        <w:t xml:space="preserve">    </w:t>
      </w:r>
      <w:r w:rsidR="00D97D80" w:rsidRPr="008741F1">
        <w:rPr>
          <w:rFonts w:asciiTheme="minorEastAsia" w:eastAsiaTheme="minorEastAsia" w:hAnsiTheme="minorEastAsia" w:hint="eastAsia"/>
        </w:rPr>
        <w:t xml:space="preserve">　　　　</w:t>
      </w:r>
      <w:r w:rsidR="00404EE0" w:rsidRPr="008741F1">
        <w:rPr>
          <w:rFonts w:asciiTheme="minorEastAsia" w:eastAsiaTheme="minorEastAsia" w:hAnsiTheme="minorEastAsia" w:hint="eastAsia"/>
        </w:rPr>
        <w:t xml:space="preserve">　　　　　　</w:t>
      </w:r>
      <w:r w:rsidR="00D93BBE" w:rsidRPr="008741F1">
        <w:rPr>
          <w:rFonts w:asciiTheme="minorEastAsia" w:eastAsiaTheme="minorEastAsia" w:hAnsiTheme="minorEastAsia" w:hint="eastAsia"/>
        </w:rPr>
        <w:t xml:space="preserve">　</w:t>
      </w:r>
    </w:p>
    <w:p w14:paraId="3EBB831C" w14:textId="77777777" w:rsidR="00D97D80" w:rsidRPr="008741F1" w:rsidRDefault="006C49FF" w:rsidP="008A7AAF">
      <w:pPr>
        <w:wordWrap w:val="0"/>
        <w:spacing w:line="276" w:lineRule="auto"/>
        <w:ind w:right="-12"/>
        <w:jc w:val="right"/>
        <w:rPr>
          <w:rFonts w:asciiTheme="minorEastAsia" w:eastAsiaTheme="minorEastAsia" w:hAnsiTheme="minorEastAsia"/>
          <w:sz w:val="18"/>
          <w:szCs w:val="18"/>
        </w:rPr>
      </w:pPr>
      <w:r w:rsidRPr="008741F1">
        <w:rPr>
          <w:rFonts w:asciiTheme="minorEastAsia" w:eastAsiaTheme="minorEastAsia" w:hAnsiTheme="minorEastAsia" w:hint="eastAsia"/>
          <w:sz w:val="18"/>
          <w:szCs w:val="18"/>
        </w:rPr>
        <w:t>横浜市会計年度任用職員</w:t>
      </w:r>
      <w:r w:rsidR="00FC7107" w:rsidRPr="008741F1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C7784D" w:rsidRPr="00C7784D">
        <w:rPr>
          <w:rFonts w:asciiTheme="minorEastAsia" w:eastAsiaTheme="minorEastAsia" w:hAnsiTheme="minorEastAsia" w:hint="eastAsia"/>
          <w:sz w:val="18"/>
          <w:szCs w:val="18"/>
        </w:rPr>
        <w:t>母子保健事業事務補助業務</w:t>
      </w:r>
      <w:r w:rsidR="00FC7107" w:rsidRPr="008741F1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3AA19DEB" w14:textId="77777777" w:rsidR="00D97D80" w:rsidRPr="008741F1" w:rsidRDefault="0035594D" w:rsidP="008741F1">
      <w:pPr>
        <w:wordWrap w:val="0"/>
        <w:jc w:val="right"/>
        <w:rPr>
          <w:rFonts w:asciiTheme="minorEastAsia" w:eastAsiaTheme="minorEastAsia" w:hAnsiTheme="minorEastAsia"/>
          <w:sz w:val="24"/>
          <w:u w:val="single" w:color="000000"/>
        </w:rPr>
      </w:pPr>
      <w:r w:rsidRPr="008741F1">
        <w:rPr>
          <w:rFonts w:asciiTheme="minorEastAsia" w:eastAsiaTheme="minorEastAsia" w:hAnsiTheme="minorEastAsia" w:hint="eastAsia"/>
          <w:sz w:val="24"/>
          <w:u w:val="single" w:color="000000"/>
        </w:rPr>
        <w:t>〈氏名〉</w:t>
      </w:r>
      <w:r w:rsidR="008741F1">
        <w:rPr>
          <w:rFonts w:asciiTheme="minorEastAsia" w:eastAsiaTheme="minorEastAsia" w:hAnsiTheme="minorEastAsia" w:hint="eastAsia"/>
          <w:sz w:val="24"/>
          <w:u w:val="single" w:color="000000"/>
        </w:rPr>
        <w:t xml:space="preserve">　　　　　　　　　　　　　</w:t>
      </w:r>
    </w:p>
    <w:p w14:paraId="6534048E" w14:textId="77777777" w:rsidR="00D97D80" w:rsidRPr="008741F1" w:rsidRDefault="00D97D80" w:rsidP="008C4A49">
      <w:pPr>
        <w:ind w:left="204" w:hangingChars="100" w:hanging="204"/>
        <w:rPr>
          <w:rFonts w:asciiTheme="minorEastAsia" w:eastAsiaTheme="minorEastAsia" w:hAnsiTheme="minorEastAsia"/>
          <w:sz w:val="22"/>
          <w:szCs w:val="22"/>
        </w:rPr>
      </w:pP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FC7107" w:rsidRPr="008741F1">
        <w:rPr>
          <w:rFonts w:asciiTheme="minorEastAsia" w:eastAsiaTheme="minorEastAsia" w:hAnsiTheme="minorEastAsia" w:hint="eastAsia"/>
          <w:sz w:val="22"/>
          <w:szCs w:val="22"/>
        </w:rPr>
        <w:t>あなたが働く際に周囲とのコミュニケーションを図る上で心がけていること、気を付けていることがあれば教えてください。</w:t>
      </w:r>
    </w:p>
    <w:p w14:paraId="179FA0AB" w14:textId="77777777" w:rsidR="00FC7107" w:rsidRPr="008741F1" w:rsidRDefault="00FC7107" w:rsidP="008C4A49">
      <w:pPr>
        <w:ind w:left="264" w:hangingChars="100" w:hanging="264"/>
        <w:rPr>
          <w:rFonts w:asciiTheme="minorEastAsia" w:eastAsiaTheme="minorEastAsia" w:hAnsiTheme="minorEastAsia"/>
          <w:sz w:val="28"/>
          <w:szCs w:val="28"/>
        </w:rPr>
      </w:pPr>
    </w:p>
    <w:p w14:paraId="61E374DE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DDCDB1" wp14:editId="2828B51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89930" cy="0"/>
                <wp:effectExtent l="12700" t="9525" r="7620" b="9525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79442" id="Line 2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55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1C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iahNb0xhUQUamtDcXRk3o1z5p+d0jpqiVqzyPFt7OBtCxkJO9SwsYZuGDXf9EMYsjB69in&#10;U2O7AAkdQKcox/kmBz95ROFw+jhfLB5A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"/>
            </w:pict>
          </mc:Fallback>
        </mc:AlternateContent>
      </w:r>
    </w:p>
    <w:p w14:paraId="6E07640E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B869F5" wp14:editId="09C5A8BC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89930" cy="0"/>
                <wp:effectExtent l="12700" t="11430" r="7620" b="762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76ABC" id="Line 3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55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FC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"/>
            </w:pict>
          </mc:Fallback>
        </mc:AlternateContent>
      </w:r>
    </w:p>
    <w:p w14:paraId="2C964D25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E6E7C5" wp14:editId="7B566899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789930" cy="0"/>
                <wp:effectExtent l="12700" t="9525" r="7620" b="9525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991F3" id="Line 4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5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jL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"/>
            </w:pict>
          </mc:Fallback>
        </mc:AlternateContent>
      </w:r>
    </w:p>
    <w:p w14:paraId="16DC4AA0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67E4FF" wp14:editId="2EC8F99B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5789930" cy="0"/>
                <wp:effectExtent l="12700" t="12065" r="7620" b="6985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DBC31" id="Line 7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5pt" to="455.9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3o2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"/>
            </w:pict>
          </mc:Fallback>
        </mc:AlternateContent>
      </w: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1C8985" wp14:editId="34D4A7D5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789930" cy="0"/>
                <wp:effectExtent l="12700" t="9525" r="7620" b="952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EE2D2" id="Line 6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5pt" to="455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K8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"/>
            </w:pict>
          </mc:Fallback>
        </mc:AlternateContent>
      </w:r>
    </w:p>
    <w:p w14:paraId="388CBEFF" w14:textId="77777777" w:rsidR="009A131C" w:rsidRDefault="009A131C" w:rsidP="009A131C">
      <w:pPr>
        <w:ind w:left="204" w:hangingChars="100" w:hanging="204"/>
        <w:rPr>
          <w:rFonts w:asciiTheme="minorEastAsia" w:eastAsiaTheme="minorEastAsia" w:hAnsiTheme="minorEastAsia"/>
          <w:sz w:val="22"/>
          <w:szCs w:val="22"/>
        </w:rPr>
      </w:pPr>
    </w:p>
    <w:p w14:paraId="366C0538" w14:textId="0C7A225B" w:rsidR="00D97D80" w:rsidRPr="008741F1" w:rsidRDefault="00E43F4D" w:rsidP="00924BDC">
      <w:pPr>
        <w:ind w:left="204" w:hangingChars="100" w:hanging="204"/>
        <w:rPr>
          <w:rFonts w:asciiTheme="minorEastAsia" w:eastAsiaTheme="minorEastAsia" w:hAnsiTheme="minorEastAsia"/>
          <w:sz w:val="22"/>
          <w:szCs w:val="22"/>
        </w:rPr>
      </w:pP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8741F1" w:rsidRPr="008741F1">
        <w:rPr>
          <w:rFonts w:asciiTheme="minorEastAsia" w:eastAsiaTheme="minorEastAsia" w:hAnsiTheme="minorEastAsia" w:hint="eastAsia"/>
          <w:sz w:val="22"/>
          <w:szCs w:val="22"/>
        </w:rPr>
        <w:t>作業をしていく中で、職員から指示を受けた方法よりも、あなたがより良いと思う方法があった場合にはどうしますか。また、そのような対応をする理由を教えてください。</w:t>
      </w:r>
    </w:p>
    <w:p w14:paraId="28D859D8" w14:textId="77777777" w:rsidR="009A131C" w:rsidRPr="008741F1" w:rsidRDefault="009A131C" w:rsidP="009A131C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8D183" wp14:editId="799A95FB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5789930" cy="0"/>
                <wp:effectExtent l="12700" t="5080" r="7620" b="1397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520F2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5pt" to="455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DtuO22wAAAAYBAAAPAAAAAAAAAAAAAAAAAAoEAABkcnMvZG93bnJldi54&#10;bWxQSwUGAAAAAAQABADzAAAAEgUAAAAA&#10;"/>
            </w:pict>
          </mc:Fallback>
        </mc:AlternateContent>
      </w:r>
    </w:p>
    <w:p w14:paraId="0EFB764F" w14:textId="77777777" w:rsidR="009A131C" w:rsidRPr="008741F1" w:rsidRDefault="009A131C" w:rsidP="009A131C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8C714" wp14:editId="467A1EB6">
                <wp:simplePos x="0" y="0"/>
                <wp:positionH relativeFrom="column">
                  <wp:posOffset>0</wp:posOffset>
                </wp:positionH>
                <wp:positionV relativeFrom="paragraph">
                  <wp:posOffset>368300</wp:posOffset>
                </wp:positionV>
                <wp:extent cx="5789930" cy="0"/>
                <wp:effectExtent l="12700" t="13970" r="7620" b="508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14744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pt" to="455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CU/17l2wAAAAYBAAAPAAAAAAAAAAAAAAAAAAoEAABkcnMvZG93bnJldi54&#10;bWxQSwUGAAAAAAQABADzAAAAEgUAAAAA&#10;"/>
            </w:pict>
          </mc:Fallback>
        </mc:AlternateContent>
      </w:r>
    </w:p>
    <w:p w14:paraId="5FF68013" w14:textId="77777777" w:rsidR="009A131C" w:rsidRPr="008741F1" w:rsidRDefault="009A131C" w:rsidP="009A131C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8FACA" wp14:editId="4BBA0CF2">
                <wp:simplePos x="0" y="0"/>
                <wp:positionH relativeFrom="column">
                  <wp:posOffset>0</wp:posOffset>
                </wp:positionH>
                <wp:positionV relativeFrom="paragraph">
                  <wp:posOffset>374015</wp:posOffset>
                </wp:positionV>
                <wp:extent cx="5789930" cy="0"/>
                <wp:effectExtent l="12700" t="5080" r="7620" b="1397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1E432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45pt" to="455.9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yB83e2wAAAAYBAAAPAAAAAAAAAAAAAAAAAAoEAABkcnMvZG93bnJldi54&#10;bWxQSwUGAAAAAAQABADzAAAAEgUAAAAA&#10;"/>
            </w:pict>
          </mc:Fallback>
        </mc:AlternateContent>
      </w:r>
    </w:p>
    <w:p w14:paraId="0E9C4EC5" w14:textId="77777777" w:rsidR="009A131C" w:rsidRPr="008741F1" w:rsidRDefault="009A131C" w:rsidP="009A131C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F7987" wp14:editId="0A36132D">
                <wp:simplePos x="0" y="0"/>
                <wp:positionH relativeFrom="column">
                  <wp:posOffset>0</wp:posOffset>
                </wp:positionH>
                <wp:positionV relativeFrom="paragraph">
                  <wp:posOffset>354965</wp:posOffset>
                </wp:positionV>
                <wp:extent cx="5789930" cy="0"/>
                <wp:effectExtent l="12700" t="9525" r="7620" b="9525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6E1DA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95pt" to="455.9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CB7Zla2wAAAAYBAAAPAAAAAAAAAAAAAAAAAAoEAABkcnMvZG93bnJldi54&#10;bWxQSwUGAAAAAAQABADzAAAAEgUAAAAA&#10;"/>
            </w:pict>
          </mc:Fallback>
        </mc:AlternateContent>
      </w:r>
    </w:p>
    <w:p w14:paraId="1D868454" w14:textId="77777777" w:rsidR="009A131C" w:rsidRPr="008741F1" w:rsidRDefault="009A131C" w:rsidP="009A131C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8A64BC" wp14:editId="734773C2">
                <wp:simplePos x="0" y="0"/>
                <wp:positionH relativeFrom="column">
                  <wp:posOffset>9525</wp:posOffset>
                </wp:positionH>
                <wp:positionV relativeFrom="paragraph">
                  <wp:posOffset>369570</wp:posOffset>
                </wp:positionV>
                <wp:extent cx="5789930" cy="0"/>
                <wp:effectExtent l="12700" t="9525" r="7620" b="9525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60A78" id="Line 2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9.1pt" to="456.6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"/>
            </w:pict>
          </mc:Fallback>
        </mc:AlternateContent>
      </w:r>
    </w:p>
    <w:p w14:paraId="4C8F5D29" w14:textId="77777777" w:rsidR="009A131C" w:rsidRDefault="009A131C" w:rsidP="009A131C">
      <w:pPr>
        <w:rPr>
          <w:rFonts w:asciiTheme="minorEastAsia" w:eastAsiaTheme="minorEastAsia" w:hAnsiTheme="minorEastAsia"/>
          <w:sz w:val="22"/>
          <w:szCs w:val="22"/>
        </w:rPr>
      </w:pPr>
    </w:p>
    <w:p w14:paraId="32F5D526" w14:textId="2E7FFCFF" w:rsidR="009A131C" w:rsidRPr="008741F1" w:rsidRDefault="009A131C" w:rsidP="009A131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横浜市における母子保健業務について、どのように考えていますか。</w:t>
      </w:r>
    </w:p>
    <w:p w14:paraId="1BFED1D2" w14:textId="77777777" w:rsidR="009A131C" w:rsidRPr="008741F1" w:rsidRDefault="009A131C" w:rsidP="009A131C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0D629" wp14:editId="47949FF6">
                <wp:simplePos x="0" y="0"/>
                <wp:positionH relativeFrom="column">
                  <wp:posOffset>0</wp:posOffset>
                </wp:positionH>
                <wp:positionV relativeFrom="paragraph">
                  <wp:posOffset>339725</wp:posOffset>
                </wp:positionV>
                <wp:extent cx="5789930" cy="0"/>
                <wp:effectExtent l="12700" t="9525" r="7620" b="952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84754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75pt" to="455.9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K90HC2wAAAAYBAAAPAAAAAAAAAAAAAAAAAAoEAABkcnMvZG93bnJldi54&#10;bWxQSwUGAAAAAAQABADzAAAAEgUAAAAA&#10;"/>
            </w:pict>
          </mc:Fallback>
        </mc:AlternateContent>
      </w:r>
    </w:p>
    <w:p w14:paraId="19C435EA" w14:textId="77777777" w:rsidR="009A131C" w:rsidRPr="008741F1" w:rsidRDefault="009A131C" w:rsidP="009A131C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97BA2" wp14:editId="6B98B277">
                <wp:simplePos x="0" y="0"/>
                <wp:positionH relativeFrom="column">
                  <wp:posOffset>0</wp:posOffset>
                </wp:positionH>
                <wp:positionV relativeFrom="paragraph">
                  <wp:posOffset>325755</wp:posOffset>
                </wp:positionV>
                <wp:extent cx="5789930" cy="0"/>
                <wp:effectExtent l="12700" t="9525" r="7620" b="95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67081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65pt" to="455.9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WVQKG2wAAAAYBAAAPAAAAAAAAAAAAAAAAAAoEAABkcnMvZG93bnJldi54&#10;bWxQSwUGAAAAAAQABADzAAAAEgUAAAAA&#10;"/>
            </w:pict>
          </mc:Fallback>
        </mc:AlternateContent>
      </w:r>
    </w:p>
    <w:p w14:paraId="17551692" w14:textId="77777777" w:rsidR="009A131C" w:rsidRPr="008741F1" w:rsidRDefault="009A131C" w:rsidP="009A131C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037D69" wp14:editId="0CEEFA7E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5789930" cy="0"/>
                <wp:effectExtent l="12700" t="9525" r="7620" b="9525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E37BB" id="Line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05pt" to="45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8TQLE2wAAAAYBAAAPAAAAAAAAAAAAAAAAAAoEAABkcnMvZG93bnJldi54&#10;bWxQSwUGAAAAAAQABADzAAAAEgUAAAAA&#10;"/>
            </w:pict>
          </mc:Fallback>
        </mc:AlternateContent>
      </w:r>
    </w:p>
    <w:p w14:paraId="364F9A3C" w14:textId="77777777" w:rsidR="009A131C" w:rsidRPr="008741F1" w:rsidRDefault="009A131C" w:rsidP="009A131C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0C62FA" wp14:editId="413DFB4B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5789930" cy="0"/>
                <wp:effectExtent l="12700" t="9525" r="7620" b="9525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97B29" id="Line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95pt" to="455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XVQgp2wAAAAYBAAAPAAAAAAAAAAAAAAAAAAoEAABkcnMvZG93bnJldi54&#10;bWxQSwUGAAAAAAQABADzAAAAEgUAAAAA&#10;"/>
            </w:pict>
          </mc:Fallback>
        </mc:AlternateContent>
      </w:r>
    </w:p>
    <w:p w14:paraId="26DCB64E" w14:textId="77777777" w:rsidR="009A131C" w:rsidRDefault="009A131C" w:rsidP="009A131C">
      <w:pPr>
        <w:rPr>
          <w:rFonts w:asciiTheme="minorEastAsia" w:eastAsiaTheme="minorEastAsia" w:hAnsiTheme="minorEastAsia"/>
          <w:sz w:val="22"/>
          <w:szCs w:val="22"/>
        </w:rPr>
      </w:pPr>
    </w:p>
    <w:p w14:paraId="7C4AA540" w14:textId="77777777" w:rsidR="009A131C" w:rsidRDefault="009A131C" w:rsidP="009A131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　この業務に関して、あなたの自己ＰＲをお願いします。</w:t>
      </w:r>
    </w:p>
    <w:p w14:paraId="56B27D10" w14:textId="77777777" w:rsidR="009A131C" w:rsidRPr="008741F1" w:rsidRDefault="009A131C" w:rsidP="009A131C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E4A5C" wp14:editId="47D7644B">
                <wp:simplePos x="0" y="0"/>
                <wp:positionH relativeFrom="column">
                  <wp:posOffset>0</wp:posOffset>
                </wp:positionH>
                <wp:positionV relativeFrom="paragraph">
                  <wp:posOffset>339725</wp:posOffset>
                </wp:positionV>
                <wp:extent cx="5789930" cy="0"/>
                <wp:effectExtent l="12700" t="9525" r="7620" b="9525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315BA" id="Line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75pt" to="455.9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K90HC2wAAAAYBAAAPAAAAAAAAAAAAAAAAAAoEAABkcnMvZG93bnJldi54&#10;bWxQSwUGAAAAAAQABADzAAAAEgUAAAAA&#10;"/>
            </w:pict>
          </mc:Fallback>
        </mc:AlternateContent>
      </w:r>
    </w:p>
    <w:p w14:paraId="1874AF8C" w14:textId="77777777" w:rsidR="009A131C" w:rsidRPr="008741F1" w:rsidRDefault="009A131C" w:rsidP="009A131C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2F65EB" wp14:editId="0E65BC98">
                <wp:simplePos x="0" y="0"/>
                <wp:positionH relativeFrom="column">
                  <wp:posOffset>0</wp:posOffset>
                </wp:positionH>
                <wp:positionV relativeFrom="paragraph">
                  <wp:posOffset>325755</wp:posOffset>
                </wp:positionV>
                <wp:extent cx="5789930" cy="0"/>
                <wp:effectExtent l="12700" t="9525" r="7620" b="9525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583F7" id="Line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65pt" to="455.9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WVQKG2wAAAAYBAAAPAAAAAAAAAAAAAAAAAAoEAABkcnMvZG93bnJldi54&#10;bWxQSwUGAAAAAAQABADzAAAAEgUAAAAA&#10;"/>
            </w:pict>
          </mc:Fallback>
        </mc:AlternateContent>
      </w:r>
    </w:p>
    <w:p w14:paraId="4F7F5471" w14:textId="77777777" w:rsidR="009A131C" w:rsidRPr="008741F1" w:rsidRDefault="009A131C" w:rsidP="009A131C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00CCFC" wp14:editId="69C4E178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5789930" cy="0"/>
                <wp:effectExtent l="12700" t="9525" r="7620" b="9525"/>
                <wp:wrapNone/>
                <wp:docPr id="2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6626A" id="Line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05pt" to="45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8TQLE2wAAAAYBAAAPAAAAAAAAAAAAAAAAAAoEAABkcnMvZG93bnJldi54&#10;bWxQSwUGAAAAAAQABADzAAAAEgUAAAAA&#10;"/>
            </w:pict>
          </mc:Fallback>
        </mc:AlternateContent>
      </w:r>
    </w:p>
    <w:p w14:paraId="0B24765F" w14:textId="7F198F96" w:rsidR="008741F1" w:rsidRPr="009A131C" w:rsidRDefault="009A131C" w:rsidP="009A131C">
      <w:pPr>
        <w:rPr>
          <w:rFonts w:asciiTheme="minorEastAsia" w:eastAsiaTheme="minorEastAsia" w:hAnsiTheme="minorEastAsia" w:hint="eastAsia"/>
          <w:sz w:val="22"/>
          <w:szCs w:val="22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0AB799" wp14:editId="53323DD9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5789930" cy="0"/>
                <wp:effectExtent l="12700" t="9525" r="7620" b="9525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B4F91" id="Line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95pt" to="455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XVQgp2wAAAAYBAAAPAAAAAAAAAAAAAAAAAAoEAABkcnMvZG93bnJldi54&#10;bWxQSwUGAAAAAAQABADzAAAAEgUAAAAA&#10;"/>
            </w:pict>
          </mc:Fallback>
        </mc:AlternateContent>
      </w:r>
    </w:p>
    <w:sectPr w:rsidR="008741F1" w:rsidRPr="009A131C">
      <w:headerReference w:type="default" r:id="rId6"/>
      <w:footerReference w:type="default" r:id="rId7"/>
      <w:type w:val="continuous"/>
      <w:pgSz w:w="11906" w:h="16838" w:code="9"/>
      <w:pgMar w:top="1100" w:right="1400" w:bottom="1100" w:left="1400" w:header="720" w:footer="720" w:gutter="0"/>
      <w:pgNumType w:start="1"/>
      <w:cols w:space="720"/>
      <w:noEndnote/>
      <w:docGrid w:type="linesAndChars" w:linePitch="296" w:charSpace="-3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647F" w14:textId="77777777" w:rsidR="00441D21" w:rsidRDefault="00441D21">
      <w:r>
        <w:separator/>
      </w:r>
    </w:p>
  </w:endnote>
  <w:endnote w:type="continuationSeparator" w:id="0">
    <w:p w14:paraId="6C97D418" w14:textId="77777777" w:rsidR="00441D21" w:rsidRDefault="0044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812A" w14:textId="77777777" w:rsidR="00D97D80" w:rsidRDefault="00D97D80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E2E1" w14:textId="77777777" w:rsidR="00441D21" w:rsidRDefault="00441D21">
      <w:r>
        <w:separator/>
      </w:r>
    </w:p>
  </w:footnote>
  <w:footnote w:type="continuationSeparator" w:id="0">
    <w:p w14:paraId="40FCD4DE" w14:textId="77777777" w:rsidR="00441D21" w:rsidRDefault="0044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E8EE" w14:textId="77777777" w:rsidR="00D97D80" w:rsidRDefault="00D97D80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C5"/>
    <w:rsid w:val="00022E4E"/>
    <w:rsid w:val="00096B33"/>
    <w:rsid w:val="000F43C5"/>
    <w:rsid w:val="001068CE"/>
    <w:rsid w:val="001602C3"/>
    <w:rsid w:val="0035594D"/>
    <w:rsid w:val="00384E7B"/>
    <w:rsid w:val="00404EE0"/>
    <w:rsid w:val="00441D21"/>
    <w:rsid w:val="00502CDE"/>
    <w:rsid w:val="00504216"/>
    <w:rsid w:val="006725A4"/>
    <w:rsid w:val="006C49FF"/>
    <w:rsid w:val="006F4EFA"/>
    <w:rsid w:val="00740192"/>
    <w:rsid w:val="007F5F4F"/>
    <w:rsid w:val="008056B7"/>
    <w:rsid w:val="00826C1C"/>
    <w:rsid w:val="00862606"/>
    <w:rsid w:val="008741F1"/>
    <w:rsid w:val="008831B1"/>
    <w:rsid w:val="008A2955"/>
    <w:rsid w:val="008A7AAF"/>
    <w:rsid w:val="008B70CB"/>
    <w:rsid w:val="008C4A49"/>
    <w:rsid w:val="008E75E3"/>
    <w:rsid w:val="00924BDC"/>
    <w:rsid w:val="00950941"/>
    <w:rsid w:val="009A131C"/>
    <w:rsid w:val="009F0EFC"/>
    <w:rsid w:val="00A0601A"/>
    <w:rsid w:val="00AF4ECE"/>
    <w:rsid w:val="00BE274A"/>
    <w:rsid w:val="00C7784D"/>
    <w:rsid w:val="00CD750F"/>
    <w:rsid w:val="00D23C71"/>
    <w:rsid w:val="00D5101F"/>
    <w:rsid w:val="00D57285"/>
    <w:rsid w:val="00D93BBE"/>
    <w:rsid w:val="00D97D80"/>
    <w:rsid w:val="00E43F4D"/>
    <w:rsid w:val="00EE3D65"/>
    <w:rsid w:val="00F91D46"/>
    <w:rsid w:val="00FC7107"/>
    <w:rsid w:val="00FD58AD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D20FA8"/>
  <w15:chartTrackingRefBased/>
  <w15:docId w15:val="{98FDEBB2-B82B-4B1B-A5E5-ECE310BF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6B3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96B3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C7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C7107"/>
    <w:rPr>
      <w:kern w:val="2"/>
      <w:sz w:val="21"/>
      <w:szCs w:val="24"/>
    </w:rPr>
  </w:style>
  <w:style w:type="paragraph" w:styleId="a7">
    <w:name w:val="footer"/>
    <w:basedOn w:val="a"/>
    <w:link w:val="a8"/>
    <w:rsid w:val="00FC71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C71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81</Characters>
  <DocSecurity>0</DocSecurity>
  <Lines>11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［第１号様式別紙］横浜市福祉局非常勤特別職職員選考申込書　　    　　　　　　　　［18</vt:lpstr>
      <vt:lpstr>［第１号様式別紙］横浜市福祉局非常勤特別職職員選考申込書　　    　　　　　　　　［18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2017-04-14T04:45:00Z</cp:lastPrinted>
  <dcterms:created xsi:type="dcterms:W3CDTF">2022-01-28T06:50:00Z</dcterms:created>
  <dcterms:modified xsi:type="dcterms:W3CDTF">2026-01-25T07:51:00Z</dcterms:modified>
</cp:coreProperties>
</file>