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1DC5" w14:textId="77777777" w:rsidR="00D93BBE" w:rsidRPr="008741F1" w:rsidRDefault="008056B7">
      <w:pPr>
        <w:wordWrap w:val="0"/>
        <w:spacing w:line="340" w:lineRule="atLeast"/>
        <w:ind w:right="-12"/>
        <w:jc w:val="left"/>
        <w:rPr>
          <w:rFonts w:asciiTheme="minorEastAsia" w:eastAsiaTheme="minorEastAsia" w:hAnsiTheme="minorEastAsia"/>
        </w:rPr>
      </w:pPr>
      <w:r w:rsidRPr="008741F1">
        <w:rPr>
          <w:rFonts w:asciiTheme="minorEastAsia" w:eastAsiaTheme="minorEastAsia" w:hAnsiTheme="minorEastAsia" w:hint="eastAsia"/>
          <w:sz w:val="20"/>
        </w:rPr>
        <w:t>横浜市</w:t>
      </w:r>
      <w:r w:rsidR="00AF4ECE" w:rsidRPr="008741F1">
        <w:rPr>
          <w:rFonts w:asciiTheme="minorEastAsia" w:eastAsiaTheme="minorEastAsia" w:hAnsiTheme="minorEastAsia" w:hint="eastAsia"/>
          <w:sz w:val="20"/>
        </w:rPr>
        <w:t xml:space="preserve">　</w:t>
      </w:r>
      <w:r w:rsidR="00D97D80" w:rsidRPr="008741F1">
        <w:rPr>
          <w:rFonts w:asciiTheme="minorEastAsia" w:eastAsiaTheme="minorEastAsia" w:hAnsiTheme="minorEastAsia" w:hint="eastAsia"/>
          <w:sz w:val="20"/>
        </w:rPr>
        <w:t>選考申込書</w:t>
      </w:r>
      <w:r w:rsidR="00D97D80" w:rsidRPr="008741F1">
        <w:rPr>
          <w:rFonts w:asciiTheme="minorEastAsia" w:eastAsiaTheme="minorEastAsia" w:hAnsiTheme="minorEastAsia" w:hint="eastAsia"/>
          <w:spacing w:val="2"/>
          <w:sz w:val="20"/>
        </w:rPr>
        <w:t>[別紙]</w:t>
      </w:r>
      <w:r w:rsidR="00D97D80" w:rsidRPr="008741F1">
        <w:rPr>
          <w:rFonts w:asciiTheme="minorEastAsia" w:eastAsiaTheme="minorEastAsia" w:hAnsiTheme="minorEastAsia" w:hint="eastAsia"/>
        </w:rPr>
        <w:t xml:space="preserve">　　</w:t>
      </w:r>
      <w:r w:rsidR="00D97D80" w:rsidRPr="008741F1">
        <w:rPr>
          <w:rFonts w:asciiTheme="minorEastAsia" w:eastAsiaTheme="minorEastAsia" w:hAnsiTheme="minorEastAsia"/>
        </w:rPr>
        <w:t xml:space="preserve">    </w:t>
      </w:r>
      <w:r w:rsidR="00D97D80" w:rsidRPr="008741F1">
        <w:rPr>
          <w:rFonts w:asciiTheme="minorEastAsia" w:eastAsiaTheme="minorEastAsia" w:hAnsiTheme="minorEastAsia" w:hint="eastAsia"/>
        </w:rPr>
        <w:t xml:space="preserve">　　　　</w:t>
      </w:r>
      <w:r w:rsidR="00404EE0" w:rsidRPr="008741F1">
        <w:rPr>
          <w:rFonts w:asciiTheme="minorEastAsia" w:eastAsiaTheme="minorEastAsia" w:hAnsiTheme="minorEastAsia" w:hint="eastAsia"/>
        </w:rPr>
        <w:t xml:space="preserve">　　　　　　</w:t>
      </w:r>
      <w:r w:rsidR="00D93BBE" w:rsidRPr="008741F1">
        <w:rPr>
          <w:rFonts w:asciiTheme="minorEastAsia" w:eastAsiaTheme="minorEastAsia" w:hAnsiTheme="minorEastAsia" w:hint="eastAsia"/>
        </w:rPr>
        <w:t xml:space="preserve">　</w:t>
      </w:r>
    </w:p>
    <w:p w14:paraId="3C36F3CC" w14:textId="53C8F458" w:rsidR="00D97D80" w:rsidRPr="008741F1" w:rsidRDefault="006C49FF" w:rsidP="008A7AAF">
      <w:pPr>
        <w:wordWrap w:val="0"/>
        <w:spacing w:line="276" w:lineRule="auto"/>
        <w:ind w:right="-12"/>
        <w:jc w:val="right"/>
        <w:rPr>
          <w:rFonts w:asciiTheme="minorEastAsia" w:eastAsiaTheme="minorEastAsia" w:hAnsiTheme="minorEastAsia"/>
          <w:sz w:val="18"/>
          <w:szCs w:val="18"/>
        </w:rPr>
      </w:pPr>
      <w:r w:rsidRPr="008741F1">
        <w:rPr>
          <w:rFonts w:asciiTheme="minorEastAsia" w:eastAsiaTheme="minorEastAsia" w:hAnsiTheme="minorEastAsia" w:hint="eastAsia"/>
          <w:sz w:val="18"/>
          <w:szCs w:val="18"/>
        </w:rPr>
        <w:t>横浜市会計年度任用職員</w:t>
      </w:r>
      <w:r w:rsidR="00FC7107" w:rsidRPr="008741F1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F66B54">
        <w:rPr>
          <w:rFonts w:asciiTheme="minorEastAsia" w:eastAsiaTheme="minorEastAsia" w:hAnsiTheme="minorEastAsia" w:hint="eastAsia"/>
          <w:sz w:val="18"/>
          <w:szCs w:val="18"/>
        </w:rPr>
        <w:t>地域</w:t>
      </w:r>
      <w:r w:rsidR="00F66B54" w:rsidRPr="00FF6B05">
        <w:rPr>
          <w:rFonts w:asciiTheme="minorEastAsia" w:eastAsiaTheme="minorEastAsia" w:hAnsiTheme="minorEastAsia" w:hint="eastAsia"/>
          <w:sz w:val="18"/>
          <w:szCs w:val="18"/>
        </w:rPr>
        <w:t>子育て支援</w:t>
      </w:r>
      <w:r w:rsidR="00F66B54">
        <w:rPr>
          <w:rFonts w:asciiTheme="minorEastAsia" w:eastAsiaTheme="minorEastAsia" w:hAnsiTheme="minorEastAsia" w:hint="eastAsia"/>
          <w:sz w:val="18"/>
          <w:szCs w:val="18"/>
        </w:rPr>
        <w:t>課</w:t>
      </w:r>
      <w:r w:rsidR="00F66B54" w:rsidRPr="00FF6B05">
        <w:rPr>
          <w:rFonts w:asciiTheme="minorEastAsia" w:eastAsiaTheme="minorEastAsia" w:hAnsiTheme="minorEastAsia" w:hint="eastAsia"/>
          <w:sz w:val="18"/>
          <w:szCs w:val="18"/>
        </w:rPr>
        <w:t>事務補助業務</w:t>
      </w:r>
      <w:r w:rsidR="00FC7107" w:rsidRPr="008741F1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23339BCC" w14:textId="77777777" w:rsidR="00D97D80" w:rsidRPr="008741F1" w:rsidRDefault="0035594D" w:rsidP="008741F1">
      <w:pPr>
        <w:wordWrap w:val="0"/>
        <w:jc w:val="right"/>
        <w:rPr>
          <w:rFonts w:asciiTheme="minorEastAsia" w:eastAsiaTheme="minorEastAsia" w:hAnsiTheme="minorEastAsia"/>
          <w:sz w:val="24"/>
          <w:u w:val="single" w:color="000000"/>
        </w:rPr>
      </w:pPr>
      <w:r w:rsidRPr="008741F1">
        <w:rPr>
          <w:rFonts w:asciiTheme="minorEastAsia" w:eastAsiaTheme="minorEastAsia" w:hAnsiTheme="minorEastAsia" w:hint="eastAsia"/>
          <w:sz w:val="24"/>
          <w:u w:val="single" w:color="000000"/>
        </w:rPr>
        <w:t>〈氏名〉</w:t>
      </w:r>
      <w:r w:rsidR="008741F1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　　　　　　　　　　　　</w:t>
      </w:r>
    </w:p>
    <w:p w14:paraId="074A25C7" w14:textId="77777777" w:rsidR="00F66B54" w:rsidRPr="008741F1" w:rsidRDefault="00F66B54" w:rsidP="00F66B54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 w:hint="eastAsia"/>
          <w:sz w:val="22"/>
          <w:szCs w:val="22"/>
        </w:rPr>
        <w:t>１　あなたが働く際に周囲とのコミュニケーションを図る上で心がけていること、気を付けていることがあれば教えてください。</w:t>
      </w:r>
    </w:p>
    <w:p w14:paraId="4297E995" w14:textId="77777777" w:rsidR="00F66B54" w:rsidRPr="008741F1" w:rsidRDefault="00F66B54" w:rsidP="00F66B54">
      <w:pPr>
        <w:ind w:left="264" w:hangingChars="100" w:hanging="264"/>
        <w:rPr>
          <w:rFonts w:asciiTheme="minorEastAsia" w:eastAsiaTheme="minorEastAsia" w:hAnsiTheme="minorEastAsia"/>
          <w:sz w:val="28"/>
          <w:szCs w:val="28"/>
        </w:rPr>
      </w:pPr>
    </w:p>
    <w:p w14:paraId="58E8CC00" w14:textId="77777777" w:rsidR="00F66B54" w:rsidRPr="008741F1" w:rsidRDefault="00F66B54" w:rsidP="00F66B54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19AE8" wp14:editId="4D906B1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89930" cy="0"/>
                <wp:effectExtent l="12700" t="9525" r="7620" b="9525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B6DB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5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"/>
            </w:pict>
          </mc:Fallback>
        </mc:AlternateContent>
      </w:r>
    </w:p>
    <w:p w14:paraId="75E6F1CA" w14:textId="77777777" w:rsidR="00F66B54" w:rsidRPr="008741F1" w:rsidRDefault="00F66B54" w:rsidP="00F66B54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9C6D2" wp14:editId="4CFD423A">
                <wp:simplePos x="0" y="0"/>
                <wp:positionH relativeFrom="column">
                  <wp:posOffset>7620</wp:posOffset>
                </wp:positionH>
                <wp:positionV relativeFrom="paragraph">
                  <wp:posOffset>360680</wp:posOffset>
                </wp:positionV>
                <wp:extent cx="5789930" cy="0"/>
                <wp:effectExtent l="12700" t="9525" r="7620" b="9525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5605A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8.4pt" to="456.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Cuk6Xv2wAAAAcBAAAPAAAAAAAAAAAAAAAAAAoEAABkcnMvZG93bnJldi54&#10;bWxQSwUGAAAAAAQABADzAAAAEgUAAAAA&#10;"/>
            </w:pict>
          </mc:Fallback>
        </mc:AlternateContent>
      </w: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2800A" wp14:editId="4E56D8B9">
                <wp:simplePos x="0" y="0"/>
                <wp:positionH relativeFrom="column">
                  <wp:posOffset>7620</wp:posOffset>
                </wp:positionH>
                <wp:positionV relativeFrom="paragraph">
                  <wp:posOffset>10160</wp:posOffset>
                </wp:positionV>
                <wp:extent cx="5789930" cy="0"/>
                <wp:effectExtent l="12700" t="11430" r="7620" b="762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DCD7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8pt" to="456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"/>
            </w:pict>
          </mc:Fallback>
        </mc:AlternateContent>
      </w:r>
    </w:p>
    <w:p w14:paraId="37D6D1C3" w14:textId="77777777" w:rsidR="00F66B54" w:rsidRPr="008741F1" w:rsidRDefault="00F66B54" w:rsidP="00F66B54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509EB" wp14:editId="461A7EF9">
                <wp:simplePos x="0" y="0"/>
                <wp:positionH relativeFrom="column">
                  <wp:posOffset>7620</wp:posOffset>
                </wp:positionH>
                <wp:positionV relativeFrom="paragraph">
                  <wp:posOffset>304800</wp:posOffset>
                </wp:positionV>
                <wp:extent cx="5789930" cy="0"/>
                <wp:effectExtent l="12700" t="9525" r="7620" b="952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6CAE5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4pt" to="456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Cg2Wr12wAAAAcBAAAPAAAAAAAAAAAAAAAAAAoEAABkcnMvZG93bnJldi54&#10;bWxQSwUGAAAAAAQABADzAAAAEgUAAAAA&#10;"/>
            </w:pict>
          </mc:Fallback>
        </mc:AlternateContent>
      </w:r>
    </w:p>
    <w:p w14:paraId="4739F796" w14:textId="77777777" w:rsidR="00F66B54" w:rsidRPr="008741F1" w:rsidRDefault="00F66B54" w:rsidP="00F66B54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5E104" wp14:editId="0815FFAB">
                <wp:simplePos x="0" y="0"/>
                <wp:positionH relativeFrom="column">
                  <wp:posOffset>0</wp:posOffset>
                </wp:positionH>
                <wp:positionV relativeFrom="paragraph">
                  <wp:posOffset>296545</wp:posOffset>
                </wp:positionV>
                <wp:extent cx="5789930" cy="0"/>
                <wp:effectExtent l="12700" t="9525" r="7620" b="952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F808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35pt" to="455.9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ATsR6Q2wAAAAYBAAAPAAAAAAAAAAAAAAAAAAoEAABkcnMvZG93bnJldi54&#10;bWxQSwUGAAAAAAQABADzAAAAEgUAAAAA&#10;"/>
            </w:pict>
          </mc:Fallback>
        </mc:AlternateContent>
      </w:r>
    </w:p>
    <w:p w14:paraId="15DC15DA" w14:textId="77777777" w:rsidR="00F66B54" w:rsidRDefault="00F66B54" w:rsidP="00F66B54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  <w:bookmarkStart w:id="0" w:name="_Hlk220252178"/>
    </w:p>
    <w:bookmarkEnd w:id="0"/>
    <w:p w14:paraId="373F164D" w14:textId="77777777" w:rsidR="00F66B54" w:rsidRPr="008741F1" w:rsidRDefault="00F66B54" w:rsidP="00F66B54">
      <w:pPr>
        <w:ind w:left="204" w:hangingChars="100" w:hanging="204"/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 w:hint="eastAsia"/>
          <w:sz w:val="22"/>
          <w:szCs w:val="22"/>
        </w:rPr>
        <w:t>２　作業をしていく中で、職員から指示を受けた方法よりも、あなたがより良いと思う方法があった場合にはどうしますか。また、そのような対応をする理由を教えてください。</w:t>
      </w:r>
    </w:p>
    <w:bookmarkStart w:id="1" w:name="_Hlk220252198"/>
    <w:p w14:paraId="0A47541A" w14:textId="77777777" w:rsidR="00F66B54" w:rsidRPr="008741F1" w:rsidRDefault="00F66B54" w:rsidP="00F66B54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FDF2DA" wp14:editId="7F5A6F38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5789930" cy="0"/>
                <wp:effectExtent l="12700" t="5080" r="7620" b="1397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891E1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5pt" to="455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DtuO22wAAAAYBAAAPAAAAAAAAAAAAAAAAAAoEAABkcnMvZG93bnJldi54&#10;bWxQSwUGAAAAAAQABADzAAAAEgUAAAAA&#10;"/>
            </w:pict>
          </mc:Fallback>
        </mc:AlternateContent>
      </w:r>
    </w:p>
    <w:p w14:paraId="6D7231E6" w14:textId="77777777" w:rsidR="00F66B54" w:rsidRPr="008741F1" w:rsidRDefault="00F66B54" w:rsidP="00F66B54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69AD95" wp14:editId="3034F8E2">
                <wp:simplePos x="0" y="0"/>
                <wp:positionH relativeFrom="column">
                  <wp:posOffset>0</wp:posOffset>
                </wp:positionH>
                <wp:positionV relativeFrom="paragraph">
                  <wp:posOffset>368300</wp:posOffset>
                </wp:positionV>
                <wp:extent cx="5789930" cy="0"/>
                <wp:effectExtent l="12700" t="13970" r="7620" b="508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FD59F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pt" to="455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CU/17l2wAAAAYBAAAPAAAAAAAAAAAAAAAAAAoEAABkcnMvZG93bnJldi54&#10;bWxQSwUGAAAAAAQABADzAAAAEgUAAAAA&#10;"/>
            </w:pict>
          </mc:Fallback>
        </mc:AlternateContent>
      </w:r>
    </w:p>
    <w:p w14:paraId="50F13732" w14:textId="77777777" w:rsidR="00F66B54" w:rsidRPr="008741F1" w:rsidRDefault="00F66B54" w:rsidP="00F66B54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CC213" wp14:editId="64EE5A25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5789930" cy="0"/>
                <wp:effectExtent l="12700" t="5080" r="7620" b="1397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52E82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45pt" to="455.9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yB83e2wAAAAYBAAAPAAAAAAAAAAAAAAAAAAoEAABkcnMvZG93bnJldi54&#10;bWxQSwUGAAAAAAQABADzAAAAEgUAAAAA&#10;"/>
            </w:pict>
          </mc:Fallback>
        </mc:AlternateContent>
      </w:r>
    </w:p>
    <w:p w14:paraId="50DF4FB5" w14:textId="77777777" w:rsidR="00F66B54" w:rsidRPr="008741F1" w:rsidRDefault="00F66B54" w:rsidP="00F66B54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53867" wp14:editId="0E517DAB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5789930" cy="0"/>
                <wp:effectExtent l="12700" t="9525" r="7620" b="952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365F5" id="Line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95pt" to="455.9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CB7Zla2wAAAAYBAAAPAAAAAAAAAAAAAAAAAAoEAABkcnMvZG93bnJldi54&#10;bWxQSwUGAAAAAAQABADzAAAAEgUAAAAA&#10;"/>
            </w:pict>
          </mc:Fallback>
        </mc:AlternateContent>
      </w:r>
    </w:p>
    <w:p w14:paraId="2201A4BA" w14:textId="77777777" w:rsidR="00F66B54" w:rsidRPr="008741F1" w:rsidRDefault="00F66B54" w:rsidP="00F66B54">
      <w:pPr>
        <w:rPr>
          <w:rFonts w:asciiTheme="minorEastAsia" w:eastAsiaTheme="minorEastAsia" w:hAnsiTheme="minorEastAsia"/>
          <w:sz w:val="28"/>
          <w:szCs w:val="28"/>
        </w:rPr>
      </w:pPr>
      <w:r w:rsidRPr="008741F1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4ED013" wp14:editId="559169A1">
                <wp:simplePos x="0" y="0"/>
                <wp:positionH relativeFrom="column">
                  <wp:posOffset>9525</wp:posOffset>
                </wp:positionH>
                <wp:positionV relativeFrom="paragraph">
                  <wp:posOffset>369570</wp:posOffset>
                </wp:positionV>
                <wp:extent cx="5789930" cy="0"/>
                <wp:effectExtent l="12700" t="9525" r="7620" b="9525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D4A20"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9.1pt" to="456.6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"/>
            </w:pict>
          </mc:Fallback>
        </mc:AlternateContent>
      </w:r>
    </w:p>
    <w:p w14:paraId="34194279" w14:textId="77777777" w:rsidR="00F66B54" w:rsidRDefault="00F66B54" w:rsidP="00F66B54">
      <w:pPr>
        <w:rPr>
          <w:rFonts w:asciiTheme="minorEastAsia" w:eastAsiaTheme="minorEastAsia" w:hAnsiTheme="minorEastAsia"/>
          <w:sz w:val="22"/>
          <w:szCs w:val="22"/>
        </w:rPr>
      </w:pPr>
    </w:p>
    <w:p w14:paraId="4817D9B3" w14:textId="19D7E297" w:rsidR="00F66B54" w:rsidRPr="008741F1" w:rsidRDefault="00F66B54" w:rsidP="00F66B5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83566" w:rsidRPr="00083566">
        <w:rPr>
          <w:rFonts w:asciiTheme="minorEastAsia" w:eastAsiaTheme="minorEastAsia" w:hAnsiTheme="minorEastAsia"/>
          <w:sz w:val="22"/>
          <w:szCs w:val="22"/>
        </w:rPr>
        <w:t>横浜市におけるこども食堂等の活動について、</w:t>
      </w:r>
      <w:r>
        <w:rPr>
          <w:rFonts w:asciiTheme="minorEastAsia" w:eastAsiaTheme="minorEastAsia" w:hAnsiTheme="minorEastAsia" w:hint="eastAsia"/>
          <w:sz w:val="22"/>
          <w:szCs w:val="22"/>
        </w:rPr>
        <w:t>どのように考えていますか。</w:t>
      </w:r>
    </w:p>
    <w:p w14:paraId="56077547" w14:textId="77777777" w:rsidR="00F66B54" w:rsidRPr="008741F1" w:rsidRDefault="00F66B54" w:rsidP="00F66B54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8E2193" wp14:editId="55AAE74F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5789930" cy="0"/>
                <wp:effectExtent l="12700" t="9525" r="7620" b="952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C1BC4" id="Line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75pt" to="455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K90HC2wAAAAYBAAAPAAAAAAAAAAAAAAAAAAoEAABkcnMvZG93bnJldi54&#10;bWxQSwUGAAAAAAQABADzAAAAEgUAAAAA&#10;"/>
            </w:pict>
          </mc:Fallback>
        </mc:AlternateContent>
      </w:r>
    </w:p>
    <w:p w14:paraId="772B090B" w14:textId="77777777" w:rsidR="00F66B54" w:rsidRPr="008741F1" w:rsidRDefault="00F66B54" w:rsidP="00F66B54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8928D" wp14:editId="649ADE52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5789930" cy="0"/>
                <wp:effectExtent l="12700" t="9525" r="7620" b="95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90048" id="Line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65pt" to="455.9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WVQKG2wAAAAYBAAAPAAAAAAAAAAAAAAAAAAoEAABkcnMvZG93bnJldi54&#10;bWxQSwUGAAAAAAQABADzAAAAEgUAAAAA&#10;"/>
            </w:pict>
          </mc:Fallback>
        </mc:AlternateContent>
      </w:r>
    </w:p>
    <w:p w14:paraId="4906EC8C" w14:textId="77777777" w:rsidR="00F66B54" w:rsidRPr="008741F1" w:rsidRDefault="00F66B54" w:rsidP="00F66B54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4FEB59" wp14:editId="29047CF7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5789930" cy="0"/>
                <wp:effectExtent l="12700" t="9525" r="7620" b="9525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81644" id="Line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5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8TQLE2wAAAAYBAAAPAAAAAAAAAAAAAAAAAAoEAABkcnMvZG93bnJldi54&#10;bWxQSwUGAAAAAAQABADzAAAAEgUAAAAA&#10;"/>
            </w:pict>
          </mc:Fallback>
        </mc:AlternateContent>
      </w:r>
    </w:p>
    <w:p w14:paraId="29AD92F3" w14:textId="77777777" w:rsidR="00F66B54" w:rsidRPr="008741F1" w:rsidRDefault="00F66B54" w:rsidP="00F66B54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3ADC15" wp14:editId="6919EEFD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5789930" cy="0"/>
                <wp:effectExtent l="12700" t="9525" r="7620" b="9525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698BA" id="Line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95pt" to="455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XVQgp2wAAAAYBAAAPAAAAAAAAAAAAAAAAAAoEAABkcnMvZG93bnJldi54&#10;bWxQSwUGAAAAAAQABADzAAAAEgUAAAAA&#10;"/>
            </w:pict>
          </mc:Fallback>
        </mc:AlternateContent>
      </w:r>
    </w:p>
    <w:p w14:paraId="02EB30D3" w14:textId="77777777" w:rsidR="00F66B54" w:rsidRDefault="00F66B54" w:rsidP="00F66B54">
      <w:pPr>
        <w:rPr>
          <w:rFonts w:asciiTheme="minorEastAsia" w:eastAsiaTheme="minorEastAsia" w:hAnsiTheme="minorEastAsia"/>
          <w:sz w:val="22"/>
          <w:szCs w:val="22"/>
        </w:rPr>
      </w:pPr>
    </w:p>
    <w:p w14:paraId="13BCB924" w14:textId="77777777" w:rsidR="00F66B54" w:rsidRDefault="00F66B54" w:rsidP="00F66B5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8741F1">
        <w:rPr>
          <w:rFonts w:asciiTheme="minorEastAsia" w:eastAsiaTheme="minorEastAsia" w:hAnsiTheme="minorEastAsia" w:hint="eastAsia"/>
          <w:sz w:val="22"/>
          <w:szCs w:val="22"/>
        </w:rPr>
        <w:t xml:space="preserve">　この業務に関して、あなたの自己ＰＲをお願いします。</w:t>
      </w:r>
    </w:p>
    <w:p w14:paraId="4A174D2E" w14:textId="77777777" w:rsidR="00F66B54" w:rsidRPr="008741F1" w:rsidRDefault="00F66B54" w:rsidP="00F66B54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F24630" wp14:editId="437B76F4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5789930" cy="0"/>
                <wp:effectExtent l="12700" t="9525" r="7620" b="9525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CE0D2" id="Line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75pt" to="455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K90HC2wAAAAYBAAAPAAAAAAAAAAAAAAAAAAoEAABkcnMvZG93bnJldi54&#10;bWxQSwUGAAAAAAQABADzAAAAEgUAAAAA&#10;"/>
            </w:pict>
          </mc:Fallback>
        </mc:AlternateContent>
      </w:r>
    </w:p>
    <w:p w14:paraId="7AF8C9E7" w14:textId="77777777" w:rsidR="00F66B54" w:rsidRPr="008741F1" w:rsidRDefault="00F66B54" w:rsidP="00F66B54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8F4E79" wp14:editId="7EC25E02">
                <wp:simplePos x="0" y="0"/>
                <wp:positionH relativeFrom="column">
                  <wp:posOffset>0</wp:posOffset>
                </wp:positionH>
                <wp:positionV relativeFrom="paragraph">
                  <wp:posOffset>325755</wp:posOffset>
                </wp:positionV>
                <wp:extent cx="5789930" cy="0"/>
                <wp:effectExtent l="12700" t="9525" r="7620" b="9525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398A5" id="Line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65pt" to="455.9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BWVQKG2wAAAAYBAAAPAAAAAAAAAAAAAAAAAAoEAABkcnMvZG93bnJldi54&#10;bWxQSwUGAAAAAAQABADzAAAAEgUAAAAA&#10;"/>
            </w:pict>
          </mc:Fallback>
        </mc:AlternateContent>
      </w:r>
    </w:p>
    <w:p w14:paraId="3566AE36" w14:textId="77777777" w:rsidR="00F66B54" w:rsidRPr="008741F1" w:rsidRDefault="00F66B54" w:rsidP="00F66B54">
      <w:pPr>
        <w:rPr>
          <w:rFonts w:asciiTheme="minorEastAsia" w:eastAsiaTheme="minorEastAsia" w:hAnsiTheme="minorEastAsia"/>
          <w:sz w:val="24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9D5BDB" wp14:editId="0CD98E0B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5789930" cy="0"/>
                <wp:effectExtent l="12700" t="9525" r="7620" b="9525"/>
                <wp:wrapNone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EC28A" id="Line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05pt" to="45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8TQLE2wAAAAYBAAAPAAAAAAAAAAAAAAAAAAoEAABkcnMvZG93bnJldi54&#10;bWxQSwUGAAAAAAQABADzAAAAEgUAAAAA&#10;"/>
            </w:pict>
          </mc:Fallback>
        </mc:AlternateContent>
      </w:r>
    </w:p>
    <w:p w14:paraId="55368360" w14:textId="76AECAB5" w:rsidR="008741F1" w:rsidRPr="00F66B54" w:rsidRDefault="00F66B54" w:rsidP="00F66B54">
      <w:pPr>
        <w:rPr>
          <w:rFonts w:asciiTheme="minorEastAsia" w:eastAsiaTheme="minorEastAsia" w:hAnsiTheme="minorEastAsia"/>
          <w:sz w:val="22"/>
          <w:szCs w:val="22"/>
        </w:rPr>
      </w:pPr>
      <w:r w:rsidRPr="008741F1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2AF94B" wp14:editId="38AA6130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5789930" cy="0"/>
                <wp:effectExtent l="12700" t="9525" r="7620" b="9525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F7AAA" id="Line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95pt" to="455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"/>
            </w:pict>
          </mc:Fallback>
        </mc:AlternateContent>
      </w:r>
      <w:bookmarkEnd w:id="1"/>
    </w:p>
    <w:sectPr w:rsidR="008741F1" w:rsidRPr="00F66B54">
      <w:headerReference w:type="default" r:id="rId6"/>
      <w:footerReference w:type="default" r:id="rId7"/>
      <w:type w:val="continuous"/>
      <w:pgSz w:w="11906" w:h="16838" w:code="9"/>
      <w:pgMar w:top="1100" w:right="1400" w:bottom="1100" w:left="1400" w:header="720" w:footer="720" w:gutter="0"/>
      <w:pgNumType w:start="1"/>
      <w:cols w:space="720"/>
      <w:noEndnote/>
      <w:docGrid w:type="linesAndChars" w:linePitch="296" w:charSpace="-3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D200" w14:textId="77777777" w:rsidR="00441D21" w:rsidRDefault="00441D21">
      <w:r>
        <w:separator/>
      </w:r>
    </w:p>
  </w:endnote>
  <w:endnote w:type="continuationSeparator" w:id="0">
    <w:p w14:paraId="1B67FDD2" w14:textId="77777777" w:rsidR="00441D21" w:rsidRDefault="0044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AB36" w14:textId="77777777" w:rsidR="00D97D80" w:rsidRDefault="00D97D80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9544" w14:textId="77777777" w:rsidR="00441D21" w:rsidRDefault="00441D21">
      <w:r>
        <w:separator/>
      </w:r>
    </w:p>
  </w:footnote>
  <w:footnote w:type="continuationSeparator" w:id="0">
    <w:p w14:paraId="671800B6" w14:textId="77777777" w:rsidR="00441D21" w:rsidRDefault="0044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0719" w14:textId="77777777" w:rsidR="00D97D80" w:rsidRDefault="00D97D80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C5"/>
    <w:rsid w:val="00022E4E"/>
    <w:rsid w:val="00031FF0"/>
    <w:rsid w:val="00083566"/>
    <w:rsid w:val="00096B33"/>
    <w:rsid w:val="000F43C5"/>
    <w:rsid w:val="001068CE"/>
    <w:rsid w:val="001602C3"/>
    <w:rsid w:val="0035594D"/>
    <w:rsid w:val="00384E7B"/>
    <w:rsid w:val="00404EE0"/>
    <w:rsid w:val="00441D21"/>
    <w:rsid w:val="00502CDE"/>
    <w:rsid w:val="00504216"/>
    <w:rsid w:val="006725A4"/>
    <w:rsid w:val="006C49FF"/>
    <w:rsid w:val="006F4EFA"/>
    <w:rsid w:val="00740192"/>
    <w:rsid w:val="007F5F4F"/>
    <w:rsid w:val="008056B7"/>
    <w:rsid w:val="00826C1C"/>
    <w:rsid w:val="00862606"/>
    <w:rsid w:val="008741F1"/>
    <w:rsid w:val="008831B1"/>
    <w:rsid w:val="008A2955"/>
    <w:rsid w:val="008A7AAF"/>
    <w:rsid w:val="008B70CB"/>
    <w:rsid w:val="008C4A49"/>
    <w:rsid w:val="008E75E3"/>
    <w:rsid w:val="00924BDC"/>
    <w:rsid w:val="00950941"/>
    <w:rsid w:val="009F0EFC"/>
    <w:rsid w:val="00A0601A"/>
    <w:rsid w:val="00AF4ECE"/>
    <w:rsid w:val="00B56C92"/>
    <w:rsid w:val="00BE274A"/>
    <w:rsid w:val="00BF3F2C"/>
    <w:rsid w:val="00C778B7"/>
    <w:rsid w:val="00CD750F"/>
    <w:rsid w:val="00D23C71"/>
    <w:rsid w:val="00D5101F"/>
    <w:rsid w:val="00D57285"/>
    <w:rsid w:val="00D93BBE"/>
    <w:rsid w:val="00D97D80"/>
    <w:rsid w:val="00E43F4D"/>
    <w:rsid w:val="00EE3D65"/>
    <w:rsid w:val="00F66B54"/>
    <w:rsid w:val="00F91D46"/>
    <w:rsid w:val="00FC7107"/>
    <w:rsid w:val="00FD58AD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9C7C43"/>
  <w15:chartTrackingRefBased/>
  <w15:docId w15:val="{D5AB97F2-93A9-4EF4-B86E-6A5C6F30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6B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96B3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C7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C7107"/>
    <w:rPr>
      <w:kern w:val="2"/>
      <w:sz w:val="21"/>
      <w:szCs w:val="24"/>
    </w:rPr>
  </w:style>
  <w:style w:type="paragraph" w:styleId="a7">
    <w:name w:val="footer"/>
    <w:basedOn w:val="a"/>
    <w:link w:val="a8"/>
    <w:rsid w:val="00FC71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C71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2026-01-29T02:46:00Z</dcterms:created>
  <dcterms:modified xsi:type="dcterms:W3CDTF">2026-01-29T02:46:00Z</dcterms:modified>
</cp:coreProperties>
</file>