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2F0D" w14:textId="596FF0CB" w:rsidR="00905157" w:rsidRDefault="00905157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BC27E" wp14:editId="29E2AE11">
                <wp:simplePos x="0" y="0"/>
                <wp:positionH relativeFrom="margin">
                  <wp:posOffset>428625</wp:posOffset>
                </wp:positionH>
                <wp:positionV relativeFrom="paragraph">
                  <wp:posOffset>-591185</wp:posOffset>
                </wp:positionV>
                <wp:extent cx="5476875" cy="742950"/>
                <wp:effectExtent l="19050" t="19050" r="28575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EB8F2" w14:textId="77777777" w:rsidR="00905157" w:rsidRDefault="00905157" w:rsidP="00EB09D6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 w:rsidRPr="00456BCA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横浜市こども青少年局会計年度任用職員（保育・教育運営課　保育士業務）</w:t>
                            </w:r>
                          </w:p>
                          <w:p w14:paraId="0D79D311" w14:textId="77777777" w:rsidR="00905157" w:rsidRDefault="00905157" w:rsidP="00EB09D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採　用　申　込　書　添　付　資　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BC2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.75pt;margin-top:-46.55pt;width:431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" strokeweight="3pt">
                <v:stroke linestyle="thinThin"/>
                <v:textbox inset="5.85pt,.7pt,5.85pt,.7pt">
                  <w:txbxContent>
                    <w:p w14:paraId="1A2EB8F2" w14:textId="77777777" w:rsidR="00905157" w:rsidRDefault="00905157" w:rsidP="00EB09D6">
                      <w:pPr>
                        <w:jc w:val="center"/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 w:rsidRPr="00456BCA">
                        <w:rPr>
                          <w:rFonts w:ascii="ＭＳ 明朝" w:hAnsi="ＭＳ 明朝" w:hint="eastAsia"/>
                          <w:b/>
                          <w:sz w:val="24"/>
                        </w:rPr>
                        <w:t>横浜市こども青少年局会計年度任用職員（保育・教育運営課　保育士業務）</w:t>
                      </w:r>
                    </w:p>
                    <w:p w14:paraId="0D79D311" w14:textId="77777777" w:rsidR="00905157" w:rsidRDefault="00905157" w:rsidP="00EB09D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採　用　申　込　書　添　付　資　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9C0571" w14:textId="4E82BB28" w:rsidR="00905157" w:rsidRPr="00AF080A" w:rsidRDefault="00905157" w:rsidP="00905157">
      <w:pPr>
        <w:ind w:firstLineChars="2200" w:firstLine="5280"/>
        <w:rPr>
          <w:rFonts w:ascii="ＭＳ Ｐゴシック" w:eastAsia="ＭＳ Ｐゴシック" w:hAnsi="ＭＳ Ｐゴシック"/>
          <w:sz w:val="24"/>
          <w:u w:val="single"/>
        </w:rPr>
      </w:pPr>
      <w:r w:rsidRPr="00AF080A">
        <w:rPr>
          <w:rFonts w:ascii="ＭＳ Ｐゴシック" w:eastAsia="ＭＳ Ｐゴシック" w:hAnsi="ＭＳ Ｐゴシック" w:hint="eastAsia"/>
          <w:sz w:val="24"/>
          <w:u w:val="single"/>
        </w:rPr>
        <w:t>氏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AF080A">
        <w:rPr>
          <w:rFonts w:ascii="ＭＳ Ｐゴシック" w:eastAsia="ＭＳ Ｐゴシック" w:hAnsi="ＭＳ Ｐゴシック" w:hint="eastAsia"/>
          <w:sz w:val="24"/>
          <w:u w:val="single"/>
        </w:rPr>
        <w:t xml:space="preserve">名：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AF080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384D56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384D56" w:rsidRPr="00384D56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384D5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</w:t>
      </w:r>
      <w:r w:rsidRPr="00AF08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</w:p>
    <w:p w14:paraId="3C1E22DD" w14:textId="7019977A" w:rsidR="00384D56" w:rsidRDefault="00905157" w:rsidP="00384D56">
      <w:pPr>
        <w:ind w:firstLineChars="2200" w:firstLine="5280"/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ﾒｰﾙｱﾄﾞﾚｽ:　　　　　　</w:t>
      </w:r>
      <w:r w:rsidR="00384D5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</w:t>
      </w:r>
    </w:p>
    <w:p w14:paraId="1D745184" w14:textId="0B1559E0" w:rsidR="00384D56" w:rsidRDefault="00384D56">
      <w:pPr>
        <w:rPr>
          <w:rFonts w:hint="eastAsia"/>
        </w:rPr>
      </w:pPr>
    </w:p>
    <w:p w14:paraId="3A09F614" w14:textId="4D25931B" w:rsidR="00384D56" w:rsidRDefault="00EB09D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61667" wp14:editId="2FDD781B">
                <wp:simplePos x="0" y="0"/>
                <wp:positionH relativeFrom="margin">
                  <wp:posOffset>19050</wp:posOffset>
                </wp:positionH>
                <wp:positionV relativeFrom="page">
                  <wp:posOffset>1840865</wp:posOffset>
                </wp:positionV>
                <wp:extent cx="6119495" cy="251460"/>
                <wp:effectExtent l="0" t="0" r="14605" b="152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2DE5B" w14:textId="77777777" w:rsidR="00905157" w:rsidRDefault="00905157" w:rsidP="0090515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　「こども誰でも通園制度」について、保育士として思うことを教えてください｡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61667" id="Text Box 7" o:spid="_x0000_s1027" type="#_x0000_t202" style="position:absolute;left:0;text-align:left;margin-left:1.5pt;margin-top:144.95pt;width:481.8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">
                <v:stroke dashstyle="dash"/>
                <v:textbox inset="5.85pt,.7pt,5.85pt,.7pt">
                  <w:txbxContent>
                    <w:p w14:paraId="5DD2DE5B" w14:textId="77777777" w:rsidR="00905157" w:rsidRDefault="00905157" w:rsidP="00905157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　「こども誰でも通園制度」について、保育士として思うことを教えてください｡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312739" w14:textId="2433D6D8" w:rsidR="00384D56" w:rsidRDefault="00384D56"/>
    <w:p w14:paraId="207AB004" w14:textId="77777777" w:rsidR="00384D56" w:rsidRDefault="00384D56" w:rsidP="00EB09D6">
      <w:pPr>
        <w:pBdr>
          <w:between w:val="single" w:sz="4" w:space="1" w:color="auto"/>
        </w:pBdr>
      </w:pPr>
    </w:p>
    <w:p w14:paraId="4D2101AA" w14:textId="77777777" w:rsidR="00384D56" w:rsidRDefault="00384D56" w:rsidP="00EB09D6">
      <w:pPr>
        <w:pBdr>
          <w:between w:val="single" w:sz="4" w:space="1" w:color="auto"/>
        </w:pBdr>
      </w:pPr>
    </w:p>
    <w:p w14:paraId="5AE815A8" w14:textId="77777777" w:rsidR="00384D56" w:rsidRDefault="00384D56" w:rsidP="00EB09D6">
      <w:pPr>
        <w:pBdr>
          <w:between w:val="single" w:sz="4" w:space="1" w:color="auto"/>
        </w:pBdr>
      </w:pPr>
    </w:p>
    <w:p w14:paraId="03397E0B" w14:textId="522A56EB" w:rsidR="00384D56" w:rsidRDefault="00384D56" w:rsidP="00EB09D6">
      <w:pPr>
        <w:pBdr>
          <w:between w:val="single" w:sz="4" w:space="1" w:color="auto"/>
        </w:pBdr>
      </w:pPr>
    </w:p>
    <w:p w14:paraId="0EFF9C41" w14:textId="77777777" w:rsidR="00384D56" w:rsidRDefault="00384D56" w:rsidP="00EB09D6">
      <w:pPr>
        <w:pBdr>
          <w:between w:val="single" w:sz="4" w:space="1" w:color="auto"/>
        </w:pBdr>
      </w:pPr>
    </w:p>
    <w:p w14:paraId="25FAC2A0" w14:textId="77777777" w:rsidR="00384D56" w:rsidRDefault="00384D56" w:rsidP="00EB09D6">
      <w:pPr>
        <w:pBdr>
          <w:between w:val="single" w:sz="4" w:space="1" w:color="auto"/>
        </w:pBdr>
      </w:pPr>
    </w:p>
    <w:p w14:paraId="1F99530F" w14:textId="77777777" w:rsidR="00384D56" w:rsidRDefault="00384D56" w:rsidP="00EB09D6">
      <w:pPr>
        <w:pBdr>
          <w:between w:val="single" w:sz="4" w:space="1" w:color="auto"/>
        </w:pBdr>
      </w:pPr>
    </w:p>
    <w:p w14:paraId="1B1E7221" w14:textId="77777777" w:rsidR="00384D56" w:rsidRDefault="00384D56" w:rsidP="00EB09D6">
      <w:pPr>
        <w:pBdr>
          <w:between w:val="single" w:sz="4" w:space="1" w:color="auto"/>
        </w:pBdr>
      </w:pPr>
    </w:p>
    <w:p w14:paraId="61BB1E0A" w14:textId="69BE5A65" w:rsidR="00384D56" w:rsidRDefault="00384D56" w:rsidP="00EB09D6">
      <w:pPr>
        <w:pBdr>
          <w:between w:val="single" w:sz="4" w:space="1" w:color="auto"/>
        </w:pBdr>
      </w:pPr>
    </w:p>
    <w:p w14:paraId="56143A2D" w14:textId="77777777" w:rsidR="00384D56" w:rsidRDefault="00384D56" w:rsidP="00EB09D6">
      <w:pPr>
        <w:pBdr>
          <w:between w:val="single" w:sz="4" w:space="1" w:color="auto"/>
        </w:pBdr>
      </w:pPr>
    </w:p>
    <w:p w14:paraId="2680ED93" w14:textId="6F9B4B92" w:rsidR="00384D56" w:rsidRDefault="00384D56" w:rsidP="00EB09D6">
      <w:pPr>
        <w:pBdr>
          <w:between w:val="single" w:sz="4" w:space="1" w:color="auto"/>
        </w:pBdr>
        <w:rPr>
          <w:rFonts w:hint="eastAsia"/>
        </w:rPr>
      </w:pPr>
    </w:p>
    <w:p w14:paraId="08B49BEF" w14:textId="0EFD3A02" w:rsidR="00384D56" w:rsidRDefault="00384D56" w:rsidP="00EB09D6">
      <w:pPr>
        <w:pBdr>
          <w:between w:val="single" w:sz="4" w:space="1" w:color="auto"/>
        </w:pBdr>
      </w:pPr>
    </w:p>
    <w:p w14:paraId="0213F10F" w14:textId="57B485BD" w:rsidR="00384D56" w:rsidRDefault="00384D56" w:rsidP="00EB09D6">
      <w:pPr>
        <w:pBdr>
          <w:between w:val="single" w:sz="4" w:space="1" w:color="auto"/>
        </w:pBdr>
      </w:pPr>
    </w:p>
    <w:p w14:paraId="5E1F1371" w14:textId="7331BED3" w:rsidR="00384D56" w:rsidRDefault="00384D56" w:rsidP="00EB09D6">
      <w:pPr>
        <w:pBdr>
          <w:between w:val="single" w:sz="4" w:space="1" w:color="auto"/>
        </w:pBdr>
      </w:pPr>
    </w:p>
    <w:p w14:paraId="64B0546A" w14:textId="29F1CD2E" w:rsidR="00384D56" w:rsidRDefault="00384D56" w:rsidP="00EB09D6">
      <w:pPr>
        <w:pBdr>
          <w:between w:val="single" w:sz="4" w:space="1" w:color="auto"/>
        </w:pBdr>
      </w:pPr>
    </w:p>
    <w:p w14:paraId="09244EF9" w14:textId="07CAC2D9" w:rsidR="00EB09D6" w:rsidRDefault="00EB09D6" w:rsidP="00EB09D6">
      <w:pPr>
        <w:pBdr>
          <w:between w:val="single" w:sz="4" w:space="1" w:color="auto"/>
        </w:pBdr>
      </w:pPr>
    </w:p>
    <w:p w14:paraId="58B8B6ED" w14:textId="5A47B731" w:rsidR="00EB09D6" w:rsidRDefault="00F93912" w:rsidP="00EB09D6">
      <w:pPr>
        <w:pBdr>
          <w:between w:val="single" w:sz="4" w:space="1" w:color="auto"/>
        </w:pBdr>
        <w:rPr>
          <w:rFonts w:hint="eastAsia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36943" wp14:editId="57A21B11">
                <wp:simplePos x="0" y="0"/>
                <wp:positionH relativeFrom="margin">
                  <wp:posOffset>9525</wp:posOffset>
                </wp:positionH>
                <wp:positionV relativeFrom="page">
                  <wp:posOffset>6555740</wp:posOffset>
                </wp:positionV>
                <wp:extent cx="6119495" cy="457200"/>
                <wp:effectExtent l="0" t="0" r="14605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B3DCA" w14:textId="77777777" w:rsidR="00905157" w:rsidRDefault="00905157" w:rsidP="00905157">
                            <w:pPr>
                              <w:ind w:left="480" w:hangingChars="200" w:hanging="48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　保育経験についてお尋ねします。</w:t>
                            </w:r>
                          </w:p>
                          <w:p w14:paraId="57EE2574" w14:textId="77777777" w:rsidR="00905157" w:rsidRDefault="00905157" w:rsidP="00905157">
                            <w:pPr>
                              <w:ind w:firstLineChars="150" w:firstLine="36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これまでの保育士経験の中で、以下に当たる担当業務をしたことがありますか。</w:t>
                            </w:r>
                          </w:p>
                          <w:p w14:paraId="661FC062" w14:textId="77777777" w:rsidR="00905157" w:rsidRDefault="00905157" w:rsidP="0090515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  <w:p w14:paraId="6B24695C" w14:textId="77777777" w:rsidR="00905157" w:rsidRDefault="00905157" w:rsidP="0090515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36943" id="Text Box 8" o:spid="_x0000_s1028" type="#_x0000_t202" style="position:absolute;left:0;text-align:left;margin-left:.75pt;margin-top:516.2pt;width:481.8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">
                <v:stroke dashstyle="dash"/>
                <v:textbox inset="5.85pt,.7pt,5.85pt,.7pt">
                  <w:txbxContent>
                    <w:p w14:paraId="2A2B3DCA" w14:textId="77777777" w:rsidR="00905157" w:rsidRDefault="00905157" w:rsidP="00905157">
                      <w:pPr>
                        <w:ind w:left="480" w:hangingChars="200" w:hanging="48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２　保育経験についてお尋ねします。</w:t>
                      </w:r>
                    </w:p>
                    <w:p w14:paraId="57EE2574" w14:textId="77777777" w:rsidR="00905157" w:rsidRDefault="00905157" w:rsidP="00905157">
                      <w:pPr>
                        <w:ind w:firstLineChars="150" w:firstLine="36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これまでの保育士経験の中で、以下に当たる担当業務をしたことがありますか。</w:t>
                      </w:r>
                    </w:p>
                    <w:p w14:paraId="661FC062" w14:textId="77777777" w:rsidR="00905157" w:rsidRDefault="00905157" w:rsidP="00905157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  <w:p w14:paraId="6B24695C" w14:textId="77777777" w:rsidR="00905157" w:rsidRDefault="00905157" w:rsidP="00905157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4FE35A" w14:textId="300F694F" w:rsidR="00384D56" w:rsidRDefault="00384D56"/>
    <w:p w14:paraId="56B94CA3" w14:textId="471C149F" w:rsidR="00384D56" w:rsidRDefault="00384D56">
      <w:pPr>
        <w:rPr>
          <w:rFonts w:hint="eastAsia"/>
        </w:rPr>
      </w:pPr>
    </w:p>
    <w:p w14:paraId="429EB179" w14:textId="24A6CDC1" w:rsidR="00905157" w:rsidRDefault="00905157">
      <w:pPr>
        <w:rPr>
          <w:sz w:val="24"/>
        </w:rPr>
      </w:pPr>
      <w:r>
        <w:rPr>
          <w:rFonts w:hint="eastAsia"/>
          <w:sz w:val="28"/>
          <w:szCs w:val="28"/>
        </w:rPr>
        <w:t xml:space="preserve">　</w:t>
      </w:r>
      <w:r w:rsidRPr="00456BCA">
        <w:rPr>
          <w:rFonts w:hint="eastAsia"/>
          <w:sz w:val="24"/>
        </w:rPr>
        <w:t xml:space="preserve">□主任保育士　</w:t>
      </w:r>
      <w:r>
        <w:rPr>
          <w:rFonts w:hint="eastAsia"/>
          <w:sz w:val="24"/>
        </w:rPr>
        <w:t xml:space="preserve">　</w:t>
      </w:r>
      <w:r w:rsidR="00EB09D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 w:rsidRPr="00456BCA">
        <w:rPr>
          <w:rFonts w:hint="eastAsia"/>
          <w:sz w:val="24"/>
        </w:rPr>
        <w:t>□施設長</w:t>
      </w:r>
    </w:p>
    <w:p w14:paraId="4648ED54" w14:textId="688CA00C" w:rsidR="00F93912" w:rsidRPr="00F93912" w:rsidRDefault="00F93912">
      <w:pPr>
        <w:rPr>
          <w:rFonts w:hint="eastAsia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4C0B4" wp14:editId="532D19D0">
                <wp:simplePos x="0" y="0"/>
                <wp:positionH relativeFrom="margin">
                  <wp:posOffset>9525</wp:posOffset>
                </wp:positionH>
                <wp:positionV relativeFrom="page">
                  <wp:posOffset>7470140</wp:posOffset>
                </wp:positionV>
                <wp:extent cx="6119495" cy="485775"/>
                <wp:effectExtent l="0" t="0" r="14605" b="285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0AB40" w14:textId="77777777" w:rsidR="00905157" w:rsidRDefault="00905157" w:rsidP="00905157">
                            <w:pPr>
                              <w:ind w:left="480" w:hangingChars="200" w:hanging="48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３　保育経験についてお尋ねします。</w:t>
                            </w:r>
                          </w:p>
                          <w:p w14:paraId="1336BA80" w14:textId="77777777" w:rsidR="00905157" w:rsidRDefault="00905157" w:rsidP="00905157">
                            <w:pPr>
                              <w:ind w:leftChars="200" w:left="4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これまでの保育士経験の中で、３歳未満の乳児クラスを担当したことはありますか。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C0B4" id="Text Box 9" o:spid="_x0000_s1029" type="#_x0000_t202" style="position:absolute;left:0;text-align:left;margin-left:.75pt;margin-top:588.2pt;width:481.8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">
                <v:stroke dashstyle="dash"/>
                <v:textbox inset="5.85pt,.7pt,5.85pt,.7pt">
                  <w:txbxContent>
                    <w:p w14:paraId="7080AB40" w14:textId="77777777" w:rsidR="00905157" w:rsidRDefault="00905157" w:rsidP="00905157">
                      <w:pPr>
                        <w:ind w:left="480" w:hangingChars="200" w:hanging="48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３　保育経験についてお尋ねします。</w:t>
                      </w:r>
                    </w:p>
                    <w:p w14:paraId="1336BA80" w14:textId="77777777" w:rsidR="00905157" w:rsidRDefault="00905157" w:rsidP="00905157">
                      <w:pPr>
                        <w:ind w:leftChars="200" w:left="42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これまでの保育士経験の中で、３歳未満の乳児クラスを担当したことはありますか。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75E8FFB" w14:textId="76319E23" w:rsidR="00905157" w:rsidRPr="00384D56" w:rsidRDefault="00905157"/>
    <w:p w14:paraId="57950663" w14:textId="77777777" w:rsidR="00384D56" w:rsidRDefault="00384D56"/>
    <w:p w14:paraId="4D80632E" w14:textId="43D0B453" w:rsidR="00905157" w:rsidRDefault="00905157" w:rsidP="00384D56">
      <w:pPr>
        <w:ind w:firstLineChars="100" w:firstLine="240"/>
        <w:rPr>
          <w:sz w:val="24"/>
        </w:rPr>
      </w:pPr>
      <w:r w:rsidRPr="00456BCA">
        <w:rPr>
          <w:rFonts w:hint="eastAsia"/>
          <w:sz w:val="24"/>
        </w:rPr>
        <w:t>□０歳</w:t>
      </w:r>
      <w:r>
        <w:rPr>
          <w:rFonts w:hint="eastAsia"/>
          <w:sz w:val="24"/>
        </w:rPr>
        <w:t>児クラス</w:t>
      </w:r>
      <w:r w:rsidRPr="00456BC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Pr="00456BCA">
        <w:rPr>
          <w:rFonts w:hint="eastAsia"/>
          <w:sz w:val="24"/>
        </w:rPr>
        <w:t>□１歳</w:t>
      </w:r>
      <w:r>
        <w:rPr>
          <w:rFonts w:hint="eastAsia"/>
          <w:sz w:val="24"/>
        </w:rPr>
        <w:t xml:space="preserve">児クラス　　　　</w:t>
      </w:r>
      <w:r w:rsidRPr="00456BCA">
        <w:rPr>
          <w:rFonts w:hint="eastAsia"/>
          <w:sz w:val="24"/>
        </w:rPr>
        <w:t xml:space="preserve">　□２歳</w:t>
      </w:r>
      <w:r>
        <w:rPr>
          <w:rFonts w:hint="eastAsia"/>
          <w:sz w:val="24"/>
        </w:rPr>
        <w:t>児クラス</w:t>
      </w:r>
    </w:p>
    <w:p w14:paraId="5243C209" w14:textId="77777777" w:rsidR="00905157" w:rsidRDefault="00905157">
      <w:pPr>
        <w:rPr>
          <w:rFonts w:hint="eastAsia"/>
          <w:sz w:val="24"/>
        </w:rPr>
      </w:pPr>
    </w:p>
    <w:p w14:paraId="60428B7D" w14:textId="60527B17" w:rsidR="00384D56" w:rsidRPr="00384D56" w:rsidRDefault="00384D56" w:rsidP="00384D56">
      <w:pPr>
        <w:ind w:firstLineChars="1600" w:firstLine="3840"/>
      </w:pPr>
      <w:r>
        <w:rPr>
          <w:rFonts w:hint="eastAsia"/>
          <w:sz w:val="24"/>
        </w:rPr>
        <w:t>【事務局使用欄】</w:t>
      </w:r>
    </w:p>
    <w:tbl>
      <w:tblPr>
        <w:tblStyle w:val="aa"/>
        <w:tblpPr w:leftFromText="142" w:rightFromText="142" w:vertAnchor="text" w:horzAnchor="margin" w:tblpXSpec="right" w:tblpY="222"/>
        <w:tblW w:w="0" w:type="auto"/>
        <w:tblLook w:val="04A0" w:firstRow="1" w:lastRow="0" w:firstColumn="1" w:lastColumn="0" w:noHBand="0" w:noVBand="1"/>
      </w:tblPr>
      <w:tblGrid>
        <w:gridCol w:w="1696"/>
        <w:gridCol w:w="1423"/>
        <w:gridCol w:w="1412"/>
      </w:tblGrid>
      <w:tr w:rsidR="00384D56" w14:paraId="6EB78325" w14:textId="77777777" w:rsidTr="00384D56">
        <w:tc>
          <w:tcPr>
            <w:tcW w:w="1696" w:type="dxa"/>
          </w:tcPr>
          <w:p w14:paraId="5480E206" w14:textId="77777777" w:rsidR="00384D56" w:rsidRDefault="00384D56" w:rsidP="00384D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申込番号</w:t>
            </w:r>
          </w:p>
        </w:tc>
        <w:tc>
          <w:tcPr>
            <w:tcW w:w="1423" w:type="dxa"/>
          </w:tcPr>
          <w:p w14:paraId="6F6BF07F" w14:textId="77777777" w:rsidR="00384D56" w:rsidRDefault="00384D56" w:rsidP="00384D56">
            <w:pPr>
              <w:jc w:val="right"/>
              <w:rPr>
                <w:sz w:val="24"/>
              </w:rPr>
            </w:pPr>
          </w:p>
        </w:tc>
        <w:tc>
          <w:tcPr>
            <w:tcW w:w="1412" w:type="dxa"/>
          </w:tcPr>
          <w:p w14:paraId="1AF61CB1" w14:textId="77777777" w:rsidR="00384D56" w:rsidRDefault="00384D56" w:rsidP="00384D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</w:tr>
      <w:tr w:rsidR="00384D56" w14:paraId="15381398" w14:textId="77777777" w:rsidTr="00384D56">
        <w:trPr>
          <w:trHeight w:val="688"/>
        </w:trPr>
        <w:tc>
          <w:tcPr>
            <w:tcW w:w="1696" w:type="dxa"/>
          </w:tcPr>
          <w:p w14:paraId="112F2246" w14:textId="77777777" w:rsidR="00384D56" w:rsidRDefault="00384D56" w:rsidP="00384D56">
            <w:pPr>
              <w:rPr>
                <w:sz w:val="24"/>
              </w:rPr>
            </w:pPr>
          </w:p>
        </w:tc>
        <w:tc>
          <w:tcPr>
            <w:tcW w:w="1423" w:type="dxa"/>
          </w:tcPr>
          <w:p w14:paraId="58428669" w14:textId="77777777" w:rsidR="00384D56" w:rsidRDefault="00384D56" w:rsidP="00384D56">
            <w:pPr>
              <w:rPr>
                <w:sz w:val="24"/>
              </w:rPr>
            </w:pPr>
          </w:p>
        </w:tc>
        <w:tc>
          <w:tcPr>
            <w:tcW w:w="1412" w:type="dxa"/>
          </w:tcPr>
          <w:p w14:paraId="0B2B3FB7" w14:textId="77777777" w:rsidR="00384D56" w:rsidRDefault="00384D56" w:rsidP="00384D56">
            <w:pPr>
              <w:rPr>
                <w:sz w:val="24"/>
              </w:rPr>
            </w:pPr>
          </w:p>
        </w:tc>
      </w:tr>
    </w:tbl>
    <w:p w14:paraId="4196BFC1" w14:textId="32CAEBA4" w:rsidR="00DB128B" w:rsidRDefault="00DB128B"/>
    <w:sectPr w:rsidR="00DB128B" w:rsidSect="00EB09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5CF3" w14:textId="77777777" w:rsidR="00F93912" w:rsidRDefault="00F93912" w:rsidP="00F93912">
      <w:r>
        <w:separator/>
      </w:r>
    </w:p>
  </w:endnote>
  <w:endnote w:type="continuationSeparator" w:id="0">
    <w:p w14:paraId="119EB0AC" w14:textId="77777777" w:rsidR="00F93912" w:rsidRDefault="00F93912" w:rsidP="00F9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5C1D" w14:textId="77777777" w:rsidR="00F93912" w:rsidRDefault="00F93912" w:rsidP="00F93912">
      <w:r>
        <w:separator/>
      </w:r>
    </w:p>
  </w:footnote>
  <w:footnote w:type="continuationSeparator" w:id="0">
    <w:p w14:paraId="00ECC8CE" w14:textId="77777777" w:rsidR="00F93912" w:rsidRDefault="00F93912" w:rsidP="00F93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57"/>
    <w:rsid w:val="0033784C"/>
    <w:rsid w:val="00384D56"/>
    <w:rsid w:val="00905157"/>
    <w:rsid w:val="00B93628"/>
    <w:rsid w:val="00DB128B"/>
    <w:rsid w:val="00EB09D6"/>
    <w:rsid w:val="00F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622D2"/>
  <w15:chartTrackingRefBased/>
  <w15:docId w15:val="{E47E853C-F324-4F52-BBAF-893CB47B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5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515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1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15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15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15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15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15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15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15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1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1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1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1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1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0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15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05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15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05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15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051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051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1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84D56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39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3912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F939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3912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伸子</dc:creator>
  <cp:keywords/>
  <dc:description/>
  <cp:lastModifiedBy>小川 伸子</cp:lastModifiedBy>
  <cp:revision>2</cp:revision>
  <dcterms:created xsi:type="dcterms:W3CDTF">2026-02-12T02:23:00Z</dcterms:created>
  <dcterms:modified xsi:type="dcterms:W3CDTF">2026-02-12T02:50:00Z</dcterms:modified>
</cp:coreProperties>
</file>