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97033" w14:textId="2400466D" w:rsidR="00BB61C8" w:rsidRDefault="00F10334" w:rsidP="000F4DE5">
      <w:pPr>
        <w:pStyle w:val="a3"/>
        <w:ind w:rightChars="-135" w:right="-283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65CC5">
        <w:rPr>
          <w:rFonts w:hint="eastAsia"/>
          <w:sz w:val="24"/>
        </w:rPr>
        <w:t>７</w:t>
      </w:r>
      <w:r w:rsidRPr="00A753CE">
        <w:rPr>
          <w:rFonts w:ascii="ＭＳ 明朝" w:hAnsi="ＭＳ 明朝" w:hint="eastAsia"/>
          <w:sz w:val="24"/>
        </w:rPr>
        <w:t>年</w:t>
      </w:r>
      <w:r w:rsidR="00E65CC5">
        <w:rPr>
          <w:rFonts w:ascii="ＭＳ 明朝" w:hAnsi="ＭＳ 明朝" w:hint="eastAsia"/>
          <w:sz w:val="24"/>
        </w:rPr>
        <w:t>４</w:t>
      </w:r>
      <w:r w:rsidR="000F4DE5" w:rsidRPr="00A753CE">
        <w:rPr>
          <w:rFonts w:ascii="ＭＳ 明朝" w:hAnsi="ＭＳ 明朝" w:hint="eastAsia"/>
          <w:sz w:val="24"/>
        </w:rPr>
        <w:t>月１</w:t>
      </w:r>
      <w:r w:rsidR="000F4DE5" w:rsidRPr="000F4DE5">
        <w:rPr>
          <w:rFonts w:hint="eastAsia"/>
          <w:sz w:val="24"/>
        </w:rPr>
        <w:t>日付女性福祉相談員採用選考</w:t>
      </w:r>
    </w:p>
    <w:p w14:paraId="40C21D5C" w14:textId="77777777" w:rsidR="000F4DE5" w:rsidRDefault="000F4DE5" w:rsidP="000F4DE5">
      <w:pPr>
        <w:pStyle w:val="a3"/>
        <w:ind w:rightChars="-135" w:right="-283"/>
        <w:jc w:val="center"/>
        <w:rPr>
          <w:sz w:val="24"/>
        </w:rPr>
      </w:pPr>
      <w:r>
        <w:rPr>
          <w:rFonts w:hint="eastAsia"/>
          <w:sz w:val="24"/>
        </w:rPr>
        <w:t>事前課題</w:t>
      </w:r>
    </w:p>
    <w:p w14:paraId="71ED1B2D" w14:textId="399A826D" w:rsidR="007360DB" w:rsidRDefault="007360DB" w:rsidP="000F4DE5">
      <w:pPr>
        <w:pStyle w:val="a3"/>
        <w:ind w:rightChars="-135" w:right="-283"/>
        <w:jc w:val="center"/>
      </w:pPr>
    </w:p>
    <w:p w14:paraId="778A61FA" w14:textId="77777777" w:rsidR="00E65CC5" w:rsidRPr="00F51523" w:rsidRDefault="00E65CC5" w:rsidP="000F4DE5">
      <w:pPr>
        <w:pStyle w:val="a3"/>
        <w:ind w:rightChars="-135" w:right="-283"/>
        <w:jc w:val="center"/>
      </w:pPr>
    </w:p>
    <w:p w14:paraId="30387580" w14:textId="368DF1EC" w:rsidR="0006035E" w:rsidRPr="00F94B15" w:rsidRDefault="00F94B15" w:rsidP="00725DCA">
      <w:pPr>
        <w:pStyle w:val="a3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007590" wp14:editId="45DE97FF">
                <wp:simplePos x="0" y="0"/>
                <wp:positionH relativeFrom="margin">
                  <wp:posOffset>-3810</wp:posOffset>
                </wp:positionH>
                <wp:positionV relativeFrom="paragraph">
                  <wp:posOffset>514350</wp:posOffset>
                </wp:positionV>
                <wp:extent cx="1828800" cy="2800350"/>
                <wp:effectExtent l="0" t="0" r="2286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BC4D5" w14:textId="77777777" w:rsidR="007E7AA7" w:rsidRDefault="007E7AA7" w:rsidP="0077240A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72EA483" w14:textId="462B092C" w:rsidR="007E7AA7" w:rsidRDefault="00491FF1" w:rsidP="002740E9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91FF1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あなたは、区福祉保健センターの女性福祉相談員です。</w:t>
                            </w:r>
                          </w:p>
                          <w:p w14:paraId="557A8C9A" w14:textId="7808D220" w:rsidR="002740E9" w:rsidRDefault="002740E9" w:rsidP="002740E9">
                            <w:pPr>
                              <w:spacing w:line="360" w:lineRule="auto"/>
                              <w:ind w:leftChars="96" w:left="202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ある日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、3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0代前半の女性が相談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に来ました。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「夫、小学生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長女</w:t>
                            </w:r>
                            <w:r w:rsidR="000945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、保育園に通う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長男</w:t>
                            </w:r>
                            <w:r w:rsidRPr="00725D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の４人暮らし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。夫は、自分の思い通りにならないと、</w:t>
                            </w:r>
                            <w:r w:rsidRPr="00725D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暴言を吐いたり、物にあたったりする。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いつもびくびくしながら生活しており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最近は不眠や動悸に悩まされている</w:t>
                            </w:r>
                            <w:r w:rsidRPr="00725D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  <w:r w:rsidR="0053010C">
                              <w:rPr>
                                <w:rFonts w:ascii="ＭＳ 明朝" w:hAnsi="ＭＳ 明朝" w:hint="eastAsia"/>
                                <w:szCs w:val="21"/>
                              </w:rPr>
                              <w:t>子</w:t>
                            </w:r>
                            <w:r w:rsidR="000945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どもも</w:t>
                            </w:r>
                            <w:r w:rsidR="0009457C">
                              <w:rPr>
                                <w:rFonts w:ascii="ＭＳ 明朝" w:hAnsi="ＭＳ 明朝"/>
                                <w:szCs w:val="21"/>
                              </w:rPr>
                              <w:t>、最近は落ち着かないことが増えてきた。</w:t>
                            </w:r>
                            <w:r w:rsidRPr="00725D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別居や離婚をしたいが、</w:t>
                            </w:r>
                            <w:r w:rsidR="0053010C">
                              <w:rPr>
                                <w:rFonts w:ascii="ＭＳ 明朝" w:hAnsi="ＭＳ 明朝" w:hint="eastAsia"/>
                                <w:szCs w:val="21"/>
                              </w:rPr>
                              <w:t>子</w:t>
                            </w:r>
                            <w:r w:rsidRPr="00725D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どもを養える収入もなく、頼れる親族もいないので、どうしたら良いか悩んでいる。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」</w:t>
                            </w:r>
                            <w:r w:rsidR="000945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という内容です</w:t>
                            </w:r>
                            <w:r w:rsidR="0009457C">
                              <w:rPr>
                                <w:rFonts w:ascii="ＭＳ 明朝" w:hAnsi="ＭＳ 明朝"/>
                                <w:szCs w:val="21"/>
                              </w:rPr>
                              <w:t>。</w:t>
                            </w:r>
                          </w:p>
                          <w:p w14:paraId="06C858C6" w14:textId="18EA17E0" w:rsidR="00F94B15" w:rsidRDefault="002740E9" w:rsidP="004C7EBE">
                            <w:pPr>
                              <w:spacing w:line="360" w:lineRule="auto"/>
                              <w:ind w:leftChars="96" w:left="202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6008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あなたならどのような点に留意し、相談を受けますか。また、</w:t>
                            </w:r>
                            <w:r w:rsidR="0053010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その後の</w:t>
                            </w:r>
                            <w:r w:rsidR="0053010C">
                              <w:rPr>
                                <w:rFonts w:ascii="ＭＳ 明朝" w:hAnsi="ＭＳ 明朝"/>
                                <w:szCs w:val="21"/>
                              </w:rPr>
                              <w:t>対応についてどのようなことが考えられますか</w:t>
                            </w:r>
                            <w:bookmarkStart w:id="0" w:name="_GoBack"/>
                            <w:bookmarkEnd w:id="0"/>
                            <w:r w:rsidRPr="00B6008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07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40.5pt;width:2in;height:220.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" filled="f" strokeweight=".5pt">
                <v:textbox inset="5.85pt,.7pt,5.85pt,.7pt">
                  <w:txbxContent>
                    <w:p w14:paraId="7C0BC4D5" w14:textId="77777777" w:rsidR="007E7AA7" w:rsidRDefault="007E7AA7" w:rsidP="0077240A">
                      <w:pPr>
                        <w:spacing w:line="360" w:lineRule="auto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72EA483" w14:textId="462B092C" w:rsidR="007E7AA7" w:rsidRDefault="00491FF1" w:rsidP="002740E9">
                      <w:pPr>
                        <w:spacing w:line="360" w:lineRule="auto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491FF1">
                        <w:rPr>
                          <w:rFonts w:ascii="ＭＳ 明朝" w:hAnsi="ＭＳ 明朝" w:hint="eastAsia"/>
                          <w:szCs w:val="21"/>
                        </w:rPr>
                        <w:t>あなたは、区福祉保健センターの女性福祉相談員です。</w:t>
                      </w:r>
                    </w:p>
                    <w:p w14:paraId="557A8C9A" w14:textId="7808D220" w:rsidR="002740E9" w:rsidRDefault="002740E9" w:rsidP="002740E9">
                      <w:pPr>
                        <w:spacing w:line="360" w:lineRule="auto"/>
                        <w:ind w:leftChars="96" w:left="202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ある日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、3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0代前半の女性が相談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に来ました。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「夫、小学生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長女</w:t>
                      </w:r>
                      <w:r w:rsidR="0009457C">
                        <w:rPr>
                          <w:rFonts w:ascii="ＭＳ 明朝" w:hAnsi="ＭＳ 明朝" w:hint="eastAsia"/>
                          <w:szCs w:val="21"/>
                        </w:rPr>
                        <w:t>、保育園に通う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長男</w:t>
                      </w:r>
                      <w:r w:rsidRPr="00725DCA">
                        <w:rPr>
                          <w:rFonts w:ascii="ＭＳ 明朝" w:hAnsi="ＭＳ 明朝" w:hint="eastAsia"/>
                          <w:szCs w:val="21"/>
                        </w:rPr>
                        <w:t>の４人暮らし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。夫は、自分の思い通りにならないと、</w:t>
                      </w:r>
                      <w:r w:rsidRPr="00725DCA">
                        <w:rPr>
                          <w:rFonts w:ascii="ＭＳ 明朝" w:hAnsi="ＭＳ 明朝" w:hint="eastAsia"/>
                          <w:szCs w:val="21"/>
                        </w:rPr>
                        <w:t>暴言を吐いたり、物にあたったりする。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いつもびくびくしながら生活しており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最近は不眠や動悸に悩まされている</w:t>
                      </w:r>
                      <w:r w:rsidRPr="00725DCA"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  <w:r w:rsidR="0053010C">
                        <w:rPr>
                          <w:rFonts w:ascii="ＭＳ 明朝" w:hAnsi="ＭＳ 明朝" w:hint="eastAsia"/>
                          <w:szCs w:val="21"/>
                        </w:rPr>
                        <w:t>子</w:t>
                      </w:r>
                      <w:r w:rsidR="0009457C">
                        <w:rPr>
                          <w:rFonts w:ascii="ＭＳ 明朝" w:hAnsi="ＭＳ 明朝" w:hint="eastAsia"/>
                          <w:szCs w:val="21"/>
                        </w:rPr>
                        <w:t>どもも</w:t>
                      </w:r>
                      <w:r w:rsidR="0009457C">
                        <w:rPr>
                          <w:rFonts w:ascii="ＭＳ 明朝" w:hAnsi="ＭＳ 明朝"/>
                          <w:szCs w:val="21"/>
                        </w:rPr>
                        <w:t>、最近は落ち着かないことが増えてきた。</w:t>
                      </w:r>
                      <w:r w:rsidRPr="00725DCA">
                        <w:rPr>
                          <w:rFonts w:ascii="ＭＳ 明朝" w:hAnsi="ＭＳ 明朝" w:hint="eastAsia"/>
                          <w:szCs w:val="21"/>
                        </w:rPr>
                        <w:t>別居や離婚をしたいが、</w:t>
                      </w:r>
                      <w:r w:rsidR="0053010C">
                        <w:rPr>
                          <w:rFonts w:ascii="ＭＳ 明朝" w:hAnsi="ＭＳ 明朝" w:hint="eastAsia"/>
                          <w:szCs w:val="21"/>
                        </w:rPr>
                        <w:t>子</w:t>
                      </w:r>
                      <w:r w:rsidRPr="00725DCA">
                        <w:rPr>
                          <w:rFonts w:ascii="ＭＳ 明朝" w:hAnsi="ＭＳ 明朝" w:hint="eastAsia"/>
                          <w:szCs w:val="21"/>
                        </w:rPr>
                        <w:t>どもを養える収入もなく、頼れる親族もいないので、どうしたら良いか悩んでいる。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」</w:t>
                      </w:r>
                      <w:r w:rsidR="0009457C">
                        <w:rPr>
                          <w:rFonts w:ascii="ＭＳ 明朝" w:hAnsi="ＭＳ 明朝" w:hint="eastAsia"/>
                          <w:szCs w:val="21"/>
                        </w:rPr>
                        <w:t>という内容です</w:t>
                      </w:r>
                      <w:r w:rsidR="0009457C">
                        <w:rPr>
                          <w:rFonts w:ascii="ＭＳ 明朝" w:hAnsi="ＭＳ 明朝"/>
                          <w:szCs w:val="21"/>
                        </w:rPr>
                        <w:t>。</w:t>
                      </w:r>
                    </w:p>
                    <w:p w14:paraId="06C858C6" w14:textId="18EA17E0" w:rsidR="00F94B15" w:rsidRDefault="002740E9" w:rsidP="004C7EBE">
                      <w:pPr>
                        <w:spacing w:line="360" w:lineRule="auto"/>
                        <w:ind w:leftChars="96" w:left="202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B6008D">
                        <w:rPr>
                          <w:rFonts w:ascii="ＭＳ 明朝" w:hAnsi="ＭＳ 明朝" w:hint="eastAsia"/>
                          <w:szCs w:val="21"/>
                        </w:rPr>
                        <w:t>あなたならどのような点に留意し、相談を受けますか。また、</w:t>
                      </w:r>
                      <w:r w:rsidR="0053010C">
                        <w:rPr>
                          <w:rFonts w:ascii="ＭＳ 明朝" w:hAnsi="ＭＳ 明朝" w:hint="eastAsia"/>
                          <w:szCs w:val="21"/>
                        </w:rPr>
                        <w:t>その後の</w:t>
                      </w:r>
                      <w:r w:rsidR="0053010C">
                        <w:rPr>
                          <w:rFonts w:ascii="ＭＳ 明朝" w:hAnsi="ＭＳ 明朝"/>
                          <w:szCs w:val="21"/>
                        </w:rPr>
                        <w:t>対応についてどのようなことが考えられますか</w:t>
                      </w:r>
                      <w:bookmarkStart w:id="1" w:name="_GoBack"/>
                      <w:bookmarkEnd w:id="1"/>
                      <w:r w:rsidRPr="00B6008D"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DD8">
        <w:rPr>
          <w:rFonts w:ascii="ＭＳ 明朝" w:hAnsi="ＭＳ 明朝" w:hint="eastAsia"/>
          <w:sz w:val="22"/>
          <w:szCs w:val="22"/>
        </w:rPr>
        <w:t xml:space="preserve">　次の設問</w:t>
      </w:r>
      <w:r w:rsidR="00BB61C8">
        <w:rPr>
          <w:rFonts w:ascii="ＭＳ 明朝" w:hAnsi="ＭＳ 明朝" w:hint="eastAsia"/>
          <w:sz w:val="22"/>
          <w:szCs w:val="22"/>
        </w:rPr>
        <w:t>について</w:t>
      </w:r>
      <w:r w:rsidR="00110288">
        <w:rPr>
          <w:rFonts w:ascii="ＭＳ 明朝" w:hAnsi="ＭＳ 明朝" w:hint="eastAsia"/>
          <w:sz w:val="22"/>
          <w:szCs w:val="22"/>
        </w:rPr>
        <w:t>400文字以上、800文字以下で</w:t>
      </w:r>
      <w:r w:rsidR="00A93DD8">
        <w:rPr>
          <w:rFonts w:ascii="ＭＳ 明朝" w:hAnsi="ＭＳ 明朝" w:hint="eastAsia"/>
          <w:sz w:val="22"/>
          <w:szCs w:val="22"/>
        </w:rPr>
        <w:t>自由に述べてください</w:t>
      </w:r>
      <w:r w:rsidR="00BB61C8">
        <w:rPr>
          <w:rFonts w:ascii="ＭＳ 明朝" w:hAnsi="ＭＳ 明朝" w:hint="eastAsia"/>
          <w:sz w:val="22"/>
          <w:szCs w:val="22"/>
        </w:rPr>
        <w:t>。</w:t>
      </w:r>
    </w:p>
    <w:sectPr w:rsidR="0006035E" w:rsidRPr="00F94B15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4508" w14:textId="77777777" w:rsidR="003C1C35" w:rsidRDefault="003C1C35" w:rsidP="00B0107B">
      <w:r>
        <w:separator/>
      </w:r>
    </w:p>
  </w:endnote>
  <w:endnote w:type="continuationSeparator" w:id="0">
    <w:p w14:paraId="18561B57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16A0C" w14:textId="77777777" w:rsidR="003C1C35" w:rsidRDefault="003C1C35" w:rsidP="00B0107B">
      <w:r>
        <w:separator/>
      </w:r>
    </w:p>
  </w:footnote>
  <w:footnote w:type="continuationSeparator" w:id="0">
    <w:p w14:paraId="5341927F" w14:textId="77777777" w:rsidR="003C1C35" w:rsidRDefault="003C1C35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8"/>
    <w:rsid w:val="000100B3"/>
    <w:rsid w:val="00017EC9"/>
    <w:rsid w:val="00041E12"/>
    <w:rsid w:val="0006035E"/>
    <w:rsid w:val="00087DFE"/>
    <w:rsid w:val="0009367B"/>
    <w:rsid w:val="0009457C"/>
    <w:rsid w:val="000B73D4"/>
    <w:rsid w:val="000F4DE5"/>
    <w:rsid w:val="00110288"/>
    <w:rsid w:val="00130451"/>
    <w:rsid w:val="0014254D"/>
    <w:rsid w:val="00170FF3"/>
    <w:rsid w:val="001B7196"/>
    <w:rsid w:val="002019D4"/>
    <w:rsid w:val="002219C3"/>
    <w:rsid w:val="0023019D"/>
    <w:rsid w:val="00250C33"/>
    <w:rsid w:val="00252FC7"/>
    <w:rsid w:val="002740E9"/>
    <w:rsid w:val="002807EA"/>
    <w:rsid w:val="002927DB"/>
    <w:rsid w:val="002F1CCB"/>
    <w:rsid w:val="00313937"/>
    <w:rsid w:val="00320751"/>
    <w:rsid w:val="00340F82"/>
    <w:rsid w:val="00374894"/>
    <w:rsid w:val="003C1C35"/>
    <w:rsid w:val="003F565D"/>
    <w:rsid w:val="00401A0D"/>
    <w:rsid w:val="00453DC2"/>
    <w:rsid w:val="00474258"/>
    <w:rsid w:val="00490602"/>
    <w:rsid w:val="00491FF1"/>
    <w:rsid w:val="004A74C7"/>
    <w:rsid w:val="004B242E"/>
    <w:rsid w:val="004C5A29"/>
    <w:rsid w:val="004C7EBE"/>
    <w:rsid w:val="0051492B"/>
    <w:rsid w:val="00520D1D"/>
    <w:rsid w:val="0053010C"/>
    <w:rsid w:val="005422B9"/>
    <w:rsid w:val="005527A7"/>
    <w:rsid w:val="00583F44"/>
    <w:rsid w:val="005A3BA4"/>
    <w:rsid w:val="005B61E9"/>
    <w:rsid w:val="00672D17"/>
    <w:rsid w:val="00675377"/>
    <w:rsid w:val="006959F5"/>
    <w:rsid w:val="006E4B0F"/>
    <w:rsid w:val="006F349B"/>
    <w:rsid w:val="006F5157"/>
    <w:rsid w:val="00725DCA"/>
    <w:rsid w:val="007360DB"/>
    <w:rsid w:val="007464A4"/>
    <w:rsid w:val="0077240A"/>
    <w:rsid w:val="00784FD2"/>
    <w:rsid w:val="007B64F5"/>
    <w:rsid w:val="007D3174"/>
    <w:rsid w:val="007E7AA7"/>
    <w:rsid w:val="00831240"/>
    <w:rsid w:val="00840EDE"/>
    <w:rsid w:val="00866F6A"/>
    <w:rsid w:val="008B4C67"/>
    <w:rsid w:val="008B53A8"/>
    <w:rsid w:val="008E03DC"/>
    <w:rsid w:val="008F6E46"/>
    <w:rsid w:val="009055EC"/>
    <w:rsid w:val="00966589"/>
    <w:rsid w:val="00986266"/>
    <w:rsid w:val="009A4641"/>
    <w:rsid w:val="009C655F"/>
    <w:rsid w:val="009D4799"/>
    <w:rsid w:val="00A22CFA"/>
    <w:rsid w:val="00A57349"/>
    <w:rsid w:val="00A57382"/>
    <w:rsid w:val="00A7419E"/>
    <w:rsid w:val="00A753CE"/>
    <w:rsid w:val="00A93A61"/>
    <w:rsid w:val="00A93DD8"/>
    <w:rsid w:val="00A95728"/>
    <w:rsid w:val="00AB1F63"/>
    <w:rsid w:val="00AF0461"/>
    <w:rsid w:val="00AF5BF6"/>
    <w:rsid w:val="00B0107B"/>
    <w:rsid w:val="00B01F5F"/>
    <w:rsid w:val="00B15AD2"/>
    <w:rsid w:val="00B1720A"/>
    <w:rsid w:val="00B2277F"/>
    <w:rsid w:val="00B716C5"/>
    <w:rsid w:val="00B7381A"/>
    <w:rsid w:val="00BB4DD2"/>
    <w:rsid w:val="00BB61C8"/>
    <w:rsid w:val="00BD38AA"/>
    <w:rsid w:val="00BF525E"/>
    <w:rsid w:val="00BF5C26"/>
    <w:rsid w:val="00C11514"/>
    <w:rsid w:val="00C1405A"/>
    <w:rsid w:val="00C31AAE"/>
    <w:rsid w:val="00C40F52"/>
    <w:rsid w:val="00C45DEB"/>
    <w:rsid w:val="00C64783"/>
    <w:rsid w:val="00C82D31"/>
    <w:rsid w:val="00C85B47"/>
    <w:rsid w:val="00C929CF"/>
    <w:rsid w:val="00CC483E"/>
    <w:rsid w:val="00CF58B1"/>
    <w:rsid w:val="00D14B19"/>
    <w:rsid w:val="00D25F4C"/>
    <w:rsid w:val="00D568A9"/>
    <w:rsid w:val="00D9494E"/>
    <w:rsid w:val="00DA7D3A"/>
    <w:rsid w:val="00DC42E9"/>
    <w:rsid w:val="00DC7075"/>
    <w:rsid w:val="00DF65DB"/>
    <w:rsid w:val="00DF78C3"/>
    <w:rsid w:val="00E04A57"/>
    <w:rsid w:val="00E32B01"/>
    <w:rsid w:val="00E362CF"/>
    <w:rsid w:val="00E4375C"/>
    <w:rsid w:val="00E650E6"/>
    <w:rsid w:val="00E65CC5"/>
    <w:rsid w:val="00E711D3"/>
    <w:rsid w:val="00EE4509"/>
    <w:rsid w:val="00F10334"/>
    <w:rsid w:val="00F104AC"/>
    <w:rsid w:val="00F36942"/>
    <w:rsid w:val="00F51523"/>
    <w:rsid w:val="00F8005F"/>
    <w:rsid w:val="00F94B15"/>
    <w:rsid w:val="00FE1D9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E21B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A7D3A"/>
  </w:style>
  <w:style w:type="character" w:customStyle="1" w:styleId="ab">
    <w:name w:val="日付 (文字)"/>
    <w:basedOn w:val="a0"/>
    <w:link w:val="aa"/>
    <w:rsid w:val="00DA7D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2024-03-18T01:28:00Z</dcterms:created>
  <dcterms:modified xsi:type="dcterms:W3CDTF">2024-11-11T07:21:00Z</dcterms:modified>
</cp:coreProperties>
</file>