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CD84" w14:textId="765AEDAF" w:rsidR="00123808" w:rsidRPr="00122E7C" w:rsidRDefault="00DF5FBD" w:rsidP="00D54673">
      <w:pPr>
        <w:jc w:val="center"/>
        <w:rPr>
          <w:rFonts w:ascii="UD デジタル 教科書体 NK-B" w:eastAsia="UD デジタル 教科書体 NK-B" w:hAnsi="ＭＳ ゴシック"/>
          <w:sz w:val="26"/>
          <w:szCs w:val="26"/>
          <w:u w:val="double"/>
        </w:rPr>
      </w:pPr>
      <w:r>
        <w:rPr>
          <w:rFonts w:ascii="UD デジタル 教科書体 NK-B" w:eastAsia="UD デジタル 教科書体 NK-B" w:hAnsi="ＭＳ ゴシック" w:hint="eastAsia"/>
          <w:sz w:val="26"/>
          <w:szCs w:val="26"/>
          <w:u w:val="double"/>
        </w:rPr>
        <w:t>健康福祉</w:t>
      </w:r>
      <w:r w:rsidR="007C1244">
        <w:rPr>
          <w:rFonts w:ascii="UD デジタル 教科書体 NK-B" w:eastAsia="UD デジタル 教科書体 NK-B" w:hAnsi="ＭＳ ゴシック" w:hint="eastAsia"/>
          <w:sz w:val="26"/>
          <w:szCs w:val="26"/>
          <w:u w:val="double"/>
        </w:rPr>
        <w:t>局</w:t>
      </w:r>
      <w:r w:rsidR="00123808" w:rsidRPr="00122E7C">
        <w:rPr>
          <w:rFonts w:ascii="UD デジタル 教科書体 NK-B" w:eastAsia="UD デジタル 教科書体 NK-B" w:hAnsi="ＭＳ ゴシック" w:hint="eastAsia"/>
          <w:sz w:val="26"/>
          <w:szCs w:val="26"/>
          <w:u w:val="double"/>
        </w:rPr>
        <w:t xml:space="preserve">　会計年度任用職員（</w:t>
      </w:r>
      <w:r>
        <w:rPr>
          <w:rFonts w:ascii="UD デジタル 教科書体 NK-B" w:eastAsia="UD デジタル 教科書体 NK-B" w:hAnsi="ＭＳ ゴシック" w:hint="eastAsia"/>
          <w:sz w:val="26"/>
          <w:szCs w:val="26"/>
          <w:u w:val="double"/>
        </w:rPr>
        <w:t>健康推進課 健康経営担当業務</w:t>
      </w:r>
      <w:r w:rsidR="00E152CD">
        <w:rPr>
          <w:rFonts w:ascii="UD デジタル 教科書体 NK-B" w:eastAsia="UD デジタル 教科書体 NK-B" w:hAnsi="ＭＳ ゴシック" w:hint="eastAsia"/>
          <w:sz w:val="26"/>
          <w:szCs w:val="26"/>
          <w:u w:val="double"/>
        </w:rPr>
        <w:t>）作文様式</w:t>
      </w:r>
    </w:p>
    <w:tbl>
      <w:tblPr>
        <w:tblStyle w:val="a7"/>
        <w:tblW w:w="3209" w:type="dxa"/>
        <w:tblInd w:w="6232" w:type="dxa"/>
        <w:tblLook w:val="04A0" w:firstRow="1" w:lastRow="0" w:firstColumn="1" w:lastColumn="0" w:noHBand="0" w:noVBand="1"/>
      </w:tblPr>
      <w:tblGrid>
        <w:gridCol w:w="1276"/>
        <w:gridCol w:w="1933"/>
      </w:tblGrid>
      <w:tr w:rsidR="00D54673" w14:paraId="696EB80E" w14:textId="77777777" w:rsidTr="00D54673">
        <w:tc>
          <w:tcPr>
            <w:tcW w:w="1276" w:type="dxa"/>
          </w:tcPr>
          <w:p w14:paraId="5C3AA164" w14:textId="43640CD9" w:rsidR="00D54673" w:rsidRDefault="00D54673" w:rsidP="00D54673">
            <w:pPr>
              <w:jc w:val="center"/>
              <w:rPr>
                <w:rFonts w:ascii="UD デジタル 教科書体 NK-B" w:eastAsia="UD デジタル 教科書体 NK-B" w:hAnsi="ＭＳ ゴシック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6"/>
                <w:szCs w:val="26"/>
              </w:rPr>
              <w:t>整理番号</w:t>
            </w:r>
          </w:p>
        </w:tc>
        <w:tc>
          <w:tcPr>
            <w:tcW w:w="1933" w:type="dxa"/>
          </w:tcPr>
          <w:p w14:paraId="504E5DBB" w14:textId="3B1AD4E4" w:rsidR="00D54673" w:rsidRDefault="009B40EA" w:rsidP="00123808">
            <w:pPr>
              <w:jc w:val="left"/>
              <w:rPr>
                <w:rFonts w:ascii="UD デジタル 教科書体 NK-B" w:eastAsia="UD デジタル 教科書体 NK-B" w:hAnsi="ＭＳ ゴシック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2"/>
                <w:szCs w:val="26"/>
              </w:rPr>
              <w:t>※</w:t>
            </w:r>
            <w:r w:rsidR="00D54673" w:rsidRPr="00D54673">
              <w:rPr>
                <w:rFonts w:ascii="UD デジタル 教科書体 NK-B" w:eastAsia="UD デジタル 教科書体 NK-B" w:hAnsi="ＭＳ ゴシック" w:hint="eastAsia"/>
                <w:sz w:val="12"/>
                <w:szCs w:val="26"/>
              </w:rPr>
              <w:t>担当者記入欄</w:t>
            </w:r>
          </w:p>
        </w:tc>
      </w:tr>
    </w:tbl>
    <w:p w14:paraId="31BCE68B" w14:textId="2DBFA666" w:rsidR="008207EE" w:rsidRPr="00D54673" w:rsidRDefault="008207EE" w:rsidP="00123808">
      <w:pPr>
        <w:jc w:val="left"/>
        <w:rPr>
          <w:rFonts w:ascii="UD デジタル 教科書体 NK-B" w:eastAsia="UD デジタル 教科書体 NK-B" w:hAnsi="ＭＳ ゴシック"/>
          <w:sz w:val="24"/>
          <w:szCs w:val="26"/>
        </w:rPr>
      </w:pPr>
    </w:p>
    <w:p w14:paraId="5B7EA102" w14:textId="604BEB5A" w:rsidR="00122E7C" w:rsidRPr="00D54673" w:rsidRDefault="00123808" w:rsidP="00D54673">
      <w:pPr>
        <w:wordWrap w:val="0"/>
        <w:jc w:val="right"/>
        <w:rPr>
          <w:rFonts w:ascii="UD デジタル 教科書体 NK-B" w:eastAsia="UD デジタル 教科書体 NK-B" w:hAnsi="ＭＳ ゴシック"/>
          <w:sz w:val="24"/>
          <w:szCs w:val="24"/>
          <w:u w:val="single"/>
        </w:rPr>
      </w:pPr>
      <w:r w:rsidRPr="00AA3DB1">
        <w:rPr>
          <w:rFonts w:ascii="UD デジタル 教科書体 NK-B" w:eastAsia="UD デジタル 教科書体 NK-B" w:hAnsi="ＭＳ ゴシック" w:hint="eastAsia"/>
          <w:sz w:val="24"/>
          <w:szCs w:val="24"/>
          <w:u w:val="single"/>
        </w:rPr>
        <w:t xml:space="preserve">氏　名　 </w:t>
      </w:r>
      <w:r>
        <w:rPr>
          <w:rFonts w:ascii="UD デジタル 教科書体 NK-B" w:eastAsia="UD デジタル 教科書体 NK-B" w:hAnsi="ＭＳ ゴシック" w:hint="eastAsia"/>
          <w:sz w:val="24"/>
          <w:szCs w:val="24"/>
          <w:u w:val="single"/>
        </w:rPr>
        <w:t xml:space="preserve">　　　　　　　　　　　</w:t>
      </w:r>
      <w:r w:rsidRPr="00AA3DB1">
        <w:rPr>
          <w:rFonts w:ascii="UD デジタル 教科書体 NK-B" w:eastAsia="UD デジタル 教科書体 NK-B" w:hAnsi="ＭＳ ゴシック" w:hint="eastAsia"/>
          <w:sz w:val="24"/>
          <w:szCs w:val="24"/>
          <w:u w:val="single"/>
        </w:rPr>
        <w:t xml:space="preserve">　　　　　　  　　</w:t>
      </w:r>
    </w:p>
    <w:p w14:paraId="563E2DCE" w14:textId="5453EBC1" w:rsidR="00123808" w:rsidRPr="00AA3DB1" w:rsidRDefault="00897261" w:rsidP="00123808">
      <w:pPr>
        <w:jc w:val="left"/>
        <w:rPr>
          <w:rFonts w:ascii="UD デジタル 教科書体 NK-B" w:eastAsia="UD デジタル 教科書体 NK-B" w:hAnsi="ＭＳ ゴシック"/>
          <w:sz w:val="24"/>
          <w:szCs w:val="24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4"/>
        </w:rPr>
        <w:t>次の項目について記入</w:t>
      </w:r>
      <w:r w:rsidR="00123808" w:rsidRPr="00AA3DB1">
        <w:rPr>
          <w:rFonts w:ascii="UD デジタル 教科書体 NK-B" w:eastAsia="UD デジタル 教科書体 NK-B" w:hAnsi="ＭＳ ゴシック" w:hint="eastAsia"/>
          <w:sz w:val="24"/>
          <w:szCs w:val="24"/>
        </w:rPr>
        <w:t>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123808" w:rsidRPr="00612DA5" w14:paraId="2823AE5E" w14:textId="77777777" w:rsidTr="00930DDA">
        <w:tc>
          <w:tcPr>
            <w:tcW w:w="9944" w:type="dxa"/>
          </w:tcPr>
          <w:p w14:paraId="2A701007" w14:textId="057812FA" w:rsidR="00123808" w:rsidRPr="00AA3DB1" w:rsidRDefault="00123808" w:rsidP="00897261">
            <w:pPr>
              <w:ind w:left="220" w:hangingChars="100" w:hanging="220"/>
              <w:jc w:val="left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１．この仕事に応募された</w:t>
            </w:r>
            <w:r w:rsidR="00E152CD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動機と、ご自身</w:t>
            </w:r>
            <w:r w:rsidR="00897261"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の仕事に対する取り組み姿勢について</w:t>
            </w:r>
            <w:r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教えてください。</w:t>
            </w:r>
          </w:p>
        </w:tc>
      </w:tr>
      <w:tr w:rsidR="00123808" w:rsidRPr="00612DA5" w14:paraId="159AD56E" w14:textId="77777777" w:rsidTr="00930DDA">
        <w:tc>
          <w:tcPr>
            <w:tcW w:w="9944" w:type="dxa"/>
          </w:tcPr>
          <w:p w14:paraId="377A851A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7473C18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16D313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A2D570C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BAB5587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0FEB5F3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9010E8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BBF1AFA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1E1205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AD4896C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9B38A13" w14:textId="77777777" w:rsidR="00DF5FBD" w:rsidRDefault="00DF5FBD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0C4408" w14:textId="5D7AA523" w:rsidR="00DF5FBD" w:rsidRPr="00BC0A79" w:rsidRDefault="00DF5FBD" w:rsidP="008207EE">
            <w:pPr>
              <w:jc w:val="left"/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123808" w:rsidRPr="00612DA5" w14:paraId="7A10EF87" w14:textId="77777777" w:rsidTr="00930DDA">
        <w:tc>
          <w:tcPr>
            <w:tcW w:w="9944" w:type="dxa"/>
          </w:tcPr>
          <w:p w14:paraId="6FFA8D70" w14:textId="6FD2864F" w:rsidR="00123808" w:rsidRPr="00AA3DB1" w:rsidRDefault="00123808" w:rsidP="00D54673">
            <w:pPr>
              <w:spacing w:line="240" w:lineRule="atLeast"/>
              <w:ind w:left="220" w:hangingChars="100" w:hanging="220"/>
              <w:jc w:val="left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２．</w:t>
            </w:r>
            <w:r w:rsidR="00E152CD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ご自身</w:t>
            </w:r>
            <w:r w:rsidR="008207EE"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の</w:t>
            </w:r>
            <w:r w:rsidR="00C9715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知識</w:t>
            </w:r>
            <w:r w:rsidR="00E152CD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・経験</w:t>
            </w:r>
            <w:r w:rsidR="00F3142D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を業務にどう活かせるかを</w:t>
            </w:r>
            <w:r w:rsidR="00C9715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具体的に</w:t>
            </w:r>
            <w:r w:rsidR="008207EE"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教えてください</w:t>
            </w:r>
            <w:r w:rsidRPr="00D54673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。</w:t>
            </w:r>
          </w:p>
        </w:tc>
      </w:tr>
      <w:tr w:rsidR="00123808" w:rsidRPr="00612DA5" w14:paraId="5B82D17F" w14:textId="77777777" w:rsidTr="00930DDA">
        <w:tc>
          <w:tcPr>
            <w:tcW w:w="9944" w:type="dxa"/>
          </w:tcPr>
          <w:p w14:paraId="1395DEAE" w14:textId="77777777" w:rsidR="00122E7C" w:rsidRPr="00486958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35A54C7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F26C1B6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D18A263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28D9EE4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8C09BBD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C512EA8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70BE5EA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805621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433B96E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215D27C" w14:textId="77777777" w:rsidR="00DF5FBD" w:rsidRDefault="00DF5FBD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CBE4C52" w14:textId="6E7FFFAC" w:rsidR="00DF5FBD" w:rsidRPr="008207EE" w:rsidRDefault="00DF5FBD" w:rsidP="00122E7C">
            <w:pPr>
              <w:jc w:val="left"/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</w:tbl>
    <w:p w14:paraId="44ABE65A" w14:textId="77777777" w:rsidR="006C3141" w:rsidRPr="00123808" w:rsidRDefault="006C3141"/>
    <w:sectPr w:rsidR="006C3141" w:rsidRPr="00123808" w:rsidSect="008436A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D813" w14:textId="77777777" w:rsidR="00636A77" w:rsidRDefault="00636A77" w:rsidP="00123808">
      <w:r>
        <w:separator/>
      </w:r>
    </w:p>
  </w:endnote>
  <w:endnote w:type="continuationSeparator" w:id="0">
    <w:p w14:paraId="372D0B33" w14:textId="77777777" w:rsidR="00636A77" w:rsidRDefault="00636A77" w:rsidP="0012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8BC9" w14:textId="77777777" w:rsidR="00636A77" w:rsidRDefault="00636A77" w:rsidP="00123808">
      <w:r>
        <w:separator/>
      </w:r>
    </w:p>
  </w:footnote>
  <w:footnote w:type="continuationSeparator" w:id="0">
    <w:p w14:paraId="18295451" w14:textId="77777777" w:rsidR="00636A77" w:rsidRDefault="00636A77" w:rsidP="0012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DB"/>
    <w:rsid w:val="000041CB"/>
    <w:rsid w:val="00122E7C"/>
    <w:rsid w:val="00123808"/>
    <w:rsid w:val="00221E3E"/>
    <w:rsid w:val="002519BA"/>
    <w:rsid w:val="003074A0"/>
    <w:rsid w:val="00486958"/>
    <w:rsid w:val="0051086E"/>
    <w:rsid w:val="00636A77"/>
    <w:rsid w:val="006C3141"/>
    <w:rsid w:val="007003A1"/>
    <w:rsid w:val="007C1244"/>
    <w:rsid w:val="008207EE"/>
    <w:rsid w:val="008436A1"/>
    <w:rsid w:val="00897261"/>
    <w:rsid w:val="008A0306"/>
    <w:rsid w:val="008B7F18"/>
    <w:rsid w:val="009504DC"/>
    <w:rsid w:val="00955AF9"/>
    <w:rsid w:val="009B40EA"/>
    <w:rsid w:val="009D236F"/>
    <w:rsid w:val="00B40265"/>
    <w:rsid w:val="00B658AE"/>
    <w:rsid w:val="00BC0A79"/>
    <w:rsid w:val="00C851DB"/>
    <w:rsid w:val="00C97152"/>
    <w:rsid w:val="00D032B8"/>
    <w:rsid w:val="00D54673"/>
    <w:rsid w:val="00DB4770"/>
    <w:rsid w:val="00DF5FBD"/>
    <w:rsid w:val="00E152CD"/>
    <w:rsid w:val="00F3142D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7F453"/>
  <w15:chartTrackingRefBased/>
  <w15:docId w15:val="{F4C63F20-3BC2-435A-89C7-C945A2E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23808"/>
  </w:style>
  <w:style w:type="paragraph" w:styleId="a5">
    <w:name w:val="footer"/>
    <w:basedOn w:val="a"/>
    <w:link w:val="a6"/>
    <w:uiPriority w:val="99"/>
    <w:unhideWhenUsed/>
    <w:rsid w:val="001238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23808"/>
  </w:style>
  <w:style w:type="table" w:styleId="a7">
    <w:name w:val="Table Grid"/>
    <w:basedOn w:val="a1"/>
    <w:uiPriority w:val="39"/>
    <w:rsid w:val="00D5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敦</dc:creator>
  <cp:keywords/>
  <dc:description/>
  <cp:lastModifiedBy>加藤 敦</cp:lastModifiedBy>
  <cp:revision>3</cp:revision>
  <dcterms:created xsi:type="dcterms:W3CDTF">2026-06-25T00:36:00Z</dcterms:created>
  <dcterms:modified xsi:type="dcterms:W3CDTF">2026-06-25T01:24:00Z</dcterms:modified>
</cp:coreProperties>
</file>