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56BC9D" w14:textId="77777777" w:rsidR="00083C05" w:rsidRDefault="00083C05"/>
    <w:p w14:paraId="0E8E8684" w14:textId="7DD3B660" w:rsidR="00800AE9" w:rsidRDefault="00083C05">
      <w:r>
        <w:rPr>
          <w:rFonts w:hint="eastAsia"/>
        </w:rPr>
        <w:t>会計年度任用職員（医療援助課</w:t>
      </w:r>
      <w:r w:rsidR="00AF3D77">
        <w:rPr>
          <w:rFonts w:hint="eastAsia"/>
        </w:rPr>
        <w:t>小児医療費助成事業</w:t>
      </w:r>
      <w:r w:rsidR="002732A7">
        <w:rPr>
          <w:rFonts w:hint="eastAsia"/>
        </w:rPr>
        <w:t>事務補助</w:t>
      </w:r>
      <w:r>
        <w:rPr>
          <w:rFonts w:hint="eastAsia"/>
        </w:rPr>
        <w:t>）選考用</w:t>
      </w:r>
    </w:p>
    <w:p w14:paraId="0CCB2144" w14:textId="77777777" w:rsidR="00083C05" w:rsidRDefault="00083C05"/>
    <w:p w14:paraId="67C7E0BA" w14:textId="736F5FBB" w:rsidR="00083C05" w:rsidRPr="00083C05" w:rsidRDefault="00AF3D77" w:rsidP="00083C05">
      <w:pPr>
        <w:jc w:val="center"/>
        <w:rPr>
          <w:sz w:val="40"/>
        </w:rPr>
      </w:pPr>
      <w:r>
        <w:rPr>
          <w:rFonts w:hint="eastAsia"/>
          <w:sz w:val="40"/>
        </w:rPr>
        <w:t>小論文</w:t>
      </w:r>
      <w:r w:rsidR="00083C05" w:rsidRPr="00083C05">
        <w:rPr>
          <w:rFonts w:hint="eastAsia"/>
          <w:sz w:val="40"/>
        </w:rPr>
        <w:t>用紙</w:t>
      </w:r>
    </w:p>
    <w:p w14:paraId="7A053428" w14:textId="77777777" w:rsidR="00083C05" w:rsidRDefault="00083C05"/>
    <w:p w14:paraId="3220B05C" w14:textId="1A189B9A" w:rsidR="00083C05" w:rsidRDefault="00083C05" w:rsidP="00055FCA">
      <w:pPr>
        <w:wordWrap w:val="0"/>
        <w:jc w:val="right"/>
      </w:pPr>
      <w:r>
        <w:rPr>
          <w:rFonts w:hint="eastAsia"/>
        </w:rPr>
        <w:t>【氏名】</w:t>
      </w:r>
      <w:r w:rsidRPr="00E35F0E">
        <w:rPr>
          <w:rFonts w:hint="eastAsia"/>
          <w:u w:val="single"/>
        </w:rPr>
        <w:t xml:space="preserve">　　　　　　　　　　</w:t>
      </w:r>
    </w:p>
    <w:p w14:paraId="2B1A7AE9" w14:textId="3E087637" w:rsidR="00083C05" w:rsidRDefault="00083C05">
      <w:r>
        <w:rPr>
          <w:rFonts w:hint="eastAsia"/>
        </w:rPr>
        <w:t>次の項目について、直筆で記入してください</w:t>
      </w:r>
      <w:r w:rsidR="000B2434">
        <w:rPr>
          <w:rFonts w:hint="eastAsia"/>
        </w:rPr>
        <w:t>（文字数制限</w:t>
      </w:r>
      <w:r w:rsidR="0014797F">
        <w:rPr>
          <w:rFonts w:hint="eastAsia"/>
        </w:rPr>
        <w:t>400</w:t>
      </w:r>
      <w:r w:rsidR="000B2434">
        <w:rPr>
          <w:rFonts w:hint="eastAsia"/>
        </w:rPr>
        <w:t>文字）</w:t>
      </w:r>
      <w:r>
        <w:rPr>
          <w:rFonts w:hint="eastAsia"/>
        </w:rPr>
        <w:t>。</w:t>
      </w:r>
    </w:p>
    <w:p w14:paraId="31EA0D0B" w14:textId="53C16A06" w:rsidR="00083C05" w:rsidRDefault="0014797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66B9F" wp14:editId="2234FF80">
                <wp:simplePos x="0" y="0"/>
                <wp:positionH relativeFrom="column">
                  <wp:posOffset>-9525</wp:posOffset>
                </wp:positionH>
                <wp:positionV relativeFrom="paragraph">
                  <wp:posOffset>85725</wp:posOffset>
                </wp:positionV>
                <wp:extent cx="6486525" cy="5905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86525" cy="5905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025816" w14:textId="20A8693A" w:rsidR="00E940FF" w:rsidRPr="000B2434" w:rsidRDefault="001E5792" w:rsidP="001E5792">
                            <w:pPr>
                              <w:rPr>
                                <w:b/>
                              </w:rPr>
                            </w:pPr>
                            <w:r w:rsidRPr="001E5792">
                              <w:rPr>
                                <w:rFonts w:hint="eastAsia"/>
                                <w:b/>
                              </w:rPr>
                              <w:t>今までのご自身の就労経験の中で、あなたが業務を進めるうえで重要であると考えることは何ですか、またその理由を述べなさい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C66B9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.75pt;margin-top:6.75pt;width:510.75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" fillcolor="white [3201]" strokeweight=".5pt">
                <v:textbox>
                  <w:txbxContent>
                    <w:p w14:paraId="18025816" w14:textId="20A8693A" w:rsidR="00E940FF" w:rsidRPr="000B2434" w:rsidRDefault="001E5792" w:rsidP="001E5792">
                      <w:pPr>
                        <w:rPr>
                          <w:b/>
                        </w:rPr>
                      </w:pPr>
                      <w:r w:rsidRPr="001E5792">
                        <w:rPr>
                          <w:rFonts w:hint="eastAsia"/>
                          <w:b/>
                        </w:rPr>
                        <w:t>今までのご自身の就労経験の中で、あなたが業務を進めるうえで重要であると考えることは何ですか、またその理由を述べなさい</w:t>
                      </w:r>
                    </w:p>
                  </w:txbxContent>
                </v:textbox>
              </v:shape>
            </w:pict>
          </mc:Fallback>
        </mc:AlternateContent>
      </w:r>
    </w:p>
    <w:p w14:paraId="7B033503" w14:textId="1002BAB5" w:rsidR="00083C05" w:rsidRDefault="00083C05"/>
    <w:p w14:paraId="69F5128C" w14:textId="77777777" w:rsidR="00E940FF" w:rsidRPr="00E35F0E" w:rsidRDefault="00E940FF">
      <w:pPr>
        <w:rPr>
          <w:sz w:val="40"/>
          <w:szCs w:val="40"/>
        </w:rPr>
      </w:pPr>
    </w:p>
    <w:tbl>
      <w:tblPr>
        <w:tblStyle w:val="a7"/>
        <w:tblW w:w="10200" w:type="dxa"/>
        <w:tblLook w:val="04A0" w:firstRow="1" w:lastRow="0" w:firstColumn="1" w:lastColumn="0" w:noHBand="0" w:noVBand="1"/>
      </w:tblPr>
      <w:tblGrid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6977CD" w14:paraId="5CA081F8" w14:textId="77777777" w:rsidTr="006977CD">
        <w:trPr>
          <w:trHeight w:val="510"/>
        </w:trPr>
        <w:tc>
          <w:tcPr>
            <w:tcW w:w="510" w:type="dxa"/>
          </w:tcPr>
          <w:p w14:paraId="79D56D4E" w14:textId="77777777" w:rsidR="006977CD" w:rsidRPr="00AF3D77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CF517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B75B7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E00E48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4B1A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4B5B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08ED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A812A0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3525B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9F547B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CCBD4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8519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B3296E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D535B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79FCE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E8F55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185A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4949B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9CEC1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1ABBB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2143DA97" w14:textId="77777777" w:rsidTr="006977CD">
        <w:trPr>
          <w:trHeight w:val="510"/>
        </w:trPr>
        <w:tc>
          <w:tcPr>
            <w:tcW w:w="510" w:type="dxa"/>
          </w:tcPr>
          <w:p w14:paraId="14A6F8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8B1A6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80D5A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9077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36E73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650BB4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2CDF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85C82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5D280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D6ACC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AE31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81B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FA211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D3799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EB9B3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ADC01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AF97B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5BFB0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BA3A8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864E22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679FD5E1" w14:textId="77777777" w:rsidTr="006977CD">
        <w:trPr>
          <w:trHeight w:val="510"/>
        </w:trPr>
        <w:tc>
          <w:tcPr>
            <w:tcW w:w="510" w:type="dxa"/>
          </w:tcPr>
          <w:p w14:paraId="43259B1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BB78B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135A5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C7D0B6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2C366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2F02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858B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33AD9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AE75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6D4E6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A9016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A890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B5EFB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5B9E2F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462E3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A6815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0EA7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310A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5E22C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67F1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3B52B8A8" w14:textId="77777777" w:rsidTr="006977CD">
        <w:trPr>
          <w:trHeight w:val="510"/>
        </w:trPr>
        <w:tc>
          <w:tcPr>
            <w:tcW w:w="510" w:type="dxa"/>
          </w:tcPr>
          <w:p w14:paraId="79DD15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914D0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45721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36C70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7F30B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B7D95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DE583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EA75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AF071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B0BF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9D96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D659B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23DF4F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EB75E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1623E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6BA29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486C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6893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F98A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307DB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4F038A14" w14:textId="77777777" w:rsidTr="006977CD">
        <w:trPr>
          <w:trHeight w:val="510"/>
        </w:trPr>
        <w:tc>
          <w:tcPr>
            <w:tcW w:w="510" w:type="dxa"/>
          </w:tcPr>
          <w:p w14:paraId="6F82D83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AD0E3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065C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21CBC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9385C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811AF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EF505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E66B7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AB4F2D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AD4262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C955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E9AD8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B438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ECCD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A4F6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99501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A2C0D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CC2E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135D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EED8E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02011C18" w14:textId="77777777" w:rsidTr="006977CD">
        <w:trPr>
          <w:trHeight w:val="510"/>
        </w:trPr>
        <w:tc>
          <w:tcPr>
            <w:tcW w:w="510" w:type="dxa"/>
          </w:tcPr>
          <w:p w14:paraId="55D506C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72784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A7E2B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451AC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7206A4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9B066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35195F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F37BA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DA80D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8E930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3AB26D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FEFCB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330D0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8746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A07E3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15FAA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F3D1B1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449C4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2BB9E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5881E5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055FCA" w14:paraId="2999F564" w14:textId="77777777" w:rsidTr="006977CD">
        <w:trPr>
          <w:trHeight w:val="510"/>
        </w:trPr>
        <w:tc>
          <w:tcPr>
            <w:tcW w:w="510" w:type="dxa"/>
          </w:tcPr>
          <w:p w14:paraId="7F9F7D9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A1DE8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E2B5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538B5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15866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D2430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618DE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A8D992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5395C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AD43A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088F8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176A9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5EBD1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887A8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D1C48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6DDC1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A239A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8A6B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49D67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B4DD4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571BCD9B" w14:textId="77777777" w:rsidTr="006977CD">
        <w:trPr>
          <w:trHeight w:val="510"/>
        </w:trPr>
        <w:tc>
          <w:tcPr>
            <w:tcW w:w="510" w:type="dxa"/>
          </w:tcPr>
          <w:p w14:paraId="1267B5D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B737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2E62B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3179D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BF6E69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F96E9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114B68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AB35E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D3ED4A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71C5D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BEBC0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3FBE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6F53D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F0E97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F39BC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10734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2386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DD1B7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1748E8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8BF3F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6ED5D2D6" w14:textId="77777777" w:rsidTr="006977CD">
        <w:trPr>
          <w:trHeight w:val="510"/>
        </w:trPr>
        <w:tc>
          <w:tcPr>
            <w:tcW w:w="510" w:type="dxa"/>
          </w:tcPr>
          <w:p w14:paraId="60ABA2F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9736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1FCB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DDDD85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2C1A51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E796F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971D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630C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D5D07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AC3E9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E96E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35DB2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25DA6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37D2A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99C7A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8C5FB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404BA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AA3995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3E7D9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565D6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2AB59D1B" w14:textId="77777777" w:rsidTr="006977CD">
        <w:trPr>
          <w:trHeight w:val="510"/>
        </w:trPr>
        <w:tc>
          <w:tcPr>
            <w:tcW w:w="510" w:type="dxa"/>
          </w:tcPr>
          <w:p w14:paraId="1C0643D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7648E4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7B416F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E19F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C128A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417B8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82D340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932A5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F769A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9C9E8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7B8F9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40842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1B708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B92ED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466C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6CCDDB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62A2B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098CF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C71C0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E01C9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4DDC7F3E" w14:textId="77777777" w:rsidTr="006977CD">
        <w:trPr>
          <w:trHeight w:val="510"/>
        </w:trPr>
        <w:tc>
          <w:tcPr>
            <w:tcW w:w="510" w:type="dxa"/>
          </w:tcPr>
          <w:p w14:paraId="1458DCE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01EE6A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C8273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38754C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9CC8BC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1ADBD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C7151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25DE43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0A2CB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C631F0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AB587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56DBB2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B18C8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F69DE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B9185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B3694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DAE3A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95D024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02CE12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4C6E8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14:paraId="7F4DA2E1" w14:textId="77777777" w:rsidTr="006977CD">
        <w:trPr>
          <w:trHeight w:val="510"/>
        </w:trPr>
        <w:tc>
          <w:tcPr>
            <w:tcW w:w="510" w:type="dxa"/>
          </w:tcPr>
          <w:p w14:paraId="1F0A57C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AD6102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35D3F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10E4D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8273A7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3F98EC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E6B1E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437C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1E540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8AFFF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D89812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2C0BB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7CAF3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FE9F0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26B36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5BCEED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23EDD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6870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6B87F5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EF9C6D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77530CA3" w14:textId="77777777" w:rsidTr="006977CD">
        <w:trPr>
          <w:trHeight w:val="510"/>
        </w:trPr>
        <w:tc>
          <w:tcPr>
            <w:tcW w:w="510" w:type="dxa"/>
          </w:tcPr>
          <w:p w14:paraId="606E994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DFB4FA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2A79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7A7B1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2D02DE4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7D613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00654B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DECC81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FC4415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0B888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81D93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761C7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E2E0DC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D2F59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3237B9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49275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78475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55E1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EA665C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9BE2A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3C9C9B71" w14:textId="77777777" w:rsidTr="006977CD">
        <w:trPr>
          <w:trHeight w:val="510"/>
        </w:trPr>
        <w:tc>
          <w:tcPr>
            <w:tcW w:w="510" w:type="dxa"/>
          </w:tcPr>
          <w:p w14:paraId="4818BF9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7B5C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862D4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846B4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14D5F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60532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628F2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19B2E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F1914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65E20B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19C581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BAA22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ECA10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E9FC4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802A3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3E0DC5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471FDA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1DAA4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1ACDED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5AA5EE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6977CD" w:rsidRPr="00E86763" w14:paraId="6DB9CE1E" w14:textId="77777777" w:rsidTr="006977CD">
        <w:trPr>
          <w:trHeight w:val="510"/>
        </w:trPr>
        <w:tc>
          <w:tcPr>
            <w:tcW w:w="510" w:type="dxa"/>
          </w:tcPr>
          <w:p w14:paraId="5F04065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874B5C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6DD879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116839B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C3AFA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361AB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ABCD26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EA0F82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661CCDC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FCFD9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98A83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F7A78E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87D5EB0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A67103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4A493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4E7CDFA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D5A11F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931008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DAE0B7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0EBB635" w14:textId="77777777" w:rsidR="006977CD" w:rsidRPr="00E86763" w:rsidRDefault="006977CD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31E71F7F" w14:textId="77777777" w:rsidTr="006977CD">
        <w:trPr>
          <w:trHeight w:val="510"/>
        </w:trPr>
        <w:tc>
          <w:tcPr>
            <w:tcW w:w="510" w:type="dxa"/>
          </w:tcPr>
          <w:p w14:paraId="2FBE331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B9B5B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7D239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CCA55B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46C70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B4E8CA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F7670C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DD07BA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224597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789BD2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A29F8C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739B6F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C2C34C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F1D8C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7177C9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B130B8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4AD80F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F38B46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D6CDFC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D2B14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4FC27CE9" w14:textId="77777777" w:rsidTr="006977CD">
        <w:trPr>
          <w:trHeight w:val="510"/>
        </w:trPr>
        <w:tc>
          <w:tcPr>
            <w:tcW w:w="510" w:type="dxa"/>
          </w:tcPr>
          <w:p w14:paraId="3C58AC3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0D48DC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550018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578A0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56532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0C0021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11DE64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191B0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52E831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468790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6F8C42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08B1E9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42210D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9ED4E7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FE7175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F768F9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26E5AF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A3519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A7D4A9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3A2988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76A3EBF5" w14:textId="77777777" w:rsidTr="006977CD">
        <w:trPr>
          <w:trHeight w:val="510"/>
        </w:trPr>
        <w:tc>
          <w:tcPr>
            <w:tcW w:w="510" w:type="dxa"/>
          </w:tcPr>
          <w:p w14:paraId="4D84D8E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81715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CE67CC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14E04D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91D3D9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D0C99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D33F6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034066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6E712F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CF23EA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AA1727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EB2253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34B6A5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F3BECB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F40EA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5E2FA0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F9EC4D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F183C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45A55A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895672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69FE39AE" w14:textId="77777777" w:rsidTr="006977CD">
        <w:trPr>
          <w:trHeight w:val="510"/>
        </w:trPr>
        <w:tc>
          <w:tcPr>
            <w:tcW w:w="510" w:type="dxa"/>
          </w:tcPr>
          <w:p w14:paraId="3EAF7F3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DB11D8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C7949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9D6EE8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7B4774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1508CB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A337C6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4379A0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41C39D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9E38AE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9558B5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1CED84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4BEF9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732440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E6781E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3F0375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187E11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4D22890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D6AD88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7029AEC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  <w:tr w:rsidR="0014797F" w:rsidRPr="00E86763" w14:paraId="644A16CC" w14:textId="77777777" w:rsidTr="006977CD">
        <w:trPr>
          <w:trHeight w:val="510"/>
        </w:trPr>
        <w:tc>
          <w:tcPr>
            <w:tcW w:w="510" w:type="dxa"/>
          </w:tcPr>
          <w:p w14:paraId="258C76F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8BCE28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14B5E7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373B3A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68BFDEE3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23D6A6C6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CC8BA8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BA849D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224DE79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1B7791F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55285C11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860EB1F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0928A9CE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806F762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E4D699B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AD934A7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39C5C03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726CA844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D803D2D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  <w:tc>
          <w:tcPr>
            <w:tcW w:w="510" w:type="dxa"/>
          </w:tcPr>
          <w:p w14:paraId="4BB7C695" w14:textId="77777777" w:rsidR="0014797F" w:rsidRPr="00E86763" w:rsidRDefault="0014797F" w:rsidP="006977CD">
            <w:pPr>
              <w:rPr>
                <w:sz w:val="2"/>
                <w:szCs w:val="2"/>
                <w:u w:val="single"/>
              </w:rPr>
            </w:pPr>
          </w:p>
        </w:tc>
      </w:tr>
    </w:tbl>
    <w:p w14:paraId="0C253DF4" w14:textId="1E44A517" w:rsidR="00E940FF" w:rsidRDefault="00E940FF" w:rsidP="00055FCA">
      <w:pPr>
        <w:rPr>
          <w:szCs w:val="21"/>
        </w:rPr>
      </w:pPr>
    </w:p>
    <w:sectPr w:rsidR="00E940FF" w:rsidSect="00083C0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ED1E3" w14:textId="77777777" w:rsidR="005072D4" w:rsidRDefault="005072D4" w:rsidP="00E940FF">
      <w:r>
        <w:separator/>
      </w:r>
    </w:p>
  </w:endnote>
  <w:endnote w:type="continuationSeparator" w:id="0">
    <w:p w14:paraId="2A02E4A6" w14:textId="77777777" w:rsidR="005072D4" w:rsidRDefault="005072D4" w:rsidP="00E94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2C9DD4" w14:textId="77777777" w:rsidR="005072D4" w:rsidRDefault="005072D4" w:rsidP="00E940FF">
      <w:r>
        <w:separator/>
      </w:r>
    </w:p>
  </w:footnote>
  <w:footnote w:type="continuationSeparator" w:id="0">
    <w:p w14:paraId="00BC7CCB" w14:textId="77777777" w:rsidR="005072D4" w:rsidRDefault="005072D4" w:rsidP="00E940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C05"/>
    <w:rsid w:val="00055FCA"/>
    <w:rsid w:val="00083C05"/>
    <w:rsid w:val="000B2434"/>
    <w:rsid w:val="000C3240"/>
    <w:rsid w:val="0014797F"/>
    <w:rsid w:val="001E5792"/>
    <w:rsid w:val="00227560"/>
    <w:rsid w:val="002732A7"/>
    <w:rsid w:val="00277CDC"/>
    <w:rsid w:val="00311AA5"/>
    <w:rsid w:val="00380A04"/>
    <w:rsid w:val="004471EB"/>
    <w:rsid w:val="00474425"/>
    <w:rsid w:val="005072D4"/>
    <w:rsid w:val="005F3910"/>
    <w:rsid w:val="00603613"/>
    <w:rsid w:val="006977CD"/>
    <w:rsid w:val="006C115A"/>
    <w:rsid w:val="007F7328"/>
    <w:rsid w:val="00800AE9"/>
    <w:rsid w:val="008F06EA"/>
    <w:rsid w:val="00941E03"/>
    <w:rsid w:val="0097249E"/>
    <w:rsid w:val="00AF3D77"/>
    <w:rsid w:val="00B63184"/>
    <w:rsid w:val="00BD03AC"/>
    <w:rsid w:val="00D05389"/>
    <w:rsid w:val="00E35F0E"/>
    <w:rsid w:val="00E86763"/>
    <w:rsid w:val="00E940FF"/>
    <w:rsid w:val="00FF7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C5BFFF4"/>
  <w15:chartTrackingRefBased/>
  <w15:docId w15:val="{C3DEF750-B9D1-4C27-8797-685E59ADB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40FF"/>
  </w:style>
  <w:style w:type="paragraph" w:styleId="a5">
    <w:name w:val="footer"/>
    <w:basedOn w:val="a"/>
    <w:link w:val="a6"/>
    <w:uiPriority w:val="99"/>
    <w:unhideWhenUsed/>
    <w:rsid w:val="00E940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40FF"/>
  </w:style>
  <w:style w:type="table" w:styleId="a7">
    <w:name w:val="Table Grid"/>
    <w:basedOn w:val="a1"/>
    <w:uiPriority w:val="39"/>
    <w:rsid w:val="00E867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98F042-D412-4106-8493-FF1006B1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76</Words>
  <Characters>439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2024-01-19T05:12:00Z</cp:lastPrinted>
  <dcterms:created xsi:type="dcterms:W3CDTF">2024-01-23T01:47:00Z</dcterms:created>
  <dcterms:modified xsi:type="dcterms:W3CDTF">2026-01-15T23:43:00Z</dcterms:modified>
</cp:coreProperties>
</file>