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CA5A6" w14:textId="77777777" w:rsidR="000B2DE5" w:rsidRDefault="00F63D0C" w:rsidP="000B2DE5">
      <w:pPr>
        <w:wordWrap w:val="0"/>
        <w:spacing w:line="340" w:lineRule="atLeast"/>
        <w:jc w:val="left"/>
        <w:rPr>
          <w:rFonts w:ascii="ＭＳ 明朝" w:eastAsia="ＭＳ Ｐゴシック"/>
          <w:sz w:val="32"/>
        </w:rPr>
      </w:pPr>
      <w:r w:rsidRPr="000D2C23">
        <w:rPr>
          <w:rFonts w:ascii="ＭＳ 明朝" w:eastAsia="ＭＳ Ｐゴシック" w:hint="eastAsia"/>
          <w:sz w:val="32"/>
          <w:bdr w:val="single" w:sz="4" w:space="0" w:color="auto"/>
        </w:rPr>
        <w:t>作文用紙</w:t>
      </w:r>
    </w:p>
    <w:p w14:paraId="72069E82" w14:textId="06C68C0B" w:rsidR="00EA0334" w:rsidRPr="000B2DE5" w:rsidRDefault="000D2C23" w:rsidP="000B2DE5">
      <w:pPr>
        <w:wordWrap w:val="0"/>
        <w:spacing w:line="340" w:lineRule="atLeast"/>
        <w:jc w:val="left"/>
        <w:rPr>
          <w:rFonts w:ascii="ＭＳ 明朝" w:eastAsia="ＭＳ Ｐゴシック"/>
          <w:sz w:val="32"/>
        </w:rPr>
      </w:pPr>
      <w:r>
        <w:rPr>
          <w:rFonts w:ascii="ＭＳ 明朝" w:eastAsia="ＭＳ Ｐゴシック" w:hint="eastAsia"/>
          <w:sz w:val="22"/>
        </w:rPr>
        <w:t>【</w:t>
      </w:r>
      <w:r w:rsidR="007E4753">
        <w:rPr>
          <w:rFonts w:ascii="ＭＳ 明朝" w:eastAsia="ＭＳ Ｐゴシック" w:hint="eastAsia"/>
          <w:sz w:val="22"/>
        </w:rPr>
        <w:t>健康福祉局保険年金課</w:t>
      </w:r>
      <w:r>
        <w:rPr>
          <w:rFonts w:ascii="ＭＳ 明朝" w:eastAsia="ＭＳ Ｐゴシック" w:hint="eastAsia"/>
          <w:sz w:val="22"/>
        </w:rPr>
        <w:t>】</w:t>
      </w:r>
      <w:r w:rsidR="006A6A73" w:rsidRPr="00F63D0C">
        <w:rPr>
          <w:rFonts w:ascii="ＭＳ 明朝" w:eastAsia="ＭＳ Ｐゴシック" w:hint="eastAsia"/>
          <w:sz w:val="22"/>
        </w:rPr>
        <w:t>会計年度任用職員（</w:t>
      </w:r>
      <w:r w:rsidR="0009462A">
        <w:rPr>
          <w:rFonts w:ascii="BIZ UD明朝 Medium" w:eastAsia="BIZ UD明朝 Medium" w:hAnsi="BIZ UD明朝 Medium" w:hint="eastAsia"/>
          <w:spacing w:val="-2"/>
          <w:sz w:val="22"/>
          <w:szCs w:val="22"/>
        </w:rPr>
        <w:t>日額</w:t>
      </w:r>
      <w:r w:rsidR="0009462A" w:rsidRPr="009E4029">
        <w:rPr>
          <w:rFonts w:ascii="BIZ UD明朝 Medium" w:eastAsia="BIZ UD明朝 Medium" w:hAnsi="BIZ UD明朝 Medium"/>
          <w:spacing w:val="-2"/>
          <w:sz w:val="22"/>
          <w:szCs w:val="22"/>
        </w:rPr>
        <w:t>職</w:t>
      </w:r>
      <w:r w:rsidR="0009462A" w:rsidRPr="00D45A76">
        <w:rPr>
          <w:rFonts w:ascii="BIZ UD明朝 Medium" w:eastAsia="BIZ UD明朝 Medium" w:hAnsi="BIZ UD明朝 Medium" w:hint="eastAsia"/>
          <w:spacing w:val="-2"/>
          <w:sz w:val="22"/>
          <w:szCs w:val="22"/>
        </w:rPr>
        <w:t>：</w:t>
      </w:r>
      <w:bookmarkStart w:id="0" w:name="_Hlk184654141"/>
      <w:r w:rsidR="0009462A" w:rsidRPr="007E5661">
        <w:rPr>
          <w:rFonts w:ascii="BIZ UD明朝 Medium" w:eastAsia="BIZ UD明朝 Medium" w:hAnsi="BIZ UD明朝 Medium" w:hint="eastAsia"/>
          <w:spacing w:val="-2"/>
          <w:sz w:val="22"/>
          <w:szCs w:val="22"/>
        </w:rPr>
        <w:t>事務補助</w:t>
      </w:r>
      <w:bookmarkEnd w:id="0"/>
      <w:r w:rsidR="0009462A" w:rsidRPr="007E5661">
        <w:rPr>
          <w:rFonts w:ascii="BIZ UD明朝 Medium" w:eastAsia="BIZ UD明朝 Medium" w:hAnsi="BIZ UD明朝 Medium" w:hint="eastAsia"/>
          <w:spacing w:val="-2"/>
          <w:sz w:val="22"/>
          <w:szCs w:val="22"/>
        </w:rPr>
        <w:t>業務</w:t>
      </w:r>
      <w:r w:rsidR="006078C7" w:rsidRPr="00F63D0C">
        <w:rPr>
          <w:rFonts w:ascii="ＭＳ 明朝" w:eastAsia="ＭＳ Ｐゴシック" w:hint="eastAsia"/>
          <w:sz w:val="22"/>
        </w:rPr>
        <w:t>）</w:t>
      </w:r>
      <w:r w:rsidR="00F07A82" w:rsidRPr="00F63D0C">
        <w:rPr>
          <w:rFonts w:ascii="ＭＳ 明朝" w:eastAsia="ＭＳ Ｐゴシック" w:hint="eastAsia"/>
          <w:sz w:val="24"/>
        </w:rPr>
        <w:t xml:space="preserve">　</w:t>
      </w:r>
      <w:r w:rsidR="00F63D0C" w:rsidRPr="00F63D0C">
        <w:rPr>
          <w:rFonts w:ascii="ＭＳ 明朝" w:eastAsia="ＭＳ Ｐゴシック" w:hint="eastAsia"/>
          <w:sz w:val="22"/>
        </w:rPr>
        <w:t>採用選考</w:t>
      </w:r>
    </w:p>
    <w:p w14:paraId="556DE775" w14:textId="0363E662" w:rsidR="007E4753" w:rsidRPr="000B2DE5" w:rsidRDefault="00F07A82" w:rsidP="00F07A82">
      <w:pPr>
        <w:rPr>
          <w:rFonts w:ascii="ＭＳ 明朝" w:eastAsia="ＭＳ Ｐゴシック"/>
          <w:sz w:val="24"/>
          <w:u w:val="single" w:color="000000"/>
        </w:rPr>
      </w:pPr>
      <w:r>
        <w:rPr>
          <w:rFonts w:ascii="ＭＳ 明朝" w:eastAsia="ＭＳ Ｐゴシック" w:hint="eastAsia"/>
          <w:sz w:val="22"/>
        </w:rPr>
        <w:t xml:space="preserve">　　　　　　　　　　　　　　　　　　　　　　　　　　　　　　　　　　　　　</w:t>
      </w:r>
      <w:r>
        <w:rPr>
          <w:rFonts w:ascii="ＭＳ 明朝" w:eastAsia="ＭＳ Ｐゴシック" w:hint="eastAsia"/>
          <w:sz w:val="22"/>
          <w:u w:val="single" w:color="000000"/>
        </w:rPr>
        <w:t xml:space="preserve">　</w:t>
      </w:r>
      <w:r>
        <w:rPr>
          <w:rFonts w:ascii="ＭＳ 明朝" w:eastAsia="ＭＳ Ｐゴシック" w:hint="eastAsia"/>
          <w:sz w:val="24"/>
          <w:u w:val="single" w:color="000000"/>
        </w:rPr>
        <w:t xml:space="preserve">〈氏名〉　　　　　　　　　　　　　　　　　　　　　　　　　</w:t>
      </w:r>
    </w:p>
    <w:p w14:paraId="133AD3C3" w14:textId="241FB5C2" w:rsidR="00F07A82" w:rsidRDefault="00F07A82" w:rsidP="006207A1">
      <w:pPr>
        <w:spacing w:line="0" w:lineRule="atLeast"/>
        <w:ind w:rightChars="-57" w:right="-108"/>
        <w:rPr>
          <w:rFonts w:ascii="ＭＳ ゴシック" w:eastAsia="ＭＳ ゴシック" w:hAnsi="ＭＳ ゴシック"/>
          <w:sz w:val="22"/>
          <w:szCs w:val="22"/>
        </w:rPr>
      </w:pPr>
      <w:r w:rsidRPr="00642B57">
        <w:rPr>
          <w:rFonts w:ascii="ＭＳ ゴシック" w:eastAsia="ＭＳ ゴシック" w:hAnsi="ＭＳ ゴシック" w:hint="eastAsia"/>
          <w:sz w:val="22"/>
          <w:szCs w:val="22"/>
        </w:rPr>
        <w:t xml:space="preserve">１　</w:t>
      </w:r>
      <w:r w:rsidR="00E0463F">
        <w:rPr>
          <w:rFonts w:ascii="ＭＳ ゴシック" w:eastAsia="ＭＳ ゴシック" w:hAnsi="ＭＳ ゴシック" w:hint="eastAsia"/>
          <w:sz w:val="22"/>
          <w:szCs w:val="22"/>
        </w:rPr>
        <w:t>電話等で市民対応を行う上で、どのようなことを心掛けると良いと考えますか</w:t>
      </w:r>
      <w:r w:rsidR="009D5CAA" w:rsidRPr="009D5CAA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6F8C9C9B" w14:textId="0060CAF1" w:rsidR="000B2DE5" w:rsidRPr="000B2DE5" w:rsidRDefault="000B2DE5" w:rsidP="006207A1">
      <w:pPr>
        <w:spacing w:line="0" w:lineRule="atLeast"/>
        <w:ind w:rightChars="-57" w:right="-108"/>
        <w:rPr>
          <w:rFonts w:ascii="ＭＳ ゴシック" w:eastAsia="ＭＳ ゴシック" w:hAnsi="ＭＳ ゴシック"/>
          <w:sz w:val="22"/>
          <w:szCs w:val="22"/>
        </w:rPr>
      </w:pPr>
    </w:p>
    <w:p w14:paraId="1C5630EE" w14:textId="77777777" w:rsidR="000B2DE5" w:rsidRPr="00642B57" w:rsidRDefault="000B2DE5" w:rsidP="006207A1">
      <w:pPr>
        <w:spacing w:line="0" w:lineRule="atLeast"/>
        <w:ind w:rightChars="-57" w:right="-108"/>
        <w:rPr>
          <w:rFonts w:ascii="ＭＳ ゴシック" w:eastAsia="ＭＳ ゴシック" w:hAnsi="ＭＳ ゴシック"/>
          <w:sz w:val="22"/>
          <w:szCs w:val="22"/>
        </w:rPr>
      </w:pPr>
    </w:p>
    <w:p w14:paraId="2A492573" w14:textId="77777777" w:rsidR="00F07A82" w:rsidRDefault="00F07A82" w:rsidP="00F07A8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DA364" wp14:editId="73D1E022">
                <wp:simplePos x="0" y="0"/>
                <wp:positionH relativeFrom="column">
                  <wp:posOffset>0</wp:posOffset>
                </wp:positionH>
                <wp:positionV relativeFrom="paragraph">
                  <wp:posOffset>92075</wp:posOffset>
                </wp:positionV>
                <wp:extent cx="5789930" cy="0"/>
                <wp:effectExtent l="12700" t="11430" r="7620" b="7620"/>
                <wp:wrapNone/>
                <wp:docPr id="18" name="直線コネクタ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7A2CEC" id="直線コネクタ 18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25pt" to="455.9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FKWNQIAADgEAAAOAAAAZHJzL2Uyb0RvYy54bWysU82O0zAQviPxDlbubZpu2m2jpiuUtFwW&#10;qLTLA7i201g4tmW7TSvEZTnzAvAQHEDiyMP0sK/B2P1RFy4IkYMz9sx8/ma+8eRm2wi0YcZyJfMo&#10;6fYixCRRlMtVHr29n3dGEbIOS4qFkiyPdsxGN9Pnzyatzlhf1UpQZhCASJu1Oo9q53QWx5bUrMG2&#10;qzST4KyUabCDrVnF1OAW0BsR93u9YdwqQ7VRhFkLp+XBGU0DflUx4t5UlWUOiTwCbi6sJqxLv8bT&#10;Cc5WBuuakyMN/A8sGswlXHqGKrHDaG34H1ANJ0ZZVbkuUU2sqooTFmqAapLeb9Xc1VizUAs0x+pz&#10;m+z/gyWvNwuDOAXtQCmJG9Do8cv3xx+f9w/f9h8/7R++7h9+InBCp1ptM0go5ML4WslW3ulbRd5Z&#10;JFVRY7ligfH9TgNK4jPiJyl+YzXct2xfKQoxeO1UaNu2Mo2HhIagbVBnd1aHbR0icDi4Ho3HVyAi&#10;OflinJ0StbHuJVMN8kYeCS5943CGN7fWeSI4O4X4Y6nmXIggvpCozaPxoD8ICVYJTr3Th1mzWhbC&#10;oA324xO+UBV4LsOMWksawGqG6exoO8zFwYbLhfR4UArQOVqH+Xg/7o1no9ko7aT94ayT9sqy82Je&#10;pJ3hPLkelFdlUZTJB08tSbOaU8qkZ3ea1ST9u1k4vprDlJ2n9dyG+Cl66BeQPf0D6aCll+8wCEtF&#10;dwtz0hjGMwQfn5Kf/8s92JcPfvoLAAD//wMAUEsDBBQABgAIAAAAIQD2wX5e2wAAAAYBAAAPAAAA&#10;ZHJzL2Rvd25yZXYueG1sTI9LT8MwEITvSPwHa5G4VNRJeQhCnAoBuXHpA3HdxksSEa/T2G0Dv76L&#10;eoDjzoxmv8nno+vUnobQejaQThNQxJW3LdcG1qvy6h5UiMgWO89k4JsCzIvzsxwz6w+8oP0y1kpK&#10;OGRooImxz7QOVUMOw9T3xOJ9+sFhlHOotR3wIOWu07MkudMOW5YPDfb03FD1tdw5A6F8p235M6km&#10;ycd17Wm2fXl7RWMuL8anR1CRxvgXhl98QYdCmDZ+xzaozoAMiaLe3IIS9yFNZcjmJOgi1//xiyMA&#10;AAD//wMAUEsBAi0AFAAGAAgAAAAhALaDOJL+AAAA4QEAABMAAAAAAAAAAAAAAAAAAAAAAFtDb250&#10;ZW50X1R5cGVzXS54bWxQSwECLQAUAAYACAAAACEAOP0h/9YAAACUAQAACwAAAAAAAAAAAAAAAAAv&#10;AQAAX3JlbHMvLnJlbHNQSwECLQAUAAYACAAAACEA94hSljUCAAA4BAAADgAAAAAAAAAAAAAAAAAu&#10;AgAAZHJzL2Uyb0RvYy54bWxQSwECLQAUAAYACAAAACEA9sF+XtsAAAAGAQAADwAAAAAAAAAAAAAA&#10;AACPBAAAZHJzL2Rvd25yZXYueG1sUEsFBgAAAAAEAAQA8wAAAJcFAAAAAA==&#10;"/>
            </w:pict>
          </mc:Fallback>
        </mc:AlternateContent>
      </w:r>
    </w:p>
    <w:p w14:paraId="532E802C" w14:textId="77777777" w:rsidR="00F07A82" w:rsidRDefault="00F07A82" w:rsidP="00F07A82">
      <w:pPr>
        <w:rPr>
          <w:sz w:val="22"/>
        </w:rPr>
      </w:pPr>
    </w:p>
    <w:p w14:paraId="39F7F831" w14:textId="77777777" w:rsidR="00F07A82" w:rsidRDefault="00F07A82" w:rsidP="00F07A8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906A04" wp14:editId="20400A6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89930" cy="0"/>
                <wp:effectExtent l="12700" t="9525" r="7620" b="9525"/>
                <wp:wrapNone/>
                <wp:docPr id="17" name="直線コネクタ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B269D" id="直線コネクタ 17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5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I75NQIAADgEAAAOAAAAZHJzL2Uyb0RvYy54bWysU82O0zAQviPxDlbubZpuf6OmK9S0XBao&#10;tMsDuLbTWDi2ZbtNK8SlnHkBeAgOIHHkYXrY12DsNlUXLgiRgzP2zHz+Zubz5HZXCbRlxnIlsyhp&#10;dyLEJFGUy3UWvX1YtEYRsg5LioWSLIv2zEa30+fPJrVOWVeVSlBmEIBIm9Y6i0rndBrHlpSswrat&#10;NJPgLJSpsIOtWcfU4BrQKxF3O51BXCtDtVGEWQun+ckZTQN+UTDi3hSFZQ6JLAJuLqwmrCu/xtMJ&#10;TtcG65KTMw38DywqzCVceoHKscNoY/gfUBUnRllVuDZRVayKghMWaoBqks5v1dyXWLNQCzTH6kub&#10;7P+DJa+3S4M4hdkNIyRxBTN6/PL98cfn4+Hb8eOn4+Hr8fATgRM6VWubQsJMLo2vlezkvb5T5J1F&#10;Us1KLNcsMH7Ya0BJfEb8JMVvrIb7VvUrRSEGb5wKbdsVpvKQ0BC0C9PZX6bDdg4ROOwPR+PxDQyR&#10;NL4Yp02iNta9ZKpC3sgiwaVvHE7x9s46TwSnTYg/lmrBhQjDFxLVWTTud/shwSrBqXf6MGvWq5kw&#10;aIu9fMIXqgLPdZhRG0kDWMkwnZ9th7k42XC5kB4PSgE6Z+ukj/fjzng+mo96rV53MG/1OnneerGY&#10;9VqDRTLs5zf5bJYnHzy1pJeWnFImPbtGq0nv77RwfjUnlV3UemlD/BQ99AvINv9AOszSj+8khJWi&#10;+6VpZgzyDMHnp+T1f70H+/rBT38BAAD//wMAUEsDBBQABgAIAAAAIQB282nG2AAAAAIBAAAPAAAA&#10;ZHJzL2Rvd25yZXYueG1sTI9BT8JAEIXvJP6HzZh4IbItJgZrt4SgvXkRJV6H7tg2dmdLd4Hqr3fw&#10;IpdJXt7Lm+/ly9F16khDaD0bSGcJKOLK25ZrA+9v5e0CVIjIFjvPZOCbAiyLq0mOmfUnfqXjJtZK&#10;SjhkaKCJsc+0DlVDDsPM98TiffrBYRQ51NoOeJJy1+l5ktxrhy3LhwZ7WjdUfW0OzkAot7Qvf6bV&#10;NPm4qz3N908vz2jMzfW4egQVaYz/YTjjCzoUwrTzB7ZBdQZkSPy74j2kqczYnaUucn2JXvwCAAD/&#10;/wMAUEsBAi0AFAAGAAgAAAAhALaDOJL+AAAA4QEAABMAAAAAAAAAAAAAAAAAAAAAAFtDb250ZW50&#10;X1R5cGVzXS54bWxQSwECLQAUAAYACAAAACEAOP0h/9YAAACUAQAACwAAAAAAAAAAAAAAAAAvAQAA&#10;X3JlbHMvLnJlbHNQSwECLQAUAAYACAAAACEAgGCO+TUCAAA4BAAADgAAAAAAAAAAAAAAAAAuAgAA&#10;ZHJzL2Uyb0RvYy54bWxQSwECLQAUAAYACAAAACEAdvNpxtgAAAACAQAADwAAAAAAAAAAAAAAAACP&#10;BAAAZHJzL2Rvd25yZXYueG1sUEsFBgAAAAAEAAQA8wAAAJQFAAAAAA==&#10;"/>
            </w:pict>
          </mc:Fallback>
        </mc:AlternateContent>
      </w:r>
    </w:p>
    <w:p w14:paraId="78F95254" w14:textId="77777777" w:rsidR="00F07A82" w:rsidRDefault="00F07A82" w:rsidP="00F07A8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DCAB72" wp14:editId="53AA28ED">
                <wp:simplePos x="0" y="0"/>
                <wp:positionH relativeFrom="column">
                  <wp:posOffset>0</wp:posOffset>
                </wp:positionH>
                <wp:positionV relativeFrom="paragraph">
                  <wp:posOffset>92075</wp:posOffset>
                </wp:positionV>
                <wp:extent cx="5789930" cy="0"/>
                <wp:effectExtent l="12700" t="13335" r="7620" b="5715"/>
                <wp:wrapNone/>
                <wp:docPr id="16" name="直線コネクタ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1B033" id="直線コネクタ 16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25pt" to="455.9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cMNNgIAADgEAAAOAAAAZHJzL2Uyb0RvYy54bWysU82O0zAQviPxDlbubZpu2m2jpiuUtFwW&#10;qLTLA7i201g4tmW7TSvEZTnzAvAQHEDiyMP0sK/B2P1RFy4IkYMz9sx8/mbm8+Rm2wi0YcZyJfMo&#10;6fYixCRRlMtVHr29n3dGEbIOS4qFkiyPdsxGN9Pnzyatzlhf1UpQZhCASJu1Oo9q53QWx5bUrMG2&#10;qzST4KyUabCDrVnF1OAW0BsR93u9YdwqQ7VRhFkLp+XBGU0DflUx4t5UlWUOiTwCbi6sJqxLv8bT&#10;Cc5WBuuakyMN/A8sGswlXHqGKrHDaG34H1ANJ0ZZVbkuUU2sqooTFmqAapLeb9Xc1VizUAs0x+pz&#10;m+z/gyWvNwuDOIXZDSMkcQMzevzy/fHH5/3Dt/3HT/uHr/uHnwic0KlW2wwSCrkwvlaylXf6VpF3&#10;FklV1FiuWGB8v9OAkviM+EmK31gN9y3bV4pCDF47Fdq2rUzjIaEhaBumsztPh20dInA4uB6Nx1cw&#10;RHLyxTg7JWpj3UumGuSNPBJc+sbhDG9urfNEcHYK8cdSzbkQYfhCojaPxoP+ICRYJTj1Th9mzWpZ&#10;CIM22MsnfKEq8FyGGbWWNIDVDNPZ0XaYi4MNlwvp8aAUoHO0Dvp4P+6NZ6PZKO2k/eGsk/bKsvNi&#10;XqSd4Ty5HpRXZVGUyQdPLUmzmlPKpGd30mqS/p0Wjq/moLKzWs9tiJ+ih34B2dM/kA6z9OM7CGGp&#10;6G5hTjMGeYbg41Py+r/cg3354Ke/AAAA//8DAFBLAwQUAAYACAAAACEA9sF+XtsAAAAGAQAADwAA&#10;AGRycy9kb3ducmV2LnhtbEyPS0/DMBCE70j8B2uRuFTUSXkIQpwKAblx6QNx3cZLEhGv09htA7++&#10;i3qA486MZr/J56Pr1J6G0Ho2kE4TUMSVty3XBtar8uoeVIjIFjvPZOCbAsyL87McM+sPvKD9MtZK&#10;SjhkaKCJsc+0DlVDDsPU98TiffrBYZRzqLUd8CDlrtOzJLnTDluWDw329NxQ9bXcOQOhfKdt+TOp&#10;JsnHde1ptn15e0VjLi/Gp0dQkcb4F4ZffEGHQpg2fsc2qM6ADImi3tyCEvchTWXI5iToItf/8Ysj&#10;AAAA//8DAFBLAQItABQABgAIAAAAIQC2gziS/gAAAOEBAAATAAAAAAAAAAAAAAAAAAAAAABbQ29u&#10;dGVudF9UeXBlc10ueG1sUEsBAi0AFAAGAAgAAAAhADj9If/WAAAAlAEAAAsAAAAAAAAAAAAAAAAA&#10;LwEAAF9yZWxzLy5yZWxzUEsBAi0AFAAGAAgAAAAhAFBxww02AgAAOAQAAA4AAAAAAAAAAAAAAAAA&#10;LgIAAGRycy9lMm9Eb2MueG1sUEsBAi0AFAAGAAgAAAAhAPbBfl7bAAAABgEAAA8AAAAAAAAAAAAA&#10;AAAAkAQAAGRycy9kb3ducmV2LnhtbFBLBQYAAAAABAAEAPMAAACYBQAAAAA=&#10;"/>
            </w:pict>
          </mc:Fallback>
        </mc:AlternateContent>
      </w:r>
    </w:p>
    <w:p w14:paraId="0FD85B40" w14:textId="77777777" w:rsidR="00F07A82" w:rsidRDefault="00F07A82" w:rsidP="00F07A82">
      <w:pPr>
        <w:rPr>
          <w:sz w:val="22"/>
        </w:rPr>
      </w:pPr>
    </w:p>
    <w:p w14:paraId="7A316E1A" w14:textId="77777777" w:rsidR="00F07A82" w:rsidRDefault="00F07A82" w:rsidP="00F07A8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F0F73F" wp14:editId="5449FBFC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5789930" cy="0"/>
                <wp:effectExtent l="12700" t="6350" r="7620" b="12700"/>
                <wp:wrapNone/>
                <wp:docPr id="15" name="直線コネクタ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8332BF" id="直線コネクタ 15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5pt" to="455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WXKNgIAADgEAAAOAAAAZHJzL2Uyb0RvYy54bWysU82O0zAQviPxDlbubZpu2m2jpiuUtFwW&#10;qLTLA7i201g4tmW7TSvEZTnzAvAQHEDiyMP0sK/B2P1RFy4IkYMz9sx8/mbm8+Rm2wi0YcZyJfMo&#10;6fYixCRRlMtVHr29n3dGEbIOS4qFkiyPdsxGN9Pnzyatzlhf1UpQZhCASJu1Oo9q53QWx5bUrMG2&#10;qzST4KyUabCDrVnF1OAW0BsR93u9YdwqQ7VRhFkLp+XBGU0DflUx4t5UlWUOiTwCbi6sJqxLv8bT&#10;Cc5WBuuakyMN/A8sGswlXHqGKrHDaG34H1ANJ0ZZVbkuUU2sqooTFmqAapLeb9Xc1VizUAs0x+pz&#10;m+z/gyWvNwuDOIXZDSIkcQMzevzy/fHH5/3Dt/3HT/uHr/uHnwic0KlW2wwSCrkwvlaylXf6VpF3&#10;FklV1FiuWGB8v9OAkviM+EmK31gN9y3bV4pCDF47Fdq2rUzjIaEhaBumsztPh20dInA4uB6Nx1cw&#10;RHLyxTg7JWpj3UumGuSNPBJc+sbhDG9urfNEcHYK8cdSzbkQYfhCojaPxoP+ICRYJTj1Th9mzWpZ&#10;CIM22MsnfKEq8FyGGbWWNIDVDNPZ0XaYi4MNlwvp8aAUoHO0Dvp4P+6NZ6PZKO2k/eGsk/bKsvNi&#10;XqSd4Ty5HpRXZVGUyQdPLUmzmlPKpGd30mqS/p0Wjq/moLKzWs9tiJ+ih34B2dM/kA6z9OM7CGGp&#10;6G5hTjMGeYbg41Py+r/cg3354Ke/AAAA//8DAFBLAwQUAAYACAAAACEAfyDzX9kAAAAEAQAADwAA&#10;AGRycy9kb3ducmV2LnhtbEyPwU7DMBBE70j9B2uRuFTUSStRCHGqCsiNCy2I6zZekoh4ncZuG/h6&#10;ll7gOJrRzJt8NbpOHWkIrWcD6SwBRVx523Jt4HVbXt+CChHZYueZDHxRgFUxucgxs/7EL3TcxFpJ&#10;CYcMDTQx9pnWoWrIYZj5nli8Dz84jCKHWtsBT1LuOj1PkhvtsGVZaLCnh4aqz83BGQjlG+3L72k1&#10;Td4Xtaf5/vH5CY25uhzX96AijfEvDL/4gg6FMO38gW1QnQE5Eg0slqDEvEtT+bE7a13k+j988QMA&#10;AP//AwBQSwECLQAUAAYACAAAACEAtoM4kv4AAADhAQAAEwAAAAAAAAAAAAAAAAAAAAAAW0NvbnRl&#10;bnRfVHlwZXNdLnhtbFBLAQItABQABgAIAAAAIQA4/SH/1gAAAJQBAAALAAAAAAAAAAAAAAAAAC8B&#10;AABfcmVscy8ucmVsc1BLAQItABQABgAIAAAAIQBhRWXKNgIAADgEAAAOAAAAAAAAAAAAAAAAAC4C&#10;AABkcnMvZTJvRG9jLnhtbFBLAQItABQABgAIAAAAIQB/IPNf2QAAAAQBAAAPAAAAAAAAAAAAAAAA&#10;AJAEAABkcnMvZG93bnJldi54bWxQSwUGAAAAAAQABADzAAAAlgUAAAAA&#10;"/>
            </w:pict>
          </mc:Fallback>
        </mc:AlternateContent>
      </w:r>
    </w:p>
    <w:p w14:paraId="5559E311" w14:textId="77777777" w:rsidR="00F07A82" w:rsidRDefault="00F07A82" w:rsidP="00F07A8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54D30E" wp14:editId="12319821">
                <wp:simplePos x="0" y="0"/>
                <wp:positionH relativeFrom="column">
                  <wp:posOffset>0</wp:posOffset>
                </wp:positionH>
                <wp:positionV relativeFrom="paragraph">
                  <wp:posOffset>140335</wp:posOffset>
                </wp:positionV>
                <wp:extent cx="5789930" cy="0"/>
                <wp:effectExtent l="12700" t="6350" r="7620" b="12700"/>
                <wp:wrapNone/>
                <wp:docPr id="14" name="直線コネクタ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57792" id="直線コネクタ 1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05pt" to="455.9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Cg+NgIAADgEAAAOAAAAZHJzL2Uyb0RvYy54bWysU82O0zAQviPxDlbubZpu2m2jpiuUtFwW&#10;qLTLA7i201g4tmW7TSvEZTnzAvAQHEDiyMP0sK/B2P1RFy4IkYMz9sx8/mbm8+Rm2wi0YcZyJfMo&#10;6fYixCRRlMtVHr29n3dGEbIOS4qFkiyPdsxGN9Pnzyatzlhf1UpQZhCASJu1Oo9q53QWx5bUrMG2&#10;qzST4KyUabCDrVnF1OAW0BsR93u9YdwqQ7VRhFkLp+XBGU0DflUx4t5UlWUOiTwCbi6sJqxLv8bT&#10;Cc5WBuuakyMN/A8sGswlXHqGKrHDaG34H1ANJ0ZZVbkuUU2sqooTFmqAapLeb9Xc1VizUAs0x+pz&#10;m+z/gyWvNwuDOIXZpRGSuIEZPX75/vjj8/7h2/7jp/3D1/3DTwRO6FSrbQYJhVwYXyvZyjt9q8g7&#10;i6QqaixXLDC+32lASXxG/CTFb6yG+5btK0UhBq+dCm3bVqbxkNAQtA3T2Z2nw7YOETgcXI/G4ysY&#10;Ijn5YpydErWx7iVTDfJGHgkufeNwhje31nkiODuF+GOp5lyIMHwhUZtH40F/EBKsEpx6pw+zZrUs&#10;hEEb7OUTvlAVeC7DjFpLGsBqhunsaDvMxcGGy4X0eFAK0DlaB328H/fGs9FslHbS/nDWSXtl2Xkx&#10;L9LOcJ5cD8qrsijK5IOnlqRZzSll0rM7aTVJ/04Lx1dzUNlZrec2xE/RQ7+A7OkfSIdZ+vEdhLBU&#10;dLcwpxmDPEPw8Sl5/V/uwb588NNfAAAA//8DAFBLAwQUAAYACAAAACEAEvVRidoAAAAGAQAADwAA&#10;AGRycy9kb3ducmV2LnhtbEyPwU7DMBBE70j9B2uRuFTUSZBQCXGqCsiNC20R1228JBHxOo3dNvD1&#10;LOIAx9lZzbwpVpPr1YnG0Hk2kC4SUMS1tx03Bnbb6noJKkRki71nMvBJAVbl7KLA3Pozv9BpExsl&#10;IRxyNNDGOORah7olh2HhB2Lx3v3oMIocG21HPEu463WWJLfaYcfS0OJADy3VH5ujMxCqVzpUX/N6&#10;nrzdNJ6yw+PzExpzdTmt70FFmuLfM/zgCzqUwrT3R7ZB9QZkSDSQZSkoce/SVIbsfw+6LPR//PIb&#10;AAD//wMAUEsBAi0AFAAGAAgAAAAhALaDOJL+AAAA4QEAABMAAAAAAAAAAAAAAAAAAAAAAFtDb250&#10;ZW50X1R5cGVzXS54bWxQSwECLQAUAAYACAAAACEAOP0h/9YAAACUAQAACwAAAAAAAAAAAAAAAAAv&#10;AQAAX3JlbHMvLnJlbHNQSwECLQAUAAYACAAAACEAsVQoPjYCAAA4BAAADgAAAAAAAAAAAAAAAAAu&#10;AgAAZHJzL2Uyb0RvYy54bWxQSwECLQAUAAYACAAAACEAEvVRidoAAAAGAQAADwAAAAAAAAAAAAAA&#10;AACQBAAAZHJzL2Rvd25yZXYueG1sUEsFBgAAAAAEAAQA8wAAAJcFAAAAAA==&#10;"/>
            </w:pict>
          </mc:Fallback>
        </mc:AlternateContent>
      </w:r>
    </w:p>
    <w:p w14:paraId="296A0DD9" w14:textId="1A7CF369" w:rsidR="00F07A82" w:rsidRDefault="00F07A82" w:rsidP="00F07A82">
      <w:pPr>
        <w:rPr>
          <w:sz w:val="22"/>
        </w:rPr>
      </w:pPr>
    </w:p>
    <w:p w14:paraId="08003ADC" w14:textId="77777777" w:rsidR="00F07A82" w:rsidRDefault="00F07A82" w:rsidP="00F07A82">
      <w:pPr>
        <w:rPr>
          <w:sz w:val="22"/>
        </w:rPr>
      </w:pPr>
    </w:p>
    <w:p w14:paraId="2554C69C" w14:textId="785057F9" w:rsidR="00F07A82" w:rsidRDefault="00F07A82" w:rsidP="00F07A82">
      <w:pPr>
        <w:rPr>
          <w:rFonts w:ascii="ＭＳ ゴシック" w:eastAsia="ＭＳ ゴシック" w:hAnsi="ＭＳ ゴシック"/>
          <w:sz w:val="22"/>
          <w:szCs w:val="22"/>
        </w:rPr>
      </w:pPr>
      <w:r w:rsidRPr="00642B57">
        <w:rPr>
          <w:rFonts w:ascii="ＭＳ ゴシック" w:eastAsia="ＭＳ ゴシック" w:hAnsi="ＭＳ ゴシック" w:hint="eastAsia"/>
          <w:sz w:val="22"/>
          <w:szCs w:val="22"/>
        </w:rPr>
        <w:t xml:space="preserve">２　</w:t>
      </w:r>
      <w:r w:rsidR="009D5CAA" w:rsidRPr="009D5CAA">
        <w:rPr>
          <w:rFonts w:ascii="ＭＳ ゴシック" w:eastAsia="ＭＳ ゴシック" w:hAnsi="ＭＳ ゴシック" w:hint="eastAsia"/>
          <w:sz w:val="22"/>
          <w:szCs w:val="22"/>
        </w:rPr>
        <w:t>仕事におけるチームワーク</w:t>
      </w:r>
      <w:r w:rsidR="007E4753">
        <w:rPr>
          <w:rFonts w:ascii="ＭＳ ゴシック" w:eastAsia="ＭＳ ゴシック" w:hAnsi="ＭＳ ゴシック" w:hint="eastAsia"/>
          <w:sz w:val="22"/>
          <w:szCs w:val="22"/>
        </w:rPr>
        <w:t>で</w:t>
      </w:r>
      <w:r w:rsidR="009D5CAA" w:rsidRPr="009D5CAA">
        <w:rPr>
          <w:rFonts w:ascii="ＭＳ ゴシック" w:eastAsia="ＭＳ ゴシック" w:hAnsi="ＭＳ ゴシック" w:hint="eastAsia"/>
          <w:sz w:val="22"/>
          <w:szCs w:val="22"/>
        </w:rPr>
        <w:t>大切なことは</w:t>
      </w:r>
      <w:r w:rsidR="007E4753">
        <w:rPr>
          <w:rFonts w:ascii="ＭＳ ゴシック" w:eastAsia="ＭＳ ゴシック" w:hAnsi="ＭＳ ゴシック" w:hint="eastAsia"/>
          <w:sz w:val="22"/>
          <w:szCs w:val="22"/>
        </w:rPr>
        <w:t>どのような事だと考えますか</w:t>
      </w:r>
      <w:r w:rsidR="009D5CAA" w:rsidRPr="009D5CAA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3D4BF314" w14:textId="25B9176A" w:rsidR="000B2DE5" w:rsidRPr="000B2DE5" w:rsidRDefault="000B2DE5" w:rsidP="00F07A82">
      <w:pPr>
        <w:rPr>
          <w:rFonts w:ascii="ＭＳ ゴシック" w:eastAsia="ＭＳ ゴシック" w:hAnsi="ＭＳ ゴシック"/>
          <w:sz w:val="22"/>
          <w:szCs w:val="22"/>
        </w:rPr>
      </w:pPr>
    </w:p>
    <w:p w14:paraId="48C40C7B" w14:textId="77777777" w:rsidR="000B2DE5" w:rsidRPr="007E4753" w:rsidRDefault="000B2DE5" w:rsidP="00F07A82">
      <w:pPr>
        <w:rPr>
          <w:rFonts w:ascii="ＭＳ ゴシック" w:eastAsia="ＭＳ ゴシック" w:hAnsi="ＭＳ ゴシック"/>
          <w:sz w:val="22"/>
          <w:szCs w:val="22"/>
        </w:rPr>
      </w:pPr>
    </w:p>
    <w:p w14:paraId="405412A2" w14:textId="77777777" w:rsidR="00F07A82" w:rsidRDefault="00F07A82" w:rsidP="00F07A8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89BAB2" wp14:editId="26CBFF54">
                <wp:simplePos x="0" y="0"/>
                <wp:positionH relativeFrom="column">
                  <wp:posOffset>0</wp:posOffset>
                </wp:positionH>
                <wp:positionV relativeFrom="paragraph">
                  <wp:posOffset>92075</wp:posOffset>
                </wp:positionV>
                <wp:extent cx="5789930" cy="0"/>
                <wp:effectExtent l="12700" t="10795" r="7620" b="8255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D4AE75" id="直線コネクタ 7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25pt" to="455.9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UtQNAIAADYEAAAOAAAAZHJzL2Uyb0RvYy54bWysU82O0zAQviPxDpbvbZpu+hc1XaGk5bJA&#10;pV0ewLWdxsKxLdttWiEu5cwLwENwAIkjD9PDvga221RduCBEDs7YM/P5m5nP09tdzcGWasOkyGDc&#10;7UFABZaEiXUG3z4sOmMIjEWCIC4FzeCeGng7e/5s2qiU9mUlOaEaOBBh0kZlsLJWpVFkcEVrZLpS&#10;UeGcpdQ1sm6r1xHRqHHoNY/6vd4waqQmSktMjXGnxckJZwG/LCm2b8rSUAt4Bh03G1Yd1pVfo9kU&#10;pWuNVMXwmQb6BxY1YsJdeoEqkEVgo9kfUDXDWhpZ2i6WdSTLkmEaanDVxL3fqrmvkKKhFtccoy5t&#10;Mv8PFr/eLjVgJIMjCASq3Ygev3x//PH5ePh2/PjpePh6PPwEI9+nRpnUhediqX2leCfu1Z3E7wwQ&#10;Mq+QWNPA92GvHEjsM6InKX5jlLtt1bySxMWgjZWhabtS1x7StQPswmz2l9nQnQXYHQ5G48nkxo0Q&#10;t74IpW2i0sa+pLIG3sggZ8K3DaVoe2esJ4LSNsQfC7lgnIfRcwGaDE4G/UFIMJIz4p0+zOj1Kuca&#10;bJEXT/hCVc5zHablRpAAVlFE5mfbIsZPtrucC4/nSnF0ztZJHe8nvcl8PB8nnaQ/nHeSXlF0Xizy&#10;pDNcxKNBcVPkeRF/8NTiJK0YIVR4dq1S4+TvlHB+MyeNXbR6aUP0FD30y5Ft/4F0mKUf30kIK0n2&#10;S93O2IkzBJ8fklf/9d7Z18999gsAAP//AwBQSwMEFAAGAAgAAAAhAPbBfl7bAAAABgEAAA8AAABk&#10;cnMvZG93bnJldi54bWxMj0tPwzAQhO9I/AdrkbhU1El5CEKcCgG5cekDcd3GSxIRr9PYbQO/vot6&#10;gOPOjGa/yeej69SehtB6NpBOE1DElbct1wbWq/LqHlSIyBY7z2TgmwLMi/OzHDPrD7yg/TLWSko4&#10;ZGigibHPtA5VQw7D1PfE4n36wWGUc6i1HfAg5a7TsyS50w5blg8N9vTcUPW13DkDoXynbfkzqSbJ&#10;x3XtabZ9eXtFYy4vxqdHUJHG+BeGX3xBh0KYNn7HNqjOgAyJot7cghL3IU1lyOYk6CLX//GLIwAA&#10;AP//AwBQSwECLQAUAAYACAAAACEAtoM4kv4AAADhAQAAEwAAAAAAAAAAAAAAAAAAAAAAW0NvbnRl&#10;bnRfVHlwZXNdLnhtbFBLAQItABQABgAIAAAAIQA4/SH/1gAAAJQBAAALAAAAAAAAAAAAAAAAAC8B&#10;AABfcmVscy8ucmVsc1BLAQItABQABgAIAAAAIQBWIUtQNAIAADYEAAAOAAAAAAAAAAAAAAAAAC4C&#10;AABkcnMvZTJvRG9jLnhtbFBLAQItABQABgAIAAAAIQD2wX5e2wAAAAYBAAAPAAAAAAAAAAAAAAAA&#10;AI4EAABkcnMvZG93bnJldi54bWxQSwUGAAAAAAQABADzAAAAlgUAAAAA&#10;"/>
            </w:pict>
          </mc:Fallback>
        </mc:AlternateContent>
      </w:r>
    </w:p>
    <w:p w14:paraId="745BA106" w14:textId="77777777" w:rsidR="00F07A82" w:rsidRDefault="00F07A82" w:rsidP="00F07A82">
      <w:pPr>
        <w:rPr>
          <w:sz w:val="22"/>
        </w:rPr>
      </w:pPr>
    </w:p>
    <w:p w14:paraId="7A3D4AA7" w14:textId="77777777" w:rsidR="00F07A82" w:rsidRDefault="00F07A82" w:rsidP="00F07A8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0F09FC" wp14:editId="0AFF0B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89930" cy="0"/>
                <wp:effectExtent l="12700" t="8890" r="7620" b="10160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D4C38" id="直線コネクタ 6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5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IbRNQIAADYEAAAOAAAAZHJzL2Uyb0RvYy54bWysU8GO0zAQvSPxD5bvbZJu2m2jpiuUtFwW&#10;qLTLB7i201g4tmW7TSvEZTnzA/ARHEDiyMf0sL+B7TZVFy4IkYMz9sw8v5l5nt7sGg62VBsmRQ6T&#10;fgwBFVgSJtY5fHu/6I0hMBYJgrgUNId7auDN7PmzaasyOpC15IRq4ECEyVqVw9palUWRwTVtkOlL&#10;RYVzVlI3yLqtXkdEo9ahNzwaxPEoaqUmSktMjXGn5dEJZwG/qii2b6rKUAt4Dh03G1Yd1pVfo9kU&#10;ZWuNVM3wiQb6BxYNYsJdeoYqkUVgo9kfUA3DWhpZ2T6WTSSrimEaanDVJPFv1dzVSNFQi2uOUec2&#10;mf8Hi19vlxowksMRBAI1bkSPX74//vh8ePh2+Pjp8PD18PATjHyfWmUyF16IpfaV4p24U7cSvzNA&#10;yKJGYk0D3/u9ciCJz4iepPiNUe62VftKEheDNlaGpu0q3XhI1w6wC7PZn2dDdxZgdzi8Hk8mV26E&#10;uPNFKOsSlTb2JZUN8EYOORO+bShD21tjPRGUdSH+WMgF4zyMngvQ5nAyHAxDgpGcEe/0YUavVwXX&#10;YIu8eMIXqnKeyzAtN4IEsJoiMj/ZFjF+tN3lXHg8V4qjc7KO6ng/iSfz8Xyc9tLBaN5L47LsvVgU&#10;aW+0SK6H5VVZFGXywVNL0qxmhFDh2XVKTdK/U8LpzRw1dtbquQ3RU/TQL0e2+wfSYZZ+fEchrCTZ&#10;L3U3YyfOEHx6SF79l3tnXz732S8AAAD//wMAUEsDBBQABgAIAAAAIQB282nG2AAAAAIBAAAPAAAA&#10;ZHJzL2Rvd25yZXYueG1sTI9BT8JAEIXvJP6HzZh4IbItJgZrt4SgvXkRJV6H7tg2dmdLd4Hqr3fw&#10;IpdJXt7Lm+/ly9F16khDaD0bSGcJKOLK25ZrA+9v5e0CVIjIFjvPZOCbAiyLq0mOmfUnfqXjJtZK&#10;SjhkaKCJsc+0DlVDDsPM98TiffrBYRQ51NoOeJJy1+l5ktxrhy3LhwZ7WjdUfW0OzkAot7Qvf6bV&#10;NPm4qz3N908vz2jMzfW4egQVaYz/YTjjCzoUwrTzB7ZBdQZkSPy74j2kqczYnaUucn2JXvwCAAD/&#10;/wMAUEsBAi0AFAAGAAgAAAAhALaDOJL+AAAA4QEAABMAAAAAAAAAAAAAAAAAAAAAAFtDb250ZW50&#10;X1R5cGVzXS54bWxQSwECLQAUAAYACAAAACEAOP0h/9YAAACUAQAACwAAAAAAAAAAAAAAAAAvAQAA&#10;X3JlbHMvLnJlbHNQSwECLQAUAAYACAAAACEARzyG0TUCAAA2BAAADgAAAAAAAAAAAAAAAAAuAgAA&#10;ZHJzL2Uyb0RvYy54bWxQSwECLQAUAAYACAAAACEAdvNpxtgAAAACAQAADwAAAAAAAAAAAAAAAACP&#10;BAAAZHJzL2Rvd25yZXYueG1sUEsFBgAAAAAEAAQA8wAAAJQFAAAAAA==&#10;"/>
            </w:pict>
          </mc:Fallback>
        </mc:AlternateContent>
      </w:r>
    </w:p>
    <w:p w14:paraId="1C65E307" w14:textId="77777777" w:rsidR="00F07A82" w:rsidRDefault="00F07A82" w:rsidP="00F07A8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783A10" wp14:editId="20586AE8">
                <wp:simplePos x="0" y="0"/>
                <wp:positionH relativeFrom="column">
                  <wp:posOffset>0</wp:posOffset>
                </wp:positionH>
                <wp:positionV relativeFrom="paragraph">
                  <wp:posOffset>92075</wp:posOffset>
                </wp:positionV>
                <wp:extent cx="5789930" cy="0"/>
                <wp:effectExtent l="12700" t="12700" r="7620" b="6350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47EE12" id="直線コネクタ 5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25pt" to="455.9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aCINQIAADYEAAAOAAAAZHJzL2Uyb0RvYy54bWysU82O0zAQviPxDpbvbZJu0m2jpiuUtFwW&#10;qLTLA7i201g4tmW7TSvEZTnzAvAQHEDiyMP0sK+B7f6oCxeEyMEZe2Y+fzPzeXKzbTnYUG2YFAVM&#10;+jEEVGBJmFgV8O39vDeCwFgkCOJS0ALuqIE30+fPJp3K6UA2khOqgQMRJu9UARtrVR5FBje0RaYv&#10;FRXOWUvdIuu2ehURjTqH3vJoEMfDqJOaKC0xNcadVgcnnAb8uqbYvqlrQy3gBXTcbFh1WJd+jaYT&#10;lK80Ug3DRxroH1i0iAl36RmqQhaBtWZ/QLUMa2lkbftYtpGsa4ZpqMFVk8S/VXPXIEVDLa45Rp3b&#10;ZP4fLH69WWjASAEzCARq3Ygev3x//PF5//Bt//HT/uHr/uEnyHyfOmVyF16KhfaV4q24U7cSvzNA&#10;yLJBYkUD3/udciCJz4iepPiNUe62ZfdKEheD1laGpm1r3XpI1w6wDbPZnWdDtxZgd5hdj8bjKzdC&#10;fPJFKD8lKm3sSypb4I0CciZ821CONrfGeiIoP4X4YyHnjPMwei5AV8BxNshCgpGcEe/0YUavliXX&#10;YIO8eMIXqnKeyzAt14IEsIYiMjvaFjF+sN3lXHg8V4qjc7QO6ng/jsez0WyU9tLBcNZL46rqvZiX&#10;aW84T66z6qoqyyr54Kklad4wQqjw7E5KTdK/U8LxzRw0dtbquQ3RU/TQL0f29A+kwyz9+A5CWEqy&#10;W+jTjJ04Q/DxIXn1X+6dffncp78AAAD//wMAUEsDBBQABgAIAAAAIQD2wX5e2wAAAAYBAAAPAAAA&#10;ZHJzL2Rvd25yZXYueG1sTI9LT8MwEITvSPwHa5G4VNRJeQhCnAoBuXHpA3HdxksSEa/T2G0Dv76L&#10;eoDjzoxmv8nno+vUnobQejaQThNQxJW3LdcG1qvy6h5UiMgWO89k4JsCzIvzsxwz6w+8oP0y1kpK&#10;OGRooImxz7QOVUMOw9T3xOJ9+sFhlHOotR3wIOWu07MkudMOW5YPDfb03FD1tdw5A6F8p235M6km&#10;ycd17Wm2fXl7RWMuL8anR1CRxvgXhl98QYdCmDZ+xzaozoAMiaLe3IIS9yFNZcjmJOgi1//xiyMA&#10;AAD//wMAUEsBAi0AFAAGAAgAAAAhALaDOJL+AAAA4QEAABMAAAAAAAAAAAAAAAAAAAAAAFtDb250&#10;ZW50X1R5cGVzXS54bWxQSwECLQAUAAYACAAAACEAOP0h/9YAAACUAQAACwAAAAAAAAAAAAAAAAAv&#10;AQAAX3JlbHMvLnJlbHNQSwECLQAUAAYACAAAACEANR2giDUCAAA2BAAADgAAAAAAAAAAAAAAAAAu&#10;AgAAZHJzL2Uyb0RvYy54bWxQSwECLQAUAAYACAAAACEA9sF+XtsAAAAGAQAADwAAAAAAAAAAAAAA&#10;AACPBAAAZHJzL2Rvd25yZXYueG1sUEsFBgAAAAAEAAQA8wAAAJcFAAAAAA==&#10;"/>
            </w:pict>
          </mc:Fallback>
        </mc:AlternateContent>
      </w:r>
    </w:p>
    <w:p w14:paraId="0BC34ED9" w14:textId="77777777" w:rsidR="00F07A82" w:rsidRDefault="00F07A82" w:rsidP="00F07A82">
      <w:pPr>
        <w:rPr>
          <w:sz w:val="22"/>
        </w:rPr>
      </w:pPr>
    </w:p>
    <w:p w14:paraId="5EB4A35C" w14:textId="77777777" w:rsidR="00F07A82" w:rsidRDefault="00F07A82" w:rsidP="00F07A8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09F9C1" wp14:editId="48BF5926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5789930" cy="0"/>
                <wp:effectExtent l="12700" t="5715" r="7620" b="13335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8E75D5" id="直線コネクタ 4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5pt" to="455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G0JNAIAADYEAAAOAAAAZHJzL2Uyb0RvYy54bWysU8GO0zAQvSPxD5bvbZJu2m2jpiuUtFwW&#10;qLTLB7i201g4tmW7TSvEZTnzA/ARHEDiyMf0sL+B7TZVFy4IkYMz9sw8v5l5nt7sGg62VBsmRQ6T&#10;fgwBFVgSJtY5fHu/6I0hMBYJgrgUNId7auDN7PmzaasyOpC15IRq4ECEyVqVw9palUWRwTVtkOlL&#10;RYVzVlI3yLqtXkdEo9ahNzwaxPEoaqUmSktMjXGn5dEJZwG/qii2b6rKUAt4Dh03G1Yd1pVfo9kU&#10;ZWuNVM3wiQb6BxYNYsJdeoYqkUVgo9kfUA3DWhpZ2T6WTSSrimEaanDVJPFv1dzVSNFQi2uOUec2&#10;mf8Hi19vlxowksMUAoEaN6LHL98ff3w+PHw7fPx0ePh6ePgJUt+nVpnMhRdiqX2leCfu1K3E7wwQ&#10;sqiRWNPA936vHEjiM6InKX5jlLtt1b6SxMWgjZWhabtKNx7StQPswmz259nQnQXYHQ6vx5PJlRsh&#10;7nwRyrpEpY19SWUDvJFDzoRvG8rQ9tZYTwRlXYg/FnLBOA+j5wK0OZwMB8OQYCRnxDt9mNHrVcE1&#10;2CIvnvCFqpznMkzLjSABrKaIzE+2RYwfbXc5Fx7PleLonKyjOt5P4sl8PB+nvXQwmvfSuCx7LxZF&#10;2hstkutheVUWRZl88NSSNKsZIVR4dp1Sk/TvlHB6M0eNnbV6bkP0FD30y5Ht/oF0mKUf31EIK0n2&#10;S93N2IkzBJ8eklf/5d7Zl8999gsAAP//AwBQSwMEFAAGAAgAAAAhAH8g81/ZAAAABAEAAA8AAABk&#10;cnMvZG93bnJldi54bWxMj8FOwzAQRO9I/QdrkbhU1EkrUQhxqgrIjQstiOs2XpKIeJ3Gbhv4epZe&#10;4Dia0cybfDW6Th1pCK1nA+ksAUVcedtybeB1W17fggoR2WLnmQx8UYBVMbnIMbP+xC903MRaSQmH&#10;DA00MfaZ1qFqyGGY+Z5YvA8/OIwih1rbAU9S7jo9T5Ib7bBlWWiwp4eGqs/NwRkI5Rvty+9pNU3e&#10;F7Wn+f7x+QmNuboc1/egIo3xLwy/+IIOhTDt/IFtUJ0BORINLJagxLxLU/mxO2td5Po/fPEDAAD/&#10;/wMAUEsBAi0AFAAGAAgAAAAhALaDOJL+AAAA4QEAABMAAAAAAAAAAAAAAAAAAAAAAFtDb250ZW50&#10;X1R5cGVzXS54bWxQSwECLQAUAAYACAAAACEAOP0h/9YAAACUAQAACwAAAAAAAAAAAAAAAAAvAQAA&#10;X3JlbHMvLnJlbHNQSwECLQAUAAYACAAAACEAJABtCTQCAAA2BAAADgAAAAAAAAAAAAAAAAAuAgAA&#10;ZHJzL2Uyb0RvYy54bWxQSwECLQAUAAYACAAAACEAfyDzX9kAAAAEAQAADwAAAAAAAAAAAAAAAACO&#10;BAAAZHJzL2Rvd25yZXYueG1sUEsFBgAAAAAEAAQA8wAAAJQFAAAAAA==&#10;"/>
            </w:pict>
          </mc:Fallback>
        </mc:AlternateContent>
      </w:r>
    </w:p>
    <w:p w14:paraId="52EBFA08" w14:textId="77777777" w:rsidR="00F07A82" w:rsidRDefault="00F07A82" w:rsidP="00F07A8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CBE057" wp14:editId="7B6A6C21">
                <wp:simplePos x="0" y="0"/>
                <wp:positionH relativeFrom="column">
                  <wp:posOffset>0</wp:posOffset>
                </wp:positionH>
                <wp:positionV relativeFrom="paragraph">
                  <wp:posOffset>140335</wp:posOffset>
                </wp:positionV>
                <wp:extent cx="5789930" cy="0"/>
                <wp:effectExtent l="12700" t="5715" r="7620" b="13335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9D5C6" id="直線コネクタ 3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05pt" to="455.9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+w6NQIAADYEAAAOAAAAZHJzL2Uyb0RvYy54bWysU8GO2jAQvVfqP1i+QwgEFiLCqkqgl22L&#10;tNsPMLZDrDq2ZRsCqnqh5/5A+xE9tFKP/RgO+xu1DUFse6mq5uCMPTPPb2aep7e7moMt1YZJkcG4&#10;24OACiwJE+sMvn1YdMYQGIsEQVwKmsE9NfB29vzZtFEp7ctKckI1cCDCpI3KYGWtSqPI4IrWyHSl&#10;osI5S6lrZN1WryOiUePQax71e71R1EhNlJaYGuNOi5MTzgJ+WVJs35SloRbwDDpuNqw6rCu/RrMp&#10;StcaqYrhMw30DyxqxIS79AJVIIvARrM/oGqGtTSytF0s60iWJcM01OCqiXu/VXNfIUVDLa45Rl3a&#10;ZP4fLH69XWrASAYHEAhUuxE9fvn++OPz8fDt+PHT8fD1ePgJBr5PjTKpC8/FUvtK8U7cqzuJ3xkg&#10;ZF4hsaaB78NeOZDYZ0RPUvzGKHfbqnkliYtBGytD03alrj2kawfYhdnsL7OhOwuwOxzejCeTgRsh&#10;bn0RSttEpY19SWUNvJFBzoRvG0rR9s5YTwSlbYg/FnLBOA+j5wI0GZwM+8OQYCRnxDt9mNHrVc41&#10;2CIvnvCFqpznOkzLjSABrKKIzM+2RYyfbHc5Fx7PleLonK2TOt5PepP5eD5OOkl/NO8kvaLovFjk&#10;SWe0iG+GxaDI8yL+4KnFSVoxQqjw7FqlxsnfKeH8Zk4au2j10oboKXrolyPb/gPpMEs/vpMQVpLs&#10;l7qdsRNnCD4/JK/+672zr5/77BcAAAD//wMAUEsDBBQABgAIAAAAIQAS9VGJ2gAAAAYBAAAPAAAA&#10;ZHJzL2Rvd25yZXYueG1sTI/BTsMwEETvSP0Ha5G4VNRJkFAJcaoKyI0LbRHXbbwkEfE6jd028PUs&#10;4gDH2VnNvClWk+vVicbQeTaQLhJQxLW3HTcGdtvqegkqRGSLvWcy8EkBVuXsosDc+jO/0GkTGyUh&#10;HHI00MY45FqHuiWHYeEHYvHe/egwihwbbUc8S7jrdZYkt9phx9LQ4kAPLdUfm6MzEKpXOlRf83qe&#10;vN00nrLD4/MTGnN1Oa3vQUWa4t8z/OALOpTCtPdHtkH1BmRINJBlKShx79JUhux/D7os9H/88hsA&#10;AP//AwBQSwECLQAUAAYACAAAACEAtoM4kv4AAADhAQAAEwAAAAAAAAAAAAAAAAAAAAAAW0NvbnRl&#10;bnRfVHlwZXNdLnhtbFBLAQItABQABgAIAAAAIQA4/SH/1gAAAJQBAAALAAAAAAAAAAAAAAAAAC8B&#10;AABfcmVscy8ucmVsc1BLAQItABQABgAIAAAAIQDRX+w6NQIAADYEAAAOAAAAAAAAAAAAAAAAAC4C&#10;AABkcnMvZTJvRG9jLnhtbFBLAQItABQABgAIAAAAIQAS9VGJ2gAAAAYBAAAPAAAAAAAAAAAAAAAA&#10;AI8EAABkcnMvZG93bnJldi54bWxQSwUGAAAAAAQABADzAAAAlgUAAAAA&#10;"/>
            </w:pict>
          </mc:Fallback>
        </mc:AlternateContent>
      </w:r>
    </w:p>
    <w:p w14:paraId="63F728D9" w14:textId="4692B81E" w:rsidR="00EA0334" w:rsidRDefault="00EA0334" w:rsidP="00EA0334">
      <w:pPr>
        <w:rPr>
          <w:sz w:val="22"/>
        </w:rPr>
      </w:pPr>
    </w:p>
    <w:p w14:paraId="47DF8A3A" w14:textId="77777777" w:rsidR="000B2DE5" w:rsidRDefault="000B2DE5" w:rsidP="000B2DE5">
      <w:pPr>
        <w:rPr>
          <w:sz w:val="22"/>
        </w:rPr>
      </w:pPr>
    </w:p>
    <w:p w14:paraId="65C6A710" w14:textId="6F788862" w:rsidR="000B2DE5" w:rsidRDefault="000B2DE5" w:rsidP="000B2DE5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３　行政における個人情報の取り扱いでは、どのようなことに留意する必要があると考えますか。</w:t>
      </w:r>
    </w:p>
    <w:p w14:paraId="1A2E16B1" w14:textId="75295299" w:rsidR="000B2DE5" w:rsidRDefault="000B2DE5" w:rsidP="000B2DE5">
      <w:pPr>
        <w:rPr>
          <w:rFonts w:ascii="ＭＳ ゴシック" w:eastAsia="ＭＳ ゴシック" w:hAnsi="ＭＳ ゴシック"/>
          <w:sz w:val="22"/>
          <w:szCs w:val="22"/>
        </w:rPr>
      </w:pPr>
    </w:p>
    <w:p w14:paraId="4D52B0AA" w14:textId="77777777" w:rsidR="000B2DE5" w:rsidRPr="000B2DE5" w:rsidRDefault="000B2DE5" w:rsidP="000B2DE5">
      <w:pPr>
        <w:rPr>
          <w:rFonts w:ascii="ＭＳ ゴシック" w:eastAsia="ＭＳ ゴシック" w:hAnsi="ＭＳ ゴシック"/>
          <w:sz w:val="22"/>
          <w:szCs w:val="22"/>
        </w:rPr>
      </w:pPr>
    </w:p>
    <w:p w14:paraId="11040268" w14:textId="77777777" w:rsidR="000B2DE5" w:rsidRDefault="000B2DE5" w:rsidP="000B2DE5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00696E" wp14:editId="12D964D9">
                <wp:simplePos x="0" y="0"/>
                <wp:positionH relativeFrom="column">
                  <wp:posOffset>0</wp:posOffset>
                </wp:positionH>
                <wp:positionV relativeFrom="paragraph">
                  <wp:posOffset>92075</wp:posOffset>
                </wp:positionV>
                <wp:extent cx="5789930" cy="0"/>
                <wp:effectExtent l="12700" t="10795" r="7620" b="8255"/>
                <wp:wrapNone/>
                <wp:docPr id="20" name="直線コネクタ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4DBD3" id="直線コネクタ 20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25pt" to="455.9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uF04QEAAHkDAAAOAAAAZHJzL2Uyb0RvYy54bWysU0uOEzEQ3SNxB8t70klQYNJKZxYZhs0A&#10;kWY4QMV2py3cLst20sk2rLkAHILFILHkMFnMNSg7HwbYIXphuVxVz++9ck8uN61ha+WDRlvxQa/P&#10;mbICpbbLir+/u352wVmIYCUYtKriWxX45fTpk0nnSjXEBo1UnhGIDWXnKt7E6MqiCKJRLYQeOmUp&#10;WaNvIVLol4X00BF6a4phv/+i6NBL51GoEOj06pDk04xf10rEd3UdVGSm4sQt5tXndZHWYjqBcunB&#10;NVocacA/sGhBW7r0DHUFEdjK67+gWi08BqxjT2BbYF1robIGUjPo/6HmtgGnshYyJ7izTeH/wYq3&#10;67lnWlZ8SPZYaGlGD1++PXz/vN/d7z9+2u++7nc/GCXJqc6Fkhpmdu6TVrGxt+4GxYfALM4asEuV&#10;Gd9tHaEMUkfxW0sKgqP7Ft0blFQDq4jZtk3t2wRJhrBNns72PB21iUzQ4ejlxXj8nFiKU66A8tTo&#10;fIivFbYsbSputE3GQQnrmxATEShPJenY4rU2Jg/fWNZVfDwajnJDQKNlSqay4JeLmfFsDen55C+r&#10;oszjMo8rKzNYo0C+Ou4jaHPY0+XGHs1I+g9OLlBu5/5kEs03szy+xfSAHse5+9cfM/0JAAD//wMA&#10;UEsDBBQABgAIAAAAIQD2wX5e2wAAAAYBAAAPAAAAZHJzL2Rvd25yZXYueG1sTI9LT8MwEITvSPwH&#10;a5G4VNRJeQhCnAoBuXHpA3HdxksSEa/T2G0Dv76LeoDjzoxmv8nno+vUnobQejaQThNQxJW3LdcG&#10;1qvy6h5UiMgWO89k4JsCzIvzsxwz6w+8oP0y1kpKOGRooImxz7QOVUMOw9T3xOJ9+sFhlHOotR3w&#10;IOWu07MkudMOW5YPDfb03FD1tdw5A6F8p235M6kmycd17Wm2fXl7RWMuL8anR1CRxvgXhl98QYdC&#10;mDZ+xzaozoAMiaLe3IIS9yFNZcjmJOgi1//xiyMAAAD//wMAUEsBAi0AFAAGAAgAAAAhALaDOJL+&#10;AAAA4QEAABMAAAAAAAAAAAAAAAAAAAAAAFtDb250ZW50X1R5cGVzXS54bWxQSwECLQAUAAYACAAA&#10;ACEAOP0h/9YAAACUAQAACwAAAAAAAAAAAAAAAAAvAQAAX3JlbHMvLnJlbHNQSwECLQAUAAYACAAA&#10;ACEAhtrhdOEBAAB5AwAADgAAAAAAAAAAAAAAAAAuAgAAZHJzL2Uyb0RvYy54bWxQSwECLQAUAAYA&#10;CAAAACEA9sF+XtsAAAAGAQAADwAAAAAAAAAAAAAAAAA7BAAAZHJzL2Rvd25yZXYueG1sUEsFBgAA&#10;AAAEAAQA8wAAAEMFAAAAAA==&#10;"/>
            </w:pict>
          </mc:Fallback>
        </mc:AlternateContent>
      </w:r>
    </w:p>
    <w:p w14:paraId="61DD1157" w14:textId="77777777" w:rsidR="000B2DE5" w:rsidRDefault="000B2DE5" w:rsidP="000B2DE5">
      <w:pPr>
        <w:rPr>
          <w:sz w:val="22"/>
        </w:rPr>
      </w:pPr>
    </w:p>
    <w:p w14:paraId="78EF3455" w14:textId="77777777" w:rsidR="000B2DE5" w:rsidRDefault="000B2DE5" w:rsidP="000B2DE5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FEA20A" wp14:editId="1B9B1ED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89930" cy="0"/>
                <wp:effectExtent l="12700" t="8890" r="7620" b="10160"/>
                <wp:wrapNone/>
                <wp:docPr id="21" name="直線コネクタ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B5C96" id="直線コネクタ 21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5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zTE4QEAAHkDAAAOAAAAZHJzL2Uyb0RvYy54bWysU72OEzEQ7pF4B8s92SQocFllc0WOozkg&#10;0h0PMLG9WQuvx7KdbNKGmheAh6A4JEoeJsW9BmPnBw46xBbWeOabzzPfzE4uN61ha+WDRlvxQa/P&#10;mbICpbbLir+/u352wVmIYCUYtKriWxX45fTpk0nnSjXEBo1UnhGJDWXnKt7E6MqiCKJRLYQeOmUp&#10;WKNvIdLVLwvpoSP21hTDfv9F0aGXzqNQIZD36hDk08xf10rEd3UdVGSm4lRbzKfP5yKdxXQC5dKD&#10;a7Q4lgH/UEUL2tKjZ6oriMBWXv9F1WrhMWAdewLbAutaC5V7oG4G/T+6uW3AqdwLiRPcWabw/2jF&#10;2/XcMy0rPhxwZqGlGT18+fbw/fN+d7//+Gm/+7rf/WAUJKU6F0pKmNm5T72Kjb11Nyg+BGZx1oBd&#10;qlzx3dYRS84oHqWkS3D03qJ7g5IwsIqYZdvUvk2UJAjb5Olsz9NRm8gEOUcvL8bj5zREcYoVUJ4S&#10;nQ/xtcKWJaPiRtskHJSwvgmRSifoCZLcFq+1MXn4xrKu4uPRcJQTAhotUzDBgl8uZsazNaT1yV/S&#10;gcgewTyurMxkjQL56mhH0OZgE95YSjv1f1BygXI794ku+Wm+mfi4i2mBfr9n1K8/ZvoTAAD//wMA&#10;UEsDBBQABgAIAAAAIQB282nG2AAAAAIBAAAPAAAAZHJzL2Rvd25yZXYueG1sTI9BT8JAEIXvJP6H&#10;zZh4IbItJgZrt4SgvXkRJV6H7tg2dmdLd4Hqr3fwIpdJXt7Lm+/ly9F16khDaD0bSGcJKOLK25Zr&#10;A+9v5e0CVIjIFjvPZOCbAiyLq0mOmfUnfqXjJtZKSjhkaKCJsc+0DlVDDsPM98TiffrBYRQ51NoO&#10;eJJy1+l5ktxrhy3LhwZ7WjdUfW0OzkAot7Qvf6bVNPm4qz3N908vz2jMzfW4egQVaYz/YTjjCzoU&#10;wrTzB7ZBdQZkSPy74j2kqczYnaUucn2JXvwCAAD//wMAUEsBAi0AFAAGAAgAAAAhALaDOJL+AAAA&#10;4QEAABMAAAAAAAAAAAAAAAAAAAAAAFtDb250ZW50X1R5cGVzXS54bWxQSwECLQAUAAYACAAAACEA&#10;OP0h/9YAAACUAQAACwAAAAAAAAAAAAAAAAAvAQAAX3JlbHMvLnJlbHNQSwECLQAUAAYACAAAACEA&#10;iac0xOEBAAB5AwAADgAAAAAAAAAAAAAAAAAuAgAAZHJzL2Uyb0RvYy54bWxQSwECLQAUAAYACAAA&#10;ACEAdvNpxtgAAAACAQAADwAAAAAAAAAAAAAAAAA7BAAAZHJzL2Rvd25yZXYueG1sUEsFBgAAAAAE&#10;AAQA8wAAAEAFAAAAAA==&#10;"/>
            </w:pict>
          </mc:Fallback>
        </mc:AlternateContent>
      </w:r>
    </w:p>
    <w:p w14:paraId="0BB79924" w14:textId="77777777" w:rsidR="000B2DE5" w:rsidRDefault="000B2DE5" w:rsidP="000B2DE5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FBFE32" wp14:editId="66538BF1">
                <wp:simplePos x="0" y="0"/>
                <wp:positionH relativeFrom="column">
                  <wp:posOffset>0</wp:posOffset>
                </wp:positionH>
                <wp:positionV relativeFrom="paragraph">
                  <wp:posOffset>92075</wp:posOffset>
                </wp:positionV>
                <wp:extent cx="5789930" cy="0"/>
                <wp:effectExtent l="12700" t="12700" r="7620" b="6350"/>
                <wp:wrapNone/>
                <wp:docPr id="22" name="直線コネクタ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76DA5" id="直線コネクタ 22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25pt" to="455.9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jrO4QEAAHkDAAAOAAAAZHJzL2Uyb0RvYy54bWysU0uOEzEQ3SNxB8t70klQYNJKZxYZhs0A&#10;kWY4QMV2py3cLst20sk2rLkAHILFILHkMFnMNSg7HwbYIXphuX7P9V5VTy43rWFr5YNGW/FBr8+Z&#10;sgKltsuKv7+7fnbBWYhgJRi0quJbFfjl9OmTSedKNcQGjVSeEYgNZecq3sToyqIIolEthB46ZSlY&#10;o28hkumXhfTQEXprimG//6Lo0EvnUagQyHt1CPJpxq9rJeK7ug4qMlNx6i3m0+dzkc5iOoFy6cE1&#10;WhzbgH/oogVt6dEz1BVEYCuv/4JqtfAYsI49gW2Bda2FyhyIzaD/B5vbBpzKXEic4M4yhf8HK96u&#10;555pWfHhkDMLLc3o4cu3h++f97v7/cdP+93X/e4HoyAp1blQUsHMzn3iKjb21t2g+BCYxVkDdqly&#10;x3dbRyiDVFH8VpKM4Oi9RfcGJeXAKmKWbVP7NkGSIGyTp7M9T0dtIhPkHL28GI+f0xDFKVZAeSp0&#10;PsTXCluWLhU32ibhoIT1TYipEShPKclt8Vobk4dvLOsqPh4NR7kgoNEyBVNa8MvFzHi2hrQ++cus&#10;KPI4zePKygzWKJCvjvcI2hzu9LixRzES/4OSC5TbuT+JRPPNXR53MS3QYztX//pjpj8BAAD//wMA&#10;UEsDBBQABgAIAAAAIQD2wX5e2wAAAAYBAAAPAAAAZHJzL2Rvd25yZXYueG1sTI9LT8MwEITvSPwH&#10;a5G4VNRJeQhCnAoBuXHpA3HdxksSEa/T2G0Dv76LeoDjzoxmv8nno+vUnobQejaQThNQxJW3LdcG&#10;1qvy6h5UiMgWO89k4JsCzIvzsxwz6w+8oP0y1kpKOGRooImxz7QOVUMOw9T3xOJ9+sFhlHOotR3w&#10;IOWu07MkudMOW5YPDfb03FD1tdw5A6F8p235M6kmycd17Wm2fXl7RWMuL8anR1CRxvgXhl98QYdC&#10;mDZ+xzaozoAMiaLe3IIS9yFNZcjmJOgi1//xiyMAAAD//wMAUEsBAi0AFAAGAAgAAAAhALaDOJL+&#10;AAAA4QEAABMAAAAAAAAAAAAAAAAAAAAAAFtDb250ZW50X1R5cGVzXS54bWxQSwECLQAUAAYACAAA&#10;ACEAOP0h/9YAAACUAQAACwAAAAAAAAAAAAAAAAAvAQAAX3JlbHMvLnJlbHNQSwECLQAUAAYACAAA&#10;ACEA2SY6zuEBAAB5AwAADgAAAAAAAAAAAAAAAAAuAgAAZHJzL2Uyb0RvYy54bWxQSwECLQAUAAYA&#10;CAAAACEA9sF+XtsAAAAGAQAADwAAAAAAAAAAAAAAAAA7BAAAZHJzL2Rvd25yZXYueG1sUEsFBgAA&#10;AAAEAAQA8wAAAEMFAAAAAA==&#10;"/>
            </w:pict>
          </mc:Fallback>
        </mc:AlternateContent>
      </w:r>
    </w:p>
    <w:p w14:paraId="1D7AC216" w14:textId="77777777" w:rsidR="000B2DE5" w:rsidRDefault="000B2DE5" w:rsidP="000B2DE5">
      <w:pPr>
        <w:rPr>
          <w:sz w:val="22"/>
        </w:rPr>
      </w:pPr>
    </w:p>
    <w:p w14:paraId="09748ED3" w14:textId="77777777" w:rsidR="000B2DE5" w:rsidRDefault="000B2DE5" w:rsidP="000B2DE5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2C9D34" wp14:editId="0097A903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5789930" cy="0"/>
                <wp:effectExtent l="12700" t="5715" r="7620" b="13335"/>
                <wp:wrapNone/>
                <wp:docPr id="23" name="直線コネクタ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21CDE" id="直線コネクタ 23" o:spid="_x0000_s1026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5pt" to="455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+9+4QEAAHkDAAAOAAAAZHJzL2Uyb0RvYy54bWysU0uOEzEQ3SNxB8t70klGgUkrnVlkGDYD&#10;RJrhABXbnbZwuyzbSSfbsOYCcAgWILHkMFnMNSg7HwbYIXphuX7P9V5VT642rWFr5YNGW/FBr8+Z&#10;sgKltsuKv7u/eXbJWYhgJRi0quJbFfjV9OmTSedKNcQGjVSeEYgNZecq3sToyqIIolEthB46ZSlY&#10;o28hkumXhfTQEXprimG//7zo0EvnUagQyHt9CPJpxq9rJeLbug4qMlNx6i3m0+dzkc5iOoFy6cE1&#10;WhzbgH/oogVt6dEz1DVEYCuv/4JqtfAYsI49gW2Bda2FyhyIzaD/B5u7BpzKXEic4M4yhf8HK96s&#10;555pWfHhBWcWWprRw+dvD98/7Xdf9x8+7ndf9rsfjIKkVOdCSQUzO/eJq9jYO3eL4n1gFmcN2KXK&#10;Hd9vHaEMUkXxW0kygqP3Ft1rlJQDq4hZtk3t2wRJgrBNns72PB21iUyQc/Ticjy+oCGKU6yA8lTo&#10;fIivFLYsXSputE3CQQnr2xBTI1CeUpLb4o02Jg/fWNZVfDwajnJBQKNlCqa04JeLmfFsDWl98pdZ&#10;UeRxmseVlRmsUSBfHu8RtDnc6XFjj2Ik/gclFyi3c38SieabuzzuYlqgx3au/vXHTH8CAAD//wMA&#10;UEsDBBQABgAIAAAAIQB/IPNf2QAAAAQBAAAPAAAAZHJzL2Rvd25yZXYueG1sTI/BTsMwEETvSP0H&#10;a5G4VNRJK1EIcaoKyI0LLYjrNl6SiHidxm4b+HqWXuA4mtHMm3w1uk4daQitZwPpLAFFXHnbcm3g&#10;dVte34IKEdli55kMfFGAVTG5yDGz/sQvdNzEWkkJhwwNNDH2mdahashhmPmeWLwPPziMIoda2wFP&#10;Uu46PU+SG+2wZVlosKeHhqrPzcEZCOUb7cvvaTVN3he1p/n+8fkJjbm6HNf3oCKN8S8Mv/iCDoUw&#10;7fyBbVCdATkSDSyWoMS8S1P5sTtrXeT6P3zxAwAA//8DAFBLAQItABQABgAIAAAAIQC2gziS/gAA&#10;AOEBAAATAAAAAAAAAAAAAAAAAAAAAABbQ29udGVudF9UeXBlc10ueG1sUEsBAi0AFAAGAAgAAAAh&#10;ADj9If/WAAAAlAEAAAsAAAAAAAAAAAAAAAAALwEAAF9yZWxzLy5yZWxzUEsBAi0AFAAGAAgAAAAh&#10;ANZb737hAQAAeQMAAA4AAAAAAAAAAAAAAAAALgIAAGRycy9lMm9Eb2MueG1sUEsBAi0AFAAGAAgA&#10;AAAhAH8g81/ZAAAABAEAAA8AAAAAAAAAAAAAAAAAOwQAAGRycy9kb3ducmV2LnhtbFBLBQYAAAAA&#10;BAAEAPMAAABBBQAAAAA=&#10;"/>
            </w:pict>
          </mc:Fallback>
        </mc:AlternateContent>
      </w:r>
    </w:p>
    <w:p w14:paraId="5797FD68" w14:textId="77777777" w:rsidR="000B2DE5" w:rsidRDefault="000B2DE5" w:rsidP="000B2DE5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53B98C1" wp14:editId="6A5FF496">
                <wp:simplePos x="0" y="0"/>
                <wp:positionH relativeFrom="column">
                  <wp:posOffset>0</wp:posOffset>
                </wp:positionH>
                <wp:positionV relativeFrom="paragraph">
                  <wp:posOffset>140335</wp:posOffset>
                </wp:positionV>
                <wp:extent cx="5789930" cy="0"/>
                <wp:effectExtent l="12700" t="5715" r="7620" b="13335"/>
                <wp:wrapNone/>
                <wp:docPr id="24" name="直線コネクタ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DED77A" id="直線コネクタ 24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05pt" to="455.9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Cfa4QEAAHkDAAAOAAAAZHJzL2Uyb0RvYy54bWysU0uOEzEQ3SNxB8t70kkgMGmlM4sMw2aA&#10;SDMcoGK70xZul2U76WQb1lwADsECJJYcJou5BmXnwwA7RC8s1++53qvqyeWmNWytfNBoKz7o9TlT&#10;VqDUdlnxd3fXTy44CxGsBINWVXyrAr+cPn406VyphtigkcozArGh7FzFmxhdWRRBNKqF0EOnLAVr&#10;9C1EMv2ykB46Qm9NMez3nxcdeuk8ChUCea8OQT7N+HWtRHxb10FFZipOvcV8+nwu0llMJ1AuPbhG&#10;i2Mb8A9dtKAtPXqGuoIIbOX1X1CtFh4D1rEnsC2wrrVQmQOxGfT/YHPbgFOZC4kT3Fmm8P9gxZv1&#10;3DMtKz58xpmFlmZ0//nb/fdP+93X/YeP+92X/e4HoyAp1blQUsHMzn3iKjb21t2geB+YxVkDdqly&#10;x3dbRyiDVFH8VpKM4Oi9RfcaJeXAKmKWbVP7NkGSIGyTp7M9T0dtIhPkHL24GI+f0hDFKVZAeSp0&#10;PsRXCluWLhU32ibhoIT1TYipEShPKclt8Vobk4dvLOsqPh4NR7kgoNEyBVNa8MvFzHi2hrQ++cus&#10;KPIwzePKygzWKJAvj/cI2hzu9LixRzES/4OSC5TbuT+JRPPNXR53MS3QQztX//pjpj8BAAD//wMA&#10;UEsDBBQABgAIAAAAIQAS9VGJ2gAAAAYBAAAPAAAAZHJzL2Rvd25yZXYueG1sTI/BTsMwEETvSP0H&#10;a5G4VNRJkFAJcaoKyI0LbRHXbbwkEfE6jd028PUs4gDH2VnNvClWk+vVicbQeTaQLhJQxLW3HTcG&#10;dtvqegkqRGSLvWcy8EkBVuXsosDc+jO/0GkTGyUhHHI00MY45FqHuiWHYeEHYvHe/egwihwbbUc8&#10;S7jrdZYkt9phx9LQ4kAPLdUfm6MzEKpXOlRf83qevN00nrLD4/MTGnN1Oa3vQUWa4t8z/OALOpTC&#10;tPdHtkH1BmRINJBlKShx79JUhux/D7os9H/88hsAAP//AwBQSwECLQAUAAYACAAAACEAtoM4kv4A&#10;AADhAQAAEwAAAAAAAAAAAAAAAAAAAAAAW0NvbnRlbnRfVHlwZXNdLnhtbFBLAQItABQABgAIAAAA&#10;IQA4/SH/1gAAAJQBAAALAAAAAAAAAAAAAAAAAC8BAABfcmVscy8ucmVsc1BLAQItABQABgAIAAAA&#10;IQB5JCfa4QEAAHkDAAAOAAAAAAAAAAAAAAAAAC4CAABkcnMvZTJvRG9jLnhtbFBLAQItABQABgAI&#10;AAAAIQAS9VGJ2gAAAAYBAAAPAAAAAAAAAAAAAAAAADsEAABkcnMvZG93bnJldi54bWxQSwUGAAAA&#10;AAQABADzAAAAQgUAAAAA&#10;"/>
            </w:pict>
          </mc:Fallback>
        </mc:AlternateContent>
      </w:r>
    </w:p>
    <w:p w14:paraId="463FA04F" w14:textId="05AE40DA" w:rsidR="007E4753" w:rsidRPr="000B2DE5" w:rsidRDefault="007E4753" w:rsidP="00F07A82">
      <w:pPr>
        <w:rPr>
          <w:sz w:val="22"/>
        </w:rPr>
      </w:pPr>
    </w:p>
    <w:p w14:paraId="1C992377" w14:textId="39F24BD8" w:rsidR="007E4753" w:rsidRDefault="007E4753" w:rsidP="00F07A82">
      <w:pPr>
        <w:rPr>
          <w:rFonts w:ascii="ＭＳ ゴシック" w:eastAsia="ＭＳ ゴシック" w:hAnsi="ＭＳ ゴシック"/>
          <w:sz w:val="22"/>
          <w:szCs w:val="22"/>
        </w:rPr>
      </w:pPr>
    </w:p>
    <w:p w14:paraId="540A4DFD" w14:textId="08FA9888" w:rsidR="000B2DE5" w:rsidRDefault="007E4753">
      <w:pPr>
        <w:rPr>
          <w:rFonts w:ascii="ＭＳ ゴシック" w:eastAsia="ＭＳ ゴシック" w:hAnsi="ＭＳ ゴシック"/>
          <w:sz w:val="22"/>
          <w:szCs w:val="28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４　</w:t>
      </w:r>
      <w:r w:rsidR="000B2DE5" w:rsidRPr="000B2DE5">
        <w:rPr>
          <w:rFonts w:ascii="ＭＳ ゴシック" w:eastAsia="ＭＳ ゴシック" w:hAnsi="ＭＳ ゴシック" w:hint="eastAsia"/>
          <w:sz w:val="22"/>
          <w:szCs w:val="28"/>
        </w:rPr>
        <w:t>あなたの自己</w:t>
      </w:r>
      <w:r w:rsidR="000B2DE5" w:rsidRPr="000B2DE5">
        <w:rPr>
          <w:rFonts w:ascii="ＭＳ ゴシック" w:eastAsia="ＭＳ ゴシック" w:hAnsi="ＭＳ ゴシック"/>
          <w:sz w:val="22"/>
          <w:szCs w:val="28"/>
        </w:rPr>
        <w:t>PRをお願いします。</w:t>
      </w:r>
    </w:p>
    <w:p w14:paraId="10BA48C4" w14:textId="558632E3" w:rsidR="000B2DE5" w:rsidRDefault="000B2DE5">
      <w:pPr>
        <w:rPr>
          <w:rFonts w:ascii="ＭＳ ゴシック" w:eastAsia="ＭＳ ゴシック" w:hAnsi="ＭＳ ゴシック"/>
          <w:sz w:val="22"/>
          <w:szCs w:val="28"/>
        </w:rPr>
      </w:pPr>
    </w:p>
    <w:p w14:paraId="185B0456" w14:textId="77777777" w:rsidR="000B2DE5" w:rsidRDefault="000B2DE5">
      <w:pPr>
        <w:rPr>
          <w:rFonts w:ascii="ＭＳ ゴシック" w:eastAsia="ＭＳ ゴシック" w:hAnsi="ＭＳ ゴシック"/>
          <w:sz w:val="22"/>
          <w:szCs w:val="28"/>
        </w:rPr>
      </w:pPr>
    </w:p>
    <w:p w14:paraId="2A5EC092" w14:textId="77777777" w:rsidR="000B2DE5" w:rsidRDefault="000B2DE5" w:rsidP="000B2DE5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4145C3C" wp14:editId="3C2340DD">
                <wp:simplePos x="0" y="0"/>
                <wp:positionH relativeFrom="column">
                  <wp:posOffset>0</wp:posOffset>
                </wp:positionH>
                <wp:positionV relativeFrom="paragraph">
                  <wp:posOffset>92075</wp:posOffset>
                </wp:positionV>
                <wp:extent cx="5789930" cy="0"/>
                <wp:effectExtent l="12700" t="12700" r="7620" b="6350"/>
                <wp:wrapNone/>
                <wp:docPr id="27" name="直線コネクタ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785D32" id="直線コネクタ 27" o:spid="_x0000_s1026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25pt" to="455.9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SnQ4QEAAHkDAAAOAAAAZHJzL2Uyb0RvYy54bWysU0uOEzEQ3SNxB8t70klQmEkrnVlkGDYD&#10;RJrhABXbnbZwuyzbSSfbsOYCcAgWILHkMFnMNSg7HwbYIXphuX7P9V5VT642rWFr5YNGW/FBr8+Z&#10;sgKltsuKv7u/eXbJWYhgJRi0quJbFfjV9OmTSedKNcQGjVSeEYgNZecq3sToyqIIolEthB46ZSlY&#10;o28hkumXhfTQEXprimG//6Lo0EvnUagQyHt9CPJpxq9rJeLbug4qMlNx6i3m0+dzkc5iOoFy6cE1&#10;WhzbgH/oogVt6dEz1DVEYCuv/4JqtfAYsI49gW2Bda2FyhyIzaD/B5u7BpzKXEic4M4yhf8HK96s&#10;555pWfHhBWcWWprRw+dvD98/7Xdf9x8+7ndf9rsfjIKkVOdCSQUzO/eJq9jYO3eL4n1gFmcN2KXK&#10;Hd9vHaEMUkXxW0kygqP3Ft1rlJQDq4hZtk3t2wRJgrBNns72PB21iUyQc3RxOR4/pyGKU6yA8lTo&#10;fIivFLYsXSputE3CQQnr2xBTI1CeUpLb4o02Jg/fWNZVfDwajnJBQKNlCqa04JeLmfFsDWl98pdZ&#10;UeRxmseVlRmsUSBfHu8RtDnc6XFjj2Ik/gclFyi3c38SieabuzzuYlqgx3au/vXHTH8CAAD//wMA&#10;UEsDBBQABgAIAAAAIQD2wX5e2wAAAAYBAAAPAAAAZHJzL2Rvd25yZXYueG1sTI9LT8MwEITvSPwH&#10;a5G4VNRJeQhCnAoBuXHpA3HdxksSEa/T2G0Dv76LeoDjzoxmv8nno+vUnobQejaQThNQxJW3LdcG&#10;1qvy6h5UiMgWO89k4JsCzIvzsxwz6w+8oP0y1kpKOGRooImxz7QOVUMOw9T3xOJ9+sFhlHOotR3w&#10;IOWu07MkudMOW5YPDfb03FD1tdw5A6F8p235M6kmycd17Wm2fXl7RWMuL8anR1CRxvgXhl98QYdC&#10;mDZ+xzaozoAMiaLe3IIS9yFNZcjmJOgi1//xiyMAAAD//wMAUEsBAi0AFAAGAAgAAAAhALaDOJL+&#10;AAAA4QEAABMAAAAAAAAAAAAAAAAAAAAAAFtDb250ZW50X1R5cGVzXS54bWxQSwECLQAUAAYACAAA&#10;ACEAOP0h/9YAAACUAQAACwAAAAAAAAAAAAAAAAAvAQAAX3JlbHMvLnJlbHNQSwECLQAUAAYACAAA&#10;ACEAKaUp0OEBAAB5AwAADgAAAAAAAAAAAAAAAAAuAgAAZHJzL2Uyb0RvYy54bWxQSwECLQAUAAYA&#10;CAAAACEA9sF+XtsAAAAGAQAADwAAAAAAAAAAAAAAAAA7BAAAZHJzL2Rvd25yZXYueG1sUEsFBgAA&#10;AAAEAAQA8wAAAEMFAAAAAA==&#10;"/>
            </w:pict>
          </mc:Fallback>
        </mc:AlternateContent>
      </w:r>
    </w:p>
    <w:p w14:paraId="100E7CD4" w14:textId="77777777" w:rsidR="000B2DE5" w:rsidRDefault="000B2DE5" w:rsidP="000B2DE5">
      <w:pPr>
        <w:rPr>
          <w:sz w:val="22"/>
        </w:rPr>
      </w:pPr>
    </w:p>
    <w:p w14:paraId="16D7980D" w14:textId="77777777" w:rsidR="000B2DE5" w:rsidRDefault="000B2DE5" w:rsidP="000B2DE5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F7C3AAC" wp14:editId="4BE3B0E6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5789930" cy="0"/>
                <wp:effectExtent l="12700" t="5715" r="7620" b="13335"/>
                <wp:wrapNone/>
                <wp:docPr id="28" name="直線コネクタ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18238" id="直線コネクタ 28" o:spid="_x0000_s1026" style="position:absolute;left:0;text-align:lef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5pt" to="455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R3y4gEAAHkDAAAOAAAAZHJzL2Uyb0RvYy54bWysU0uOEzEQ3SNxB8t70klQYNJKZxYZhs0A&#10;kWY4QMV2py3cLst20sk2rLkAHILFILHkMFnMNSg7HwbYIXphuVxVz/Xec08uN61ha+WDRlvxQa/P&#10;mbICpbbLir+/u352wVmIYCUYtKriWxX45fTpk0nnSjXEBo1UnhGIDWXnKt7E6MqiCKJRLYQeOmUp&#10;WaNvIVLol4X00BF6a4phv/+i6NBL51GoEOj06pDk04xf10rEd3UdVGSm4jRbzKvP6yKtxXQC5dKD&#10;a7Q4jgH/MEUL2tKlZ6griMBWXv8F1WrhMWAdewLbAutaC5U5EJtB/w82tw04lbmQOMGdZQr/D1a8&#10;Xc8907LiQ3LKQksePXz59vD98353v//4ab/7ut/9YJQkpToXSmqY2blPXMXG3robFB8CszhrwC5V&#10;nvhu6whlkDqK31pSEBzdt+jeoKQaWEXMsm1q3yZIEoRtsjvbsztqE5mgw9HLi/H4OZkoTrkCylOj&#10;8yG+VtiytKm40TYJByWsb0JMg0B5KknHFq+1Mdl8Y1lX8fFoOMoNAY2WKZnKgl8uZsazNaTnk7/M&#10;ijKPyzyurMxgjQL56riPoM1hT5cbexQj8T8ouUC5nfuTSORvnvL4FtMDehzn7l9/zPQnAAAA//8D&#10;AFBLAwQUAAYACAAAACEAfyDzX9kAAAAEAQAADwAAAGRycy9kb3ducmV2LnhtbEyPwU7DMBBE70j9&#10;B2uRuFTUSStRCHGqCsiNCy2I6zZekoh4ncZuG/h6ll7gOJrRzJt8NbpOHWkIrWcD6SwBRVx523Jt&#10;4HVbXt+CChHZYueZDHxRgFUxucgxs/7EL3TcxFpJCYcMDTQx9pnWoWrIYZj5nli8Dz84jCKHWtsB&#10;T1LuOj1PkhvtsGVZaLCnh4aqz83BGQjlG+3L72k1Td4Xtaf5/vH5CY25uhzX96AijfEvDL/4gg6F&#10;MO38gW1QnQE5Eg0slqDEvEtT+bE7a13k+j988QMAAP//AwBQSwECLQAUAAYACAAAACEAtoM4kv4A&#10;AADhAQAAEwAAAAAAAAAAAAAAAAAAAAAAW0NvbnRlbnRfVHlwZXNdLnhtbFBLAQItABQABgAIAAAA&#10;IQA4/SH/1gAAAJQBAAALAAAAAAAAAAAAAAAAAC8BAABfcmVscy8ucmVsc1BLAQItABQABgAIAAAA&#10;IQA5IR3y4gEAAHkDAAAOAAAAAAAAAAAAAAAAAC4CAABkcnMvZTJvRG9jLnhtbFBLAQItABQABgAI&#10;AAAAIQB/IPNf2QAAAAQBAAAPAAAAAAAAAAAAAAAAADwEAABkcnMvZG93bnJldi54bWxQSwUGAAAA&#10;AAQABADzAAAAQgUAAAAA&#10;"/>
            </w:pict>
          </mc:Fallback>
        </mc:AlternateContent>
      </w:r>
    </w:p>
    <w:p w14:paraId="67F0E5B0" w14:textId="77777777" w:rsidR="000B2DE5" w:rsidRDefault="000B2DE5" w:rsidP="000B2DE5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9064E47" wp14:editId="01F5FB20">
                <wp:simplePos x="0" y="0"/>
                <wp:positionH relativeFrom="column">
                  <wp:posOffset>0</wp:posOffset>
                </wp:positionH>
                <wp:positionV relativeFrom="paragraph">
                  <wp:posOffset>140335</wp:posOffset>
                </wp:positionV>
                <wp:extent cx="5789930" cy="0"/>
                <wp:effectExtent l="12700" t="5715" r="7620" b="13335"/>
                <wp:wrapNone/>
                <wp:docPr id="29" name="直線コネクタ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41C57" id="直線コネクタ 29" o:spid="_x0000_s1026" style="position:absolute;left:0;text-align:lef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05pt" to="455.9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MhC4QEAAHkDAAAOAAAAZHJzL2Uyb0RvYy54bWysU0uOEzEQ3SNxB8t70klQYNJKZxYZhs0A&#10;kWY4QMV2py3cLst20sk2rLkAHILFILHkMFnMNSg7HwbYIXphuX7P9V5VTy43rWFr5YNGW/FBr8+Z&#10;sgKltsuKv7+7fnbBWYhgJRi0quJbFfjl9OmTSedKNcQGjVSeEYgNZecq3sToyqIIolEthB46ZSlY&#10;o28hkumXhfTQEXprimG//6Lo0EvnUagQyHt1CPJpxq9rJeK7ug4qMlNx6i3m0+dzkc5iOoFy6cE1&#10;WhzbgH/oogVt6dEz1BVEYCuv/4JqtfAYsI49gW2Bda2FyhyIzaD/B5vbBpzKXEic4M4yhf8HK96u&#10;555pWfHhmDMLLc3o4cu3h++f97v7/cdP+93X/e4HoyAp1blQUsHMzn3iKjb21t2g+BCYxVkDdqly&#10;x3dbRyiDVFH8VpKM4Oi9RfcGJeXAKmKWbVP7NkGSIGyTp7M9T0dtIhPkHL28GI+f0xDFKVZAeSp0&#10;PsTXCluWLhU32ibhoIT1TYipEShPKclt8Vobk4dvLOsqPh4NR7kgoNEyBVNa8MvFzHi2hrQ++cus&#10;KPI4zePKygzWKJCvjvcI2hzu9LixRzES/4OSC5TbuT+JRPPNXR53MS3QYztX//pjpj8BAAD//wMA&#10;UEsDBBQABgAIAAAAIQAS9VGJ2gAAAAYBAAAPAAAAZHJzL2Rvd25yZXYueG1sTI/BTsMwEETvSP0H&#10;a5G4VNRJkFAJcaoKyI0LbRHXbbwkEfE6jd028PUs4gDH2VnNvClWk+vVicbQeTaQLhJQxLW3HTcG&#10;dtvqegkqRGSLvWcy8EkBVuXsosDc+jO/0GkTGyUhHHI00MY45FqHuiWHYeEHYvHe/egwihwbbUc8&#10;S7jrdZYkt9phx9LQ4kAPLdUfm6MzEKpXOlRf83qevN00nrLD4/MTGnN1Oa3vQUWa4t8z/OALOpTC&#10;tPdHtkH1BmRINJBlKShx79JUhux/D7os9H/88hsAAP//AwBQSwECLQAUAAYACAAAACEAtoM4kv4A&#10;AADhAQAAEwAAAAAAAAAAAAAAAAAAAAAAW0NvbnRlbnRfVHlwZXNdLnhtbFBLAQItABQABgAIAAAA&#10;IQA4/SH/1gAAAJQBAAALAAAAAAAAAAAAAAAAAC8BAABfcmVscy8ucmVsc1BLAQItABQABgAIAAAA&#10;IQA2XMhC4QEAAHkDAAAOAAAAAAAAAAAAAAAAAC4CAABkcnMvZTJvRG9jLnhtbFBLAQItABQABgAI&#10;AAAAIQAS9VGJ2gAAAAYBAAAPAAAAAAAAAAAAAAAAADsEAABkcnMvZG93bnJldi54bWxQSwUGAAAA&#10;AAQABADzAAAAQgUAAAAA&#10;"/>
            </w:pict>
          </mc:Fallback>
        </mc:AlternateContent>
      </w:r>
    </w:p>
    <w:p w14:paraId="1FA88F45" w14:textId="77777777" w:rsidR="000B2DE5" w:rsidRDefault="000B2DE5" w:rsidP="000B2DE5">
      <w:pPr>
        <w:rPr>
          <w:sz w:val="22"/>
        </w:rPr>
      </w:pPr>
    </w:p>
    <w:p w14:paraId="082191A9" w14:textId="6AD53EB7" w:rsidR="00C476AD" w:rsidRPr="000B2DE5" w:rsidRDefault="000B2DE5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AF9B85" wp14:editId="6FEE0D31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5789930" cy="0"/>
                <wp:effectExtent l="12700" t="9525" r="7620" b="9525"/>
                <wp:wrapNone/>
                <wp:docPr id="30" name="直線コネクタ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508C02" id="直線コネクタ 30" o:spid="_x0000_s1026" style="position:absolute;left:0;text-align:lef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25pt" to="455.9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u7k4QEAAHkDAAAOAAAAZHJzL2Uyb0RvYy54bWysU0uOEzEQ3SNxB8t70klQYNJKZxYZhs0A&#10;kWY4QMV2py3cLst20sk2rLkAHILFILHkMFnMNSg7HwbYIXphuVxVz++9ck8uN61ha+WDRlvxQa/P&#10;mbICpbbLir+/u352wVmIYCUYtKriWxX45fTpk0nnSjXEBo1UnhGIDWXnKt7E6MqiCKJRLYQeOmUp&#10;WaNvIVLol4X00BF6a4phv/+i6NBL51GoEOj06pDk04xf10rEd3UdVGSm4sQt5tXndZHWYjqBcunB&#10;NVocacA/sGhBW7r0DHUFEdjK67+gWi08BqxjT2BbYF1robIGUjPo/6HmtgGnshYyJ7izTeH/wYq3&#10;67lnWlb8OdljoaUZPXz59vD98353v//4ab/7ut/9YJQkpzoXSmqY2blPWsXG3robFB8CszhrwC5V&#10;Zny3dYQySB3Fby0pCI7uW3RvUFINrCJm2za1bxMkGcI2eTrb83TUJjJBh6OXF+NxYilOuQLKU6Pz&#10;Ib5W2LK0qbjRNhkHJaxvQkxEoDyVpGOL19qYPHxjWVfx8Wg4yg0BjZYpmcqCXy5mxrM1pOeTv6yK&#10;Mo/LPK6szGCNAvnquI+gzWFPlxt7NCPpPzi5QLmd+5NJNN/M8vgW0wN6HOfuX3/M9CcAAAD//wMA&#10;UEsDBBQABgAIAAAAIQD3XjhJ2QAAAAQBAAAPAAAAZHJzL2Rvd25yZXYueG1sTI/BTsMwEETvSPyD&#10;tUhcKuqkiKqEOBUCcuNCC+K6jbdJ1Hidxm4b+HqWXuA4mtHMm3w5uk4daQitZwPpNAFFXHnbcm3g&#10;fV3eLECFiGyx80wGvijAsri8yDGz/sRvdFzFWkkJhwwNNDH2mdahashhmPqeWLytHxxGkUOt7YAn&#10;KXedniXJXDtsWRYa7OmpoWq3OjgDofygffk9qSbJ523tabZ/fn1BY66vxscHUJHG+BeGX3xBh0KY&#10;Nv7ANqjOgByJBhZ3oMS8T1P5sTlrXeT6P3zxAwAA//8DAFBLAQItABQABgAIAAAAIQC2gziS/gAA&#10;AOEBAAATAAAAAAAAAAAAAAAAAAAAAABbQ29udGVudF9UeXBlc10ueG1sUEsBAi0AFAAGAAgAAAAh&#10;ADj9If/WAAAAlAEAAAsAAAAAAAAAAAAAAAAALwEAAF9yZWxzLy5yZWxzUEsBAi0AFAAGAAgAAAAh&#10;AGoS7uThAQAAeQMAAA4AAAAAAAAAAAAAAAAALgIAAGRycy9lMm9Eb2MueG1sUEsBAi0AFAAGAAgA&#10;AAAhAPdeOEnZAAAABAEAAA8AAAAAAAAAAAAAAAAAOwQAAGRycy9kb3ducmV2LnhtbFBLBQYAAAAA&#10;BAAEAPMAAABBBQAAAAA=&#10;"/>
            </w:pict>
          </mc:Fallback>
        </mc:AlternateContent>
      </w:r>
      <w:r w:rsidR="00F07A82" w:rsidRPr="000B2DE5">
        <w:rPr>
          <w:rFonts w:ascii="ＭＳ ゴシック" w:eastAsia="ＭＳ ゴシック" w:hAnsi="ＭＳ 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3606AF" wp14:editId="1AAB2F6F">
                <wp:simplePos x="0" y="0"/>
                <wp:positionH relativeFrom="column">
                  <wp:posOffset>423545</wp:posOffset>
                </wp:positionH>
                <wp:positionV relativeFrom="paragraph">
                  <wp:posOffset>2310765</wp:posOffset>
                </wp:positionV>
                <wp:extent cx="4617720" cy="347345"/>
                <wp:effectExtent l="8255" t="8255" r="12700" b="635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7720" cy="34734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F8B4B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3.35pt;margin-top:181.95pt;width:363.6pt;height:27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GyGngIAACIFAAAOAAAAZHJzL2Uyb0RvYy54bWysVN1u0zAUvkfiHSzfd2m6NG2jpdPUH4Q0&#10;YNLgAVzbacwcO9hu04G42DWXPAJIPNjEe3DspKVlNwiRi8TOsT9/3znf8cXlrpJoy40VWuU4Putj&#10;xBXVTKh1jt+9XfbGGFlHFCNSK57je27x5fT5s4umzvhAl1oybhCAKJs1dY5L5+osiiwteUXsma65&#10;gmChTUUcTM06YoY0gF7JaNDvp1GjDauNptxa+Dtvg3ga8IuCU/emKCx3SOYYuLnwNuG98u9oekGy&#10;tSF1KWhHg/wDi4oIBYceoObEEbQx4glUJajRVhfujOoq0kUhKA8aQE3c/0PNbUlqHrRAcmx9SJP9&#10;f7D09fbGIMGgdhgpUkGJfn7/8fjw5fHh2+PDVxT7DDW1zWDhbX1jvEZbX2t6Z5HSs5KoNb8yRjcl&#10;Jwx4hfXRyQY/sbAVrZpXmsEBZON0SNauMJUHhDSgXajJ/aEmfOcQhZ9JGo9GAygdhdh5MjpPhp5S&#10;RLL97tpY94LrCvlBjleG0Dvubogw4RCyvbYulIZ1Agl7j1FRSSj0lkgUp2k66jC7xYC+R/U7lV4K&#10;KYNVpEJNjifDwTCAWy0F88GQF7NezaRBAAoywtPBniwzeqNYAPM5W3RjR4Rsx3C4VB4PUtBR98kI&#10;bvo06U8W48U46SWDdNFL+vN572o5S3rpMh4N5+fz2Wwef/bU4iQrBWNceXZ7Z8fJ3zmn67HWkwdv&#10;n6iwx2KX4XkqNjqlEcoGWvbfoC6Yxfuj9dlKs3vwitFtq8LVAoNSm48YNdCmObYfNsRwjORLBX4b&#10;JYPJEPo6TMbjCRjFHAdWRwGiKADl2GHUDmeuvQk2tRHrEs6JQ1GVvgKHFsJ5n3n3tpy6CTRi4N9d&#10;Gr7Tj+dh1e+rbfoLAAD//wMAUEsDBBQABgAIAAAAIQCORUih3gAAAAoBAAAPAAAAZHJzL2Rvd25y&#10;ZXYueG1sTI/BTsMwDIbvSLxDZCRuLC0b2VbqToBAYjcoPEDWmLZa4lRNtpW3Jzuxmy1/+v395WZy&#10;VhxpDL1nhHyWgSBuvOm5Rfj+ertbgQhRs9HWMyH8UoBNdX1V6sL4E3/SsY6tSCEcCo3QxTgUUoam&#10;I6fDzA/E6fbjR6djWsdWmlGfUriz8j7LlHS65/Sh0wO9dNTs64ND8PSg6nzbvi8y8+w+bPO67eUe&#10;8fZmenoEEWmK/zCc9ZM6VMlp5w9sgrAISi0TiTBX8zWIBCzX52GHsMhXCmRVyssK1R8AAAD//wMA&#10;UEsBAi0AFAAGAAgAAAAhALaDOJL+AAAA4QEAABMAAAAAAAAAAAAAAAAAAAAAAFtDb250ZW50X1R5&#10;cGVzXS54bWxQSwECLQAUAAYACAAAACEAOP0h/9YAAACUAQAACwAAAAAAAAAAAAAAAAAvAQAAX3Jl&#10;bHMvLnJlbHNQSwECLQAUAAYACAAAACEAq6xshp4CAAAiBQAADgAAAAAAAAAAAAAAAAAuAgAAZHJz&#10;L2Uyb0RvYy54bWxQSwECLQAUAAYACAAAACEAjkVIod4AAAAKAQAADwAAAAAAAAAAAAAAAAD4BAAA&#10;ZHJzL2Rvd25yZXYueG1sUEsFBgAAAAAEAAQA8wAAAAMGAAAAAA==&#10;">
                <v:textbox inset="5.85pt,.7pt,5.85pt,.7pt"/>
              </v:shape>
            </w:pict>
          </mc:Fallback>
        </mc:AlternateContent>
      </w:r>
    </w:p>
    <w:sectPr w:rsidR="00C476AD" w:rsidRPr="000B2DE5" w:rsidSect="000B2DE5">
      <w:headerReference w:type="default" r:id="rId6"/>
      <w:footerReference w:type="default" r:id="rId7"/>
      <w:pgSz w:w="11906" w:h="16838" w:code="9"/>
      <w:pgMar w:top="289" w:right="1401" w:bottom="289" w:left="1401" w:header="720" w:footer="720" w:gutter="0"/>
      <w:pgNumType w:start="1"/>
      <w:cols w:space="720"/>
      <w:noEndnote/>
      <w:docGrid w:type="linesAndChars" w:linePitch="296" w:charSpace="-4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3953C" w14:textId="77777777" w:rsidR="00F22F97" w:rsidRDefault="00F22F97" w:rsidP="00F07A82">
      <w:r>
        <w:separator/>
      </w:r>
    </w:p>
  </w:endnote>
  <w:endnote w:type="continuationSeparator" w:id="0">
    <w:p w14:paraId="0FD272D3" w14:textId="77777777" w:rsidR="00F22F97" w:rsidRDefault="00F22F97" w:rsidP="00F07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C59E3" w14:textId="77777777" w:rsidR="00747AE2" w:rsidRDefault="00747AE2">
    <w:pPr>
      <w:autoSpaceDE w:val="0"/>
      <w:autoSpaceDN w:val="0"/>
      <w:jc w:val="left"/>
      <w:rPr>
        <w:rFonts w:ascii="ＭＳ 明朝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BA768" w14:textId="77777777" w:rsidR="00F22F97" w:rsidRDefault="00F22F97" w:rsidP="00F07A82">
      <w:r>
        <w:separator/>
      </w:r>
    </w:p>
  </w:footnote>
  <w:footnote w:type="continuationSeparator" w:id="0">
    <w:p w14:paraId="3DFF0E4F" w14:textId="77777777" w:rsidR="00F22F97" w:rsidRDefault="00F22F97" w:rsidP="00F07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63A93" w14:textId="77777777" w:rsidR="00747AE2" w:rsidRDefault="00747AE2" w:rsidP="000B2DE5">
    <w:pPr>
      <w:autoSpaceDE w:val="0"/>
      <w:autoSpaceDN w:val="0"/>
      <w:jc w:val="left"/>
      <w:rPr>
        <w:rFonts w:ascii="ＭＳ 明朝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rawingGridHorizontalSpacing w:val="95"/>
  <w:drawingGridVerticalSpacing w:val="14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A82"/>
    <w:rsid w:val="0009462A"/>
    <w:rsid w:val="000B2DE5"/>
    <w:rsid w:val="000D2C23"/>
    <w:rsid w:val="002019B7"/>
    <w:rsid w:val="00207D8C"/>
    <w:rsid w:val="0024095B"/>
    <w:rsid w:val="00303ED0"/>
    <w:rsid w:val="003763F9"/>
    <w:rsid w:val="00520F68"/>
    <w:rsid w:val="0053358D"/>
    <w:rsid w:val="005960DD"/>
    <w:rsid w:val="006078C7"/>
    <w:rsid w:val="006207A1"/>
    <w:rsid w:val="006A6A73"/>
    <w:rsid w:val="00747AE2"/>
    <w:rsid w:val="00786DFA"/>
    <w:rsid w:val="007E4753"/>
    <w:rsid w:val="009D3CDA"/>
    <w:rsid w:val="009D5CAA"/>
    <w:rsid w:val="009F7DEA"/>
    <w:rsid w:val="00A2558A"/>
    <w:rsid w:val="00C453DA"/>
    <w:rsid w:val="00C476AD"/>
    <w:rsid w:val="00D31DDF"/>
    <w:rsid w:val="00E0463F"/>
    <w:rsid w:val="00E27EAC"/>
    <w:rsid w:val="00EA0334"/>
    <w:rsid w:val="00F07A82"/>
    <w:rsid w:val="00F22F97"/>
    <w:rsid w:val="00F6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6D975F"/>
  <w15:chartTrackingRefBased/>
  <w15:docId w15:val="{4721EEDC-E2E1-422E-8020-522AA9A62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DE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7A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07A8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rsid w:val="00F07A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07A82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207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207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175</Characters>
  <DocSecurity>0</DocSecurity>
  <Lines>48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2026-03-18T01:53:00Z</dcterms:created>
  <dcterms:modified xsi:type="dcterms:W3CDTF">2026-03-18T01:53:00Z</dcterms:modified>
</cp:coreProperties>
</file>