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A4E8" w14:textId="77777777" w:rsidR="00684DB1" w:rsidRDefault="00E56AD9" w:rsidP="00196C07">
      <w:pPr>
        <w:pStyle w:val="a3"/>
        <w:spacing w:line="352" w:lineRule="exact"/>
        <w:jc w:val="left"/>
        <w:rPr>
          <w:spacing w:val="0"/>
          <w:lang w:eastAsia="zh-TW"/>
        </w:rPr>
      </w:pPr>
      <w:r w:rsidRPr="00196C07">
        <w:rPr>
          <w:rFonts w:ascii="ＭＳ 明朝" w:hAnsi="ＭＳ 明朝" w:hint="eastAsia"/>
          <w:b/>
          <w:bCs/>
          <w:spacing w:val="0"/>
          <w:sz w:val="32"/>
          <w:szCs w:val="32"/>
          <w:lang w:eastAsia="zh-TW"/>
        </w:rPr>
        <w:t>自己申告書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（</w:t>
      </w:r>
      <w:r w:rsidR="001B011B">
        <w:rPr>
          <w:rFonts w:ascii="ＭＳ 明朝" w:hAnsi="ＭＳ 明朝" w:hint="eastAsia"/>
          <w:b/>
          <w:bCs/>
          <w:spacing w:val="0"/>
          <w:sz w:val="32"/>
          <w:szCs w:val="32"/>
        </w:rPr>
        <w:t>自殺対策</w:t>
      </w:r>
      <w:r w:rsidR="00A4679C" w:rsidRPr="00A4679C">
        <w:rPr>
          <w:rFonts w:ascii="ＭＳ 明朝" w:hAnsi="ＭＳ 明朝" w:hint="eastAsia"/>
          <w:b/>
          <w:bCs/>
          <w:spacing w:val="0"/>
          <w:sz w:val="32"/>
          <w:szCs w:val="32"/>
        </w:rPr>
        <w:t>事務</w:t>
      </w:r>
      <w:r w:rsidR="001B011B">
        <w:rPr>
          <w:rFonts w:ascii="ＭＳ 明朝" w:hAnsi="ＭＳ 明朝" w:hint="eastAsia"/>
          <w:b/>
          <w:bCs/>
          <w:spacing w:val="0"/>
          <w:sz w:val="32"/>
          <w:szCs w:val="32"/>
        </w:rPr>
        <w:t>業務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）</w:t>
      </w:r>
      <w:r w:rsidR="00940DEC">
        <w:rPr>
          <w:rFonts w:cs="Times New Roman" w:hint="eastAsia"/>
          <w:spacing w:val="-1"/>
          <w:lang w:eastAsia="zh-TW"/>
        </w:rPr>
        <w:t xml:space="preserve">　</w:t>
      </w:r>
      <w:r>
        <w:rPr>
          <w:rFonts w:eastAsia="Times New Roman" w:cs="Times New Roman"/>
          <w:spacing w:val="-1"/>
          <w:lang w:eastAsia="zh-TW"/>
        </w:rPr>
        <w:t xml:space="preserve">    </w:t>
      </w:r>
      <w:r w:rsidR="00A4679C" w:rsidRPr="00FC35CC">
        <w:rPr>
          <w:rFonts w:ascii="游明朝" w:eastAsia="游明朝" w:hAnsi="游明朝" w:cs="Times New Roman" w:hint="eastAsia"/>
          <w:spacing w:val="-1"/>
        </w:rPr>
        <w:t xml:space="preserve">　　　　　　</w:t>
      </w:r>
      <w:r>
        <w:rPr>
          <w:rFonts w:eastAsia="Times New Roman" w:cs="Times New Roman"/>
          <w:spacing w:val="-1"/>
          <w:lang w:eastAsia="zh-TW"/>
        </w:rPr>
        <w:t xml:space="preserve">  </w:t>
      </w:r>
      <w:r w:rsidR="00940DEC">
        <w:rPr>
          <w:rFonts w:cs="Times New Roman" w:hint="eastAsia"/>
          <w:spacing w:val="-1"/>
          <w:lang w:eastAsia="zh-TW"/>
        </w:rPr>
        <w:t xml:space="preserve">　</w:t>
      </w:r>
      <w:r w:rsidR="003E0BE9">
        <w:rPr>
          <w:rFonts w:ascii="ＭＳ 明朝" w:hAnsi="ＭＳ 明朝" w:hint="eastAsia"/>
        </w:rPr>
        <w:t>令和</w:t>
      </w:r>
      <w:r w:rsidR="004F7588">
        <w:rPr>
          <w:rFonts w:ascii="ＭＳ 明朝" w:hAnsi="ＭＳ 明朝" w:hint="eastAsia"/>
          <w:lang w:eastAsia="zh-TW"/>
        </w:rPr>
        <w:t xml:space="preserve">　</w:t>
      </w:r>
      <w:r w:rsidR="004C3AC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年</w:t>
      </w:r>
      <w:r>
        <w:rPr>
          <w:rFonts w:eastAsia="Times New Roman" w:cs="Times New Roman"/>
          <w:spacing w:val="-1"/>
          <w:lang w:eastAsia="zh-TW"/>
        </w:rPr>
        <w:t xml:space="preserve">   </w:t>
      </w:r>
      <w:r>
        <w:rPr>
          <w:rFonts w:ascii="ＭＳ 明朝" w:hAnsi="ＭＳ 明朝" w:hint="eastAsia"/>
          <w:lang w:eastAsia="zh-TW"/>
        </w:rPr>
        <w:t>月</w:t>
      </w:r>
      <w:r>
        <w:rPr>
          <w:rFonts w:eastAsia="Times New Roman" w:cs="Times New Roman"/>
          <w:spacing w:val="-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日</w:t>
      </w:r>
      <w:r>
        <w:rPr>
          <w:rFonts w:eastAsia="Times New Roman" w:cs="Times New Roman"/>
          <w:spacing w:val="-1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現在</w:t>
      </w:r>
    </w:p>
    <w:p w14:paraId="06D34442" w14:textId="77777777" w:rsidR="00684DB1" w:rsidRDefault="00684DB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4244"/>
        <w:gridCol w:w="851"/>
        <w:gridCol w:w="3260"/>
      </w:tblGrid>
      <w:tr w:rsidR="008E04DF" w14:paraId="16B3C8F5" w14:textId="77777777" w:rsidTr="008E04DF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EE41A2" w14:textId="77777777" w:rsidR="008E04DF" w:rsidRDefault="008E04DF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424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5C58E3C1" w14:textId="77777777" w:rsidR="008E04DF" w:rsidRDefault="008E04DF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9263F59" w14:textId="77777777" w:rsidR="008E04DF" w:rsidRDefault="008E04DF" w:rsidP="009371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B592A2D" w14:textId="77777777" w:rsidR="008E04DF" w:rsidRDefault="008E04DF" w:rsidP="008E04DF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　月　　　日</w:t>
            </w:r>
          </w:p>
        </w:tc>
      </w:tr>
      <w:tr w:rsidR="008E04DF" w14:paraId="66D816F5" w14:textId="77777777" w:rsidTr="009C5DFD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112DC" w14:textId="77777777" w:rsidR="008E04DF" w:rsidRDefault="008E04DF" w:rsidP="00940DEC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D29B6" w14:textId="77777777" w:rsidR="008E04DF" w:rsidRDefault="008E04DF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FE6" w14:textId="77777777" w:rsidR="008E04DF" w:rsidRDefault="008E04DF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714104" w14:textId="77777777" w:rsidR="008E04DF" w:rsidRDefault="008E04DF">
            <w:pPr>
              <w:pStyle w:val="a3"/>
              <w:rPr>
                <w:spacing w:val="0"/>
              </w:rPr>
            </w:pPr>
          </w:p>
        </w:tc>
      </w:tr>
      <w:tr w:rsidR="00320DE6" w14:paraId="49575D51" w14:textId="77777777" w:rsidTr="00E024AB">
        <w:trPr>
          <w:trHeight w:hRule="exact" w:val="128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F5B369" w14:textId="77777777" w:rsidR="00320DE6" w:rsidRPr="00940DEC" w:rsidRDefault="00320DE6" w:rsidP="00E024AB">
            <w:pPr>
              <w:pStyle w:val="a3"/>
              <w:spacing w:beforeLines="50" w:before="120" w:line="120" w:lineRule="auto"/>
              <w:ind w:firstLineChars="50" w:firstLine="9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パソコン技能</w:t>
            </w:r>
          </w:p>
        </w:tc>
        <w:tc>
          <w:tcPr>
            <w:tcW w:w="83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8708" w14:textId="77777777" w:rsidR="00320DE6" w:rsidRDefault="00320DE6" w:rsidP="00E024AB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Word</w:t>
            </w:r>
            <w:r>
              <w:rPr>
                <w:rFonts w:hint="eastAsia"/>
                <w:spacing w:val="0"/>
              </w:rPr>
              <w:t>での文書作成（可・否）、</w:t>
            </w:r>
            <w:r w:rsidR="007D7BFC">
              <w:rPr>
                <w:rFonts w:hint="eastAsia"/>
                <w:spacing w:val="0"/>
              </w:rPr>
              <w:t>差し込み印刷（可・否）、</w:t>
            </w:r>
            <w:r>
              <w:rPr>
                <w:rFonts w:hint="eastAsia"/>
                <w:spacing w:val="0"/>
              </w:rPr>
              <w:t>ブラインドタッチ（可・否）</w:t>
            </w:r>
          </w:p>
          <w:p w14:paraId="3C79071D" w14:textId="77777777" w:rsidR="00320DE6" w:rsidRDefault="00320DE6" w:rsidP="00E024AB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Excel</w:t>
            </w:r>
            <w:r>
              <w:rPr>
                <w:rFonts w:hint="eastAsia"/>
                <w:spacing w:val="0"/>
              </w:rPr>
              <w:t>でのデータ入力（可・否）、関数入力（可・否）、マクロ作成（可・否）</w:t>
            </w:r>
          </w:p>
          <w:p w14:paraId="0A12A8C6" w14:textId="77777777" w:rsidR="00320DE6" w:rsidRDefault="00320DE6" w:rsidP="00E024AB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PowerPoint</w:t>
            </w:r>
            <w:r>
              <w:rPr>
                <w:rFonts w:hint="eastAsia"/>
                <w:spacing w:val="0"/>
              </w:rPr>
              <w:t>でのプレゼン資料作成（可・否）</w:t>
            </w:r>
            <w:r w:rsidR="007D7BFC">
              <w:rPr>
                <w:rFonts w:hint="eastAsia"/>
                <w:spacing w:val="0"/>
              </w:rPr>
              <w:t xml:space="preserve">　</w:t>
            </w:r>
            <w:r w:rsidR="00397FF6">
              <w:rPr>
                <w:rFonts w:hint="eastAsia"/>
                <w:spacing w:val="0"/>
              </w:rPr>
              <w:t>画像編集（可・否）</w:t>
            </w:r>
          </w:p>
          <w:p w14:paraId="08E1611D" w14:textId="77777777" w:rsidR="00320DE6" w:rsidRPr="00722FC4" w:rsidRDefault="00320DE6" w:rsidP="00E024AB">
            <w:pPr>
              <w:pStyle w:val="a3"/>
              <w:spacing w:before="102"/>
              <w:ind w:firstLineChars="50" w:firstLine="100"/>
              <w:rPr>
                <w:rFonts w:cs="Times New Roman"/>
                <w:spacing w:val="-5"/>
              </w:rPr>
            </w:pPr>
            <w:r>
              <w:rPr>
                <w:rFonts w:hint="eastAsia"/>
                <w:spacing w:val="0"/>
              </w:rPr>
              <w:t>その他ＰＣに関する技能・資格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：</w:t>
            </w:r>
            <w:r w:rsidRPr="003F3876">
              <w:rPr>
                <w:rFonts w:hint="eastAsia"/>
                <w:spacing w:val="0"/>
                <w:u w:val="single"/>
              </w:rPr>
              <w:t xml:space="preserve">           </w:t>
            </w:r>
            <w:r>
              <w:rPr>
                <w:rFonts w:hint="eastAsia"/>
                <w:spacing w:val="0"/>
                <w:u w:val="single"/>
              </w:rPr>
              <w:t xml:space="preserve">　　　　　　　　　　</w:t>
            </w:r>
            <w:r w:rsidRPr="003F3876">
              <w:rPr>
                <w:rFonts w:hint="eastAsia"/>
                <w:spacing w:val="0"/>
                <w:u w:val="single"/>
              </w:rPr>
              <w:t xml:space="preserve">         </w:t>
            </w:r>
            <w:r>
              <w:rPr>
                <w:spacing w:val="0"/>
                <w:u w:val="single"/>
              </w:rPr>
              <w:t xml:space="preserve">   </w:t>
            </w:r>
          </w:p>
        </w:tc>
      </w:tr>
      <w:tr w:rsidR="00320DE6" w14:paraId="452DE79C" w14:textId="77777777" w:rsidTr="00A67010">
        <w:trPr>
          <w:trHeight w:hRule="exact" w:val="1166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A3C6B7" w14:textId="77777777" w:rsidR="00320DE6" w:rsidRDefault="009646B8" w:rsidP="00E024AB">
            <w:pPr>
              <w:pStyle w:val="a3"/>
              <w:spacing w:before="102"/>
              <w:jc w:val="center"/>
              <w:rPr>
                <w:spacing w:val="0"/>
              </w:rPr>
            </w:pPr>
            <w:bookmarkStart w:id="0" w:name="_Hlk216868748"/>
            <w:r>
              <w:rPr>
                <w:rFonts w:ascii="ＭＳ 明朝" w:hAnsi="ＭＳ 明朝" w:hint="eastAsia"/>
              </w:rPr>
              <w:t>特技や今までの経験で業務にいかせること</w:t>
            </w:r>
          </w:p>
        </w:tc>
        <w:tc>
          <w:tcPr>
            <w:tcW w:w="83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F9A" w14:textId="77777777" w:rsidR="00320DE6" w:rsidRDefault="00320DE6" w:rsidP="00E024AB">
            <w:pPr>
              <w:pStyle w:val="a3"/>
              <w:spacing w:before="102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</w:p>
        </w:tc>
      </w:tr>
      <w:bookmarkEnd w:id="0"/>
      <w:tr w:rsidR="00196C07" w14:paraId="5E320365" w14:textId="77777777" w:rsidTr="009646B8">
        <w:trPr>
          <w:trHeight w:val="1140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1B1C26" w14:textId="77777777" w:rsidR="00196C07" w:rsidRDefault="009646B8" w:rsidP="00320DE6">
            <w:pPr>
              <w:pStyle w:val="a3"/>
              <w:spacing w:before="102"/>
              <w:ind w:leftChars="50" w:left="105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長所と短所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3946D" w14:textId="77777777" w:rsidR="00196C07" w:rsidRDefault="00196C07" w:rsidP="007D4CD3">
            <w:pPr>
              <w:pStyle w:val="a3"/>
              <w:spacing w:before="102"/>
              <w:rPr>
                <w:spacing w:val="0"/>
              </w:rPr>
            </w:pPr>
          </w:p>
        </w:tc>
      </w:tr>
      <w:tr w:rsidR="00E56AD9" w14:paraId="216C8216" w14:textId="77777777" w:rsidTr="00BD453C">
        <w:trPr>
          <w:trHeight w:val="2222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81690CD" w14:textId="77777777" w:rsidR="005D5261" w:rsidRPr="00FA5947" w:rsidRDefault="00196C07" w:rsidP="00320DE6">
            <w:pPr>
              <w:pStyle w:val="a3"/>
              <w:spacing w:before="102"/>
              <w:jc w:val="left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日頃、福祉・保健について感じていること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DD3A1" w14:textId="77777777" w:rsidR="00722FC4" w:rsidRDefault="00722FC4" w:rsidP="0073561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196C07" w14:paraId="64435DAF" w14:textId="77777777" w:rsidTr="00BD453C">
        <w:trPr>
          <w:trHeight w:val="2254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C73B1D" w14:textId="77777777" w:rsidR="0067684B" w:rsidRDefault="00196C07" w:rsidP="007D4CD3">
            <w:pPr>
              <w:pStyle w:val="a3"/>
              <w:spacing w:before="102"/>
              <w:jc w:val="left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市民の方と電話や窓口で応対するときに重要と考えていること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3BF6C" w14:textId="77777777" w:rsidR="00196C07" w:rsidRDefault="00196C07" w:rsidP="0073561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9C5DFD" w14:paraId="765A0909" w14:textId="77777777" w:rsidTr="00BD453C">
        <w:trPr>
          <w:trHeight w:val="2258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6DFF69" w14:textId="77777777" w:rsidR="0067684B" w:rsidRDefault="007D4CD3" w:rsidP="007D4CD3">
            <w:pPr>
              <w:pStyle w:val="a3"/>
              <w:spacing w:before="102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仕事に限らずプライベートも含め、</w:t>
            </w:r>
            <w:r w:rsidR="0067684B">
              <w:rPr>
                <w:rFonts w:cs="Times New Roman" w:hint="eastAsia"/>
                <w:spacing w:val="-1"/>
              </w:rPr>
              <w:t>自己ＰＲ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C03C9" w14:textId="77777777" w:rsidR="009C5DFD" w:rsidRPr="00BD453C" w:rsidRDefault="009C5DFD" w:rsidP="0073561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BD453C" w14:paraId="1807B5F9" w14:textId="77777777" w:rsidTr="00BD453C">
        <w:trPr>
          <w:trHeight w:val="1264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46CC48" w14:textId="7AE9CB37" w:rsidR="00BD453C" w:rsidRDefault="00BD453C" w:rsidP="007D4CD3">
            <w:pPr>
              <w:pStyle w:val="a3"/>
              <w:spacing w:before="102"/>
              <w:rPr>
                <w:rFonts w:cs="Times New Roman" w:hint="eastAsia"/>
                <w:spacing w:val="-1"/>
              </w:rPr>
            </w:pPr>
            <w:r>
              <w:rPr>
                <w:rFonts w:cs="Times New Roman" w:hint="eastAsia"/>
                <w:spacing w:val="-1"/>
              </w:rPr>
              <w:t>勤務不可な曜日がある場合はご記入ください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7CC5B" w14:textId="77777777" w:rsidR="00BD453C" w:rsidRDefault="00BD453C" w:rsidP="0073561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BD453C" w14:paraId="19C49A08" w14:textId="77777777" w:rsidTr="00BD453C">
        <w:trPr>
          <w:trHeight w:val="1264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6BEA302" w14:textId="4DCBDCF0" w:rsidR="00BD453C" w:rsidRDefault="00BD453C" w:rsidP="00BD453C">
            <w:pPr>
              <w:pStyle w:val="a3"/>
              <w:spacing w:before="102"/>
              <w:jc w:val="left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その他申告</w:t>
            </w:r>
            <w:r>
              <w:rPr>
                <w:rFonts w:cs="Times New Roman" w:hint="eastAsia"/>
                <w:spacing w:val="-1"/>
              </w:rPr>
              <w:t>事項</w:t>
            </w:r>
            <w:r>
              <w:rPr>
                <w:rFonts w:cs="Times New Roman" w:hint="eastAsia"/>
                <w:spacing w:val="-1"/>
              </w:rPr>
              <w:t>について</w:t>
            </w:r>
          </w:p>
          <w:p w14:paraId="25DFFCFC" w14:textId="77777777" w:rsidR="00BD453C" w:rsidRPr="00BD453C" w:rsidRDefault="00BD453C" w:rsidP="007D4CD3">
            <w:pPr>
              <w:pStyle w:val="a3"/>
              <w:spacing w:before="102"/>
              <w:rPr>
                <w:rFonts w:cs="Times New Roman" w:hint="eastAsia"/>
                <w:spacing w:val="-1"/>
              </w:rPr>
            </w:pP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0F17" w14:textId="77777777" w:rsidR="00BD453C" w:rsidRDefault="00BD453C" w:rsidP="0073561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</w:tbl>
    <w:p w14:paraId="7719A85C" w14:textId="77777777" w:rsidR="00684DB1" w:rsidRPr="009646B8" w:rsidRDefault="00684DB1">
      <w:pPr>
        <w:pStyle w:val="a3"/>
        <w:spacing w:line="102" w:lineRule="exact"/>
        <w:rPr>
          <w:spacing w:val="0"/>
        </w:rPr>
      </w:pPr>
    </w:p>
    <w:p w14:paraId="2E5CC8A2" w14:textId="77777777" w:rsidR="009646B8" w:rsidRPr="00A67010" w:rsidRDefault="009646B8" w:rsidP="009646B8">
      <w:pPr>
        <w:pStyle w:val="a3"/>
        <w:rPr>
          <w:rFonts w:ascii="ＭＳ 明朝" w:hAnsi="ＭＳ 明朝"/>
        </w:rPr>
      </w:pPr>
    </w:p>
    <w:p w14:paraId="3889C864" w14:textId="77777777" w:rsidR="004613BE" w:rsidRPr="00BE15AD" w:rsidRDefault="00E56AD9" w:rsidP="00BE15AD">
      <w:pPr>
        <w:pStyle w:val="a3"/>
        <w:ind w:firstLineChars="100" w:firstLine="196"/>
        <w:rPr>
          <w:rFonts w:ascii="ＭＳ 明朝" w:hAnsi="ＭＳ 明朝"/>
        </w:rPr>
      </w:pPr>
      <w:r>
        <w:rPr>
          <w:rFonts w:ascii="ＭＳ 明朝" w:hAnsi="ＭＳ 明朝" w:hint="eastAsia"/>
        </w:rPr>
        <w:t>※書類選考さらに面接の際の参考とさせていただきますので</w:t>
      </w:r>
      <w:r w:rsidR="00940D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詳しく</w:t>
      </w:r>
      <w:r w:rsidR="00940DEC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記入ください。</w:t>
      </w:r>
    </w:p>
    <w:sectPr w:rsidR="004613BE" w:rsidRPr="00BE15AD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70EB" w14:textId="77777777" w:rsidR="00845948" w:rsidRDefault="00845948" w:rsidP="004613BE">
      <w:r>
        <w:separator/>
      </w:r>
    </w:p>
  </w:endnote>
  <w:endnote w:type="continuationSeparator" w:id="0">
    <w:p w14:paraId="111CBC8D" w14:textId="77777777" w:rsidR="00845948" w:rsidRDefault="00845948" w:rsidP="004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2548" w14:textId="77777777" w:rsidR="00845948" w:rsidRDefault="00845948" w:rsidP="004613BE">
      <w:r>
        <w:separator/>
      </w:r>
    </w:p>
  </w:footnote>
  <w:footnote w:type="continuationSeparator" w:id="0">
    <w:p w14:paraId="24AD00BA" w14:textId="77777777" w:rsidR="00845948" w:rsidRDefault="00845948" w:rsidP="0046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B1"/>
    <w:rsid w:val="000420E4"/>
    <w:rsid w:val="0005465D"/>
    <w:rsid w:val="00065C93"/>
    <w:rsid w:val="00073522"/>
    <w:rsid w:val="000A6F5C"/>
    <w:rsid w:val="000E2514"/>
    <w:rsid w:val="000F54C8"/>
    <w:rsid w:val="00103BB4"/>
    <w:rsid w:val="00196C07"/>
    <w:rsid w:val="001B011B"/>
    <w:rsid w:val="001F6FA2"/>
    <w:rsid w:val="00236CAE"/>
    <w:rsid w:val="002811CE"/>
    <w:rsid w:val="00282247"/>
    <w:rsid w:val="00320DE6"/>
    <w:rsid w:val="00397FF6"/>
    <w:rsid w:val="003D6FC5"/>
    <w:rsid w:val="003E0BE9"/>
    <w:rsid w:val="003F3876"/>
    <w:rsid w:val="0044512E"/>
    <w:rsid w:val="004613BE"/>
    <w:rsid w:val="004C3AC0"/>
    <w:rsid w:val="004D4DD1"/>
    <w:rsid w:val="004F7588"/>
    <w:rsid w:val="00591DC9"/>
    <w:rsid w:val="005D5261"/>
    <w:rsid w:val="005E3086"/>
    <w:rsid w:val="006174E6"/>
    <w:rsid w:val="00665B29"/>
    <w:rsid w:val="0067684B"/>
    <w:rsid w:val="00684DB1"/>
    <w:rsid w:val="006C3EB8"/>
    <w:rsid w:val="00722FC4"/>
    <w:rsid w:val="0073561D"/>
    <w:rsid w:val="007B3E6E"/>
    <w:rsid w:val="007D4CD3"/>
    <w:rsid w:val="007D7BFC"/>
    <w:rsid w:val="0084521F"/>
    <w:rsid w:val="00845948"/>
    <w:rsid w:val="00874D1E"/>
    <w:rsid w:val="008E04DF"/>
    <w:rsid w:val="008E5457"/>
    <w:rsid w:val="00934AB0"/>
    <w:rsid w:val="00937182"/>
    <w:rsid w:val="00937F9E"/>
    <w:rsid w:val="00940DEC"/>
    <w:rsid w:val="009646B8"/>
    <w:rsid w:val="009A6641"/>
    <w:rsid w:val="009B3605"/>
    <w:rsid w:val="009C5DFD"/>
    <w:rsid w:val="00A015A2"/>
    <w:rsid w:val="00A227F2"/>
    <w:rsid w:val="00A44612"/>
    <w:rsid w:val="00A4679C"/>
    <w:rsid w:val="00A67010"/>
    <w:rsid w:val="00A81DB3"/>
    <w:rsid w:val="00B74489"/>
    <w:rsid w:val="00B8070F"/>
    <w:rsid w:val="00BD453C"/>
    <w:rsid w:val="00BE15AD"/>
    <w:rsid w:val="00C465C2"/>
    <w:rsid w:val="00CC2D93"/>
    <w:rsid w:val="00D349F4"/>
    <w:rsid w:val="00D67F8F"/>
    <w:rsid w:val="00D82A17"/>
    <w:rsid w:val="00DA434D"/>
    <w:rsid w:val="00E024AB"/>
    <w:rsid w:val="00E426E7"/>
    <w:rsid w:val="00E56AD9"/>
    <w:rsid w:val="00E85958"/>
    <w:rsid w:val="00EB1E57"/>
    <w:rsid w:val="00EC67A4"/>
    <w:rsid w:val="00F31430"/>
    <w:rsid w:val="00FA5947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1F2967"/>
  <w15:chartTrackingRefBased/>
  <w15:docId w15:val="{2048274C-2028-4A91-86D3-E4248C77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5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5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4A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A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140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幸子</dc:creator>
  <cp:keywords/>
  <cp:lastModifiedBy>長南 多恵子</cp:lastModifiedBy>
  <cp:revision>3</cp:revision>
  <cp:lastPrinted>2023-01-16T02:01:00Z</cp:lastPrinted>
  <dcterms:created xsi:type="dcterms:W3CDTF">2025-12-17T06:36:00Z</dcterms:created>
  <dcterms:modified xsi:type="dcterms:W3CDTF">2025-12-23T01:18:00Z</dcterms:modified>
</cp:coreProperties>
</file>