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DA05" w14:textId="0BAD3C09" w:rsidR="000C5D26" w:rsidRPr="00CE35F5" w:rsidRDefault="000C5D26" w:rsidP="00CE35F5">
      <w:pPr>
        <w:kinsoku w:val="0"/>
        <w:rPr>
          <w:rFonts w:hint="eastAsia"/>
          <w:sz w:val="21"/>
          <w:szCs w:val="22"/>
        </w:rPr>
      </w:pPr>
    </w:p>
    <w:sectPr w:rsidR="000C5D26" w:rsidRPr="00CE35F5" w:rsidSect="00CE35F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64F0" w14:textId="77777777" w:rsidR="00DF52E1" w:rsidRDefault="00DF52E1" w:rsidP="00CE35F5">
      <w:r>
        <w:separator/>
      </w:r>
    </w:p>
  </w:endnote>
  <w:endnote w:type="continuationSeparator" w:id="0">
    <w:p w14:paraId="7A0B9CCF" w14:textId="77777777" w:rsidR="00DF52E1" w:rsidRDefault="00DF52E1" w:rsidP="00CE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CB34" w14:textId="51126DE1" w:rsidR="00CE35F5" w:rsidRDefault="00CE35F5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32A48" wp14:editId="273173D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05109787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D3D271" w14:textId="78E0465D" w:rsidR="00CE35F5" w:rsidRDefault="00CE35F5" w:rsidP="00CE3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32A4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21D3D271" w14:textId="78E0465D" w:rsidR="00CE35F5" w:rsidRDefault="00CE35F5" w:rsidP="00CE3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5E5E" w14:textId="77777777" w:rsidR="00DF52E1" w:rsidRDefault="00DF52E1" w:rsidP="00CE35F5">
      <w:r>
        <w:separator/>
      </w:r>
    </w:p>
  </w:footnote>
  <w:footnote w:type="continuationSeparator" w:id="0">
    <w:p w14:paraId="6470F908" w14:textId="77777777" w:rsidR="00DF52E1" w:rsidRDefault="00DF52E1" w:rsidP="00CE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DFD6" w14:textId="50C81372" w:rsidR="00CE35F5" w:rsidRDefault="00CE35F5" w:rsidP="00CE35F5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97A6D" wp14:editId="08A32098">
              <wp:simplePos x="0" y="0"/>
              <wp:positionH relativeFrom="margin">
                <wp:align>right</wp:align>
              </wp:positionH>
              <wp:positionV relativeFrom="topMargin">
                <wp:posOffset>57150</wp:posOffset>
              </wp:positionV>
              <wp:extent cx="5401440" cy="581025"/>
              <wp:effectExtent l="0" t="0" r="0" b="0"/>
              <wp:wrapNone/>
              <wp:docPr id="88248912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440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3C17E0" w14:textId="77777777" w:rsidR="00CE35F5" w:rsidRDefault="00CE35F5" w:rsidP="00CE35F5">
                          <w:pPr>
                            <w:pStyle w:val="aa"/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横浜市健康福祉局障害施策推進課</w:t>
                          </w:r>
                          <w:r w:rsidRPr="00F702DF">
                            <w:rPr>
                              <w:rFonts w:ascii="ＭＳ Ｐゴシック" w:eastAsia="ＭＳ Ｐゴシック" w:hAnsi="ＭＳ Ｐゴシック"/>
                            </w:rPr>
                            <w:t>会計年度任用職員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 xml:space="preserve">　選考作文</w:t>
                          </w:r>
                        </w:p>
                        <w:p w14:paraId="7AA9A83A" w14:textId="729B1F6A" w:rsidR="00CE35F5" w:rsidRDefault="00CE35F5" w:rsidP="00CE35F5">
                          <w:pPr>
                            <w:pStyle w:val="aa"/>
                            <w:jc w:val="center"/>
                            <w:rPr>
                              <w:rFonts w:ascii="ＭＳ Ｐゴシック" w:eastAsia="ＭＳ Ｐゴシック" w:hAnsi="ＭＳ Ｐゴシック" w:hint="eastAsia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テーマ「あなたが障害福祉について考えること」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97A6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margin-left:374.1pt;margin-top:4.5pt;width:425.3pt;height:45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" filled="f" stroked="f" strokeweight=".5pt">
              <v:fill o:detectmouseclick="t"/>
              <v:textbox>
                <w:txbxContent>
                  <w:p w14:paraId="723C17E0" w14:textId="77777777" w:rsidR="00CE35F5" w:rsidRDefault="00CE35F5" w:rsidP="00CE35F5">
                    <w:pPr>
                      <w:pStyle w:val="aa"/>
                      <w:jc w:val="center"/>
                      <w:rPr>
                        <w:rFonts w:ascii="ＭＳ Ｐゴシック" w:eastAsia="ＭＳ Ｐゴシック" w:hAnsi="ＭＳ Ｐゴシック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</w:rPr>
                      <w:t>横浜市健康福祉局障害施策推進課</w:t>
                    </w:r>
                    <w:r w:rsidRPr="00F702DF">
                      <w:rPr>
                        <w:rFonts w:ascii="ＭＳ Ｐゴシック" w:eastAsia="ＭＳ Ｐゴシック" w:hAnsi="ＭＳ Ｐゴシック"/>
                      </w:rPr>
                      <w:t>会計年度任用職員</w:t>
                    </w:r>
                    <w:r>
                      <w:rPr>
                        <w:rFonts w:ascii="ＭＳ Ｐゴシック" w:eastAsia="ＭＳ Ｐゴシック" w:hAnsi="ＭＳ Ｐゴシック" w:hint="eastAsia"/>
                      </w:rPr>
                      <w:t xml:space="preserve">　選考作文</w:t>
                    </w:r>
                  </w:p>
                  <w:p w14:paraId="7AA9A83A" w14:textId="729B1F6A" w:rsidR="00CE35F5" w:rsidRDefault="00CE35F5" w:rsidP="00CE35F5">
                    <w:pPr>
                      <w:pStyle w:val="aa"/>
                      <w:jc w:val="center"/>
                      <w:rPr>
                        <w:rFonts w:ascii="ＭＳ Ｐゴシック" w:eastAsia="ＭＳ Ｐゴシック" w:hAnsi="ＭＳ Ｐゴシック" w:hint="eastAsia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</w:rPr>
                      <w:t>テーマ「あなたが障害福祉について考えること」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DB9E9B0" w14:textId="77777777" w:rsidR="00CE35F5" w:rsidRDefault="00CE35F5" w:rsidP="00CE35F5">
    <w:pPr>
      <w:pStyle w:val="aa"/>
    </w:pPr>
  </w:p>
  <w:p w14:paraId="503D02F5" w14:textId="77777777" w:rsidR="00CE35F5" w:rsidRDefault="00CE35F5" w:rsidP="00CE35F5">
    <w:pPr>
      <w:pStyle w:val="aa"/>
    </w:pPr>
  </w:p>
  <w:p w14:paraId="6295739E" w14:textId="77777777" w:rsidR="00CE35F5" w:rsidRDefault="00CE35F5" w:rsidP="00CE35F5">
    <w:pPr>
      <w:pStyle w:val="aa"/>
    </w:pPr>
  </w:p>
  <w:p w14:paraId="0BABD9E6" w14:textId="2FD3D8E0" w:rsidR="00CE35F5" w:rsidRDefault="00CE35F5" w:rsidP="00CE35F5">
    <w:pPr>
      <w:pStyle w:val="aa"/>
      <w:rPr>
        <w:rFonts w:hint="eastAsia"/>
      </w:rPr>
    </w:pPr>
    <w:r>
      <w:rPr>
        <w:rFonts w:hint="eastAsia"/>
      </w:rPr>
      <w:t>氏名：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3962EAD" wp14:editId="6784F5B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37910803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729817688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1529898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6331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62286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9936894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5400400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94687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4242686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5159470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007689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7340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5795303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2440677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80917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6586961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11950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232933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845799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46038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8205058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370635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6691388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083903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9376985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58378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7002116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621908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953547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108373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6884527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2502519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809855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6740545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677571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43675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7257843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6671107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19915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8327920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11059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668819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6557160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FDFFE4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F5"/>
    <w:rsid w:val="000C5D26"/>
    <w:rsid w:val="003226F6"/>
    <w:rsid w:val="00861D33"/>
    <w:rsid w:val="009F1780"/>
    <w:rsid w:val="00A32D87"/>
    <w:rsid w:val="00A502B5"/>
    <w:rsid w:val="00BA0E64"/>
    <w:rsid w:val="00CE35F5"/>
    <w:rsid w:val="00D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C0867"/>
  <w15:chartTrackingRefBased/>
  <w15:docId w15:val="{77C18ACB-9AF8-45DB-A588-36D4E68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5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5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5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5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5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5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35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35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35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3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3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3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3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3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35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35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5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3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3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5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35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3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35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35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35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35F5"/>
  </w:style>
  <w:style w:type="paragraph" w:styleId="ac">
    <w:name w:val="footer"/>
    <w:basedOn w:val="a"/>
    <w:link w:val="ad"/>
    <w:uiPriority w:val="99"/>
    <w:unhideWhenUsed/>
    <w:rsid w:val="00CE35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2025-12-05T03:23:00Z</dcterms:created>
  <dcterms:modified xsi:type="dcterms:W3CDTF">2025-12-05T03:34:00Z</dcterms:modified>
</cp:coreProperties>
</file>