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color w:val="0000FF"/>
        </w:rPr>
      </w:pPr>
    </w:p>
    <w:p w:rsidR="00C83DE7" w:rsidRDefault="00C83DE7">
      <w:pPr>
        <w:spacing w:line="400" w:lineRule="exact"/>
        <w:ind w:firstLineChars="500" w:firstLine="1226"/>
        <w:rPr>
          <w:rFonts w:ascii="ＭＳ ゴシック" w:eastAsia="ＭＳ ゴシック" w:hAnsi="ＭＳ ゴシック"/>
          <w:b/>
          <w:sz w:val="25"/>
          <w:szCs w:val="25"/>
        </w:rPr>
      </w:pPr>
      <w:r>
        <w:rPr>
          <w:rFonts w:ascii="ＭＳ ゴシック" w:eastAsia="ＭＳ ゴシック" w:hAnsi="ＭＳ ゴシック" w:hint="eastAsia"/>
          <w:b/>
          <w:sz w:val="25"/>
          <w:szCs w:val="25"/>
        </w:rPr>
        <w:t>横浜市</w:t>
      </w:r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健康福祉局介護事業指導課　小論文等記入様式（</w:t>
      </w:r>
      <w:r w:rsidR="00C0300A">
        <w:rPr>
          <w:rFonts w:ascii="ＭＳ ゴシック" w:eastAsia="ＭＳ ゴシック" w:hAnsi="ＭＳ ゴシック" w:hint="eastAsia"/>
          <w:b/>
          <w:sz w:val="25"/>
          <w:szCs w:val="25"/>
        </w:rPr>
        <w:t>指定</w:t>
      </w:r>
      <w:bookmarkStart w:id="0" w:name="_GoBack"/>
      <w:bookmarkEnd w:id="0"/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指導員）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360" w:lineRule="exact"/>
        <w:ind w:firstLineChars="2386" w:firstLine="561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氏　名：　　　　　　　　　　　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C83DE7" w:rsidRDefault="005E1E07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あなたの自己ＰＲをお願いします。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C83DE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Pr="005E1E07" w:rsidRDefault="00C83DE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C83DE7" w:rsidRDefault="005E1E0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介護</w:t>
      </w:r>
      <w:r w:rsidR="006B3F11">
        <w:rPr>
          <w:rFonts w:ascii="ＭＳ ゴシック" w:eastAsia="ＭＳ ゴシック" w:hAnsi="ＭＳ ゴシック" w:hint="eastAsia"/>
          <w:b/>
          <w:sz w:val="24"/>
          <w:szCs w:val="24"/>
        </w:rPr>
        <w:t>事業所の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役割」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について、あなた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の考え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をお書きください。（300文字</w:t>
      </w:r>
      <w:r w:rsidR="00154CA7">
        <w:rPr>
          <w:rFonts w:ascii="ＭＳ ゴシック" w:eastAsia="ＭＳ ゴシック" w:hAnsi="ＭＳ ゴシック" w:hint="eastAsia"/>
          <w:b/>
          <w:sz w:val="24"/>
          <w:szCs w:val="24"/>
        </w:rPr>
        <w:t>以内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C83DE7">
      <w:footerReference w:type="even" r:id="rId6"/>
      <w:pgSz w:w="11906" w:h="16838" w:code="9"/>
      <w:pgMar w:top="794" w:right="1134" w:bottom="680" w:left="1134" w:header="454" w:footer="454" w:gutter="0"/>
      <w:pgNumType w:fmt="numberInDash"/>
      <w:cols w:space="425"/>
      <w:docGrid w:type="linesAndChars" w:linePitch="2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2C" w:rsidRDefault="00CF602C">
      <w:r>
        <w:separator/>
      </w:r>
    </w:p>
  </w:endnote>
  <w:endnote w:type="continuationSeparator" w:id="0">
    <w:p w:rsidR="00CF602C" w:rsidRDefault="00CF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E7" w:rsidRDefault="00C83D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DE7" w:rsidRDefault="00C83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2C" w:rsidRDefault="00CF602C">
      <w:r>
        <w:separator/>
      </w:r>
    </w:p>
  </w:footnote>
  <w:footnote w:type="continuationSeparator" w:id="0">
    <w:p w:rsidR="00CF602C" w:rsidRDefault="00CF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B"/>
    <w:rsid w:val="00154CA7"/>
    <w:rsid w:val="001E0A30"/>
    <w:rsid w:val="001F7D32"/>
    <w:rsid w:val="004003D0"/>
    <w:rsid w:val="004A4B75"/>
    <w:rsid w:val="005B4769"/>
    <w:rsid w:val="005E1E07"/>
    <w:rsid w:val="00664CFB"/>
    <w:rsid w:val="00677A44"/>
    <w:rsid w:val="006B3F11"/>
    <w:rsid w:val="008847D7"/>
    <w:rsid w:val="008E06ED"/>
    <w:rsid w:val="00957D37"/>
    <w:rsid w:val="00C0300A"/>
    <w:rsid w:val="00C4159C"/>
    <w:rsid w:val="00C73347"/>
    <w:rsid w:val="00C83DE7"/>
    <w:rsid w:val="00C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A5576A"/>
  <w15:chartTrackingRefBased/>
  <w15:docId w15:val="{C3EC81DE-C3BF-4DF8-8D1D-6659B91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</cp:lastModifiedBy>
  <cp:revision>3</cp:revision>
  <cp:lastPrinted>2012-02-01T08:57:00Z</cp:lastPrinted>
  <dcterms:created xsi:type="dcterms:W3CDTF">2022-03-08T03:59:00Z</dcterms:created>
  <dcterms:modified xsi:type="dcterms:W3CDTF">2023-01-05T08:01:00Z</dcterms:modified>
</cp:coreProperties>
</file>