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57"/>
      </w:tblGrid>
      <w:tr w:rsidR="00D8605D" w14:paraId="2BAA9612" w14:textId="77777777">
        <w:trPr>
          <w:trHeight w:val="368"/>
          <w:jc w:val="center"/>
        </w:trPr>
        <w:tc>
          <w:tcPr>
            <w:tcW w:w="53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F9A408A" w14:textId="47520FA1" w:rsidR="00D8605D" w:rsidRPr="00525264" w:rsidRDefault="00957B26" w:rsidP="00D8605D">
            <w:pPr>
              <w:autoSpaceDE w:val="0"/>
              <w:autoSpaceDN w:val="0"/>
              <w:adjustRightInd w:val="0"/>
              <w:spacing w:line="366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200"/>
                <w:kern w:val="0"/>
                <w:sz w:val="24"/>
              </w:rPr>
            </w:pPr>
            <w:r w:rsidRPr="00525264">
              <w:rPr>
                <w:rFonts w:ascii="HG丸ｺﾞｼｯｸM-PRO" w:eastAsia="HG丸ｺﾞｼｯｸM-PRO" w:hAnsi="Times New Roman" w:hint="eastAsia"/>
                <w:color w:val="000000"/>
                <w:w w:val="200"/>
                <w:kern w:val="0"/>
                <w:sz w:val="24"/>
              </w:rPr>
              <w:t>選考</w:t>
            </w:r>
            <w:r w:rsidR="00B57F12" w:rsidRPr="00525264">
              <w:rPr>
                <w:rFonts w:ascii="HG丸ｺﾞｼｯｸM-PRO" w:eastAsia="HG丸ｺﾞｼｯｸM-PRO" w:hAnsi="Times New Roman" w:hint="eastAsia"/>
                <w:color w:val="000000"/>
                <w:w w:val="200"/>
                <w:kern w:val="0"/>
                <w:sz w:val="24"/>
              </w:rPr>
              <w:t>小論文</w:t>
            </w:r>
          </w:p>
        </w:tc>
      </w:tr>
    </w:tbl>
    <w:p w14:paraId="4A4C0342" w14:textId="77777777" w:rsidR="00D8605D" w:rsidRDefault="0004249C" w:rsidP="00D8605D">
      <w:pPr>
        <w:autoSpaceDE w:val="0"/>
        <w:autoSpaceDN w:val="0"/>
        <w:adjustRightInd w:val="0"/>
        <w:jc w:val="left"/>
        <w:rPr>
          <w:rFonts w:ascii="ＭＳ ゴシック" w:eastAsia="ＭＳ ゴシック" w:hAnsi="Times New Roman"/>
          <w:color w:val="000000"/>
          <w:kern w:val="0"/>
          <w:sz w:val="22"/>
          <w:szCs w:val="22"/>
        </w:rPr>
      </w:pPr>
      <w:r>
        <w:rPr>
          <w:rFonts w:ascii="ＭＳ ゴシック" w:eastAsia="ＭＳ ゴシック" w:hAnsi="Times New Roman" w:hint="eastAsia"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2A1DA9" wp14:editId="7AC0BF85">
                <wp:simplePos x="0" y="0"/>
                <wp:positionH relativeFrom="column">
                  <wp:posOffset>4267200</wp:posOffset>
                </wp:positionH>
                <wp:positionV relativeFrom="paragraph">
                  <wp:posOffset>71120</wp:posOffset>
                </wp:positionV>
                <wp:extent cx="2333625" cy="342900"/>
                <wp:effectExtent l="0" t="0" r="2540" b="254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1E5CD" w14:textId="77777777" w:rsidR="006F305C" w:rsidRPr="00315C42" w:rsidRDefault="006F305C" w:rsidP="00315C42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Times New Roman"/>
                                <w:color w:val="000000"/>
                                <w:kern w:val="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15C42">
                              <w:rPr>
                                <w:rFonts w:ascii="ＭＳ ゴシック" w:eastAsia="ＭＳ ゴシック" w:hAnsi="Times New Roman" w:hint="eastAsia"/>
                                <w:color w:val="000000"/>
                                <w:kern w:val="0"/>
                                <w:sz w:val="22"/>
                                <w:szCs w:val="22"/>
                                <w:u w:val="single"/>
                              </w:rPr>
                              <w:t>氏名：</w:t>
                            </w:r>
                            <w:r>
                              <w:rPr>
                                <w:rFonts w:ascii="ＭＳ ゴシック" w:eastAsia="ＭＳ ゴシック" w:hAnsi="Times New Roman" w:hint="eastAsia"/>
                                <w:color w:val="000000"/>
                                <w:kern w:val="0"/>
                                <w:sz w:val="22"/>
                                <w:szCs w:val="22"/>
                                <w:u w:val="single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A1DA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6pt;margin-top:5.6pt;width:183.7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" stroked="f">
                <v:textbox inset="5.85pt,.7pt,5.85pt,.7pt">
                  <w:txbxContent>
                    <w:p w14:paraId="67E1E5CD" w14:textId="77777777" w:rsidR="006F305C" w:rsidRPr="00315C42" w:rsidRDefault="006F305C" w:rsidP="00315C42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Times New Roman"/>
                          <w:color w:val="000000"/>
                          <w:kern w:val="0"/>
                          <w:sz w:val="22"/>
                          <w:szCs w:val="22"/>
                          <w:u w:val="single"/>
                        </w:rPr>
                      </w:pPr>
                      <w:r w:rsidRPr="00315C42">
                        <w:rPr>
                          <w:rFonts w:ascii="ＭＳ ゴシック" w:eastAsia="ＭＳ ゴシック" w:hAnsi="Times New Roman" w:hint="eastAsia"/>
                          <w:color w:val="000000"/>
                          <w:kern w:val="0"/>
                          <w:sz w:val="22"/>
                          <w:szCs w:val="22"/>
                          <w:u w:val="single"/>
                        </w:rPr>
                        <w:t>氏名：</w:t>
                      </w:r>
                      <w:r>
                        <w:rPr>
                          <w:rFonts w:ascii="ＭＳ ゴシック" w:eastAsia="ＭＳ ゴシック" w:hAnsi="Times New Roman" w:hint="eastAsia"/>
                          <w:color w:val="000000"/>
                          <w:kern w:val="0"/>
                          <w:sz w:val="22"/>
                          <w:szCs w:val="22"/>
                          <w:u w:val="single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315C42">
        <w:rPr>
          <w:rFonts w:ascii="ＭＳ ゴシック" w:eastAsia="ＭＳ ゴシック" w:hAnsi="Times New Roman" w:hint="eastAsia"/>
          <w:color w:val="000000"/>
          <w:kern w:val="0"/>
          <w:sz w:val="22"/>
          <w:szCs w:val="22"/>
        </w:rPr>
        <w:t xml:space="preserve">　</w:t>
      </w:r>
    </w:p>
    <w:p w14:paraId="6125E932" w14:textId="77777777" w:rsidR="00D8605D" w:rsidRDefault="00D8605D" w:rsidP="00D8605D">
      <w:pPr>
        <w:autoSpaceDE w:val="0"/>
        <w:autoSpaceDN w:val="0"/>
        <w:adjustRightInd w:val="0"/>
        <w:jc w:val="left"/>
        <w:rPr>
          <w:rFonts w:ascii="ＭＳ ゴシック" w:eastAsia="ＭＳ ゴシック" w:hAnsi="Times New Roman"/>
          <w:color w:val="000000"/>
          <w:kern w:val="0"/>
          <w:sz w:val="22"/>
          <w:szCs w:val="22"/>
        </w:rPr>
      </w:pPr>
      <w:r>
        <w:rPr>
          <w:rFonts w:ascii="ＭＳ ゴシック" w:eastAsia="ＭＳ ゴシック" w:hAnsi="Times New Roman" w:hint="eastAsia"/>
          <w:color w:val="000000"/>
          <w:kern w:val="0"/>
          <w:sz w:val="22"/>
          <w:szCs w:val="22"/>
        </w:rPr>
        <w:t>次の項目について</w:t>
      </w:r>
      <w:r w:rsidR="001643FD">
        <w:rPr>
          <w:rFonts w:ascii="ＭＳ ゴシック" w:eastAsia="ＭＳ ゴシック" w:hAnsi="Times New Roman" w:hint="eastAsia"/>
          <w:color w:val="000000"/>
          <w:kern w:val="0"/>
          <w:sz w:val="22"/>
          <w:szCs w:val="22"/>
        </w:rPr>
        <w:t>日本語で</w:t>
      </w:r>
      <w:r>
        <w:rPr>
          <w:rFonts w:ascii="ＭＳ ゴシック" w:eastAsia="ＭＳ ゴシック" w:hAnsi="Times New Roman" w:hint="eastAsia"/>
          <w:color w:val="000000"/>
          <w:kern w:val="0"/>
          <w:sz w:val="22"/>
          <w:szCs w:val="22"/>
        </w:rPr>
        <w:t>記入してください。</w:t>
      </w:r>
    </w:p>
    <w:p w14:paraId="0670046D" w14:textId="77777777" w:rsidR="00D8605D" w:rsidRDefault="00D8605D" w:rsidP="00D8605D">
      <w:pPr>
        <w:autoSpaceDE w:val="0"/>
        <w:autoSpaceDN w:val="0"/>
        <w:adjustRightInd w:val="0"/>
        <w:jc w:val="left"/>
        <w:rPr>
          <w:rFonts w:ascii="HG丸ｺﾞｼｯｸM-PRO" w:eastAsia="HG丸ｺﾞｼｯｸM-PRO" w:hAnsi="Times New Roman"/>
          <w:b/>
          <w:bCs/>
          <w:color w:val="000000"/>
          <w:w w:val="200"/>
          <w:kern w:val="0"/>
          <w:sz w:val="24"/>
        </w:rPr>
      </w:pPr>
    </w:p>
    <w:tbl>
      <w:tblPr>
        <w:tblW w:w="0" w:type="auto"/>
        <w:tblInd w:w="1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22"/>
      </w:tblGrid>
      <w:tr w:rsidR="00D8605D" w14:paraId="7F85E2D5" w14:textId="77777777">
        <w:trPr>
          <w:trHeight w:val="346"/>
        </w:trPr>
        <w:tc>
          <w:tcPr>
            <w:tcW w:w="10122" w:type="dxa"/>
          </w:tcPr>
          <w:p w14:paraId="1266743C" w14:textId="02A847C8" w:rsidR="00D8605D" w:rsidRPr="006D68DE" w:rsidRDefault="00D8605D" w:rsidP="00DE5628">
            <w:pPr>
              <w:widowControl/>
              <w:jc w:val="left"/>
              <w:rPr>
                <w:rFonts w:ascii="HG丸ｺﾞｼｯｸM-PRO" w:eastAsia="HG丸ｺﾞｼｯｸM-PRO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Ansi="Times New Roman" w:hint="eastAsia"/>
                <w:b/>
                <w:bCs/>
                <w:color w:val="000000"/>
                <w:kern w:val="0"/>
                <w:sz w:val="22"/>
                <w:szCs w:val="22"/>
              </w:rPr>
              <w:t>１</w:t>
            </w:r>
            <w:r w:rsidR="00DE5628">
              <w:rPr>
                <w:rFonts w:ascii="HG丸ｺﾞｼｯｸM-PRO" w:eastAsia="HG丸ｺﾞｼｯｸM-PRO" w:hAnsi="Times New Roman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 w:rsidR="00DE5628" w:rsidRPr="00DE5628"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  <w:t>支援給付受給者から、「年々足腰も弱くなり、ひとりで通院して転んだりしないか不安なので、これからは毎週相談員に付き添ってほしい。相談員が一緒なら安心して病院に行ける。」と言われました。あなたが相談員であれば、どのように対応しますか。</w:t>
            </w:r>
          </w:p>
        </w:tc>
      </w:tr>
    </w:tbl>
    <w:p w14:paraId="7FF37618" w14:textId="3A066E88" w:rsidR="00DE5628" w:rsidRPr="00DE5628" w:rsidRDefault="00D8605D" w:rsidP="00DE5628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</w:t>
      </w:r>
      <w:r w:rsidR="00A2108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</w:t>
      </w:r>
    </w:p>
    <w:p w14:paraId="2263FACA" w14:textId="3B54D3FC" w:rsidR="00B435A0" w:rsidRDefault="00A2108D" w:rsidP="00E25090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</w:t>
      </w:r>
    </w:p>
    <w:p w14:paraId="7F45F412" w14:textId="77777777" w:rsidR="00DE5628" w:rsidRDefault="00DE5628" w:rsidP="00E25090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　　　　　　　　　　　　　　　　　　　　　　　　　　　　　　　　　　　　　　　　　　　　</w:t>
      </w:r>
    </w:p>
    <w:p w14:paraId="34DE46BA" w14:textId="3766D6A9" w:rsidR="00B435A0" w:rsidRDefault="00A2108D" w:rsidP="00E25090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</w:t>
      </w:r>
    </w:p>
    <w:p w14:paraId="360CA030" w14:textId="699B958D" w:rsidR="00DE5628" w:rsidRPr="00DE5628" w:rsidRDefault="00DE5628" w:rsidP="00DE5628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</w:t>
      </w:r>
    </w:p>
    <w:p w14:paraId="440360DE" w14:textId="50A804B5" w:rsidR="00C73FFF" w:rsidRDefault="00C73FFF" w:rsidP="00C73FFF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</w:t>
      </w:r>
    </w:p>
    <w:p w14:paraId="0DCE5CEE" w14:textId="65068B0E" w:rsidR="00B435A0" w:rsidRDefault="00C73FFF" w:rsidP="00E25090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</w:t>
      </w:r>
    </w:p>
    <w:p w14:paraId="7609C60F" w14:textId="50677CF4" w:rsidR="00D8605D" w:rsidRPr="00AE1C7D" w:rsidRDefault="00D8605D" w:rsidP="00E25090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</w:t>
      </w:r>
      <w:r w:rsidR="00C73FFF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</w:t>
      </w:r>
    </w:p>
    <w:p w14:paraId="70001333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</w:t>
      </w:r>
    </w:p>
    <w:p w14:paraId="0C583907" w14:textId="77777777" w:rsidR="006D68DE" w:rsidRDefault="006D68DE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</w:rPr>
      </w:pPr>
    </w:p>
    <w:tbl>
      <w:tblPr>
        <w:tblW w:w="0" w:type="auto"/>
        <w:tblInd w:w="1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33"/>
      </w:tblGrid>
      <w:tr w:rsidR="00D8605D" w14:paraId="68A19351" w14:textId="77777777">
        <w:trPr>
          <w:trHeight w:val="743"/>
        </w:trPr>
        <w:tc>
          <w:tcPr>
            <w:tcW w:w="10133" w:type="dxa"/>
          </w:tcPr>
          <w:p w14:paraId="2CE858C0" w14:textId="6B87DC51" w:rsidR="00665154" w:rsidRPr="00DE5628" w:rsidRDefault="00152E20" w:rsidP="00DE5628">
            <w:pPr>
              <w:pStyle w:val="Web"/>
            </w:pPr>
            <w:r w:rsidRPr="006D68DE">
              <w:rPr>
                <w:rFonts w:ascii="HG丸ｺﾞｼｯｸM-PRO" w:eastAsia="HG丸ｺﾞｼｯｸM-PRO" w:hAnsi="Times New Roman" w:hint="eastAsia"/>
                <w:b/>
                <w:bCs/>
                <w:color w:val="000000"/>
                <w:sz w:val="22"/>
                <w:szCs w:val="22"/>
              </w:rPr>
              <w:t xml:space="preserve">２　</w:t>
            </w:r>
            <w:r w:rsidR="00DE5628">
              <w:t>80歳代の夫婦世帯です。夫は歩行が不安定で転倒歴があり、妻も体力が低下しているため、日常生活に支障が生じています。夫婦は「他人を家に入れたくない」「まだ自分たちで生活できる」「サービスを利用するつもりはない」と話し、介護サービスの利用を拒否しています。あなたが相談員であれば、このような状況をどのように捉え、どのような支援を行いますか</w:t>
            </w:r>
          </w:p>
        </w:tc>
      </w:tr>
    </w:tbl>
    <w:p w14:paraId="199D74E7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</w:t>
      </w:r>
    </w:p>
    <w:p w14:paraId="27254A22" w14:textId="1444B271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</w:t>
      </w:r>
    </w:p>
    <w:p w14:paraId="5C99BD43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</w:t>
      </w:r>
    </w:p>
    <w:p w14:paraId="10FE950D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</w:t>
      </w:r>
    </w:p>
    <w:p w14:paraId="11A8C1CF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</w:t>
      </w:r>
    </w:p>
    <w:p w14:paraId="121FCA84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</w:t>
      </w:r>
    </w:p>
    <w:p w14:paraId="68A8D2C9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</w:t>
      </w:r>
    </w:p>
    <w:p w14:paraId="5DE7E1C4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</w:t>
      </w:r>
    </w:p>
    <w:p w14:paraId="4DC95436" w14:textId="05B1B140" w:rsidR="009D75AB" w:rsidRPr="000C7AAD" w:rsidRDefault="00315C42" w:rsidP="00D8605D">
      <w:pPr>
        <w:autoSpaceDE w:val="0"/>
        <w:autoSpaceDN w:val="0"/>
        <w:adjustRightInd w:val="0"/>
        <w:jc w:val="left"/>
        <w:rPr>
          <w:rFonts w:ascii="ＭＳ 明朝" w:eastAsia="DengXian" w:hAnsi="Times New Roman"/>
          <w:color w:val="000000"/>
          <w:kern w:val="0"/>
          <w:sz w:val="22"/>
          <w:szCs w:val="22"/>
          <w:u w:val="dotted"/>
          <w:lang w:eastAsia="zh-CN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</w:t>
      </w:r>
      <w:r w:rsidR="00C73FFF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　　　　　　　　　　　　　　　　　　　　　　　　</w:t>
      </w:r>
    </w:p>
    <w:tbl>
      <w:tblPr>
        <w:tblpPr w:leftFromText="142" w:rightFromText="142" w:vertAnchor="text" w:horzAnchor="margin" w:tblpY="255"/>
        <w:tblW w:w="101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43"/>
      </w:tblGrid>
      <w:tr w:rsidR="00E61DB0" w14:paraId="04DF7802" w14:textId="77777777" w:rsidTr="001643FD">
        <w:trPr>
          <w:trHeight w:val="396"/>
        </w:trPr>
        <w:tc>
          <w:tcPr>
            <w:tcW w:w="10143" w:type="dxa"/>
          </w:tcPr>
          <w:p w14:paraId="64D51E00" w14:textId="6B8F3041" w:rsidR="00E61DB0" w:rsidRPr="004238C3" w:rsidRDefault="00DE5628" w:rsidP="009D75AB">
            <w:pPr>
              <w:autoSpaceDE w:val="0"/>
              <w:autoSpaceDN w:val="0"/>
              <w:adjustRightInd w:val="0"/>
              <w:spacing w:line="366" w:lineRule="atLeast"/>
              <w:ind w:left="331" w:hangingChars="138" w:hanging="331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4"/>
              </w:rPr>
            </w:pPr>
            <w:r w:rsidRPr="004238C3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u w:val="dotted"/>
              </w:rPr>
              <w:t>３</w:t>
            </w:r>
            <w:r w:rsidR="00E61DB0" w:rsidRPr="004238C3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</w:rPr>
              <w:t xml:space="preserve">　</w:t>
            </w:r>
            <w:r w:rsidR="001643FD" w:rsidRPr="004238C3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</w:rPr>
              <w:t>あなた</w:t>
            </w:r>
            <w:r w:rsidR="009D75AB" w:rsidRPr="004238C3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</w:rPr>
              <w:t>はどのような性格ですか。</w:t>
            </w:r>
            <w:r w:rsidR="001643FD" w:rsidRPr="004238C3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</w:rPr>
              <w:t>長所・短所</w:t>
            </w:r>
            <w:r w:rsidR="009D75AB" w:rsidRPr="004238C3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</w:rPr>
              <w:t>も含めて説明してく</w:t>
            </w:r>
            <w:r w:rsidR="001643FD" w:rsidRPr="004238C3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</w:rPr>
              <w:t>ださい。</w:t>
            </w:r>
          </w:p>
          <w:p w14:paraId="4F4428D6" w14:textId="2C54CE38" w:rsidR="00654244" w:rsidRPr="00567D22" w:rsidRDefault="00654244" w:rsidP="009D75AB">
            <w:pPr>
              <w:autoSpaceDE w:val="0"/>
              <w:autoSpaceDN w:val="0"/>
              <w:adjustRightInd w:val="0"/>
              <w:spacing w:line="366" w:lineRule="atLeast"/>
              <w:ind w:left="331" w:hangingChars="138" w:hanging="331"/>
              <w:jc w:val="left"/>
              <w:rPr>
                <w:rFonts w:ascii="HG丸ｺﾞｼｯｸM-PRO" w:eastAsia="HG丸ｺﾞｼｯｸM-PRO" w:hAnsi="Times New Roman"/>
                <w:b/>
                <w:bCs/>
                <w:color w:val="000000"/>
                <w:kern w:val="0"/>
                <w:sz w:val="22"/>
                <w:szCs w:val="22"/>
                <w:u w:val="dotted"/>
              </w:rPr>
            </w:pPr>
            <w:r w:rsidRPr="004238C3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u w:val="dotted"/>
              </w:rPr>
              <w:t xml:space="preserve">　　</w:t>
            </w:r>
            <w:r w:rsidRPr="004238C3">
              <w:rPr>
                <w:rFonts w:ascii="ＭＳ ゴシック" w:eastAsia="ＭＳ ゴシック" w:hAnsi="ＭＳ ゴシック" w:hint="eastAsia"/>
                <w:kern w:val="0"/>
                <w:sz w:val="24"/>
                <w:u w:val="dotted"/>
              </w:rPr>
              <w:t>その性格をどのような形で相談や通訳に活用しますか</w:t>
            </w:r>
          </w:p>
        </w:tc>
      </w:tr>
    </w:tbl>
    <w:p w14:paraId="0C0B852D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  <w:lang w:eastAsia="zh-CN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</w:t>
      </w:r>
    </w:p>
    <w:p w14:paraId="2C7EF664" w14:textId="4D5A13B6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  <w:lang w:eastAsia="zh-CN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</w:t>
      </w:r>
      <w:r w:rsidR="00C73FFF">
        <w:rPr>
          <w:rFonts w:ascii="ＭＳ 明朝" w:hAnsi="Times New Roman" w:hint="eastAsia"/>
          <w:color w:val="000000"/>
          <w:kern w:val="0"/>
          <w:sz w:val="22"/>
          <w:szCs w:val="22"/>
          <w:u w:val="dotted"/>
        </w:rPr>
        <w:t xml:space="preserve">　</w:t>
      </w:r>
    </w:p>
    <w:p w14:paraId="1DBF1FA4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  <w:lang w:eastAsia="zh-CN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</w:t>
      </w:r>
    </w:p>
    <w:p w14:paraId="482D8ABA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  <w:lang w:eastAsia="zh-CN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</w:t>
      </w:r>
    </w:p>
    <w:p w14:paraId="162FEB99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  <w:lang w:eastAsia="zh-CN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</w:t>
      </w:r>
    </w:p>
    <w:p w14:paraId="476E00E2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  <w:lang w:eastAsia="zh-CN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</w:t>
      </w:r>
    </w:p>
    <w:p w14:paraId="6224AFB2" w14:textId="77777777" w:rsidR="00D8605D" w:rsidRPr="00AE1C7D" w:rsidRDefault="00D8605D" w:rsidP="00D8605D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  <w:lang w:eastAsia="zh-CN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　　　　　　　　　　　　　　　　　　　　　　　　　　　　　　　　　　　　　　　　　　</w:t>
      </w:r>
      <w:r w:rsidR="00BE7CF4"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</w:t>
      </w:r>
    </w:p>
    <w:p w14:paraId="02AA72C2" w14:textId="77777777" w:rsidR="004238C3" w:rsidRDefault="00315C42" w:rsidP="00DE5628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dotted"/>
        </w:rPr>
      </w:pPr>
      <w:r w:rsidRPr="00AE1C7D">
        <w:rPr>
          <w:rFonts w:ascii="ＭＳ 明朝" w:hAnsi="Times New Roman" w:hint="eastAsia"/>
          <w:color w:val="000000"/>
          <w:kern w:val="0"/>
          <w:sz w:val="22"/>
          <w:szCs w:val="22"/>
          <w:u w:val="dotted"/>
          <w:lang w:eastAsia="zh-CN"/>
        </w:rPr>
        <w:t xml:space="preserve">　　　　　　　　　　　　　　　　　　　　　　　　　　　　　　　　　　　　　　　　　　　　　　</w:t>
      </w:r>
    </w:p>
    <w:sectPr w:rsidR="004238C3" w:rsidSect="00BE7CF4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7F8ED" w14:textId="77777777" w:rsidR="00816B09" w:rsidRDefault="00816B09" w:rsidP="004E0C32">
      <w:r>
        <w:separator/>
      </w:r>
    </w:p>
  </w:endnote>
  <w:endnote w:type="continuationSeparator" w:id="0">
    <w:p w14:paraId="5B08226E" w14:textId="77777777" w:rsidR="00816B09" w:rsidRDefault="00816B09" w:rsidP="004E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B66D0" w14:textId="77777777" w:rsidR="00816B09" w:rsidRDefault="00816B09" w:rsidP="004E0C32">
      <w:r>
        <w:separator/>
      </w:r>
    </w:p>
  </w:footnote>
  <w:footnote w:type="continuationSeparator" w:id="0">
    <w:p w14:paraId="37DFB6FB" w14:textId="77777777" w:rsidR="00816B09" w:rsidRDefault="00816B09" w:rsidP="004E0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05D"/>
    <w:rsid w:val="00004829"/>
    <w:rsid w:val="00024DB9"/>
    <w:rsid w:val="00041F36"/>
    <w:rsid w:val="0004249C"/>
    <w:rsid w:val="000426A7"/>
    <w:rsid w:val="00042A77"/>
    <w:rsid w:val="000B506B"/>
    <w:rsid w:val="000C7AAD"/>
    <w:rsid w:val="000D476B"/>
    <w:rsid w:val="000F2E3E"/>
    <w:rsid w:val="000F37AE"/>
    <w:rsid w:val="00143F30"/>
    <w:rsid w:val="00152E20"/>
    <w:rsid w:val="00155642"/>
    <w:rsid w:val="00161076"/>
    <w:rsid w:val="00162F0B"/>
    <w:rsid w:val="001643FD"/>
    <w:rsid w:val="00194149"/>
    <w:rsid w:val="001D3925"/>
    <w:rsid w:val="00203A17"/>
    <w:rsid w:val="00207F37"/>
    <w:rsid w:val="0022334C"/>
    <w:rsid w:val="00275CAA"/>
    <w:rsid w:val="002763B6"/>
    <w:rsid w:val="00277674"/>
    <w:rsid w:val="00286F3E"/>
    <w:rsid w:val="00293C58"/>
    <w:rsid w:val="00315C42"/>
    <w:rsid w:val="00327DF0"/>
    <w:rsid w:val="0033432C"/>
    <w:rsid w:val="003512BE"/>
    <w:rsid w:val="00357233"/>
    <w:rsid w:val="003871E5"/>
    <w:rsid w:val="003C185D"/>
    <w:rsid w:val="003E32F8"/>
    <w:rsid w:val="004238C3"/>
    <w:rsid w:val="00497E8A"/>
    <w:rsid w:val="004E0C32"/>
    <w:rsid w:val="004F2036"/>
    <w:rsid w:val="005024A1"/>
    <w:rsid w:val="00525264"/>
    <w:rsid w:val="005507F9"/>
    <w:rsid w:val="00567D22"/>
    <w:rsid w:val="0058100A"/>
    <w:rsid w:val="005A0AD8"/>
    <w:rsid w:val="005D53A3"/>
    <w:rsid w:val="005F450E"/>
    <w:rsid w:val="005F7B90"/>
    <w:rsid w:val="006357AD"/>
    <w:rsid w:val="00654244"/>
    <w:rsid w:val="00665154"/>
    <w:rsid w:val="006667D5"/>
    <w:rsid w:val="0068754E"/>
    <w:rsid w:val="006A16A2"/>
    <w:rsid w:val="006B28D4"/>
    <w:rsid w:val="006C2F5A"/>
    <w:rsid w:val="006D68DE"/>
    <w:rsid w:val="006E3419"/>
    <w:rsid w:val="006F305C"/>
    <w:rsid w:val="006F4B7D"/>
    <w:rsid w:val="00703F7B"/>
    <w:rsid w:val="0076681D"/>
    <w:rsid w:val="007942D9"/>
    <w:rsid w:val="007A1DDC"/>
    <w:rsid w:val="007A5EF2"/>
    <w:rsid w:val="007C73F6"/>
    <w:rsid w:val="007D5692"/>
    <w:rsid w:val="00816B09"/>
    <w:rsid w:val="00843811"/>
    <w:rsid w:val="00866400"/>
    <w:rsid w:val="00867A65"/>
    <w:rsid w:val="008A4C2B"/>
    <w:rsid w:val="008E6346"/>
    <w:rsid w:val="00903217"/>
    <w:rsid w:val="00957B26"/>
    <w:rsid w:val="009B1671"/>
    <w:rsid w:val="009D75AB"/>
    <w:rsid w:val="009E7EF2"/>
    <w:rsid w:val="00A2108D"/>
    <w:rsid w:val="00A64CB7"/>
    <w:rsid w:val="00AC57CD"/>
    <w:rsid w:val="00AD22F2"/>
    <w:rsid w:val="00AE1C7D"/>
    <w:rsid w:val="00B32A4D"/>
    <w:rsid w:val="00B35380"/>
    <w:rsid w:val="00B435A0"/>
    <w:rsid w:val="00B57F12"/>
    <w:rsid w:val="00B91445"/>
    <w:rsid w:val="00BC46E8"/>
    <w:rsid w:val="00BD3B15"/>
    <w:rsid w:val="00BE7CF4"/>
    <w:rsid w:val="00BF44B4"/>
    <w:rsid w:val="00C3401C"/>
    <w:rsid w:val="00C546C1"/>
    <w:rsid w:val="00C73FFF"/>
    <w:rsid w:val="00C80A34"/>
    <w:rsid w:val="00CC11BB"/>
    <w:rsid w:val="00CF4069"/>
    <w:rsid w:val="00CF6232"/>
    <w:rsid w:val="00D121C7"/>
    <w:rsid w:val="00D1248A"/>
    <w:rsid w:val="00D3618D"/>
    <w:rsid w:val="00D57C0D"/>
    <w:rsid w:val="00D8605D"/>
    <w:rsid w:val="00D87455"/>
    <w:rsid w:val="00DC3A43"/>
    <w:rsid w:val="00DE5628"/>
    <w:rsid w:val="00E047DF"/>
    <w:rsid w:val="00E16007"/>
    <w:rsid w:val="00E25090"/>
    <w:rsid w:val="00E54C79"/>
    <w:rsid w:val="00E61DB0"/>
    <w:rsid w:val="00E830B8"/>
    <w:rsid w:val="00EC0CB5"/>
    <w:rsid w:val="00EC5DCB"/>
    <w:rsid w:val="00EF5846"/>
    <w:rsid w:val="00F56E19"/>
    <w:rsid w:val="00F575B5"/>
    <w:rsid w:val="00F70E22"/>
    <w:rsid w:val="00FA54DB"/>
    <w:rsid w:val="00FB0C1F"/>
    <w:rsid w:val="00FF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8BA6A"/>
  <w15:chartTrackingRefBased/>
  <w15:docId w15:val="{539A0566-7B24-4E3A-A1F6-3F58992D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605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0C3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4E0C32"/>
    <w:rPr>
      <w:kern w:val="2"/>
      <w:sz w:val="21"/>
      <w:szCs w:val="24"/>
    </w:rPr>
  </w:style>
  <w:style w:type="paragraph" w:styleId="a5">
    <w:name w:val="footer"/>
    <w:basedOn w:val="a"/>
    <w:link w:val="a6"/>
    <w:rsid w:val="004E0C3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4E0C32"/>
    <w:rPr>
      <w:kern w:val="2"/>
      <w:sz w:val="21"/>
      <w:szCs w:val="24"/>
    </w:rPr>
  </w:style>
  <w:style w:type="paragraph" w:styleId="a7">
    <w:name w:val="Balloon Text"/>
    <w:basedOn w:val="a"/>
    <w:link w:val="a8"/>
    <w:rsid w:val="006357A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6357AD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DE562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6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1370</Characters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採用申込書添付資料</vt:lpstr>
      <vt:lpstr>採用申込書添付資料</vt:lpstr>
    </vt:vector>
  </TitlesOfParts>
  <Company> 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2024-12-04T10:55:00Z</cp:lastPrinted>
  <dcterms:created xsi:type="dcterms:W3CDTF">2026-09-09T02:49:00Z</dcterms:created>
  <dcterms:modified xsi:type="dcterms:W3CDTF">2026-09-10T01:25:00Z</dcterms:modified>
</cp:coreProperties>
</file>