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7"/>
      </w:tblGrid>
      <w:tr w:rsidR="00D8605D" w14:paraId="2BAA9612" w14:textId="77777777">
        <w:trPr>
          <w:trHeight w:val="368"/>
          <w:jc w:val="center"/>
        </w:trPr>
        <w:tc>
          <w:tcPr>
            <w:tcW w:w="5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9A408A" w14:textId="47520FA1" w:rsidR="00D8605D" w:rsidRDefault="00957B26" w:rsidP="00D8605D">
            <w:pPr>
              <w:autoSpaceDE w:val="0"/>
              <w:autoSpaceDN w:val="0"/>
              <w:adjustRightInd w:val="0"/>
              <w:spacing w:line="366" w:lineRule="atLeast"/>
              <w:jc w:val="center"/>
              <w:rPr>
                <w:rFonts w:ascii="HG丸ｺﾞｼｯｸM-PRO" w:eastAsia="HG丸ｺﾞｼｯｸM-PRO" w:hAnsi="Times New Roman"/>
                <w:b/>
                <w:bCs/>
                <w:color w:val="000000"/>
                <w:w w:val="200"/>
                <w:kern w:val="0"/>
                <w:sz w:val="24"/>
              </w:rPr>
            </w:pPr>
            <w:r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w w:val="200"/>
                <w:kern w:val="0"/>
                <w:sz w:val="24"/>
              </w:rPr>
              <w:t>選考</w:t>
            </w:r>
            <w:r w:rsidR="00B57F12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w w:val="200"/>
                <w:kern w:val="0"/>
                <w:sz w:val="24"/>
              </w:rPr>
              <w:t>小論文</w:t>
            </w:r>
          </w:p>
        </w:tc>
      </w:tr>
    </w:tbl>
    <w:p w14:paraId="4A4C0342" w14:textId="77777777" w:rsidR="00D8605D" w:rsidRDefault="0004249C" w:rsidP="00D8605D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Times New Roman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2A1DA9" wp14:editId="7AC0BF85">
                <wp:simplePos x="0" y="0"/>
                <wp:positionH relativeFrom="column">
                  <wp:posOffset>4267200</wp:posOffset>
                </wp:positionH>
                <wp:positionV relativeFrom="paragraph">
                  <wp:posOffset>71120</wp:posOffset>
                </wp:positionV>
                <wp:extent cx="2333625" cy="342900"/>
                <wp:effectExtent l="0" t="0" r="2540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1E5CD" w14:textId="77777777" w:rsidR="006F305C" w:rsidRPr="00315C42" w:rsidRDefault="006F305C" w:rsidP="00315C4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hAnsi="Times New Roman"/>
                                <w:color w:val="000000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15C42">
                              <w:rPr>
                                <w:rFonts w:ascii="ＭＳ ゴシック" w:eastAsia="ＭＳ ゴシック" w:hAnsi="Times New Roman" w:hint="eastAsia"/>
                                <w:color w:val="000000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>氏名：</w:t>
                            </w:r>
                            <w:r>
                              <w:rPr>
                                <w:rFonts w:ascii="ＭＳ ゴシック" w:eastAsia="ＭＳ ゴシック" w:hAnsi="Times New Roman" w:hint="eastAsia"/>
                                <w:color w:val="000000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A1D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pt;margin-top:5.6pt;width:183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" stroked="f">
                <v:textbox inset="5.85pt,.7pt,5.85pt,.7pt">
                  <w:txbxContent>
                    <w:p w14:paraId="67E1E5CD" w14:textId="77777777" w:rsidR="006F305C" w:rsidRPr="00315C42" w:rsidRDefault="006F305C" w:rsidP="00315C4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hAnsi="Times New Roman"/>
                          <w:color w:val="000000"/>
                          <w:kern w:val="0"/>
                          <w:sz w:val="22"/>
                          <w:szCs w:val="22"/>
                          <w:u w:val="single"/>
                        </w:rPr>
                      </w:pPr>
                      <w:r w:rsidRPr="00315C42">
                        <w:rPr>
                          <w:rFonts w:ascii="ＭＳ ゴシック" w:eastAsia="ＭＳ ゴシック" w:hAnsi="Times New Roman" w:hint="eastAsia"/>
                          <w:color w:val="000000"/>
                          <w:kern w:val="0"/>
                          <w:sz w:val="22"/>
                          <w:szCs w:val="22"/>
                          <w:u w:val="single"/>
                        </w:rPr>
                        <w:t>氏名：</w:t>
                      </w:r>
                      <w:r>
                        <w:rPr>
                          <w:rFonts w:ascii="ＭＳ ゴシック" w:eastAsia="ＭＳ ゴシック" w:hAnsi="Times New Roman" w:hint="eastAsia"/>
                          <w:color w:val="000000"/>
                          <w:kern w:val="0"/>
                          <w:sz w:val="22"/>
                          <w:szCs w:val="22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315C42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 xml:space="preserve">　</w:t>
      </w:r>
    </w:p>
    <w:p w14:paraId="6125E932" w14:textId="77777777" w:rsidR="00D8605D" w:rsidRDefault="00D8605D" w:rsidP="00D8605D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次の項目について</w:t>
      </w:r>
      <w:r w:rsidR="001643FD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日本語で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記入してください。</w:t>
      </w:r>
    </w:p>
    <w:p w14:paraId="0670046D" w14:textId="77777777" w:rsidR="00D8605D" w:rsidRDefault="00D8605D" w:rsidP="00D8605D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b/>
          <w:bCs/>
          <w:color w:val="000000"/>
          <w:w w:val="200"/>
          <w:kern w:val="0"/>
          <w:sz w:val="24"/>
        </w:rPr>
      </w:pPr>
    </w:p>
    <w:tbl>
      <w:tblPr>
        <w:tblW w:w="0" w:type="auto"/>
        <w:tblInd w:w="1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22"/>
      </w:tblGrid>
      <w:tr w:rsidR="00D8605D" w14:paraId="7F85E2D5" w14:textId="77777777">
        <w:trPr>
          <w:trHeight w:val="346"/>
        </w:trPr>
        <w:tc>
          <w:tcPr>
            <w:tcW w:w="10122" w:type="dxa"/>
          </w:tcPr>
          <w:p w14:paraId="731302E4" w14:textId="42D2445E" w:rsidR="006D68DE" w:rsidRDefault="00D8605D" w:rsidP="001643FD">
            <w:pPr>
              <w:autoSpaceDE w:val="0"/>
              <w:autoSpaceDN w:val="0"/>
              <w:adjustRightInd w:val="0"/>
              <w:spacing w:line="366" w:lineRule="atLeast"/>
              <w:ind w:leftChars="44" w:left="303" w:hangingChars="96" w:hanging="211"/>
              <w:jc w:val="left"/>
              <w:rPr>
                <w:rFonts w:ascii="HG丸ｺﾞｼｯｸM-PRO" w:eastAsia="HG丸ｺﾞｼｯｸM-PRO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１　</w:t>
            </w:r>
            <w:r w:rsidR="006D68DE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支援給付受給者から、以下のように言われたらどのように対応しますか。</w:t>
            </w:r>
          </w:p>
          <w:p w14:paraId="5955B3F8" w14:textId="33AD81BB" w:rsidR="006D68DE" w:rsidRDefault="006D68DE" w:rsidP="006D68DE">
            <w:pPr>
              <w:autoSpaceDE w:val="0"/>
              <w:autoSpaceDN w:val="0"/>
              <w:adjustRightInd w:val="0"/>
              <w:spacing w:line="366" w:lineRule="atLeast"/>
              <w:ind w:leftChars="144" w:left="302"/>
              <w:jc w:val="left"/>
              <w:rPr>
                <w:rFonts w:ascii="HG丸ｺﾞｼｯｸM-PRO" w:eastAsia="HG丸ｺﾞｼｯｸM-PRO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①「支給されている支援給付の金額が少ない、自分たちは大変な思いをしてきたのに、なぜこんなに金額が少ないのか。」</w:t>
            </w:r>
          </w:p>
          <w:p w14:paraId="1266743C" w14:textId="38EC841B" w:rsidR="00D8605D" w:rsidRPr="006D68DE" w:rsidRDefault="006D68DE" w:rsidP="006D68DE">
            <w:pPr>
              <w:autoSpaceDE w:val="0"/>
              <w:autoSpaceDN w:val="0"/>
              <w:adjustRightInd w:val="0"/>
              <w:spacing w:line="366" w:lineRule="atLeast"/>
              <w:ind w:leftChars="144" w:left="302"/>
              <w:jc w:val="left"/>
              <w:rPr>
                <w:rFonts w:ascii="HG丸ｺﾞｼｯｸM-PRO" w:eastAsia="HG丸ｺﾞｼｯｸM-PRO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②「ヘルパーから介護保険サービスでは対応できないと言われた</w:t>
            </w:r>
            <w:r w:rsidR="008E6346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から</w:t>
            </w:r>
            <w:r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、お金がないので相談員が買い物や雑用をしてほしい。」</w:t>
            </w:r>
          </w:p>
        </w:tc>
      </w:tr>
    </w:tbl>
    <w:p w14:paraId="39608D1F" w14:textId="0633960B" w:rsidR="00D8605D" w:rsidRPr="00B435A0" w:rsidRDefault="006D68DE" w:rsidP="00D8605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 w:rsidRPr="00B435A0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>①</w:t>
      </w:r>
      <w:r w:rsidR="00D8605D" w:rsidRPr="00B435A0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</w:t>
      </w:r>
      <w:r w:rsidR="00BE7CF4" w:rsidRPr="00B435A0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</w:t>
      </w:r>
    </w:p>
    <w:p w14:paraId="4812AA8A" w14:textId="416A5FD1" w:rsidR="00D8605D" w:rsidRPr="00B435A0" w:rsidRDefault="00D8605D" w:rsidP="00D8605D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/>
          <w:kern w:val="0"/>
          <w:sz w:val="22"/>
          <w:szCs w:val="22"/>
          <w:u w:val="dotted"/>
        </w:rPr>
      </w:pPr>
      <w:r w:rsidRPr="00B435A0">
        <w:rPr>
          <w:rFonts w:ascii="BIZ UDPゴシック" w:eastAsia="BIZ UDPゴシック" w:hAnsi="BIZ UDPゴシック" w:hint="eastAsia"/>
          <w:kern w:val="0"/>
          <w:sz w:val="22"/>
          <w:szCs w:val="22"/>
          <w:u w:val="dotted"/>
        </w:rPr>
        <w:t xml:space="preserve">　　　　　　　</w:t>
      </w:r>
      <w:r w:rsidRPr="00B435A0">
        <w:rPr>
          <w:rFonts w:ascii="ＭＳ 明朝" w:hAnsi="Times New Roman" w:hint="eastAsia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</w:t>
      </w:r>
      <w:r w:rsidR="00BE7CF4" w:rsidRPr="00B435A0">
        <w:rPr>
          <w:rFonts w:ascii="ＭＳ 明朝" w:hAnsi="Times New Roman" w:hint="eastAsia"/>
          <w:kern w:val="0"/>
          <w:sz w:val="22"/>
          <w:szCs w:val="22"/>
          <w:u w:val="dotted"/>
        </w:rPr>
        <w:t xml:space="preserve">　　</w:t>
      </w:r>
      <w:r w:rsidR="00B435A0" w:rsidRPr="00B435A0">
        <w:rPr>
          <w:rFonts w:ascii="ＭＳ 明朝" w:hAnsi="Times New Roman" w:hint="eastAsia"/>
          <w:kern w:val="0"/>
          <w:sz w:val="22"/>
          <w:szCs w:val="22"/>
          <w:u w:val="dotted"/>
        </w:rPr>
        <w:t xml:space="preserve">　</w:t>
      </w:r>
      <w:r w:rsidR="00A2108D">
        <w:rPr>
          <w:rFonts w:ascii="ＭＳ 明朝" w:hAnsi="Times New Roman" w:hint="eastAsia"/>
          <w:kern w:val="0"/>
          <w:sz w:val="22"/>
          <w:szCs w:val="22"/>
          <w:u w:val="dotted"/>
        </w:rPr>
        <w:t xml:space="preserve">　</w:t>
      </w:r>
      <w:r w:rsidR="00B435A0" w:rsidRPr="00B435A0">
        <w:rPr>
          <w:rFonts w:ascii="ＭＳ 明朝" w:hAnsi="Times New Roman" w:hint="eastAsia"/>
          <w:kern w:val="0"/>
          <w:sz w:val="22"/>
          <w:szCs w:val="22"/>
          <w:u w:val="dotted"/>
        </w:rPr>
        <w:t xml:space="preserve">　　　</w:t>
      </w:r>
    </w:p>
    <w:p w14:paraId="0F254687" w14:textId="739456DB" w:rsidR="00D8605D" w:rsidRPr="00B435A0" w:rsidRDefault="00D8605D" w:rsidP="008E6346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 w:rsidRPr="00B435A0">
        <w:rPr>
          <w:rFonts w:ascii="ＭＳ 明朝" w:hAnsi="Times New Roman" w:hint="eastAsia"/>
          <w:kern w:val="0"/>
          <w:sz w:val="22"/>
          <w:szCs w:val="22"/>
          <w:u w:val="dotted"/>
        </w:rPr>
        <w:t xml:space="preserve">　　　　　　　</w:t>
      </w:r>
      <w:r w:rsidRPr="00B435A0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</w:t>
      </w:r>
      <w:r w:rsidR="00BE7CF4" w:rsidRPr="00B435A0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</w:t>
      </w:r>
      <w:r w:rsidR="00B435A0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</w:t>
      </w:r>
    </w:p>
    <w:p w14:paraId="5EE0D172" w14:textId="1CD4F636" w:rsidR="008E6346" w:rsidRPr="00B435A0" w:rsidRDefault="008E6346" w:rsidP="008E6346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 w:rsidRPr="00B435A0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</w:t>
      </w:r>
      <w:r w:rsidR="00B435A0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</w:t>
      </w:r>
    </w:p>
    <w:p w14:paraId="240F6D14" w14:textId="2EA3E745" w:rsidR="00D8605D" w:rsidRDefault="00D8605D" w:rsidP="008E6346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 w:rsidRPr="00B435A0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</w:t>
      </w:r>
      <w:r w:rsidR="00BE7CF4" w:rsidRPr="00B435A0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</w:t>
      </w:r>
      <w:r w:rsidR="00B435A0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</w:t>
      </w:r>
    </w:p>
    <w:p w14:paraId="60EBFE88" w14:textId="094F472E" w:rsidR="00B435A0" w:rsidRDefault="00A2108D" w:rsidP="008E6346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</w:t>
      </w:r>
    </w:p>
    <w:p w14:paraId="3E1698E4" w14:textId="09ABCFB9" w:rsidR="00B435A0" w:rsidRDefault="00A2108D" w:rsidP="008E6346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</w:t>
      </w:r>
    </w:p>
    <w:p w14:paraId="4B07A675" w14:textId="08D97C5A" w:rsidR="00B435A0" w:rsidRDefault="00A2108D" w:rsidP="008E6346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</w:t>
      </w:r>
    </w:p>
    <w:p w14:paraId="6150055A" w14:textId="087F2935" w:rsidR="00B435A0" w:rsidRPr="00B435A0" w:rsidRDefault="00A2108D" w:rsidP="008E6346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</w:t>
      </w:r>
    </w:p>
    <w:p w14:paraId="0BC0DE3E" w14:textId="7AED572B" w:rsidR="00D8605D" w:rsidRPr="00AE1C7D" w:rsidRDefault="006D68DE" w:rsidP="00D8605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>②</w:t>
      </w:r>
      <w:r w:rsidR="00D8605D"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</w:t>
      </w:r>
      <w:r w:rsidR="00BE7CF4"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</w:t>
      </w:r>
    </w:p>
    <w:p w14:paraId="177F1075" w14:textId="4B8D9A82" w:rsidR="00B435A0" w:rsidRDefault="00D8605D" w:rsidP="00E25090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</w:t>
      </w:r>
      <w:r w:rsidR="00A2108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</w:t>
      </w:r>
    </w:p>
    <w:p w14:paraId="2263FACA" w14:textId="3B54D3FC" w:rsidR="00B435A0" w:rsidRDefault="00A2108D" w:rsidP="00E25090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</w:t>
      </w:r>
    </w:p>
    <w:p w14:paraId="34DE46BA" w14:textId="08B4B2B2" w:rsidR="00B435A0" w:rsidRDefault="00A2108D" w:rsidP="00E25090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</w:t>
      </w:r>
    </w:p>
    <w:p w14:paraId="440360DE" w14:textId="50A804B5" w:rsidR="00C73FFF" w:rsidRDefault="00C73FFF" w:rsidP="00C73FFF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</w:t>
      </w:r>
    </w:p>
    <w:p w14:paraId="0DCE5CEE" w14:textId="65068B0E" w:rsidR="00B435A0" w:rsidRDefault="00C73FFF" w:rsidP="00E25090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</w:t>
      </w:r>
    </w:p>
    <w:p w14:paraId="7609C60F" w14:textId="50677CF4" w:rsidR="00D8605D" w:rsidRPr="00AE1C7D" w:rsidRDefault="00D8605D" w:rsidP="00E25090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</w:t>
      </w:r>
      <w:r w:rsidR="00BE7CF4"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</w:t>
      </w:r>
      <w:r w:rsidR="00C73FFF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</w:t>
      </w:r>
    </w:p>
    <w:p w14:paraId="70001333" w14:textId="77777777" w:rsidR="00D8605D" w:rsidRPr="00AE1C7D" w:rsidRDefault="00D8605D" w:rsidP="00D8605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</w:t>
      </w:r>
      <w:r w:rsidR="00BE7CF4"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</w:t>
      </w:r>
    </w:p>
    <w:p w14:paraId="0C583907" w14:textId="77777777" w:rsidR="006D68DE" w:rsidRDefault="006D68DE" w:rsidP="00D8605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</w:p>
    <w:tbl>
      <w:tblPr>
        <w:tblW w:w="0" w:type="auto"/>
        <w:tblInd w:w="1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33"/>
      </w:tblGrid>
      <w:tr w:rsidR="00D8605D" w14:paraId="68A19351" w14:textId="77777777">
        <w:trPr>
          <w:trHeight w:val="743"/>
        </w:trPr>
        <w:tc>
          <w:tcPr>
            <w:tcW w:w="10133" w:type="dxa"/>
          </w:tcPr>
          <w:p w14:paraId="2CE858C0" w14:textId="7DDBFA09" w:rsidR="00665154" w:rsidRPr="006D68DE" w:rsidRDefault="00152E20" w:rsidP="0033432C">
            <w:pPr>
              <w:autoSpaceDE w:val="0"/>
              <w:autoSpaceDN w:val="0"/>
              <w:adjustRightInd w:val="0"/>
              <w:spacing w:line="366" w:lineRule="atLeast"/>
              <w:ind w:left="305" w:hangingChars="138" w:hanging="305"/>
              <w:jc w:val="left"/>
              <w:rPr>
                <w:rFonts w:ascii="HG丸ｺﾞｼｯｸM-PRO" w:eastAsia="HG丸ｺﾞｼｯｸM-PRO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6D68DE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２　</w:t>
            </w:r>
            <w:r w:rsidR="006D68DE" w:rsidRPr="006D68DE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相談や通訳をするにあたり、対象者とのコミュニケーション</w:t>
            </w:r>
            <w:r w:rsidR="000C7AAD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をとるために、</w:t>
            </w:r>
            <w:r w:rsidR="006D68DE" w:rsidRPr="006D68DE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どのようなことが大事</w:t>
            </w:r>
            <w:r w:rsidR="000C7AAD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である</w:t>
            </w:r>
            <w:r w:rsidR="006D68DE" w:rsidRPr="006D68DE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と考えていますか。</w:t>
            </w:r>
          </w:p>
        </w:tc>
      </w:tr>
    </w:tbl>
    <w:p w14:paraId="199D74E7" w14:textId="77777777" w:rsidR="00D8605D" w:rsidRPr="00AE1C7D" w:rsidRDefault="00D8605D" w:rsidP="00D8605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</w:t>
      </w:r>
      <w:r w:rsidR="00BE7CF4"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</w:t>
      </w:r>
    </w:p>
    <w:p w14:paraId="27254A22" w14:textId="1444B271" w:rsidR="00D8605D" w:rsidRPr="00AE1C7D" w:rsidRDefault="00D8605D" w:rsidP="00D8605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</w:t>
      </w:r>
      <w:r w:rsidR="00BE7CF4"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</w:t>
      </w:r>
    </w:p>
    <w:p w14:paraId="5C99BD43" w14:textId="77777777" w:rsidR="00D8605D" w:rsidRPr="00AE1C7D" w:rsidRDefault="00D8605D" w:rsidP="00D8605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</w:t>
      </w:r>
      <w:r w:rsidR="00BE7CF4"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</w:t>
      </w:r>
    </w:p>
    <w:p w14:paraId="10FE950D" w14:textId="77777777" w:rsidR="00D8605D" w:rsidRPr="00AE1C7D" w:rsidRDefault="00D8605D" w:rsidP="00D8605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</w:t>
      </w:r>
      <w:r w:rsidR="00BE7CF4"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</w:t>
      </w:r>
    </w:p>
    <w:p w14:paraId="11A8C1CF" w14:textId="77777777" w:rsidR="00D8605D" w:rsidRPr="00AE1C7D" w:rsidRDefault="00D8605D" w:rsidP="00D8605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</w:t>
      </w:r>
      <w:r w:rsidR="00BE7CF4"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</w:t>
      </w:r>
    </w:p>
    <w:p w14:paraId="121FCA84" w14:textId="77777777" w:rsidR="00D8605D" w:rsidRPr="00AE1C7D" w:rsidRDefault="00D8605D" w:rsidP="00D8605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</w:t>
      </w:r>
      <w:r w:rsidR="00BE7CF4"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</w:t>
      </w:r>
    </w:p>
    <w:p w14:paraId="68A8D2C9" w14:textId="77777777" w:rsidR="00D8605D" w:rsidRPr="00AE1C7D" w:rsidRDefault="00D8605D" w:rsidP="00D8605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</w:t>
      </w:r>
      <w:r w:rsidR="00BE7CF4"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</w:t>
      </w:r>
    </w:p>
    <w:p w14:paraId="5DE7E1C4" w14:textId="77777777" w:rsidR="00D8605D" w:rsidRPr="00AE1C7D" w:rsidRDefault="00D8605D" w:rsidP="00D8605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</w:t>
      </w:r>
      <w:r w:rsidR="00BE7CF4"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</w:t>
      </w:r>
    </w:p>
    <w:p w14:paraId="70EA2814" w14:textId="08992B33" w:rsidR="00BE7CF4" w:rsidRDefault="009D75AB" w:rsidP="00BE7CF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</w:t>
      </w:r>
    </w:p>
    <w:p w14:paraId="2861D58D" w14:textId="4393476F" w:rsidR="000C7AAD" w:rsidRDefault="00C73FFF" w:rsidP="00BE7CF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</w:t>
      </w:r>
    </w:p>
    <w:p w14:paraId="0805E0E9" w14:textId="3B5B0492" w:rsidR="009D75AB" w:rsidRPr="00AE1C7D" w:rsidRDefault="00C73FFF" w:rsidP="00BE7CF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</w:t>
      </w:r>
    </w:p>
    <w:tbl>
      <w:tblPr>
        <w:tblpPr w:leftFromText="142" w:rightFromText="142" w:vertAnchor="text" w:horzAnchor="margin" w:tblpY="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22"/>
      </w:tblGrid>
      <w:tr w:rsidR="00E61DB0" w:rsidRPr="00AE1C7D" w14:paraId="2E85FFCA" w14:textId="77777777" w:rsidTr="00E61DB0">
        <w:trPr>
          <w:trHeight w:val="770"/>
        </w:trPr>
        <w:tc>
          <w:tcPr>
            <w:tcW w:w="10122" w:type="dxa"/>
          </w:tcPr>
          <w:p w14:paraId="5F55320A" w14:textId="76FE9DC4" w:rsidR="000C7AAD" w:rsidRDefault="00E61DB0" w:rsidP="001D3925">
            <w:pPr>
              <w:rPr>
                <w:rFonts w:ascii="HG丸ｺﾞｼｯｸM-PRO" w:eastAsia="HG丸ｺﾞｼｯｸM-PRO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３</w:t>
            </w:r>
            <w:r w:rsidR="001D3925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="000C7AAD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支援給付受給者の高齢化が進んでいます。　</w:t>
            </w:r>
          </w:p>
          <w:p w14:paraId="62108332" w14:textId="79244A76" w:rsidR="00E61DB0" w:rsidRPr="006F4B7D" w:rsidRDefault="000C7AAD" w:rsidP="000C7AAD">
            <w:pPr>
              <w:ind w:firstLineChars="200" w:firstLine="442"/>
            </w:pPr>
            <w:r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介護サービスを利用する支援給付受給者に対して、どのような点に注意して支援を行いますか。</w:t>
            </w:r>
          </w:p>
        </w:tc>
      </w:tr>
    </w:tbl>
    <w:p w14:paraId="65B2AE10" w14:textId="565757C9" w:rsidR="00BE7CF4" w:rsidRPr="00AE1C7D" w:rsidRDefault="00BE7CF4" w:rsidP="00BE7CF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</w:t>
      </w:r>
    </w:p>
    <w:p w14:paraId="5274C649" w14:textId="2341C62E" w:rsidR="000C7AAD" w:rsidRPr="00AE1C7D" w:rsidRDefault="000C7AAD" w:rsidP="000C7AA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</w:t>
      </w:r>
      <w:r w:rsidR="00C73FFF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</w:t>
      </w:r>
    </w:p>
    <w:p w14:paraId="56E56643" w14:textId="77777777" w:rsidR="00BE7CF4" w:rsidRPr="00AE1C7D" w:rsidRDefault="00BE7CF4" w:rsidP="00BE7CF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</w:t>
      </w:r>
    </w:p>
    <w:p w14:paraId="3990FEC4" w14:textId="77777777" w:rsidR="00BE7CF4" w:rsidRPr="00AE1C7D" w:rsidRDefault="00BE7CF4" w:rsidP="00BE7CF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</w:t>
      </w:r>
    </w:p>
    <w:p w14:paraId="0A8A8AA9" w14:textId="77777777" w:rsidR="00315C42" w:rsidRPr="00AE1C7D" w:rsidRDefault="00315C42" w:rsidP="00315C4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</w:t>
      </w:r>
    </w:p>
    <w:p w14:paraId="011DAFDC" w14:textId="32AA6901" w:rsidR="00B435A0" w:rsidRDefault="00315C42" w:rsidP="00315C4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</w:t>
      </w:r>
      <w:r w:rsidR="00C73FFF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</w:t>
      </w:r>
    </w:p>
    <w:p w14:paraId="1DF85C55" w14:textId="37A3F843" w:rsidR="00B435A0" w:rsidRDefault="00C73FFF" w:rsidP="00315C4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</w:t>
      </w:r>
    </w:p>
    <w:p w14:paraId="458D7692" w14:textId="0A29DE97" w:rsidR="00B435A0" w:rsidRDefault="00C73FFF" w:rsidP="00315C4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</w:t>
      </w:r>
    </w:p>
    <w:p w14:paraId="3469C37B" w14:textId="436B24EE" w:rsidR="00B435A0" w:rsidRDefault="00C73FFF" w:rsidP="00315C4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</w:t>
      </w:r>
    </w:p>
    <w:p w14:paraId="517FFCC0" w14:textId="55D3C6C0" w:rsidR="00B435A0" w:rsidRDefault="00C73FFF" w:rsidP="00315C4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</w:t>
      </w:r>
    </w:p>
    <w:p w14:paraId="7FF6269E" w14:textId="4BBCA1FF" w:rsidR="00315C42" w:rsidRDefault="00315C42" w:rsidP="00315C4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</w:t>
      </w:r>
      <w:r w:rsidR="00C73FFF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</w:t>
      </w:r>
    </w:p>
    <w:p w14:paraId="21348891" w14:textId="77777777" w:rsidR="00D8605D" w:rsidRPr="00AE1C7D" w:rsidRDefault="00D8605D" w:rsidP="00D8605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  <w:lang w:eastAsia="zh-CN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　　　　　　　　　　　　　　　　　　　　　　　　　　　　　　　　　　　　　　　　　　</w:t>
      </w:r>
      <w:r w:rsidR="00BE7CF4"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</w:t>
      </w:r>
    </w:p>
    <w:p w14:paraId="7767DE3E" w14:textId="77777777" w:rsidR="00D8605D" w:rsidRPr="00AE1C7D" w:rsidRDefault="00D8605D" w:rsidP="00D8605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  <w:lang w:eastAsia="zh-CN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　　　　　　　　　　　　　　　　　　　　　　　　　　　　　　　　　　　　　　　　　　</w:t>
      </w:r>
      <w:r w:rsidR="00BE7CF4"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</w:t>
      </w:r>
    </w:p>
    <w:p w14:paraId="66C5D9DF" w14:textId="4C4A5D2F" w:rsidR="00D8605D" w:rsidRDefault="00D8605D" w:rsidP="00D8605D">
      <w:pPr>
        <w:autoSpaceDE w:val="0"/>
        <w:autoSpaceDN w:val="0"/>
        <w:adjustRightInd w:val="0"/>
        <w:jc w:val="left"/>
        <w:rPr>
          <w:rFonts w:ascii="ＭＳ 明朝" w:eastAsia="DengXian" w:hAnsi="Times New Roman"/>
          <w:color w:val="000000"/>
          <w:kern w:val="0"/>
          <w:sz w:val="22"/>
          <w:szCs w:val="22"/>
          <w:u w:val="dotted"/>
          <w:lang w:eastAsia="zh-CN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　　　　　　　　　　　　　　　　　　　　　　　　　　　　　　　　　　　　　　　　　　</w:t>
      </w:r>
      <w:r w:rsidR="00BE7CF4"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</w:t>
      </w:r>
    </w:p>
    <w:p w14:paraId="0B0BD097" w14:textId="77777777" w:rsidR="009D75AB" w:rsidRDefault="009D75AB" w:rsidP="009D75AB">
      <w:pPr>
        <w:autoSpaceDE w:val="0"/>
        <w:autoSpaceDN w:val="0"/>
        <w:adjustRightInd w:val="0"/>
        <w:jc w:val="left"/>
        <w:rPr>
          <w:rFonts w:ascii="ＭＳ 明朝" w:eastAsia="DengXian" w:hAnsi="Times New Roman"/>
          <w:color w:val="000000"/>
          <w:kern w:val="0"/>
          <w:sz w:val="22"/>
          <w:szCs w:val="22"/>
          <w:u w:val="dotted"/>
          <w:lang w:eastAsia="zh-CN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　　　　　　　　　　　　　　　　　　　　　　　　　　　　　　　　　　　　　　　　　　　　</w:t>
      </w:r>
    </w:p>
    <w:p w14:paraId="5BE5C18B" w14:textId="278C446F" w:rsidR="000C7AAD" w:rsidRPr="009D75AB" w:rsidRDefault="00C73FFF" w:rsidP="00D8605D">
      <w:pPr>
        <w:autoSpaceDE w:val="0"/>
        <w:autoSpaceDN w:val="0"/>
        <w:adjustRightInd w:val="0"/>
        <w:jc w:val="left"/>
        <w:rPr>
          <w:rFonts w:ascii="ＭＳ 明朝" w:eastAsia="DengXian" w:hAnsi="Times New Roman"/>
          <w:color w:val="000000"/>
          <w:kern w:val="0"/>
          <w:sz w:val="22"/>
          <w:szCs w:val="22"/>
          <w:u w:val="dotted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</w:t>
      </w:r>
    </w:p>
    <w:p w14:paraId="4DC95436" w14:textId="7922F691" w:rsidR="009D75AB" w:rsidRPr="000C7AAD" w:rsidRDefault="00C73FFF" w:rsidP="00D8605D">
      <w:pPr>
        <w:autoSpaceDE w:val="0"/>
        <w:autoSpaceDN w:val="0"/>
        <w:adjustRightInd w:val="0"/>
        <w:jc w:val="left"/>
        <w:rPr>
          <w:rFonts w:ascii="ＭＳ 明朝" w:eastAsia="DengXian" w:hAnsi="Times New Roman"/>
          <w:color w:val="000000"/>
          <w:kern w:val="0"/>
          <w:sz w:val="22"/>
          <w:szCs w:val="22"/>
          <w:u w:val="dotted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</w:t>
      </w:r>
    </w:p>
    <w:tbl>
      <w:tblPr>
        <w:tblpPr w:leftFromText="142" w:rightFromText="142" w:vertAnchor="text" w:horzAnchor="margin" w:tblpY="255"/>
        <w:tblW w:w="101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43"/>
      </w:tblGrid>
      <w:tr w:rsidR="00E61DB0" w14:paraId="04DF7802" w14:textId="77777777" w:rsidTr="001643FD">
        <w:trPr>
          <w:trHeight w:val="396"/>
        </w:trPr>
        <w:tc>
          <w:tcPr>
            <w:tcW w:w="10143" w:type="dxa"/>
          </w:tcPr>
          <w:p w14:paraId="64D51E00" w14:textId="77777777" w:rsidR="00E61DB0" w:rsidRDefault="00E61DB0" w:rsidP="009D75AB">
            <w:pPr>
              <w:autoSpaceDE w:val="0"/>
              <w:autoSpaceDN w:val="0"/>
              <w:adjustRightInd w:val="0"/>
              <w:spacing w:line="366" w:lineRule="atLeast"/>
              <w:ind w:left="305" w:hangingChars="138" w:hanging="305"/>
              <w:jc w:val="left"/>
              <w:rPr>
                <w:rFonts w:ascii="HG丸ｺﾞｼｯｸM-PRO" w:eastAsia="HG丸ｺﾞｼｯｸM-PRO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  <w:u w:val="dotted"/>
              </w:rPr>
              <w:t>４</w:t>
            </w:r>
            <w:r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="001643FD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あなた</w:t>
            </w:r>
            <w:r w:rsidR="009D75AB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はどのような性格ですか。</w:t>
            </w:r>
            <w:r w:rsidR="001643FD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長所・短所</w:t>
            </w:r>
            <w:r w:rsidR="009D75AB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も含めて説明してく</w:t>
            </w:r>
            <w:r w:rsidR="001643FD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ださい。</w:t>
            </w:r>
          </w:p>
          <w:p w14:paraId="4F4428D6" w14:textId="2C54CE38" w:rsidR="00654244" w:rsidRPr="00567D22" w:rsidRDefault="00654244" w:rsidP="009D75AB">
            <w:pPr>
              <w:autoSpaceDE w:val="0"/>
              <w:autoSpaceDN w:val="0"/>
              <w:adjustRightInd w:val="0"/>
              <w:spacing w:line="366" w:lineRule="atLeast"/>
              <w:ind w:left="305" w:hangingChars="138" w:hanging="305"/>
              <w:jc w:val="left"/>
              <w:rPr>
                <w:rFonts w:ascii="HG丸ｺﾞｼｯｸM-PRO" w:eastAsia="HG丸ｺﾞｼｯｸM-PRO" w:hAnsi="Times New Roman"/>
                <w:b/>
                <w:bCs/>
                <w:color w:val="000000"/>
                <w:kern w:val="0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  <w:u w:val="dotted"/>
              </w:rPr>
              <w:t xml:space="preserve">　　</w:t>
            </w:r>
            <w:r w:rsidRPr="00B435A0">
              <w:rPr>
                <w:rFonts w:ascii="HG丸ｺﾞｼｯｸM-PRO" w:eastAsia="HG丸ｺﾞｼｯｸM-PRO" w:hAnsi="Times New Roman" w:hint="eastAsia"/>
                <w:b/>
                <w:bCs/>
                <w:kern w:val="0"/>
                <w:sz w:val="22"/>
                <w:szCs w:val="22"/>
                <w:u w:val="dotted"/>
              </w:rPr>
              <w:t>その性格をどのような形で相談や通訳に活用しますか</w:t>
            </w:r>
          </w:p>
        </w:tc>
      </w:tr>
    </w:tbl>
    <w:p w14:paraId="0C0B852D" w14:textId="77777777" w:rsidR="00D8605D" w:rsidRPr="00AE1C7D" w:rsidRDefault="00D8605D" w:rsidP="00D8605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  <w:lang w:eastAsia="zh-CN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　　　　　　　　　　　　　　　　　　　　　　　　　　　　　　　　　　　　　　　　　　</w:t>
      </w:r>
      <w:r w:rsidR="00BE7CF4"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</w:t>
      </w:r>
    </w:p>
    <w:p w14:paraId="2C7EF664" w14:textId="4D5A13B6" w:rsidR="00D8605D" w:rsidRPr="00AE1C7D" w:rsidRDefault="00D8605D" w:rsidP="00D8605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  <w:lang w:eastAsia="zh-CN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　　　　　　　　　　　　　　　　　　　　　　　　　　　　　　　　　　　　　　　　　</w:t>
      </w:r>
      <w:r w:rsidR="00BE7CF4"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</w:t>
      </w:r>
      <w:r w:rsidR="00C73FFF">
        <w:rPr>
          <w:rFonts w:ascii="ＭＳ 明朝" w:hAnsi="Times New Roman" w:hint="eastAsia"/>
          <w:color w:val="000000"/>
          <w:kern w:val="0"/>
          <w:sz w:val="22"/>
          <w:szCs w:val="22"/>
          <w:u w:val="dotted"/>
        </w:rPr>
        <w:t xml:space="preserve">　</w:t>
      </w:r>
    </w:p>
    <w:p w14:paraId="1DBF1FA4" w14:textId="77777777" w:rsidR="00D8605D" w:rsidRPr="00AE1C7D" w:rsidRDefault="00D8605D" w:rsidP="00D8605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  <w:lang w:eastAsia="zh-CN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　　　　　　　　　　　　　　　　　　　　　　　　　　　　　　　　　　　　　　　　　　</w:t>
      </w:r>
      <w:r w:rsidR="00BE7CF4"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</w:t>
      </w:r>
    </w:p>
    <w:p w14:paraId="482D8ABA" w14:textId="77777777" w:rsidR="00D8605D" w:rsidRPr="00AE1C7D" w:rsidRDefault="00D8605D" w:rsidP="00D8605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  <w:lang w:eastAsia="zh-CN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　　　　　　　　　　　　　　　　　　　　　　　　　　　　　　　　　　　　　　　　　　</w:t>
      </w:r>
      <w:r w:rsidR="00BE7CF4"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</w:t>
      </w:r>
    </w:p>
    <w:p w14:paraId="162FEB99" w14:textId="77777777" w:rsidR="00D8605D" w:rsidRPr="00AE1C7D" w:rsidRDefault="00D8605D" w:rsidP="00D8605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  <w:lang w:eastAsia="zh-CN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　　　　　　　　　　　　　　　　　　　　　　　　　　　　　　　　　　　　　　　　　　</w:t>
      </w:r>
      <w:r w:rsidR="00BE7CF4"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</w:t>
      </w:r>
    </w:p>
    <w:p w14:paraId="476E00E2" w14:textId="77777777" w:rsidR="00D8605D" w:rsidRPr="00AE1C7D" w:rsidRDefault="00D8605D" w:rsidP="00D8605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  <w:lang w:eastAsia="zh-CN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　　　　　　　　　　　　　　　　　　　　　　　　　　　　　　　　　　　　　　　　　　</w:t>
      </w:r>
      <w:r w:rsidR="00BE7CF4"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</w:t>
      </w:r>
    </w:p>
    <w:p w14:paraId="6224AFB2" w14:textId="77777777" w:rsidR="00D8605D" w:rsidRPr="00AE1C7D" w:rsidRDefault="00D8605D" w:rsidP="00D8605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  <w:lang w:eastAsia="zh-CN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　　　　　　　　　　　　　　　　　　　　　　　　　　　　　　　　　　　　　　　　　　</w:t>
      </w:r>
      <w:r w:rsidR="00BE7CF4"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</w:t>
      </w:r>
    </w:p>
    <w:p w14:paraId="34753873" w14:textId="77777777" w:rsidR="00315C42" w:rsidRPr="00AE1C7D" w:rsidRDefault="00315C42" w:rsidP="00315C4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  <w:lang w:eastAsia="zh-CN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　　　　　　　　　　　　　　　　　　　　　　　　　　　　　　　　　　　　　　　　　　　　</w:t>
      </w:r>
    </w:p>
    <w:p w14:paraId="10036620" w14:textId="77777777" w:rsidR="00843811" w:rsidRPr="00843811" w:rsidRDefault="00843811" w:rsidP="00315C4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  <w:lang w:eastAsia="zh-CN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　　　　　　　　　　　　　　　　　　　　　　　　　　　　　　　　　　　　　　　　　　　　</w:t>
      </w:r>
    </w:p>
    <w:p w14:paraId="6D71A500" w14:textId="77777777" w:rsidR="00843811" w:rsidRPr="00843811" w:rsidRDefault="00843811" w:rsidP="00315C4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  <w:lang w:eastAsia="zh-CN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　　　　　　　　　　　　　　　　　　　　　　　　　　　　　　　　　　　　　　　　　　　　</w:t>
      </w:r>
    </w:p>
    <w:p w14:paraId="3BD3E6DD" w14:textId="3BBD5E32" w:rsidR="00843811" w:rsidRDefault="00843811" w:rsidP="00315C42">
      <w:pPr>
        <w:autoSpaceDE w:val="0"/>
        <w:autoSpaceDN w:val="0"/>
        <w:adjustRightInd w:val="0"/>
        <w:jc w:val="left"/>
        <w:rPr>
          <w:rFonts w:ascii="ＭＳ 明朝" w:eastAsia="DengXian" w:hAnsi="Times New Roman"/>
          <w:color w:val="000000"/>
          <w:kern w:val="0"/>
          <w:sz w:val="22"/>
          <w:szCs w:val="22"/>
          <w:u w:val="dotted"/>
          <w:lang w:eastAsia="zh-CN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　　　　　　　　　　　　　　　　　　　　　　　　　　　　　　　　　　　　　　　　　　　　</w:t>
      </w:r>
    </w:p>
    <w:p w14:paraId="13E88D5B" w14:textId="77777777" w:rsidR="00C73FFF" w:rsidRPr="00AE1C7D" w:rsidRDefault="00C73FFF" w:rsidP="00C73FFF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  <w:lang w:eastAsia="zh-CN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　　　　　　　　　　　　　　　　　　　　　　　　　　　　　　　　　　　　　　　　　　　　</w:t>
      </w:r>
    </w:p>
    <w:p w14:paraId="5B8386D7" w14:textId="77777777" w:rsidR="00C73FFF" w:rsidRPr="00843811" w:rsidRDefault="00C73FFF" w:rsidP="00C73FFF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  <w:lang w:eastAsia="zh-CN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　　　　　　　　　　　　　　　　　　　　　　　　　　　　　　　　　　　　　　　　　　　　</w:t>
      </w:r>
    </w:p>
    <w:p w14:paraId="5FD8DB71" w14:textId="77777777" w:rsidR="00C73FFF" w:rsidRPr="00843811" w:rsidRDefault="00C73FFF" w:rsidP="00C73FFF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  <w:lang w:eastAsia="zh-CN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　　　　　　　　　　　　　　　　　　　　　　　　　　　　　　　　　　　　　　　　　　　　</w:t>
      </w:r>
    </w:p>
    <w:p w14:paraId="1D676920" w14:textId="77777777" w:rsidR="00C73FFF" w:rsidRPr="00843811" w:rsidRDefault="00C73FFF" w:rsidP="00C73FFF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  <w:lang w:eastAsia="zh-CN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　　　　　　　　　　　　　　　　　　　　　　　　　　　　　　　　　　　　　　　　　　　　</w:t>
      </w:r>
    </w:p>
    <w:p w14:paraId="2338B9C2" w14:textId="77777777" w:rsidR="00C73FFF" w:rsidRPr="00AE1C7D" w:rsidRDefault="00C73FFF" w:rsidP="00C73FFF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  <w:lang w:eastAsia="zh-CN"/>
        </w:rPr>
      </w:pPr>
      <w:r w:rsidRPr="00AE1C7D"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　　　　　　　　　　　　　　　　　　　　　　　　　　　　　　　　　　　　　　　　　　　　</w:t>
      </w:r>
    </w:p>
    <w:p w14:paraId="523B05BE" w14:textId="77777777" w:rsidR="00C73FFF" w:rsidRPr="00843811" w:rsidRDefault="00C73FFF" w:rsidP="00C73FFF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  <w:lang w:eastAsia="zh-CN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　　　　　　　　　　　　　　　　　　　　　　　　　　　　　　　　　　　　　　　　　　　　</w:t>
      </w:r>
    </w:p>
    <w:p w14:paraId="3D5821B1" w14:textId="77777777" w:rsidR="00C73FFF" w:rsidRPr="00843811" w:rsidRDefault="00C73FFF" w:rsidP="00C73FFF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dotted"/>
          <w:lang w:eastAsia="zh-CN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　　　　　　　　　　　　　　　　　　　　　　　　　　　　　　　　　　　　　　　　　　　　</w:t>
      </w:r>
    </w:p>
    <w:p w14:paraId="6AD36F77" w14:textId="276BDF91" w:rsidR="00C73FFF" w:rsidRPr="00C73FFF" w:rsidRDefault="00C73FFF" w:rsidP="00315C42">
      <w:pPr>
        <w:autoSpaceDE w:val="0"/>
        <w:autoSpaceDN w:val="0"/>
        <w:adjustRightInd w:val="0"/>
        <w:jc w:val="left"/>
        <w:rPr>
          <w:rFonts w:ascii="ＭＳ 明朝" w:eastAsia="DengXian" w:hAnsi="Times New Roman"/>
          <w:color w:val="000000"/>
          <w:kern w:val="0"/>
          <w:sz w:val="22"/>
          <w:szCs w:val="22"/>
          <w:u w:val="dotted"/>
          <w:lang w:eastAsia="zh-CN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dotted"/>
          <w:lang w:eastAsia="zh-CN"/>
        </w:rPr>
        <w:t xml:space="preserve">　　　　　　　　　　　　　　　　　　　　　　　　　　　　　　　　　　　　　　　　　　　　　　</w:t>
      </w:r>
    </w:p>
    <w:sectPr w:rsidR="00C73FFF" w:rsidRPr="00C73FFF" w:rsidSect="00BE7CF4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8DA30" w14:textId="77777777" w:rsidR="0058100A" w:rsidRDefault="0058100A" w:rsidP="004E0C32">
      <w:r>
        <w:separator/>
      </w:r>
    </w:p>
  </w:endnote>
  <w:endnote w:type="continuationSeparator" w:id="0">
    <w:p w14:paraId="36C65E27" w14:textId="77777777" w:rsidR="0058100A" w:rsidRDefault="0058100A" w:rsidP="004E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FEB79" w14:textId="77777777" w:rsidR="0058100A" w:rsidRDefault="0058100A" w:rsidP="004E0C32">
      <w:r>
        <w:separator/>
      </w:r>
    </w:p>
  </w:footnote>
  <w:footnote w:type="continuationSeparator" w:id="0">
    <w:p w14:paraId="77BE8F3E" w14:textId="77777777" w:rsidR="0058100A" w:rsidRDefault="0058100A" w:rsidP="004E0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05D"/>
    <w:rsid w:val="00004829"/>
    <w:rsid w:val="00024DB9"/>
    <w:rsid w:val="00041F36"/>
    <w:rsid w:val="0004249C"/>
    <w:rsid w:val="000426A7"/>
    <w:rsid w:val="00042A77"/>
    <w:rsid w:val="000B506B"/>
    <w:rsid w:val="000C7AAD"/>
    <w:rsid w:val="000D476B"/>
    <w:rsid w:val="000F2E3E"/>
    <w:rsid w:val="000F37AE"/>
    <w:rsid w:val="00143F30"/>
    <w:rsid w:val="00152E20"/>
    <w:rsid w:val="00155642"/>
    <w:rsid w:val="00161076"/>
    <w:rsid w:val="00162F0B"/>
    <w:rsid w:val="001643FD"/>
    <w:rsid w:val="00194149"/>
    <w:rsid w:val="001D3925"/>
    <w:rsid w:val="00203A17"/>
    <w:rsid w:val="00207F37"/>
    <w:rsid w:val="0022334C"/>
    <w:rsid w:val="00275CAA"/>
    <w:rsid w:val="00277674"/>
    <w:rsid w:val="00286F3E"/>
    <w:rsid w:val="00293C58"/>
    <w:rsid w:val="00315C42"/>
    <w:rsid w:val="00327DF0"/>
    <w:rsid w:val="0033432C"/>
    <w:rsid w:val="003512BE"/>
    <w:rsid w:val="00357233"/>
    <w:rsid w:val="003871E5"/>
    <w:rsid w:val="003E32F8"/>
    <w:rsid w:val="00497E8A"/>
    <w:rsid w:val="004E0C32"/>
    <w:rsid w:val="004F2036"/>
    <w:rsid w:val="005024A1"/>
    <w:rsid w:val="00567D22"/>
    <w:rsid w:val="0058100A"/>
    <w:rsid w:val="005A0AD8"/>
    <w:rsid w:val="005D53A3"/>
    <w:rsid w:val="005F450E"/>
    <w:rsid w:val="005F7B90"/>
    <w:rsid w:val="006357AD"/>
    <w:rsid w:val="00654244"/>
    <w:rsid w:val="00665154"/>
    <w:rsid w:val="006667D5"/>
    <w:rsid w:val="0068754E"/>
    <w:rsid w:val="006B28D4"/>
    <w:rsid w:val="006C2F5A"/>
    <w:rsid w:val="006D68DE"/>
    <w:rsid w:val="006E3419"/>
    <w:rsid w:val="006F305C"/>
    <w:rsid w:val="006F4B7D"/>
    <w:rsid w:val="00703F7B"/>
    <w:rsid w:val="0076681D"/>
    <w:rsid w:val="007942D9"/>
    <w:rsid w:val="007A1DDC"/>
    <w:rsid w:val="007A5EF2"/>
    <w:rsid w:val="007C73F6"/>
    <w:rsid w:val="007D5692"/>
    <w:rsid w:val="00843811"/>
    <w:rsid w:val="00866400"/>
    <w:rsid w:val="00867A65"/>
    <w:rsid w:val="008A4C2B"/>
    <w:rsid w:val="008E6346"/>
    <w:rsid w:val="00903217"/>
    <w:rsid w:val="00957B26"/>
    <w:rsid w:val="009B1671"/>
    <w:rsid w:val="009D75AB"/>
    <w:rsid w:val="009E7EF2"/>
    <w:rsid w:val="00A2108D"/>
    <w:rsid w:val="00A64CB7"/>
    <w:rsid w:val="00AC57CD"/>
    <w:rsid w:val="00AD22F2"/>
    <w:rsid w:val="00AE1C7D"/>
    <w:rsid w:val="00B32A4D"/>
    <w:rsid w:val="00B35380"/>
    <w:rsid w:val="00B435A0"/>
    <w:rsid w:val="00B57F12"/>
    <w:rsid w:val="00B91445"/>
    <w:rsid w:val="00BC46E8"/>
    <w:rsid w:val="00BD3B15"/>
    <w:rsid w:val="00BE7CF4"/>
    <w:rsid w:val="00BF44B4"/>
    <w:rsid w:val="00C3401C"/>
    <w:rsid w:val="00C546C1"/>
    <w:rsid w:val="00C73FFF"/>
    <w:rsid w:val="00C80A34"/>
    <w:rsid w:val="00CC11BB"/>
    <w:rsid w:val="00CF4069"/>
    <w:rsid w:val="00CF6232"/>
    <w:rsid w:val="00D121C7"/>
    <w:rsid w:val="00D1248A"/>
    <w:rsid w:val="00D3618D"/>
    <w:rsid w:val="00D8605D"/>
    <w:rsid w:val="00D87455"/>
    <w:rsid w:val="00DC3A43"/>
    <w:rsid w:val="00E047DF"/>
    <w:rsid w:val="00E16007"/>
    <w:rsid w:val="00E25090"/>
    <w:rsid w:val="00E54C79"/>
    <w:rsid w:val="00E61DB0"/>
    <w:rsid w:val="00E830B8"/>
    <w:rsid w:val="00EC0CB5"/>
    <w:rsid w:val="00EC5DCB"/>
    <w:rsid w:val="00EF5846"/>
    <w:rsid w:val="00F56E19"/>
    <w:rsid w:val="00F575B5"/>
    <w:rsid w:val="00F70E22"/>
    <w:rsid w:val="00FA54DB"/>
    <w:rsid w:val="00FB0C1F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58BA6A"/>
  <w15:chartTrackingRefBased/>
  <w15:docId w15:val="{539A0566-7B24-4E3A-A1F6-3F58992D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60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C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4E0C32"/>
    <w:rPr>
      <w:kern w:val="2"/>
      <w:sz w:val="21"/>
      <w:szCs w:val="24"/>
    </w:rPr>
  </w:style>
  <w:style w:type="paragraph" w:styleId="a5">
    <w:name w:val="footer"/>
    <w:basedOn w:val="a"/>
    <w:link w:val="a6"/>
    <w:rsid w:val="004E0C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4E0C32"/>
    <w:rPr>
      <w:kern w:val="2"/>
      <w:sz w:val="21"/>
      <w:szCs w:val="24"/>
    </w:rPr>
  </w:style>
  <w:style w:type="paragraph" w:styleId="a7">
    <w:name w:val="Balloon Text"/>
    <w:basedOn w:val="a"/>
    <w:link w:val="a8"/>
    <w:rsid w:val="006357A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6357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352</Words>
  <Characters>3037</Characters>
  <Application>Microsoft Office Word</Application>
  <DocSecurity>0</DocSecurity>
  <Lines>25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採用申込書添付資料</vt:lpstr>
      <vt:lpstr>採用申込書添付資料</vt:lpstr>
    </vt:vector>
  </TitlesOfParts>
  <Company> 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6</cp:revision>
  <cp:lastPrinted>2024-12-04T10:55:00Z</cp:lastPrinted>
  <dcterms:created xsi:type="dcterms:W3CDTF">2024-12-13T02:13:00Z</dcterms:created>
  <dcterms:modified xsi:type="dcterms:W3CDTF">2024-12-16T09:00:00Z</dcterms:modified>
</cp:coreProperties>
</file>