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B8" w:rsidRPr="00E76B42" w:rsidRDefault="00FD4FB8" w:rsidP="0007246C">
      <w:pPr>
        <w:kinsoku w:val="0"/>
        <w:rPr>
          <w:szCs w:val="21"/>
        </w:rPr>
      </w:pPr>
    </w:p>
    <w:sectPr w:rsidR="00FD4FB8" w:rsidRPr="00E76B42" w:rsidSect="00072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A7" w:rsidRDefault="00C445A7" w:rsidP="00C445A7">
      <w:r>
        <w:separator/>
      </w:r>
    </w:p>
  </w:endnote>
  <w:endnote w:type="continuationSeparator" w:id="0">
    <w:p w:rsidR="00C445A7" w:rsidRDefault="00C445A7" w:rsidP="00C4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99" w:rsidRDefault="00D37B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42" w:rsidRDefault="00E76B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6B42" w:rsidRDefault="00E76B42" w:rsidP="00E76B4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rfvg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" filled="f" stroked="f" strokeweight=".5pt">
              <v:textbox>
                <w:txbxContent>
                  <w:p w:rsidR="00E76B42" w:rsidRDefault="00E76B42" w:rsidP="00E76B4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99" w:rsidRDefault="00D37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A7" w:rsidRDefault="00C445A7" w:rsidP="00C445A7">
      <w:r>
        <w:separator/>
      </w:r>
    </w:p>
  </w:footnote>
  <w:footnote w:type="continuationSeparator" w:id="0">
    <w:p w:rsidR="00C445A7" w:rsidRDefault="00C445A7" w:rsidP="00C4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99" w:rsidRDefault="00D37B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5A7" w:rsidRPr="00C445A7" w:rsidRDefault="00C445A7" w:rsidP="00E76B42">
    <w:pPr>
      <w:pStyle w:val="a3"/>
      <w:rPr>
        <w:rFonts w:ascii="BIZ UDゴシック" w:eastAsia="BIZ UDゴシック" w:hAnsi="BIZ UDゴシック"/>
      </w:rPr>
    </w:pPr>
  </w:p>
  <w:p w:rsidR="002079B7" w:rsidRDefault="002079B7" w:rsidP="00E76B42">
    <w:pPr>
      <w:pStyle w:val="a3"/>
    </w:pPr>
  </w:p>
  <w:p w:rsidR="002079B7" w:rsidRPr="00EC7609" w:rsidRDefault="00D97EFC" w:rsidP="00E76B42">
    <w:pPr>
      <w:pStyle w:val="a3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sz w:val="24"/>
      </w:rPr>
      <w:t>＜作文</w:t>
    </w:r>
    <w:bookmarkStart w:id="0" w:name="_GoBack"/>
    <w:bookmarkEnd w:id="0"/>
    <w:r w:rsidR="002079B7" w:rsidRPr="00EC7609">
      <w:rPr>
        <w:rFonts w:ascii="BIZ UDゴシック" w:eastAsia="BIZ UDゴシック" w:hAnsi="BIZ UDゴシック" w:hint="eastAsia"/>
        <w:sz w:val="24"/>
      </w:rPr>
      <w:t>テーマ＞</w:t>
    </w:r>
  </w:p>
  <w:p w:rsidR="00EC7609" w:rsidRDefault="002079B7" w:rsidP="002079B7">
    <w:pPr>
      <w:pStyle w:val="a3"/>
      <w:ind w:firstLineChars="100" w:firstLine="240"/>
      <w:rPr>
        <w:rFonts w:ascii="BIZ UDゴシック" w:eastAsia="BIZ UDゴシック" w:hAnsi="BIZ UDゴシック"/>
        <w:sz w:val="24"/>
      </w:rPr>
    </w:pPr>
    <w:r w:rsidRPr="00EC7609">
      <w:rPr>
        <w:rFonts w:ascii="BIZ UDゴシック" w:eastAsia="BIZ UDゴシック" w:hAnsi="BIZ UDゴシック" w:hint="eastAsia"/>
        <w:sz w:val="24"/>
      </w:rPr>
      <w:t>仕事で個人情報を取り扱う上で大切なことについて</w:t>
    </w:r>
    <w:r w:rsidR="00EC7609">
      <w:rPr>
        <w:rFonts w:ascii="BIZ UDゴシック" w:eastAsia="BIZ UDゴシック" w:hAnsi="BIZ UDゴシック" w:hint="eastAsia"/>
        <w:sz w:val="24"/>
      </w:rPr>
      <w:t>、</w:t>
    </w:r>
    <w:r w:rsidRPr="00EC7609">
      <w:rPr>
        <w:rFonts w:ascii="BIZ UDゴシック" w:eastAsia="BIZ UDゴシック" w:hAnsi="BIZ UDゴシック" w:hint="eastAsia"/>
        <w:sz w:val="24"/>
      </w:rPr>
      <w:t>述べてください。</w:t>
    </w:r>
  </w:p>
  <w:p w:rsidR="00EC7609" w:rsidRDefault="00D37B99" w:rsidP="00D37B99">
    <w:pPr>
      <w:pStyle w:val="a3"/>
      <w:ind w:firstLineChars="2800" w:firstLine="6720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sz w:val="24"/>
      </w:rPr>
      <w:t>（400字以内）</w:t>
    </w:r>
    <w:r w:rsidR="00EC7609" w:rsidRPr="00EC7609">
      <w:rPr>
        <w:rFonts w:ascii="BIZ UDゴシック" w:eastAsia="BIZ UDゴシック" w:hAnsi="BIZ UDゴシック" w:hint="eastAsia"/>
        <w:sz w:val="24"/>
      </w:rPr>
      <w:t xml:space="preserve">　　　　　　　</w:t>
    </w:r>
  </w:p>
  <w:p w:rsidR="00C445A7" w:rsidRDefault="00EC7609" w:rsidP="00EC7609">
    <w:pPr>
      <w:pStyle w:val="a3"/>
      <w:ind w:firstLineChars="600" w:firstLine="1440"/>
    </w:pPr>
    <w:r w:rsidRPr="00EC7609">
      <w:rPr>
        <w:rFonts w:ascii="BIZ UDゴシック" w:eastAsia="BIZ UDゴシック" w:hAnsi="BIZ UDゴシック" w:hint="eastAsia"/>
        <w:sz w:val="24"/>
      </w:rPr>
      <w:t xml:space="preserve">　　　　　　　　</w:t>
    </w:r>
    <w:r w:rsidRPr="00EC7609">
      <w:rPr>
        <w:rFonts w:ascii="BIZ UDゴシック" w:eastAsia="BIZ UDゴシック" w:hAnsi="BIZ UDゴシック" w:hint="eastAsia"/>
      </w:rPr>
      <w:t xml:space="preserve">　　　　　　【氏名：　　　　　　　　　　　　　】</w:t>
    </w:r>
    <w:r w:rsidR="00E76B4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6B42" w:rsidRPr="002079B7" w:rsidRDefault="00E76B42" w:rsidP="00E76B42">
                          <w:pPr>
                            <w:jc w:val="right"/>
                            <w:rPr>
                              <w:rFonts w:ascii="BIZ UDゴシック" w:eastAsia="BIZ UDゴシック" w:hAnsi="BIZ UDゴシック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eF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K5PN4WqAgAASAUAAA4AAAAA&#10;AAAAAAAAAAAALgIAAGRycy9lMm9Eb2MueG1sUEsBAi0AFAAGAAgAAAAhANPmqFDiAAAADAEAAA8A&#10;AAAAAAAAAAAAAAAABAUAAGRycy9kb3ducmV2LnhtbFBLBQYAAAAABAAEAPMAAAATBgAAAAA=&#10;" filled="f" stroked="f" strokeweight=".5pt">
              <v:textbox>
                <w:txbxContent>
                  <w:p w:rsidR="00E76B42" w:rsidRPr="002079B7" w:rsidRDefault="00E76B42" w:rsidP="00E76B42">
                    <w:pPr>
                      <w:jc w:val="right"/>
                      <w:rPr>
                        <w:rFonts w:ascii="BIZ UDゴシック" w:eastAsia="BIZ UDゴシック" w:hAnsi="BIZ UDゴシック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5A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1266816</wp:posOffset>
              </wp:positionV>
              <wp:extent cx="5403850" cy="8515993"/>
              <wp:effectExtent l="0" t="0" r="25400" b="1841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515993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FB8" w:rsidRDefault="00FD4FB8" w:rsidP="00FD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enko:A4:20:20:P:0::" o:spid="_x0000_s1027" style="position:absolute;left:0;text-align:left;margin-left:0;margin-top:99.75pt;width:425.5pt;height:670.55pt;z-index:251703296;mso-position-horizontal:left;mso-position-horizontal-relative:margin;mso-position-vertical-relative:page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">
              <v:rect id="正方形/長方形 4" o:spid="_x0000_s102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FD4FB8" w:rsidRDefault="00FD4FB8" w:rsidP="00FD4FB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  <v:rect id="正方形/長方形 5" o:spid="_x0000_s1029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30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1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2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5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6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7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8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40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1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2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3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6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7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4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6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7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8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99" w:rsidRDefault="00D37B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14"/>
    <w:rsid w:val="0007246C"/>
    <w:rsid w:val="002079B7"/>
    <w:rsid w:val="00AA692C"/>
    <w:rsid w:val="00C445A7"/>
    <w:rsid w:val="00D37B99"/>
    <w:rsid w:val="00D97EFC"/>
    <w:rsid w:val="00E76B42"/>
    <w:rsid w:val="00E80D14"/>
    <w:rsid w:val="00EC7609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1ED7CF"/>
  <w15:chartTrackingRefBased/>
  <w15:docId w15:val="{0AF27008-34D4-483E-87B1-D136565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5A7"/>
  </w:style>
  <w:style w:type="paragraph" w:styleId="a5">
    <w:name w:val="footer"/>
    <w:basedOn w:val="a"/>
    <w:link w:val="a6"/>
    <w:uiPriority w:val="99"/>
    <w:unhideWhenUsed/>
    <w:rsid w:val="00C44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2022-05-16T10:22:00Z</dcterms:created>
  <dcterms:modified xsi:type="dcterms:W3CDTF">2022-05-16T10:45:00Z</dcterms:modified>
</cp:coreProperties>
</file>