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3B4A" w14:textId="77777777" w:rsidR="00373192" w:rsidRPr="00345307" w:rsidRDefault="00373192" w:rsidP="00345307">
      <w:pPr>
        <w:kinsoku w:val="0"/>
        <w:rPr>
          <w:szCs w:val="21"/>
        </w:rPr>
      </w:pPr>
    </w:p>
    <w:sectPr w:rsidR="00373192" w:rsidRPr="00345307" w:rsidSect="0034530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E019" w14:textId="77777777" w:rsidR="00E1622C" w:rsidRDefault="00E1622C" w:rsidP="00345307">
      <w:r>
        <w:separator/>
      </w:r>
    </w:p>
  </w:endnote>
  <w:endnote w:type="continuationSeparator" w:id="0">
    <w:p w14:paraId="79C89CAC" w14:textId="77777777" w:rsidR="00E1622C" w:rsidRDefault="00E1622C" w:rsidP="003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C204" w14:textId="61597DC8" w:rsidR="00345307" w:rsidRDefault="0034530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BE6D58D" wp14:editId="485D76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533136519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6E6CB" w14:textId="797D52B8" w:rsidR="00345307" w:rsidRDefault="00345307" w:rsidP="00345307">
                          <w:pPr>
                            <w:jc w:val="lef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D58D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D16E6CB" w14:textId="797D52B8" w:rsidR="00345307" w:rsidRDefault="00345307" w:rsidP="00345307">
                    <w:pPr>
                      <w:jc w:val="lef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CBE8" w14:textId="77777777" w:rsidR="00E1622C" w:rsidRDefault="00E1622C" w:rsidP="00345307">
      <w:r>
        <w:separator/>
      </w:r>
    </w:p>
  </w:footnote>
  <w:footnote w:type="continuationSeparator" w:id="0">
    <w:p w14:paraId="72329914" w14:textId="77777777" w:rsidR="00E1622C" w:rsidRDefault="00E1622C" w:rsidP="0034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F15E" w14:textId="413B49CF" w:rsidR="00345307" w:rsidRDefault="00345307" w:rsidP="0034530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3E622F4" wp14:editId="6A9308ED">
              <wp:simplePos x="0" y="0"/>
              <wp:positionH relativeFrom="page">
                <wp:posOffset>1078230</wp:posOffset>
              </wp:positionH>
              <wp:positionV relativeFrom="page">
                <wp:posOffset>241647</wp:posOffset>
              </wp:positionV>
              <wp:extent cx="5401945" cy="1026339"/>
              <wp:effectExtent l="0" t="0" r="0" b="2540"/>
              <wp:wrapNone/>
              <wp:docPr id="1985607752" name="Head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1026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6AF7A2" w14:textId="3955ADB9" w:rsidR="00345307" w:rsidRPr="00CC4BC0" w:rsidRDefault="00345307" w:rsidP="00301BD1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■建築局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</w:rPr>
                            <w:t>会計年度任用職員【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５月採用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</w:rPr>
                            <w:t xml:space="preserve">】　　　</w:t>
                          </w:r>
                          <w:r>
                            <w:rPr>
                              <w:rFonts w:ascii="BIZ UDゴシック" w:eastAsia="BIZ UDゴシック" w:hAnsi="BIZ UDゴシック"/>
                            </w:rPr>
                            <w:br/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>氏名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　　　　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（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  <w:u w:val="single"/>
                            </w:rPr>
                            <w:t>整理番号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  <w:u w:val="single"/>
                            </w:rPr>
                            <w:t>；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　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  <w:u w:val="single"/>
                            </w:rPr>
                            <w:t>※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  <w:u w:val="single"/>
                            </w:rPr>
                            <w:t>記入不要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u w:val="single"/>
                            </w:rPr>
                            <w:t>）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u w:val="single"/>
                            </w:rPr>
                            <w:t xml:space="preserve">　</w:t>
                          </w:r>
                        </w:p>
                        <w:p w14:paraId="666E564B" w14:textId="762CD8A9" w:rsidR="00345307" w:rsidRDefault="00345307" w:rsidP="00345307">
                          <w:pPr>
                            <w:jc w:val="left"/>
                          </w:pPr>
                          <w:r w:rsidRPr="00CC4BC0">
                            <w:rPr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</w:rPr>
                            <w:t xml:space="preserve">　　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b/>
                            </w:rPr>
                            <w:t>テーマ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b/>
                            </w:rPr>
                            <w:t>「横浜市における空家の課題について」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（4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</w:rPr>
                            <w:t>00字以内</w:t>
                          </w:r>
                          <w:r w:rsidRPr="00CC4BC0"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で</w:t>
                          </w:r>
                          <w:r w:rsidRPr="00CC4BC0">
                            <w:rPr>
                              <w:rFonts w:ascii="BIZ UDゴシック" w:eastAsia="BIZ UDゴシック" w:hAnsi="BIZ UDゴシック"/>
                              <w:sz w:val="18"/>
                              <w:szCs w:val="18"/>
                            </w:rPr>
                            <w:t>記載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622F4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0:" o:spid="_x0000_s1026" type="#_x0000_t202" style="position:absolute;left:0;text-align:left;margin-left:84.9pt;margin-top:19.05pt;width:425.35pt;height:80.8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" filled="f" stroked="f" strokeweight=".5pt">
              <v:textbox>
                <w:txbxContent>
                  <w:p w14:paraId="456AF7A2" w14:textId="3955ADB9" w:rsidR="00345307" w:rsidRPr="00CC4BC0" w:rsidRDefault="00345307" w:rsidP="00301BD1">
                    <w:pPr>
                      <w:jc w:val="left"/>
                      <w:rPr>
                        <w:rFonts w:ascii="BIZ UDゴシック" w:eastAsia="BIZ UDゴシック" w:hAnsi="BIZ UDゴシック"/>
                      </w:rPr>
                    </w:pP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■建築局</w:t>
                    </w:r>
                    <w:r w:rsidRPr="00CC4BC0">
                      <w:rPr>
                        <w:rFonts w:ascii="BIZ UDゴシック" w:eastAsia="BIZ UDゴシック" w:hAnsi="BIZ UDゴシック"/>
                      </w:rPr>
                      <w:t>会計年度任用職員【</w:t>
                    </w: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５月採用</w:t>
                    </w:r>
                    <w:r w:rsidRPr="00CC4BC0">
                      <w:rPr>
                        <w:rFonts w:ascii="BIZ UDゴシック" w:eastAsia="BIZ UDゴシック" w:hAnsi="BIZ UDゴシック"/>
                      </w:rPr>
                      <w:t xml:space="preserve">】　　　</w:t>
                    </w:r>
                    <w:r>
                      <w:rPr>
                        <w:rFonts w:ascii="BIZ UDゴシック" w:eastAsia="BIZ UDゴシック" w:hAnsi="BIZ UDゴシック"/>
                      </w:rPr>
                      <w:br/>
                    </w: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>氏名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　　　　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（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  <w:u w:val="single"/>
                      </w:rPr>
                      <w:t>整理番号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  <w:u w:val="single"/>
                      </w:rPr>
                      <w:t>；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　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  <w:u w:val="single"/>
                      </w:rPr>
                      <w:t>※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  <w:u w:val="single"/>
                      </w:rPr>
                      <w:t>記入不要</w:t>
                    </w:r>
                    <w:r w:rsidRPr="00CC4BC0">
                      <w:rPr>
                        <w:rFonts w:ascii="BIZ UDゴシック" w:eastAsia="BIZ UDゴシック" w:hAnsi="BIZ UDゴシック"/>
                        <w:u w:val="single"/>
                      </w:rPr>
                      <w:t>）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u w:val="single"/>
                      </w:rPr>
                      <w:t xml:space="preserve">　</w:t>
                    </w:r>
                  </w:p>
                  <w:p w14:paraId="666E564B" w14:textId="762CD8A9" w:rsidR="00345307" w:rsidRDefault="00345307" w:rsidP="00345307">
                    <w:pPr>
                      <w:jc w:val="left"/>
                    </w:pPr>
                    <w:r w:rsidRPr="00CC4BC0">
                      <w:rPr>
                        <w:rFonts w:ascii="BIZ UDゴシック" w:eastAsia="BIZ UDゴシック" w:hAnsi="BIZ UDゴシック" w:hint="eastAsia"/>
                      </w:rPr>
                      <w:t xml:space="preserve">　</w:t>
                    </w:r>
                    <w:r w:rsidRPr="00CC4BC0">
                      <w:rPr>
                        <w:rFonts w:ascii="BIZ UDゴシック" w:eastAsia="BIZ UDゴシック" w:hAnsi="BIZ UDゴシック"/>
                      </w:rPr>
                      <w:t xml:space="preserve">　　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b/>
                      </w:rPr>
                      <w:t>テーマ</w:t>
                    </w:r>
                    <w:r w:rsidRPr="00CC4BC0">
                      <w:rPr>
                        <w:rFonts w:ascii="BIZ UDゴシック" w:eastAsia="BIZ UDゴシック" w:hAnsi="BIZ UDゴシック"/>
                        <w:b/>
                      </w:rPr>
                      <w:t>「横浜市における空家の課題について」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（4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</w:rPr>
                      <w:t>00字以内</w:t>
                    </w:r>
                    <w:r w:rsidRPr="00CC4BC0"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で</w:t>
                    </w:r>
                    <w:r w:rsidRPr="00CC4BC0">
                      <w:rPr>
                        <w:rFonts w:ascii="BIZ UDゴシック" w:eastAsia="BIZ UDゴシック" w:hAnsi="BIZ UDゴシック"/>
                        <w:sz w:val="18"/>
                        <w:szCs w:val="18"/>
                      </w:rPr>
                      <w:t>記載</w:t>
                    </w:r>
                    <w:r>
                      <w:rPr>
                        <w:rFonts w:ascii="BIZ UDゴシック" w:eastAsia="BIZ UDゴシック" w:hAnsi="BIZ UDゴシック"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49F6D5" wp14:editId="57DB5A0C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2327021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2814" cy="8863965"/>
                      </a:xfrm>
                    </wpg:grpSpPr>
                    <wps:wsp>
                      <wps:cNvPr id="54681332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515617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4510912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336961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717061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758772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294311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046990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948179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792200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041879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41334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096711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960314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34713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993225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3162896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98565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029616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96964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6375079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3298769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214903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913604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9212750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56646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549173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181343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67625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733961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876673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003681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68899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937836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711995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530993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689371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880186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571640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15221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73607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464320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681130" id="Genko:A4:20:20:P:0::" o:spid="_x0000_s1026" style="position:absolute;margin-left:84.95pt;margin-top:1in;width:425.4pt;height:697.95pt;z-index:251703296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" strokecolor="#009300" strokeweight=".5pt"/>
              <v:rect id="正方形/長方形 36" o:spid="_x0000_s1059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" strokecolor="#009300" strokeweight=".5pt"/>
              <v:rect id="正方形/長方形 44" o:spid="_x0000_s1067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07"/>
    <w:rsid w:val="002F0F4D"/>
    <w:rsid w:val="00301BD1"/>
    <w:rsid w:val="00345307"/>
    <w:rsid w:val="00347D7D"/>
    <w:rsid w:val="00373192"/>
    <w:rsid w:val="00C61D00"/>
    <w:rsid w:val="00E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78781"/>
  <w15:chartTrackingRefBased/>
  <w15:docId w15:val="{9A551E6D-9709-49E7-AB49-3D8BDE0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3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3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3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3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3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3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4530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53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5307"/>
  </w:style>
  <w:style w:type="paragraph" w:styleId="ac">
    <w:name w:val="footer"/>
    <w:basedOn w:val="a"/>
    <w:link w:val="ad"/>
    <w:uiPriority w:val="99"/>
    <w:unhideWhenUsed/>
    <w:rsid w:val="003453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2026-01-27T04:48:00Z</cp:lastPrinted>
  <dcterms:created xsi:type="dcterms:W3CDTF">2026-01-27T03:46:00Z</dcterms:created>
  <dcterms:modified xsi:type="dcterms:W3CDTF">2026-01-27T04:48:00Z</dcterms:modified>
</cp:coreProperties>
</file>