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F191" w14:textId="77777777" w:rsidR="007C2C7F" w:rsidRDefault="00524971" w:rsidP="00A87B62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横浜市</w:t>
      </w:r>
      <w:r w:rsidR="00FE3733">
        <w:rPr>
          <w:rFonts w:ascii="ＭＳ ゴシック" w:eastAsia="ＭＳ ゴシック" w:hAnsi="ＭＳ ゴシック" w:hint="eastAsia"/>
          <w:b/>
          <w:sz w:val="32"/>
          <w:szCs w:val="32"/>
        </w:rPr>
        <w:t>経済局中央卸売市場食肉市場運営課（</w:t>
      </w:r>
      <w:r w:rsidR="007C2C7F" w:rsidRPr="007C2C7F">
        <w:rPr>
          <w:rFonts w:ascii="ＭＳ ゴシック" w:eastAsia="ＭＳ ゴシック" w:hAnsi="ＭＳ ゴシック" w:hint="eastAsia"/>
          <w:b/>
          <w:sz w:val="32"/>
          <w:szCs w:val="32"/>
        </w:rPr>
        <w:t>食肉市場守衛業務</w:t>
      </w:r>
      <w:r w:rsidR="00FE3733">
        <w:rPr>
          <w:rFonts w:ascii="ＭＳ ゴシック" w:eastAsia="ＭＳ ゴシック" w:hAnsi="ＭＳ ゴシック" w:hint="eastAsia"/>
          <w:b/>
          <w:sz w:val="32"/>
          <w:szCs w:val="32"/>
        </w:rPr>
        <w:t>）</w:t>
      </w:r>
    </w:p>
    <w:p w14:paraId="56E713E0" w14:textId="77777777" w:rsidR="00E30E92" w:rsidRPr="00266D0A" w:rsidRDefault="00524971" w:rsidP="00A87B62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選考</w:t>
      </w:r>
      <w:r w:rsidR="00266D0A" w:rsidRPr="00266D0A">
        <w:rPr>
          <w:rFonts w:ascii="ＭＳ ゴシック" w:eastAsia="ＭＳ ゴシック" w:hAnsi="ＭＳ ゴシック" w:hint="eastAsia"/>
          <w:b/>
          <w:sz w:val="32"/>
          <w:szCs w:val="32"/>
        </w:rPr>
        <w:t>課題作文</w:t>
      </w:r>
    </w:p>
    <w:p w14:paraId="79F26E29" w14:textId="77777777" w:rsidR="008F4D25" w:rsidRDefault="008F4D25" w:rsidP="00972104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64790969" w14:textId="7528A825" w:rsidR="00093B34" w:rsidRDefault="00E02862" w:rsidP="00C13C5E">
      <w:pPr>
        <w:ind w:left="960" w:hangingChars="400" w:hanging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テーマ：</w:t>
      </w:r>
      <w:r w:rsidR="008E7AB8" w:rsidRPr="008E7AB8">
        <w:rPr>
          <w:rFonts w:ascii="ＭＳ ゴシック" w:eastAsia="ＭＳ ゴシック" w:hAnsi="ＭＳ ゴシック" w:hint="eastAsia"/>
          <w:sz w:val="24"/>
        </w:rPr>
        <w:t>「</w:t>
      </w:r>
      <w:r w:rsidR="00C13C5E">
        <w:rPr>
          <w:rFonts w:ascii="ＭＳ ゴシック" w:eastAsia="ＭＳ ゴシック" w:hAnsi="ＭＳ ゴシック" w:hint="eastAsia"/>
          <w:sz w:val="24"/>
        </w:rPr>
        <w:t>横浜市中央卸売市場食肉市場の守衛として働く</w:t>
      </w:r>
      <w:r w:rsidR="00093B34">
        <w:rPr>
          <w:rFonts w:ascii="ＭＳ ゴシック" w:eastAsia="ＭＳ ゴシック" w:hAnsi="ＭＳ ゴシック" w:hint="eastAsia"/>
          <w:sz w:val="24"/>
        </w:rPr>
        <w:t>ことにおいて</w:t>
      </w:r>
      <w:r w:rsidR="00C13C5E">
        <w:rPr>
          <w:rFonts w:ascii="ＭＳ ゴシック" w:eastAsia="ＭＳ ゴシック" w:hAnsi="ＭＳ ゴシック" w:hint="eastAsia"/>
          <w:sz w:val="24"/>
        </w:rPr>
        <w:t>、大切だと思うことを２つ挙げ、</w:t>
      </w:r>
      <w:r w:rsidR="00093B34">
        <w:rPr>
          <w:rFonts w:ascii="ＭＳ ゴシック" w:eastAsia="ＭＳ ゴシック" w:hAnsi="ＭＳ ゴシック" w:hint="eastAsia"/>
          <w:sz w:val="24"/>
        </w:rPr>
        <w:t>その</w:t>
      </w:r>
      <w:r w:rsidR="00C13C5E">
        <w:rPr>
          <w:rFonts w:ascii="ＭＳ ゴシック" w:eastAsia="ＭＳ ゴシック" w:hAnsi="ＭＳ ゴシック" w:hint="eastAsia"/>
          <w:sz w:val="24"/>
        </w:rPr>
        <w:t>理由</w:t>
      </w:r>
      <w:r w:rsidR="00093B34">
        <w:rPr>
          <w:rFonts w:ascii="ＭＳ ゴシック" w:eastAsia="ＭＳ ゴシック" w:hAnsi="ＭＳ ゴシック" w:hint="eastAsia"/>
          <w:sz w:val="24"/>
        </w:rPr>
        <w:t>について</w:t>
      </w:r>
      <w:r w:rsidR="00C13C5E">
        <w:rPr>
          <w:rFonts w:ascii="ＭＳ ゴシック" w:eastAsia="ＭＳ ゴシック" w:hAnsi="ＭＳ ゴシック" w:hint="eastAsia"/>
          <w:sz w:val="24"/>
        </w:rPr>
        <w:t>述べなさい。</w:t>
      </w:r>
      <w:r w:rsidR="00CA4C25">
        <w:rPr>
          <w:rFonts w:ascii="ＭＳ ゴシック" w:eastAsia="ＭＳ ゴシック" w:hAnsi="ＭＳ ゴシック" w:hint="eastAsia"/>
          <w:sz w:val="24"/>
        </w:rPr>
        <w:t>」</w:t>
      </w:r>
    </w:p>
    <w:p w14:paraId="126AFE5A" w14:textId="77777777" w:rsidR="00266D0A" w:rsidRPr="002B0C18" w:rsidRDefault="00096255" w:rsidP="00093B34">
      <w:pPr>
        <w:ind w:leftChars="400" w:left="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BB5B2D">
        <w:rPr>
          <w:rFonts w:ascii="ＭＳ ゴシック" w:eastAsia="ＭＳ ゴシック" w:hAnsi="ＭＳ ゴシック" w:hint="eastAsia"/>
          <w:sz w:val="24"/>
        </w:rPr>
        <w:t>1,000</w:t>
      </w:r>
      <w:r>
        <w:rPr>
          <w:rFonts w:ascii="ＭＳ ゴシック" w:eastAsia="ＭＳ ゴシック" w:hAnsi="ＭＳ ゴシック" w:hint="eastAsia"/>
          <w:sz w:val="24"/>
        </w:rPr>
        <w:t>字</w:t>
      </w:r>
      <w:r w:rsidR="00B66EBA">
        <w:rPr>
          <w:rFonts w:ascii="ＭＳ ゴシック" w:eastAsia="ＭＳ ゴシック" w:hAnsi="ＭＳ ゴシック" w:hint="eastAsia"/>
          <w:sz w:val="24"/>
        </w:rPr>
        <w:t>（２枚）</w:t>
      </w:r>
      <w:r>
        <w:rPr>
          <w:rFonts w:ascii="ＭＳ ゴシック" w:eastAsia="ＭＳ ゴシック" w:hAnsi="ＭＳ ゴシック" w:hint="eastAsia"/>
          <w:sz w:val="24"/>
        </w:rPr>
        <w:t>以内</w:t>
      </w:r>
      <w:r w:rsidR="008A46F8" w:rsidRPr="002B0C18">
        <w:rPr>
          <w:rFonts w:ascii="ＭＳ ゴシック" w:eastAsia="ＭＳ ゴシック" w:hAnsi="ＭＳ ゴシック" w:hint="eastAsia"/>
          <w:sz w:val="24"/>
        </w:rPr>
        <w:t>、横書き</w:t>
      </w:r>
      <w:r>
        <w:rPr>
          <w:rFonts w:ascii="ＭＳ ゴシック" w:eastAsia="ＭＳ ゴシック" w:hAnsi="ＭＳ ゴシック" w:hint="eastAsia"/>
          <w:sz w:val="24"/>
        </w:rPr>
        <w:t>。</w:t>
      </w:r>
      <w:r w:rsidR="00D00CC1">
        <w:rPr>
          <w:rFonts w:ascii="ＭＳ ゴシック" w:eastAsia="ＭＳ ゴシック" w:hAnsi="ＭＳ ゴシック" w:hint="eastAsia"/>
          <w:sz w:val="24"/>
        </w:rPr>
        <w:t>手書きでご記入ください</w:t>
      </w:r>
      <w:r w:rsidR="00717514">
        <w:rPr>
          <w:rFonts w:ascii="ＭＳ ゴシック" w:eastAsia="ＭＳ ゴシック" w:hAnsi="ＭＳ ゴシック" w:hint="eastAsia"/>
          <w:sz w:val="24"/>
        </w:rPr>
        <w:t>。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2DAC8A2E" w14:textId="2AE1BA53" w:rsidR="00AB553C" w:rsidRDefault="0028600D" w:rsidP="00AB553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</w:t>
      </w:r>
      <w:r w:rsidR="00AB553C" w:rsidRPr="006F1F45">
        <w:rPr>
          <w:rFonts w:ascii="ＭＳ ゴシック" w:eastAsia="ＭＳ ゴシック" w:hAnsi="ＭＳ ゴシック" w:hint="eastAsia"/>
          <w:lang w:eastAsia="zh-TW"/>
        </w:rPr>
        <w:t xml:space="preserve">　　月　　日</w:t>
      </w:r>
      <w:r w:rsidR="007C659E">
        <w:rPr>
          <w:rFonts w:ascii="ＭＳ ゴシック" w:eastAsia="ＭＳ ゴシック" w:hAnsi="ＭＳ ゴシック" w:hint="eastAsia"/>
          <w:lang w:eastAsia="zh-TW"/>
        </w:rPr>
        <w:t>記入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509"/>
        <w:gridCol w:w="510"/>
        <w:gridCol w:w="509"/>
        <w:gridCol w:w="510"/>
        <w:gridCol w:w="509"/>
        <w:gridCol w:w="509"/>
        <w:gridCol w:w="510"/>
        <w:gridCol w:w="509"/>
        <w:gridCol w:w="510"/>
        <w:gridCol w:w="509"/>
        <w:gridCol w:w="385"/>
        <w:gridCol w:w="124"/>
        <w:gridCol w:w="510"/>
        <w:gridCol w:w="509"/>
        <w:gridCol w:w="510"/>
        <w:gridCol w:w="509"/>
        <w:gridCol w:w="509"/>
        <w:gridCol w:w="510"/>
        <w:gridCol w:w="509"/>
        <w:gridCol w:w="510"/>
      </w:tblGrid>
      <w:tr w:rsidR="00266D0A" w:rsidRPr="00172AC8" w14:paraId="32ED1C25" w14:textId="77777777" w:rsidTr="00717514">
        <w:trPr>
          <w:trHeight w:hRule="exact" w:val="397"/>
        </w:trPr>
        <w:tc>
          <w:tcPr>
            <w:tcW w:w="5988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4F3DC520" w14:textId="77777777" w:rsidR="00266D0A" w:rsidRPr="00172AC8" w:rsidRDefault="00266D0A" w:rsidP="00172AC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2AC8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F67768" w:rsidRPr="00172AC8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172AC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4200" w:type="dxa"/>
            <w:gridSpan w:val="9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C0423B" w14:textId="77777777" w:rsidR="00266D0A" w:rsidRPr="00D00CC1" w:rsidRDefault="00266D0A" w:rsidP="008007C1">
            <w:pPr>
              <w:ind w:firstLineChars="300" w:firstLine="540"/>
              <w:jc w:val="left"/>
              <w:rPr>
                <w:rFonts w:ascii="ＭＳ ゴシック" w:eastAsia="PMingLiU" w:hAnsi="ＭＳ ゴシック"/>
                <w:sz w:val="18"/>
                <w:szCs w:val="18"/>
                <w:lang w:eastAsia="zh-TW"/>
              </w:rPr>
            </w:pPr>
          </w:p>
          <w:p w14:paraId="5DB99099" w14:textId="77777777" w:rsidR="00266D0A" w:rsidRPr="00172AC8" w:rsidRDefault="00266D0A">
            <w:pPr>
              <w:rPr>
                <w:rFonts w:ascii="ＭＳ ゴシック" w:eastAsia="ＭＳ ゴシック" w:hAnsi="ＭＳ ゴシック"/>
              </w:rPr>
            </w:pPr>
            <w:r w:rsidRPr="00172AC8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　　　　　　　　　　　　</w:t>
            </w:r>
            <w:r w:rsidRPr="00172AC8">
              <w:rPr>
                <w:rFonts w:ascii="ＭＳ ゴシック" w:eastAsia="ＭＳ ゴシック" w:hAnsi="ＭＳ ゴシック" w:hint="eastAsia"/>
              </w:rPr>
              <w:t>歳</w:t>
            </w:r>
          </w:p>
        </w:tc>
      </w:tr>
      <w:tr w:rsidR="00266D0A" w:rsidRPr="00172AC8" w14:paraId="3CE6CD7C" w14:textId="77777777" w:rsidTr="00172AC8">
        <w:trPr>
          <w:trHeight w:hRule="exact" w:val="350"/>
        </w:trPr>
        <w:tc>
          <w:tcPr>
            <w:tcW w:w="5988" w:type="dxa"/>
            <w:gridSpan w:val="1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4D5D73C2" w14:textId="77777777" w:rsidR="00266D0A" w:rsidRPr="00172AC8" w:rsidRDefault="00266D0A" w:rsidP="00172AC8">
            <w:pPr>
              <w:ind w:right="8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2AC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(フリガナ)　　</w:t>
            </w:r>
          </w:p>
        </w:tc>
        <w:tc>
          <w:tcPr>
            <w:tcW w:w="4200" w:type="dxa"/>
            <w:gridSpan w:val="9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2EBBC9" w14:textId="77777777" w:rsidR="00266D0A" w:rsidRPr="00172AC8" w:rsidRDefault="00266D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6D0A" w:rsidRPr="00172AC8" w14:paraId="4D395B99" w14:textId="77777777" w:rsidTr="00172AC8">
        <w:trPr>
          <w:trHeight w:hRule="exact" w:val="460"/>
        </w:trPr>
        <w:tc>
          <w:tcPr>
            <w:tcW w:w="5988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65E21D" w14:textId="77777777" w:rsidR="00266D0A" w:rsidRPr="00172AC8" w:rsidRDefault="00266D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00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06B18" w14:textId="77777777" w:rsidR="00266D0A" w:rsidRPr="00172AC8" w:rsidRDefault="008E7AB8" w:rsidP="00172AC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66D0A" w:rsidRPr="00172AC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70932" w:rsidRPr="00172AC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66D0A" w:rsidRPr="00172AC8">
              <w:rPr>
                <w:rFonts w:ascii="ＭＳ ゴシック" w:eastAsia="ＭＳ ゴシック" w:hAnsi="ＭＳ ゴシック" w:hint="eastAsia"/>
              </w:rPr>
              <w:t>年　　　月　　　日生</w:t>
            </w:r>
          </w:p>
        </w:tc>
      </w:tr>
      <w:tr w:rsidR="00FB78BC" w:rsidRPr="004877F7" w14:paraId="6C01CC8E" w14:textId="77777777" w:rsidTr="00172AC8">
        <w:trPr>
          <w:trHeight w:val="465"/>
        </w:trPr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7BDB4B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98968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2869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128E4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A7FDB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7C3E9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382D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3F0044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A173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59125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05A89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3DFA96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C3048A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1F6E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8D9EC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D17D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761A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AFEE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A150E4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A8E90F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14:paraId="4C22347F" w14:textId="7777777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157F4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67E29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B8DA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4E86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47083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D3B2B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3917A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0B94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0CF5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BEB124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E93EE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E1A34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029C2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EF4C2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084E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858C1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1CA1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92B671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DB79B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29BC1B" w14:textId="77777777" w:rsidR="007E3037" w:rsidRPr="004877F7" w:rsidRDefault="007E303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14:paraId="7B68C7B4" w14:textId="7777777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4BA1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A2CE0F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C7CB8C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8993F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BD922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5BFA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52188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45864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FC314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9BAC6F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32F3D1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07C6F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26A31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0B8A9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90396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2B635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DDB63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6514F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0A3691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DC1D9C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14:paraId="5A37CED3" w14:textId="7777777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24304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1EFC2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A7B05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2471F6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4D656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F97A1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8D508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149B4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56844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DC56E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BE6CC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21826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051CD4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FE59A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8371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B52CDE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70223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9C91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5338E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A7962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14:paraId="5683172F" w14:textId="7777777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65623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33C41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B64A6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E128B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4E559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F8FEE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1560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E5012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E26A06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0A5DD2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DFBAA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C48FA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87CB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50D1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3DCF6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08649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0C6BD8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9228B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2FE55E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7F238A" w14:textId="30B5C4EA" w:rsidR="00FB78BC" w:rsidRPr="004877F7" w:rsidRDefault="00D7422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w:pict w14:anchorId="1F0E15F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0;text-align:left;margin-left:20.15pt;margin-top:15.8pt;width:23.4pt;height:13.55pt;z-index:251662848;mso-position-horizontal-relative:text;mso-position-vertical-relative:text" filled="f" stroked="f">
                  <v:textbox inset="5.85pt,.7pt,5.85pt,.7pt">
                    <w:txbxContent>
                      <w:p w14:paraId="75967B06" w14:textId="658CFD6A" w:rsidR="00D7422E" w:rsidRPr="00096255" w:rsidRDefault="00D7422E" w:rsidP="00D7422E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1</w:t>
                        </w:r>
                        <w:r w:rsidRPr="00096255">
                          <w:rPr>
                            <w:rFonts w:hint="eastAsia"/>
                            <w:sz w:val="12"/>
                            <w:szCs w:val="12"/>
                          </w:rPr>
                          <w:t>00</w:t>
                        </w:r>
                      </w:p>
                    </w:txbxContent>
                  </v:textbox>
                </v:shape>
              </w:pict>
            </w:r>
          </w:p>
        </w:tc>
      </w:tr>
      <w:tr w:rsidR="00FB78BC" w:rsidRPr="004877F7" w14:paraId="217BD494" w14:textId="7777777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D4CCC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82F7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0A2F2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D7EDCB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CA29F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98CF4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612F6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45631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4B4C2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B4358E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73878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BE09B1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6AAB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EDE2F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E660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8DC44F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0DE66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0A9DF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1C06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8F31F1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14:paraId="2A1202C2" w14:textId="7777777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96E611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4EBC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5DD5B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9980A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6AA96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0978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1CCB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85F6E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81C099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68BEB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28426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C46E1C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10CE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7CC03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A526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70B1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024A6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AEB3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9E8102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C81673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14:paraId="232394D0" w14:textId="7777777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00A32C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08889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02901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D9AAA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3587A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62FB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24352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1D7C94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4100CC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87372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18E0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212B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859AA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9A04C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73F6C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A8E248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D8F7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75A19F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C61EFC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9F9BAA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14:paraId="75ACBA38" w14:textId="7777777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0B10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5101F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284B48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CD0B6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FC1D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FD1CC3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5711C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0F3D9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6799E8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83D76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AAAC16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8A821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6AF3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B9CEF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01DCB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3CB96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635B8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D7DA3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A578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5BB14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14:paraId="402E634B" w14:textId="7777777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0F6D8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AAA1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C044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DF6E8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560291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AD37D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2F6D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0351A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FF6BE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99BA9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5648E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F845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4AE88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888B3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1071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9721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FBB94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006EA2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A0DE0C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7337BE" w14:textId="77777777" w:rsidR="00FB78BC" w:rsidRPr="004877F7" w:rsidRDefault="00D7422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pict w14:anchorId="1F0E15FB">
                <v:shape id="_x0000_s1029" type="#_x0000_t202" style="position:absolute;left:0;text-align:left;margin-left:21.15pt;margin-top:10.9pt;width:23.4pt;height:13.55pt;z-index:251653632;mso-position-horizontal-relative:text;mso-position-vertical-relative:text" filled="f" stroked="f">
                  <v:textbox inset="5.85pt,.7pt,5.85pt,.7pt">
                    <w:txbxContent>
                      <w:p w14:paraId="0EC08CE9" w14:textId="77777777" w:rsidR="00096255" w:rsidRPr="00096255" w:rsidRDefault="00096255" w:rsidP="0009625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2</w:t>
                        </w:r>
                        <w:r w:rsidRPr="00096255">
                          <w:rPr>
                            <w:rFonts w:hint="eastAsia"/>
                            <w:sz w:val="12"/>
                            <w:szCs w:val="12"/>
                          </w:rPr>
                          <w:t>00</w:t>
                        </w:r>
                      </w:p>
                    </w:txbxContent>
                  </v:textbox>
                </v:shape>
              </w:pict>
            </w:r>
          </w:p>
        </w:tc>
      </w:tr>
      <w:tr w:rsidR="00FB78BC" w:rsidRPr="004877F7" w14:paraId="0829055D" w14:textId="7777777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A403F8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9252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202E8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4666A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DD15EC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EBEF3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03D4F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CA8AF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02921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68B83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C30718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F3E9C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C4AC4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D020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331DC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CC00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FB72B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2B24E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F3153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A438F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14:paraId="01D1DD4C" w14:textId="7777777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BF80C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C0A6A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86039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02AC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5AD0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3B7068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42C9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3F321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052C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544C9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CCA358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3360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C297F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0B22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AF1A71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965B9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3561E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B7638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31A76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1AEBB8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14:paraId="3E01F3AF" w14:textId="7777777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34C01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7A053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3E788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2ADDB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F48A18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6284E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13EA6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D5101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B96004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54C53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DE1F1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1D9E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2513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23E9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68D723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24C3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255B6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9EF36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C401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63500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14:paraId="1920C615" w14:textId="7777777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EE63E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C75C2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E544A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4794B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E06F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F0276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E279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915A3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FD191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5787CF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1EBC3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E705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E83436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7D27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1C059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CFB1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A46C6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B9FF7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8A0A1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B0EA7E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F4D25" w:rsidRPr="004877F7" w14:paraId="76A9FD94" w14:textId="7777777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BD319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BE13C9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9FE95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7857A4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733A6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156377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57EE2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3175D9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2E630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5AFE7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A2369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D3B9A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44F38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0141A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FED8F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93EB2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B711E6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6793A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5634A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4ED0B7" w14:textId="77777777" w:rsidR="008F4D25" w:rsidRPr="004877F7" w:rsidRDefault="00D7422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pict w14:anchorId="7A6E0FED">
                <v:shape id="_x0000_s1030" type="#_x0000_t202" style="position:absolute;left:0;text-align:left;margin-left:21.4pt;margin-top:13.9pt;width:23.4pt;height:13.55pt;z-index:251654656;mso-position-horizontal-relative:text;mso-position-vertical-relative:text" filled="f" stroked="f">
                  <v:textbox style="mso-next-textbox:#_x0000_s1030" inset="5.85pt,.7pt,5.85pt,.7pt">
                    <w:txbxContent>
                      <w:p w14:paraId="3BF4791A" w14:textId="77777777" w:rsidR="00096255" w:rsidRPr="00096255" w:rsidRDefault="00096255" w:rsidP="0009625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3</w:t>
                        </w:r>
                        <w:r w:rsidRPr="00096255">
                          <w:rPr>
                            <w:rFonts w:hint="eastAsia"/>
                            <w:sz w:val="12"/>
                            <w:szCs w:val="12"/>
                          </w:rPr>
                          <w:t>00</w:t>
                        </w:r>
                      </w:p>
                    </w:txbxContent>
                  </v:textbox>
                </v:shape>
              </w:pict>
            </w:r>
          </w:p>
        </w:tc>
      </w:tr>
      <w:tr w:rsidR="008F4D25" w:rsidRPr="004877F7" w14:paraId="7C9D5E4F" w14:textId="7777777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215C4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9FBEA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01EF4B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45B4F5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C1B5C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268AC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65691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3C879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EB4F4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B0DD2A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17D03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58D05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FC3BF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54271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2AA8A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54089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9776D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575828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DBBEB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7EE17D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F4D25" w:rsidRPr="004877F7" w14:paraId="781A61A8" w14:textId="7777777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7FE1A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BF998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3275F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A1140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847E64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1C0BB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BB041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25A427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72D6F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6B6D2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0524E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326723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B534C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7838B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E62C7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07318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DC0A81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8BC5D6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18DD0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1A5421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F4D25" w:rsidRPr="004877F7" w14:paraId="405243CF" w14:textId="7777777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16AE9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F304E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CFB01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60099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1C001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AFB8B6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DE97E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037CA3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D1486A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3E41E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35C64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C4E29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F289A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356E25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F3EE3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AC3BD8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809BD8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792AA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22FD1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213746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F4D25" w:rsidRPr="004877F7" w14:paraId="12CED08C" w14:textId="7777777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02BB3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94127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6547D0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0DDD1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CA5A17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EF02EA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FADAF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71B3E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6CFF5B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CF3D8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35845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0E2EC0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453DD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23682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1B807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5D8AC3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A11760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A7F7A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932FD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B5F6ED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F4D25" w:rsidRPr="004877F7" w14:paraId="3220EC84" w14:textId="7777777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3344C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A0C3F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D48F0C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80A81C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E1178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B0CD29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BB69F3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C50C4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33F9B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BCCF7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72E74A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1FC743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C5D2F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BA0E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9166BA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EDDE4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33218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59A63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08F60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190D52" w14:textId="77777777" w:rsidR="008F4D25" w:rsidRPr="004877F7" w:rsidRDefault="00D7422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pict w14:anchorId="6B65FDD1">
                <v:shape id="_x0000_s1031" type="#_x0000_t202" style="position:absolute;left:0;text-align:left;margin-left:21.9pt;margin-top:13.9pt;width:23.4pt;height:13.55pt;z-index:251655680;mso-position-horizontal-relative:text;mso-position-vertical-relative:text" filled="f" stroked="f">
                  <v:textbox inset="5.85pt,.7pt,5.85pt,.7pt">
                    <w:txbxContent>
                      <w:p w14:paraId="4073ACDC" w14:textId="77777777" w:rsidR="00096255" w:rsidRPr="00096255" w:rsidRDefault="00096255" w:rsidP="0009625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4</w:t>
                        </w:r>
                        <w:r w:rsidRPr="00096255">
                          <w:rPr>
                            <w:rFonts w:hint="eastAsia"/>
                            <w:sz w:val="12"/>
                            <w:szCs w:val="12"/>
                          </w:rPr>
                          <w:t>00</w:t>
                        </w:r>
                      </w:p>
                    </w:txbxContent>
                  </v:textbox>
                </v:shape>
              </w:pict>
            </w:r>
          </w:p>
        </w:tc>
      </w:tr>
      <w:tr w:rsidR="00FB78BC" w:rsidRPr="004877F7" w14:paraId="338DC2F0" w14:textId="7777777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E42BE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F3551C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4BDBC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F8F5E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EBDA39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F84B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33294F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4AAD2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D9FC14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8512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EF0E2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ABD729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69F731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CEE9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9DDE3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22ECC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A2014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D5C2E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64466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5AE84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F4D25" w:rsidRPr="004877F7" w14:paraId="3B4D8795" w14:textId="7777777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C2E2D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46F02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36078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88CAD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97B59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DEF81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A108B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94E74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3AD8E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5EC44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65B1B7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5F781E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01168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F89C06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65277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69997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F0129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AC4A6D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00AD7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9CD2BE" w14:textId="77777777" w:rsidR="008F4D25" w:rsidRPr="004877F7" w:rsidRDefault="008F4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14:paraId="76BC01D5" w14:textId="7777777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740B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96672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BBFA5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7F5D5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2C402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6BDF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2686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AF4D3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8F4D93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FAAE2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6B9FEF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E342C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6AE6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D900A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EBBBA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BD93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87562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C141B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C320A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988892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14:paraId="73728F77" w14:textId="7777777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F3C72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DEAE5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41488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46AB8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1EC8FF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11A24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C26A4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B3363A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43A84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5C5E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76E51F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0AFCD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527A2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E5BB9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1BB4C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B2C73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50973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85A2B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7F1D8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E5DD96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78BC" w:rsidRPr="004877F7" w14:paraId="3767D8FD" w14:textId="77777777" w:rsidTr="00172AC8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CF6CF7B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3824FE9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940A09E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F5EBAB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2DFF36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FA4707E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7C5C42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EBF237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1B8289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0F8DB2E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FD3665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1CB3DC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2CC4D4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687E4EA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665AE10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D37979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CE7F2BE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958506B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C11FA33" w14:textId="77777777" w:rsidR="00FB78BC" w:rsidRPr="004877F7" w:rsidRDefault="00FB78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874DB" w14:textId="77777777" w:rsidR="00FB78BC" w:rsidRPr="004877F7" w:rsidRDefault="00D7422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pict w14:anchorId="42C72B8B">
                <v:shape id="_x0000_s1032" type="#_x0000_t202" style="position:absolute;left:0;text-align:left;margin-left:21.15pt;margin-top:11.65pt;width:23.4pt;height:13.55pt;z-index:251656704;mso-position-horizontal-relative:text;mso-position-vertical-relative:text" filled="f" stroked="f">
                  <v:textbox inset="5.85pt,.7pt,5.85pt,.7pt">
                    <w:txbxContent>
                      <w:p w14:paraId="1D411C67" w14:textId="77777777" w:rsidR="00096255" w:rsidRPr="00096255" w:rsidRDefault="00096255" w:rsidP="0009625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5</w:t>
                        </w:r>
                        <w:r w:rsidRPr="00096255">
                          <w:rPr>
                            <w:rFonts w:hint="eastAsia"/>
                            <w:sz w:val="12"/>
                            <w:szCs w:val="12"/>
                          </w:rPr>
                          <w:t>00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25FC3D2D" w14:textId="77777777" w:rsidR="00F2374A" w:rsidRPr="00D277B5" w:rsidRDefault="00F2374A" w:rsidP="00FB78BC">
      <w:pPr>
        <w:tabs>
          <w:tab w:val="left" w:pos="9870"/>
        </w:tabs>
        <w:ind w:right="51"/>
        <w:jc w:val="left"/>
        <w:rPr>
          <w:rFonts w:ascii="ＭＳ ゴシック" w:eastAsia="ＭＳ ゴシック" w:hAnsi="ＭＳ ゴシック"/>
        </w:rPr>
      </w:pPr>
    </w:p>
    <w:tbl>
      <w:tblPr>
        <w:tblpPr w:leftFromText="142" w:rightFromText="142" w:horzAnchor="margin" w:tblpY="465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509"/>
        <w:gridCol w:w="510"/>
        <w:gridCol w:w="509"/>
        <w:gridCol w:w="510"/>
        <w:gridCol w:w="509"/>
        <w:gridCol w:w="509"/>
        <w:gridCol w:w="510"/>
        <w:gridCol w:w="509"/>
        <w:gridCol w:w="510"/>
        <w:gridCol w:w="509"/>
        <w:gridCol w:w="509"/>
        <w:gridCol w:w="510"/>
        <w:gridCol w:w="509"/>
        <w:gridCol w:w="510"/>
        <w:gridCol w:w="509"/>
        <w:gridCol w:w="509"/>
        <w:gridCol w:w="510"/>
        <w:gridCol w:w="509"/>
        <w:gridCol w:w="510"/>
      </w:tblGrid>
      <w:tr w:rsidR="00F2374A" w:rsidRPr="004877F7" w14:paraId="3903083B" w14:textId="77777777" w:rsidTr="00B00B5B">
        <w:trPr>
          <w:trHeight w:val="465"/>
        </w:trPr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C3A3F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6128B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25A34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B527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D73CF9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B2100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E09A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4B02B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E7486D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2478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0FD0C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9332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BBC58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963AB0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65FEF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B202D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E3BB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57508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78B6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9C8E11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374A" w:rsidRPr="004877F7" w14:paraId="55B7035C" w14:textId="7777777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F820B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CCC32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258BB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2CB1B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6CE7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B3DE4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21012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F5DE0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A14452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6F7DA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F158E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8A9444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66F0F0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5F7E3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38AFF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A80FB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F8001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8E536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2229E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AE3F16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374A" w:rsidRPr="004877F7" w14:paraId="3E42370F" w14:textId="7777777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8CE7D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68B19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72F0F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2CDA8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87A0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9E29C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5527D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2A833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8ADEB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50184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87E313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EF344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676DB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8EE2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544DA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2F549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DB06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F61193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0D156F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FC25C8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374A" w:rsidRPr="004877F7" w14:paraId="3A7E1202" w14:textId="7777777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70648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C8A4B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4C36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A9DB4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E12DA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609CA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266FE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60B99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7A096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85038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A30E3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524550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9E788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3FB3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A1ACB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62AA18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245E70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7FB7B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75CD9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01CF6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374A" w:rsidRPr="004877F7" w14:paraId="538CBD97" w14:textId="7777777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5B909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84DB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6AF95F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D5D58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22DCC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C6FAD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4E7DD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FBC9D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396C4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BE533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4A314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811008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CD9B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CB730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C53E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C7A5E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F6F18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5CACE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20793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193180" w14:textId="77777777" w:rsidR="00F2374A" w:rsidRPr="004877F7" w:rsidRDefault="00D7422E" w:rsidP="00B00B5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noProof/>
              </w:rPr>
              <w:pict w14:anchorId="6DDE4DA2">
                <v:shape id="_x0000_s1034" type="#_x0000_t202" style="position:absolute;left:0;text-align:left;margin-left:20.95pt;margin-top:12.55pt;width:23.4pt;height:13.55pt;z-index:251658752;mso-position-horizontal-relative:text;mso-position-vertical-relative:text" filled="f" stroked="f">
                  <v:textbox inset="5.85pt,.7pt,5.85pt,.7pt">
                    <w:txbxContent>
                      <w:p w14:paraId="0FB45390" w14:textId="77777777" w:rsidR="00096255" w:rsidRPr="00096255" w:rsidRDefault="00096255" w:rsidP="0009625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6</w:t>
                        </w:r>
                        <w:r w:rsidRPr="00096255">
                          <w:rPr>
                            <w:rFonts w:hint="eastAsia"/>
                            <w:sz w:val="12"/>
                            <w:szCs w:val="12"/>
                          </w:rPr>
                          <w:t>00</w:t>
                        </w:r>
                      </w:p>
                    </w:txbxContent>
                  </v:textbox>
                </v:shape>
              </w:pict>
            </w:r>
          </w:p>
        </w:tc>
      </w:tr>
      <w:tr w:rsidR="00F2374A" w:rsidRPr="004877F7" w14:paraId="185DC1EA" w14:textId="7777777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21C46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13A224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400A76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DFA01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CCC77E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DD90E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CD556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1299E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6897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943F66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0E321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62FDF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07516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AE2FE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72E672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F516B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363F1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DE7E0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52F40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6290E8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374A" w:rsidRPr="004877F7" w14:paraId="6A438FF1" w14:textId="7777777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4F93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A5AB8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74293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1D373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99B8A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4D71E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85EB9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6BFF0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E4721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BC163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6CB4F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24F18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12ACD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3E791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7917F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759D9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B656D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DEC996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841CF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314C28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374A" w:rsidRPr="004877F7" w14:paraId="0311B888" w14:textId="7777777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60298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E463A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90413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CE210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D6A28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5CE5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A9DE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3871C6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17E04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C2510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6A6D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B3948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15B51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91C4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F82B3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5E6DE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6A452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AB72D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22DF0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D91BF0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374A" w:rsidRPr="004877F7" w14:paraId="44E978E2" w14:textId="7777777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0F413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05F5D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730D3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8F7C6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66122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095F5F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C897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27EC9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D6B5B8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061F60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E5CF2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09D2A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A014A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0541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46D8E4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B50E9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5BC953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472C61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E33B2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91FED1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374A" w:rsidRPr="004877F7" w14:paraId="1C0599E6" w14:textId="7777777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F519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9DF60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7B57B1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DFF7D8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3EB72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C1CF2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F7A62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6CEDB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A6573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2C7F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E2ABF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5A96F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5E3056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12C5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E9198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4507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F62F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5262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58062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9AFDC0" w14:textId="77777777" w:rsidR="00F2374A" w:rsidRPr="004877F7" w:rsidRDefault="00D7422E" w:rsidP="00B00B5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w:pict w14:anchorId="04552D67">
                <v:shape id="_x0000_s1035" type="#_x0000_t202" style="position:absolute;left:0;text-align:left;margin-left:21.2pt;margin-top:14.6pt;width:23.4pt;height:13.55pt;z-index:251659776;mso-position-horizontal-relative:text;mso-position-vertical-relative:text" filled="f" stroked="f">
                  <v:textbox inset="5.85pt,.7pt,5.85pt,.7pt">
                    <w:txbxContent>
                      <w:p w14:paraId="73608662" w14:textId="77777777" w:rsidR="00096255" w:rsidRPr="00096255" w:rsidRDefault="00096255" w:rsidP="0009625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7</w:t>
                        </w:r>
                        <w:r w:rsidRPr="00096255">
                          <w:rPr>
                            <w:rFonts w:hint="eastAsia"/>
                            <w:sz w:val="12"/>
                            <w:szCs w:val="12"/>
                          </w:rPr>
                          <w:t>00</w:t>
                        </w:r>
                      </w:p>
                    </w:txbxContent>
                  </v:textbox>
                </v:shape>
              </w:pict>
            </w:r>
          </w:p>
        </w:tc>
      </w:tr>
      <w:tr w:rsidR="00F2374A" w:rsidRPr="004877F7" w14:paraId="60692961" w14:textId="7777777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DDCCE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C92EB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D112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8899E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45AE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0F87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9847E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C884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4CF9A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D2F8B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5D736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E2C2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09F79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72AD7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667A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36A60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C4D6B1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D1AD8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BA271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8397F3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374A" w:rsidRPr="004877F7" w14:paraId="539BA95F" w14:textId="7777777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561DA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7CC72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B32F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7F09D1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879D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6B13A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9D789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2E77F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D065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A9EA24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81E2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9850E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2171F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DBA1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98058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D5DF9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B0786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C995E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D45E0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27F2D4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374A" w:rsidRPr="004877F7" w14:paraId="65952770" w14:textId="7777777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BD932E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4143E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4961C6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894D6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2C083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905B93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5E526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04DF5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F8BBE4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CBE9E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39945B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D428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EEC662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3D690E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4148E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55698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7B1E0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8FC21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65696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0464A1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374A" w:rsidRPr="004877F7" w14:paraId="406C43EB" w14:textId="7777777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6E14F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CE6392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CECA01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286CC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18454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9E5E4A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93F33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6062E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7F47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9F149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A73FB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044B1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81258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47DDB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D03C3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163B70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30B3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2C49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3C3C0E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D8BA3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374A" w:rsidRPr="004877F7" w14:paraId="3E783434" w14:textId="7777777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65ED9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1617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A488F0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64B50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3F3A8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76BB0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B4249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AD46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22F37F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40995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5066AE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8011FA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E8BE6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9B57E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0492CB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803E80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A9CA7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87894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68B4C" w14:textId="77777777" w:rsidR="00F2374A" w:rsidRPr="004877F7" w:rsidRDefault="00F2374A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9AD207" w14:textId="77777777" w:rsidR="00F2374A" w:rsidRPr="004877F7" w:rsidRDefault="00D7422E" w:rsidP="00B00B5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w:pict w14:anchorId="52BB6B1C">
                <v:shape id="_x0000_s1033" type="#_x0000_t202" style="position:absolute;left:0;text-align:left;margin-left:20.7pt;margin-top:13.9pt;width:23.4pt;height:13.55pt;z-index:251657728;mso-position-horizontal-relative:text;mso-position-vertical-relative:text" filled="f" stroked="f">
                  <v:textbox inset="5.85pt,.7pt,5.85pt,.7pt">
                    <w:txbxContent>
                      <w:p w14:paraId="632AE22C" w14:textId="77777777" w:rsidR="00096255" w:rsidRPr="00096255" w:rsidRDefault="00096255" w:rsidP="0009625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8</w:t>
                        </w:r>
                        <w:r w:rsidRPr="00096255">
                          <w:rPr>
                            <w:rFonts w:hint="eastAsia"/>
                            <w:sz w:val="12"/>
                            <w:szCs w:val="12"/>
                          </w:rPr>
                          <w:t>00</w:t>
                        </w:r>
                      </w:p>
                    </w:txbxContent>
                  </v:textbox>
                </v:shape>
              </w:pict>
            </w:r>
          </w:p>
        </w:tc>
      </w:tr>
      <w:tr w:rsidR="00BC3F02" w:rsidRPr="004877F7" w14:paraId="53877CDA" w14:textId="7777777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778AAE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FFC3F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CB7DC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362486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40BF6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BA9B2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9D685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7A9BF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7E0C6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6E459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2EAB3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289A1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6AC98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D82B84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A6128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E45A1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1DBF8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0B8ED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30B14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ECD3D5" w14:textId="77777777" w:rsidR="00BC3F02" w:rsidRDefault="00BC3F02" w:rsidP="00B00B5B">
            <w:pPr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BC3F02" w:rsidRPr="004877F7" w14:paraId="574CBA7B" w14:textId="7777777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D9562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89070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FA0F99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54489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932173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6FEFC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0EAF5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27192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BF38F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BA92A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57F89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A64FE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11CEC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F4980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38895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B8C74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80D31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EDC7B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5D1FB2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95AE4E" w14:textId="77777777" w:rsidR="00BC3F02" w:rsidRDefault="00BC3F02" w:rsidP="00B00B5B">
            <w:pPr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BC3F02" w:rsidRPr="004877F7" w14:paraId="75934461" w14:textId="7777777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9AD9D9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A43985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F5513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AF5E65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50DC7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E50E7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627DF1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866018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212E85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0267D4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5FCBD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CDDEDD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B9609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79144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BCA7CF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E7C54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46AFA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89EBC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2E68B0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731256" w14:textId="77777777" w:rsidR="00BC3F02" w:rsidRDefault="00BC3F02" w:rsidP="00B00B5B">
            <w:pPr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BC3F02" w:rsidRPr="004877F7" w14:paraId="736E90D0" w14:textId="7777777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346F5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5F973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F7F74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395457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656738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5B27A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0CB1B5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0A6037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A1AAA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DA8D3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C281EA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FED0FD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451BB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E021E9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1E393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46906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DF74D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522F0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9FC1F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2A0E2D" w14:textId="77777777" w:rsidR="00BC3F02" w:rsidRDefault="00BC3F02" w:rsidP="00B00B5B">
            <w:pPr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BC3F02" w:rsidRPr="004877F7" w14:paraId="02A43B72" w14:textId="7777777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66BCD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29B92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2712DE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0BBEE3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70E6A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0CD67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4BA8A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E51CF9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531F5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AA5200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8CD93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9358BF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050C8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7E7BE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22AC1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F19F0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2CE46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03536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63408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26E176" w14:textId="77777777" w:rsidR="00BC3F02" w:rsidRDefault="00D7422E" w:rsidP="00B00B5B">
            <w:pPr>
              <w:rPr>
                <w:rFonts w:ascii="ＭＳ ゴシック" w:eastAsia="ＭＳ ゴシック" w:hAnsi="ＭＳ ゴシック"/>
                <w:noProof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w:pict w14:anchorId="7B08EED4">
                <v:shape id="_x0000_s1036" type="#_x0000_t202" style="position:absolute;left:0;text-align:left;margin-left:20.95pt;margin-top:11.6pt;width:23.4pt;height:13.55pt;z-index:251660800;mso-position-horizontal-relative:text;mso-position-vertical-relative:text" filled="f" stroked="f">
                  <v:textbox inset="5.85pt,.7pt,5.85pt,.7pt">
                    <w:txbxContent>
                      <w:p w14:paraId="78990309" w14:textId="77777777" w:rsidR="00BC3F02" w:rsidRPr="00096255" w:rsidRDefault="00BC3F02" w:rsidP="00BC3F0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9</w:t>
                        </w:r>
                        <w:r w:rsidRPr="00096255">
                          <w:rPr>
                            <w:rFonts w:hint="eastAsia"/>
                            <w:sz w:val="12"/>
                            <w:szCs w:val="12"/>
                          </w:rPr>
                          <w:t>00</w:t>
                        </w:r>
                      </w:p>
                    </w:txbxContent>
                  </v:textbox>
                </v:shape>
              </w:pict>
            </w:r>
          </w:p>
        </w:tc>
      </w:tr>
      <w:tr w:rsidR="00BC3F02" w:rsidRPr="004877F7" w14:paraId="5468CE57" w14:textId="7777777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893424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23DF8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302B6F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FF2115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501B7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3F9036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8C5370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69D836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8785D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E8570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620B0F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EEB1B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E4E8A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7D4E9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F9AC8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19D9B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D830EE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9EA68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0290B7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769CC4" w14:textId="77777777" w:rsidR="00BC3F02" w:rsidRDefault="00BC3F02" w:rsidP="00B00B5B">
            <w:pPr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BC3F02" w:rsidRPr="004877F7" w14:paraId="0A25EB67" w14:textId="7777777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C0AFDA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272CA4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85F60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9FD0E0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CE389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51E785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2BB09C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31B9A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6AEFF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4547E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A0FCF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D4E38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E98E7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CB89A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2A7F6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2752A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59C36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66FD3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6CD1EF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BEA754" w14:textId="77777777" w:rsidR="00BC3F02" w:rsidRDefault="00BC3F02" w:rsidP="00B00B5B">
            <w:pPr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BC3F02" w:rsidRPr="004877F7" w14:paraId="45632699" w14:textId="7777777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49680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E934A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5770A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4AFE4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CC84C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CD8DC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8542E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21D88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73ECC7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F9098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AEC44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6A667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A6BA6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09BEB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A4D55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569E2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BB8D4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E598F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AE93CC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68D292" w14:textId="77777777" w:rsidR="00BC3F02" w:rsidRDefault="00BC3F02" w:rsidP="00B00B5B">
            <w:pPr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BC3F02" w:rsidRPr="004877F7" w14:paraId="348FF12F" w14:textId="7777777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CC834B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D58134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CA8121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8B5A3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D2893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A5AB4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69A48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9B5C4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EF28C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3BD69A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A4A198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D82148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19190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BA02F3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10029C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410ECF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20A04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72E17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0251D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BC8D92" w14:textId="77777777" w:rsidR="00BC3F02" w:rsidRDefault="00BC3F02" w:rsidP="00B00B5B">
            <w:pPr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BC3F02" w:rsidRPr="004877F7" w14:paraId="2C4C6A6D" w14:textId="77777777" w:rsidTr="00B00B5B">
        <w:trPr>
          <w:trHeight w:val="465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1245512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9E04179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B3C7FB1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AFBA71C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3468FBF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058387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F93B6AB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0D3BC3B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5E8CB86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D48DF9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B576F6F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45AD769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C0681C7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AD96B2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7AF79E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7A30C8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0AE2DF8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526373F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6222F8D" w14:textId="77777777" w:rsidR="00BC3F02" w:rsidRPr="004877F7" w:rsidRDefault="00BC3F02" w:rsidP="00B00B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6F406" w14:textId="77777777" w:rsidR="00BC3F02" w:rsidRDefault="00D7422E" w:rsidP="00B00B5B">
            <w:pPr>
              <w:rPr>
                <w:rFonts w:ascii="ＭＳ ゴシック" w:eastAsia="ＭＳ ゴシック" w:hAnsi="ＭＳ ゴシック"/>
                <w:noProof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w:pict w14:anchorId="20BF3D2B">
                <v:shape id="_x0000_s1037" type="#_x0000_t202" style="position:absolute;left:0;text-align:left;margin-left:21.7pt;margin-top:12.75pt;width:28.95pt;height:13.55pt;z-index:251661824;mso-position-horizontal-relative:text;mso-position-vertical-relative:text" filled="f" stroked="f">
                  <v:textbox style="mso-next-textbox:#_x0000_s1037" inset="5.85pt,.7pt,5.85pt,.7pt">
                    <w:txbxContent>
                      <w:p w14:paraId="73A971ED" w14:textId="77777777" w:rsidR="00BC3F02" w:rsidRPr="00096255" w:rsidRDefault="00BC3F02" w:rsidP="00BC3F0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10</w:t>
                        </w:r>
                        <w:r w:rsidRPr="00096255">
                          <w:rPr>
                            <w:rFonts w:hint="eastAsia"/>
                            <w:sz w:val="12"/>
                            <w:szCs w:val="12"/>
                          </w:rPr>
                          <w:t>00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0A9BAA79" w14:textId="77777777" w:rsidR="00F2374A" w:rsidRDefault="00F2374A" w:rsidP="00F2374A">
      <w:pPr>
        <w:tabs>
          <w:tab w:val="left" w:pos="9870"/>
        </w:tabs>
        <w:ind w:right="51"/>
        <w:jc w:val="left"/>
      </w:pPr>
    </w:p>
    <w:p w14:paraId="10E79364" w14:textId="77777777" w:rsidR="00F2374A" w:rsidRPr="00F2374A" w:rsidRDefault="00F2374A" w:rsidP="00FB78BC">
      <w:pPr>
        <w:tabs>
          <w:tab w:val="left" w:pos="9870"/>
        </w:tabs>
        <w:ind w:right="51"/>
        <w:jc w:val="left"/>
        <w:rPr>
          <w:rFonts w:ascii="ＭＳ ゴシック" w:eastAsia="ＭＳ ゴシック" w:hAnsi="ＭＳ ゴシック"/>
          <w:szCs w:val="21"/>
        </w:rPr>
      </w:pPr>
    </w:p>
    <w:sectPr w:rsidR="00F2374A" w:rsidRPr="00F2374A" w:rsidSect="006B57F3">
      <w:pgSz w:w="11906" w:h="16838" w:code="9"/>
      <w:pgMar w:top="510" w:right="851" w:bottom="510" w:left="1134" w:header="851" w:footer="992" w:gutter="0"/>
      <w:cols w:space="425"/>
      <w:docGrid w:linePitch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17A2" w14:textId="77777777" w:rsidR="00952394" w:rsidRDefault="00952394" w:rsidP="002908A2">
      <w:r>
        <w:separator/>
      </w:r>
    </w:p>
  </w:endnote>
  <w:endnote w:type="continuationSeparator" w:id="0">
    <w:p w14:paraId="033D4663" w14:textId="77777777" w:rsidR="00952394" w:rsidRDefault="00952394" w:rsidP="0029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404DF" w14:textId="77777777" w:rsidR="00952394" w:rsidRDefault="00952394" w:rsidP="002908A2">
      <w:r>
        <w:separator/>
      </w:r>
    </w:p>
  </w:footnote>
  <w:footnote w:type="continuationSeparator" w:id="0">
    <w:p w14:paraId="3FE95F37" w14:textId="77777777" w:rsidR="00952394" w:rsidRDefault="00952394" w:rsidP="00290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D4B3E"/>
    <w:multiLevelType w:val="hybridMultilevel"/>
    <w:tmpl w:val="A0F689E4"/>
    <w:lvl w:ilvl="0" w:tplc="3B56A5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65436"/>
    <w:multiLevelType w:val="hybridMultilevel"/>
    <w:tmpl w:val="8B5A8BCC"/>
    <w:lvl w:ilvl="0" w:tplc="B254AC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44603453">
    <w:abstractNumId w:val="0"/>
  </w:num>
  <w:num w:numId="2" w16cid:durableId="119346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25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B553C"/>
    <w:rsid w:val="00014AE4"/>
    <w:rsid w:val="00021256"/>
    <w:rsid w:val="00023264"/>
    <w:rsid w:val="00035ADB"/>
    <w:rsid w:val="000577E0"/>
    <w:rsid w:val="00093B34"/>
    <w:rsid w:val="000958C6"/>
    <w:rsid w:val="00096255"/>
    <w:rsid w:val="000B1240"/>
    <w:rsid w:val="000C61D0"/>
    <w:rsid w:val="000F432F"/>
    <w:rsid w:val="000F44F4"/>
    <w:rsid w:val="000F6647"/>
    <w:rsid w:val="00111174"/>
    <w:rsid w:val="00124AF4"/>
    <w:rsid w:val="001713F0"/>
    <w:rsid w:val="00172AC8"/>
    <w:rsid w:val="001C7001"/>
    <w:rsid w:val="001D50B3"/>
    <w:rsid w:val="001F4719"/>
    <w:rsid w:val="00205877"/>
    <w:rsid w:val="00266D0A"/>
    <w:rsid w:val="00273758"/>
    <w:rsid w:val="0028600D"/>
    <w:rsid w:val="002908A2"/>
    <w:rsid w:val="002B02F6"/>
    <w:rsid w:val="002B0C18"/>
    <w:rsid w:val="002B2B92"/>
    <w:rsid w:val="002D7BDD"/>
    <w:rsid w:val="002F4A1D"/>
    <w:rsid w:val="00302450"/>
    <w:rsid w:val="003E1CDE"/>
    <w:rsid w:val="00413A5F"/>
    <w:rsid w:val="00450044"/>
    <w:rsid w:val="00475741"/>
    <w:rsid w:val="004877F7"/>
    <w:rsid w:val="004C60F3"/>
    <w:rsid w:val="004E4465"/>
    <w:rsid w:val="00520F7D"/>
    <w:rsid w:val="00524971"/>
    <w:rsid w:val="005512FC"/>
    <w:rsid w:val="00565937"/>
    <w:rsid w:val="00570ACB"/>
    <w:rsid w:val="0059000D"/>
    <w:rsid w:val="005B361D"/>
    <w:rsid w:val="00655951"/>
    <w:rsid w:val="00670932"/>
    <w:rsid w:val="006B57F3"/>
    <w:rsid w:val="006F1F45"/>
    <w:rsid w:val="00717514"/>
    <w:rsid w:val="00743049"/>
    <w:rsid w:val="007543EE"/>
    <w:rsid w:val="00770D1C"/>
    <w:rsid w:val="007C2C7F"/>
    <w:rsid w:val="007C659E"/>
    <w:rsid w:val="007D294D"/>
    <w:rsid w:val="007E3037"/>
    <w:rsid w:val="007E757C"/>
    <w:rsid w:val="008007C1"/>
    <w:rsid w:val="008359CD"/>
    <w:rsid w:val="00866B4E"/>
    <w:rsid w:val="00880232"/>
    <w:rsid w:val="008913DA"/>
    <w:rsid w:val="008A46F8"/>
    <w:rsid w:val="008E7AB8"/>
    <w:rsid w:val="008F4D25"/>
    <w:rsid w:val="00952394"/>
    <w:rsid w:val="00972104"/>
    <w:rsid w:val="009B367E"/>
    <w:rsid w:val="009C2AA9"/>
    <w:rsid w:val="009F6D2A"/>
    <w:rsid w:val="00A734C9"/>
    <w:rsid w:val="00A87B62"/>
    <w:rsid w:val="00AA2580"/>
    <w:rsid w:val="00AB553C"/>
    <w:rsid w:val="00AD412B"/>
    <w:rsid w:val="00AE5824"/>
    <w:rsid w:val="00AF678E"/>
    <w:rsid w:val="00B00B5B"/>
    <w:rsid w:val="00B252A1"/>
    <w:rsid w:val="00B32700"/>
    <w:rsid w:val="00B3537C"/>
    <w:rsid w:val="00B66EBA"/>
    <w:rsid w:val="00BB5B2D"/>
    <w:rsid w:val="00BC3F02"/>
    <w:rsid w:val="00BE4CDC"/>
    <w:rsid w:val="00C13C5E"/>
    <w:rsid w:val="00C13CF7"/>
    <w:rsid w:val="00C70321"/>
    <w:rsid w:val="00CA4C25"/>
    <w:rsid w:val="00D00CC1"/>
    <w:rsid w:val="00D05E1A"/>
    <w:rsid w:val="00D277B5"/>
    <w:rsid w:val="00D54FB4"/>
    <w:rsid w:val="00D7422E"/>
    <w:rsid w:val="00DD6C6A"/>
    <w:rsid w:val="00E02862"/>
    <w:rsid w:val="00E17998"/>
    <w:rsid w:val="00E30E92"/>
    <w:rsid w:val="00EB4FCE"/>
    <w:rsid w:val="00ED415D"/>
    <w:rsid w:val="00ED5BCC"/>
    <w:rsid w:val="00EF3AF3"/>
    <w:rsid w:val="00EF70C4"/>
    <w:rsid w:val="00F05B42"/>
    <w:rsid w:val="00F2374A"/>
    <w:rsid w:val="00F432C9"/>
    <w:rsid w:val="00F663FA"/>
    <w:rsid w:val="00F67768"/>
    <w:rsid w:val="00F90ECB"/>
    <w:rsid w:val="00FA2709"/>
    <w:rsid w:val="00FA6384"/>
    <w:rsid w:val="00FB0008"/>
    <w:rsid w:val="00FB06AC"/>
    <w:rsid w:val="00FB78BC"/>
    <w:rsid w:val="00FD5D13"/>
    <w:rsid w:val="00FE1D34"/>
    <w:rsid w:val="00FE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FA908B0"/>
  <w15:chartTrackingRefBased/>
  <w15:docId w15:val="{25FE5C75-D9CE-45F2-89F6-2CAAFE8F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55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B553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908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908A2"/>
    <w:rPr>
      <w:kern w:val="2"/>
      <w:sz w:val="21"/>
      <w:szCs w:val="24"/>
    </w:rPr>
  </w:style>
  <w:style w:type="paragraph" w:styleId="a7">
    <w:name w:val="footer"/>
    <w:basedOn w:val="a"/>
    <w:link w:val="a8"/>
    <w:rsid w:val="002908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908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平成20年度横浜市職員（大学卒程度等）採用試験　エントリーシート</vt:lpstr>
      <vt:lpstr>平成20年度横浜市職員（大学卒程度等）採用試験　エントリーシート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平成20年度横浜市職員（大学卒程度等）採用試験　エントリーシート</dc:title>
  <dc:subject/>
  <dc:creator>Normal User</dc:creator>
  <cp:keywords/>
  <cp:lastModifiedBy>岩田 祐輝</cp:lastModifiedBy>
  <cp:revision>17</cp:revision>
  <cp:lastPrinted>2022-11-02T05:45:00Z</cp:lastPrinted>
  <dcterms:created xsi:type="dcterms:W3CDTF">2019-04-08T10:40:00Z</dcterms:created>
  <dcterms:modified xsi:type="dcterms:W3CDTF">2026-07-14T06:53:00Z</dcterms:modified>
</cp:coreProperties>
</file>