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9068B" w14:textId="7FCD02B2" w:rsidR="00A4476F" w:rsidRPr="00AA0846" w:rsidRDefault="009345B8" w:rsidP="00AA0846">
      <w:pPr>
        <w:kinsoku w:val="0"/>
        <w:rPr>
          <w:szCs w:val="21"/>
        </w:rPr>
      </w:pPr>
      <w:r w:rsidRPr="00AA0846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4CCA5B" wp14:editId="76ED6062">
                <wp:simplePos x="0" y="0"/>
                <wp:positionH relativeFrom="column">
                  <wp:posOffset>2978799</wp:posOffset>
                </wp:positionH>
                <wp:positionV relativeFrom="paragraph">
                  <wp:posOffset>-23751</wp:posOffset>
                </wp:positionV>
                <wp:extent cx="2741965" cy="391886"/>
                <wp:effectExtent l="0" t="0" r="20320" b="27305"/>
                <wp:wrapNone/>
                <wp:docPr id="47" name="テキスト ボック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1965" cy="3918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FF4E01" w14:textId="77777777" w:rsidR="009345B8" w:rsidRPr="00D53E5C" w:rsidRDefault="009345B8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D53E5C">
                              <w:rPr>
                                <w:rFonts w:ascii="ＭＳ ゴシック" w:eastAsia="ＭＳ ゴシック" w:hAnsi="ＭＳ ゴシック" w:hint="eastAsia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4CCA5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7" o:spid="_x0000_s1026" type="#_x0000_t202" style="position:absolute;left:0;text-align:left;margin-left:234.55pt;margin-top:-1.85pt;width:215.9pt;height:3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" fillcolor="white [3201]" strokeweight=".5pt">
                <v:textbox inset="0,0,,0">
                  <w:txbxContent>
                    <w:p w14:paraId="7AFF4E01" w14:textId="77777777" w:rsidR="009345B8" w:rsidRPr="00D53E5C" w:rsidRDefault="009345B8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D53E5C">
                        <w:rPr>
                          <w:rFonts w:ascii="ＭＳ ゴシック" w:eastAsia="ＭＳ ゴシック" w:hAnsi="ＭＳ ゴシック" w:hint="eastAsia"/>
                        </w:rPr>
                        <w:t>氏名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4476F" w:rsidRPr="00AA0846" w:rsidSect="00446F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00" w:bottom="1440" w:left="1700" w:header="0" w:footer="325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AACEB" w14:textId="77777777" w:rsidR="009345B8" w:rsidRDefault="009345B8" w:rsidP="009345B8">
      <w:r>
        <w:separator/>
      </w:r>
    </w:p>
  </w:endnote>
  <w:endnote w:type="continuationSeparator" w:id="0">
    <w:p w14:paraId="249B4892" w14:textId="77777777" w:rsidR="009345B8" w:rsidRDefault="009345B8" w:rsidP="00934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596FE" w14:textId="77777777" w:rsidR="00DF1DB7" w:rsidRDefault="00DF1DB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F5BD7" w14:textId="2F1351F7" w:rsidR="009345B8" w:rsidRDefault="00E96374">
    <w:pPr>
      <w:pStyle w:val="a5"/>
    </w:pPr>
    <w:r>
      <w:ptab w:relativeTo="margin" w:alignment="center" w:leader="none"/>
    </w:r>
    <w:r w:rsidR="00DF1DB7">
      <w:rPr>
        <w:rFonts w:hint="eastAsia"/>
      </w:rPr>
      <w:t xml:space="preserve">　　　　　　　　　　　　　　　　　　</w:t>
    </w:r>
    <w:r w:rsidR="00DF1DB7" w:rsidRPr="00DF1DB7">
      <w:rPr>
        <w:rFonts w:hint="eastAsia"/>
      </w:rPr>
      <w:t>（</w:t>
    </w:r>
    <w:r w:rsidR="00DF1DB7" w:rsidRPr="00DF1DB7">
      <w:t>65歳以上精密検査無料化等</w:t>
    </w:r>
    <w:r w:rsidR="00DF1DB7">
      <w:rPr>
        <w:rFonts w:hint="eastAsia"/>
      </w:rPr>
      <w:t>事務補助</w:t>
    </w:r>
    <w:r w:rsidR="00DF1DB7" w:rsidRPr="00DF1DB7">
      <w:t>）</w:t>
    </w:r>
    <w:r w:rsidR="00DF1DB7">
      <w:rPr>
        <w:rFonts w:hint="eastAsia"/>
      </w:rPr>
      <w:t xml:space="preserve">　</w:t>
    </w:r>
    <w:r>
      <w:rPr>
        <w:rFonts w:hint="eastAsia"/>
      </w:rPr>
      <w:t>20×20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C0F06" w14:textId="77777777" w:rsidR="00DF1DB7" w:rsidRDefault="00DF1DB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7889F" w14:textId="77777777" w:rsidR="009345B8" w:rsidRDefault="009345B8" w:rsidP="009345B8">
      <w:r>
        <w:separator/>
      </w:r>
    </w:p>
  </w:footnote>
  <w:footnote w:type="continuationSeparator" w:id="0">
    <w:p w14:paraId="5CE85F13" w14:textId="77777777" w:rsidR="009345B8" w:rsidRDefault="009345B8" w:rsidP="009345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E7AB8" w14:textId="77777777" w:rsidR="00DF1DB7" w:rsidRDefault="00DF1DB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53161" w14:textId="77777777" w:rsidR="009345B8" w:rsidRDefault="00857708" w:rsidP="00AA0846">
    <w:pPr>
      <w:pStyle w:val="a3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06368" behindDoc="0" locked="0" layoutInCell="1" allowOverlap="1" wp14:anchorId="55F5720E" wp14:editId="2AF36D39">
              <wp:simplePos x="0" y="0"/>
              <wp:positionH relativeFrom="margin">
                <wp:posOffset>-146051</wp:posOffset>
              </wp:positionH>
              <wp:positionV relativeFrom="paragraph">
                <wp:posOffset>95250</wp:posOffset>
              </wp:positionV>
              <wp:extent cx="6143625" cy="742950"/>
              <wp:effectExtent l="0" t="0" r="9525" b="0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43625" cy="7429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6CC96D6" w14:textId="1A5939C6" w:rsidR="00857708" w:rsidRDefault="000B4B11" w:rsidP="000B4B11">
                          <w:pPr>
                            <w:ind w:right="840"/>
                          </w:pPr>
                          <w:r>
                            <w:rPr>
                              <w:rFonts w:hint="eastAsia"/>
                            </w:rPr>
                            <w:t>がん・疾病対策課では、がんの可能性がある市民の方から問い合わせや書類の提出が</w:t>
                          </w:r>
                          <w:r w:rsidR="004101C7">
                            <w:rPr>
                              <w:rFonts w:hint="eastAsia"/>
                            </w:rPr>
                            <w:t>されます。</w:t>
                          </w:r>
                          <w:r>
                            <w:rPr>
                              <w:rFonts w:hint="eastAsia"/>
                            </w:rPr>
                            <w:t>その際に、あなたならどのような点に気を付けて業務</w:t>
                          </w:r>
                          <w:r w:rsidR="004101C7">
                            <w:rPr>
                              <w:rFonts w:hint="eastAsia"/>
                            </w:rPr>
                            <w:t>を行いますか</w:t>
                          </w:r>
                          <w:r w:rsidR="004608AB">
                            <w:rPr>
                              <w:rFonts w:hint="eastAsia"/>
                            </w:rPr>
                            <w:t>。</w:t>
                          </w:r>
                          <w:r w:rsidR="00857708">
                            <w:t>（</w:t>
                          </w:r>
                          <w:r w:rsidR="00857708">
                            <w:rPr>
                              <w:rFonts w:hint="eastAsia"/>
                            </w:rPr>
                            <w:t>400</w:t>
                          </w:r>
                          <w:r w:rsidR="00857708">
                            <w:t>字</w:t>
                          </w:r>
                          <w:r w:rsidR="00857708">
                            <w:rPr>
                              <w:rFonts w:hint="eastAsia"/>
                            </w:rPr>
                            <w:t>以内</w:t>
                          </w:r>
                          <w:r w:rsidR="00857708">
                            <w:t>、自筆で</w:t>
                          </w:r>
                          <w:r w:rsidR="00857708">
                            <w:rPr>
                              <w:rFonts w:hint="eastAsia"/>
                            </w:rPr>
                            <w:t>ご記入</w:t>
                          </w:r>
                          <w:r w:rsidR="00857708">
                            <w:t>ください。）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F5720E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7" type="#_x0000_t202" style="position:absolute;left:0;text-align:left;margin-left:-11.5pt;margin-top:7.5pt;width:483.75pt;height:58.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" fillcolor="white [3201]" stroked="f" strokeweight=".5pt">
              <v:textbox>
                <w:txbxContent>
                  <w:p w14:paraId="56CC96D6" w14:textId="1A5939C6" w:rsidR="00857708" w:rsidRDefault="000B4B11" w:rsidP="000B4B11">
                    <w:pPr>
                      <w:ind w:right="840"/>
                    </w:pPr>
                    <w:r>
                      <w:rPr>
                        <w:rFonts w:hint="eastAsia"/>
                      </w:rPr>
                      <w:t>がん・疾病対策課では、がんの可能性がある市民の方から問い合わせや書類の提出が</w:t>
                    </w:r>
                    <w:r w:rsidR="004101C7">
                      <w:rPr>
                        <w:rFonts w:hint="eastAsia"/>
                      </w:rPr>
                      <w:t>されます。</w:t>
                    </w:r>
                    <w:r>
                      <w:rPr>
                        <w:rFonts w:hint="eastAsia"/>
                      </w:rPr>
                      <w:t>その際に、あなたならどのような点に気を付けて業務</w:t>
                    </w:r>
                    <w:r w:rsidR="004101C7">
                      <w:rPr>
                        <w:rFonts w:hint="eastAsia"/>
                      </w:rPr>
                      <w:t>を行いますか</w:t>
                    </w:r>
                    <w:r w:rsidR="004608AB">
                      <w:rPr>
                        <w:rFonts w:hint="eastAsia"/>
                      </w:rPr>
                      <w:t>。</w:t>
                    </w:r>
                    <w:r w:rsidR="00857708">
                      <w:t>（</w:t>
                    </w:r>
                    <w:r w:rsidR="00857708">
                      <w:rPr>
                        <w:rFonts w:hint="eastAsia"/>
                      </w:rPr>
                      <w:t>400</w:t>
                    </w:r>
                    <w:r w:rsidR="00857708">
                      <w:t>字</w:t>
                    </w:r>
                    <w:r w:rsidR="00857708">
                      <w:rPr>
                        <w:rFonts w:hint="eastAsia"/>
                      </w:rPr>
                      <w:t>以内</w:t>
                    </w:r>
                    <w:r w:rsidR="00857708">
                      <w:t>、自筆で</w:t>
                    </w:r>
                    <w:r w:rsidR="00857708">
                      <w:rPr>
                        <w:rFonts w:hint="eastAsia"/>
                      </w:rPr>
                      <w:t>ご記入</w:t>
                    </w:r>
                    <w:r w:rsidR="00857708">
                      <w:t>ください。）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6A9588CF" wp14:editId="05AE50DC">
              <wp:simplePos x="0" y="0"/>
              <wp:positionH relativeFrom="margin">
                <wp:posOffset>-2393950</wp:posOffset>
              </wp:positionH>
              <wp:positionV relativeFrom="margin">
                <wp:align>top</wp:align>
              </wp:positionV>
              <wp:extent cx="347821" cy="285750"/>
              <wp:effectExtent l="0" t="0" r="0" b="0"/>
              <wp:wrapNone/>
              <wp:docPr id="3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821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2D8723B" w14:textId="77777777" w:rsidR="00AA0846" w:rsidRDefault="00AA0846" w:rsidP="00AA0846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9588CF" id="Header:なし:2:" o:spid="_x0000_s1028" type="#_x0000_t202" style="position:absolute;left:0;text-align:left;margin-left:-188.5pt;margin-top:0;width:27.4pt;height:22.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" filled="f" stroked="f" strokeweight=".5pt">
              <v:textbox>
                <w:txbxContent>
                  <w:p w14:paraId="42D8723B" w14:textId="77777777" w:rsidR="00AA0846" w:rsidRDefault="00AA0846" w:rsidP="00AA0846">
                    <w:pPr>
                      <w:jc w:val="right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9345B8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0B60AB5E" wp14:editId="169AE568">
              <wp:simplePos x="0" y="0"/>
              <wp:positionH relativeFrom="page">
                <wp:posOffset>700405</wp:posOffset>
              </wp:positionH>
              <wp:positionV relativeFrom="page">
                <wp:posOffset>1368425</wp:posOffset>
              </wp:positionV>
              <wp:extent cx="6115685" cy="8863965"/>
              <wp:effectExtent l="0" t="0" r="18415" b="1333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5685" cy="8863965"/>
                        <a:chOff x="0" y="0"/>
                        <a:chExt cx="5401945" cy="886396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8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3132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8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3438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8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752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8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065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8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3787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8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504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8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8817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8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130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8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444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8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69569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8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68831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8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196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8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509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8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7635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8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4948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8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261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8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57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8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5700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8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01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8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8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62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8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79564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8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4690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8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629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8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2568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8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694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8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633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8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571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8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698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8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636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8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8575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8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3701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8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40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8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79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8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705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8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644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8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582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8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521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8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647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8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586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8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80FF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428F4D0C" id="Genko:A4:20:20:P:0::" o:spid="_x0000_s1026" style="position:absolute;left:0;text-align:left;margin-left:55.15pt;margin-top:107.75pt;width:481.55pt;height:697.95pt;z-index:251703296;mso-position-horizontal-relative:page;mso-position-vertical-relative:page;mso-width-relative:margin" coordsize="54019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" strokecolor="#0080ff" strokeweight=".5pt"/>
              <v:rect id="正方形/長方形 5" o:spid="_x0000_s1028" style="position:absolute;left:273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" strokecolor="#0080ff" strokeweight=".5pt"/>
              <v:rect id="正方形/長方形 6" o:spid="_x0000_s1029" style="position:absolute;left:53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" strokecolor="#0080ff" strokeweight=".5pt"/>
              <v:rect id="正方形/長方形 7" o:spid="_x0000_s1030" style="position:absolute;left:807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" strokecolor="#0080ff" strokeweight=".5pt"/>
              <v:rect id="正方形/長方形 8" o:spid="_x0000_s1031" style="position:absolute;left:1080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" strokecolor="#0080ff" strokeweight=".5pt"/>
              <v:rect id="正方形/長方形 9" o:spid="_x0000_s1032" style="position:absolute;left:1353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" strokecolor="#0080ff" strokeweight=".5pt"/>
              <v:rect id="正方形/長方形 10" o:spid="_x0000_s1033" style="position:absolute;left:1615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" strokecolor="#0080ff" strokeweight=".5pt"/>
              <v:rect id="正方形/長方形 11" o:spid="_x0000_s1034" style="position:absolute;left:1888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" strokecolor="#0080ff" strokeweight=".5pt"/>
              <v:rect id="正方形/長方形 12" o:spid="_x0000_s1035" style="position:absolute;left:2161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" strokecolor="#0080ff" strokeweight=".5pt"/>
              <v:rect id="正方形/長方形 13" o:spid="_x0000_s1036" style="position:absolute;left:2434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" strokecolor="#0080ff" strokeweight=".5pt"/>
              <v:rect id="正方形/長方形 14" o:spid="_x0000_s1037" style="position:absolute;left:2695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" strokecolor="#0080ff" strokeweight=".5pt"/>
              <v:rect id="正方形/長方形 15" o:spid="_x0000_s1038" style="position:absolute;left:2968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" strokecolor="#0080ff" strokeweight=".5pt"/>
              <v:rect id="正方形/長方形 16" o:spid="_x0000_s1039" style="position:absolute;left:3241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" strokecolor="#0080ff" strokeweight=".5pt"/>
              <v:rect id="正方形/長方形 17" o:spid="_x0000_s1040" style="position:absolute;left:3515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" strokecolor="#0080ff" strokeweight=".5pt"/>
              <v:rect id="正方形/長方形 18" o:spid="_x0000_s1041" style="position:absolute;left:3776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" strokecolor="#0080ff" strokeweight=".5pt"/>
              <v:rect id="正方形/長方形 19" o:spid="_x0000_s1042" style="position:absolute;left:4049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" strokecolor="#0080ff" strokeweight=".5pt"/>
              <v:rect id="正方形/長方形 20" o:spid="_x0000_s1043" style="position:absolute;left:4322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" strokecolor="#0080ff" strokeweight=".5pt"/>
              <v:rect id="正方形/長方形 21" o:spid="_x0000_s1044" style="position:absolute;left:4595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" strokecolor="#0080ff" strokeweight=".5pt"/>
              <v:rect id="正方形/長方形 22" o:spid="_x0000_s1045" style="position:absolute;left:4857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" strokecolor="#0080ff" strokeweight=".5pt"/>
              <v:rect id="正方形/長方形 23" o:spid="_x0000_s1046" style="position:absolute;left:5130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" strokecolor="#0080ff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" strokecolor="#0080ff" strokeweight=".5pt"/>
              <v:rect id="正方形/長方形 25" o:spid="_x0000_s1048" style="position:absolute;top:356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" strokecolor="#0080ff" strokeweight=".5pt"/>
              <v:rect id="正方形/長方形 26" o:spid="_x0000_s1049" style="position:absolute;top:795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" strokecolor="#0080ff" strokeweight=".5pt"/>
              <v:rect id="正方形/長方形 27" o:spid="_x0000_s1050" style="position:absolute;top:124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" strokecolor="#0080ff" strokeweight=".5pt"/>
              <v:rect id="正方形/長方形 28" o:spid="_x0000_s1051" style="position:absolute;top:1686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" strokecolor="#0080ff" strokeweight=".5pt"/>
              <v:rect id="正方形/長方形 29" o:spid="_x0000_s1052" style="position:absolute;top:2125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" strokecolor="#0080ff" strokeweight=".5pt"/>
              <v:rect id="正方形/長方形 30" o:spid="_x0000_s1053" style="position:absolute;top:25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" strokecolor="#0080ff" strokeweight=".5pt"/>
              <v:rect id="正方形/長方形 31" o:spid="_x0000_s1054" style="position:absolute;top:3016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" strokecolor="#0080ff" strokeweight=".5pt"/>
              <v:rect id="正方形/長方形 32" o:spid="_x0000_s1055" style="position:absolute;top:3455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" strokecolor="#0080ff" strokeweight=".5pt"/>
              <v:rect id="正方形/長方形 33" o:spid="_x0000_s1056" style="position:absolute;top:390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" strokecolor="#0080ff" strokeweight=".5pt"/>
              <v:rect id="正方形/長方形 34" o:spid="_x0000_s1057" style="position:absolute;top:4346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" strokecolor="#0080ff" strokeweight=".5pt"/>
              <v:rect id="正方形/長方形 35" o:spid="_x0000_s1058" style="position:absolute;top:4785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" strokecolor="#0080ff" strokeweight=".5pt"/>
              <v:rect id="正方形/長方形 36" o:spid="_x0000_s1059" style="position:absolute;top:5237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" strokecolor="#0080ff" strokeweight=".5pt"/>
              <v:rect id="正方形/長方形 37" o:spid="_x0000_s1060" style="position:absolute;top:5676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" strokecolor="#0080ff" strokeweight=".5pt"/>
              <v:rect id="正方形/長方形 38" o:spid="_x0000_s1061" style="position:absolute;top:6115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" strokecolor="#0080ff" strokeweight=".5pt"/>
              <v:rect id="正方形/長方形 39" o:spid="_x0000_s1062" style="position:absolute;top:6567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" strokecolor="#0080ff" strokeweight=".5pt"/>
              <v:rect id="正方形/長方形 40" o:spid="_x0000_s1063" style="position:absolute;top:7006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" strokecolor="#0080ff" strokeweight=".5pt"/>
              <v:rect id="正方形/長方形 41" o:spid="_x0000_s1064" style="position:absolute;top:7445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" strokecolor="#0080ff" strokeweight=".5pt"/>
              <v:rect id="正方形/長方形 42" o:spid="_x0000_s1065" style="position:absolute;top:788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" strokecolor="#0080ff" strokeweight=".5pt"/>
              <v:rect id="正方形/長方形 43" o:spid="_x0000_s1066" style="position:absolute;top:8336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" strokecolor="#0080ff" strokeweight=".5pt"/>
              <v:rect id="正方形/長方形 44" o:spid="_x0000_s1067" style="position:absolute;top:87758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" strokecolor="#0080ff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" filled="f" strokecolor="#0080ff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8462E" w14:textId="77777777" w:rsidR="00DF1DB7" w:rsidRDefault="00DF1DB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5B8"/>
    <w:rsid w:val="00050635"/>
    <w:rsid w:val="000B4B11"/>
    <w:rsid w:val="0025628F"/>
    <w:rsid w:val="004101C7"/>
    <w:rsid w:val="00446F61"/>
    <w:rsid w:val="004608AB"/>
    <w:rsid w:val="005A4C7F"/>
    <w:rsid w:val="005E26C3"/>
    <w:rsid w:val="00675DB8"/>
    <w:rsid w:val="00707EA5"/>
    <w:rsid w:val="00815634"/>
    <w:rsid w:val="00857708"/>
    <w:rsid w:val="009345B8"/>
    <w:rsid w:val="00A4476F"/>
    <w:rsid w:val="00AA0846"/>
    <w:rsid w:val="00B10F9A"/>
    <w:rsid w:val="00D17DB4"/>
    <w:rsid w:val="00D53E5C"/>
    <w:rsid w:val="00DF1DB7"/>
    <w:rsid w:val="00E96374"/>
    <w:rsid w:val="00F5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C916F4D"/>
  <w15:chartTrackingRefBased/>
  <w15:docId w15:val="{2CEB1914-F852-4865-AD91-1B6918343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45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45B8"/>
  </w:style>
  <w:style w:type="paragraph" w:styleId="a5">
    <w:name w:val="footer"/>
    <w:basedOn w:val="a"/>
    <w:link w:val="a6"/>
    <w:uiPriority w:val="99"/>
    <w:unhideWhenUsed/>
    <w:rsid w:val="009345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45B8"/>
  </w:style>
  <w:style w:type="paragraph" w:styleId="a7">
    <w:name w:val="Balloon Text"/>
    <w:basedOn w:val="a"/>
    <w:link w:val="a8"/>
    <w:uiPriority w:val="99"/>
    <w:semiHidden/>
    <w:unhideWhenUsed/>
    <w:rsid w:val="009345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345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189E9-CD6B-4880-9E15-067ABDFCA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7</cp:revision>
  <cp:lastPrinted>2026-02-20T01:27:00Z</cp:lastPrinted>
  <dcterms:created xsi:type="dcterms:W3CDTF">2026-02-03T10:12:00Z</dcterms:created>
  <dcterms:modified xsi:type="dcterms:W3CDTF">2026-04-17T02:23:00Z</dcterms:modified>
</cp:coreProperties>
</file>