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3B4A" w14:textId="77777777" w:rsidR="00373192" w:rsidRPr="00345307" w:rsidRDefault="00373192" w:rsidP="00345307">
      <w:pPr>
        <w:kinsoku w:val="0"/>
        <w:rPr>
          <w:szCs w:val="21"/>
        </w:rPr>
      </w:pPr>
    </w:p>
    <w:sectPr w:rsidR="00373192" w:rsidRPr="00345307" w:rsidSect="00345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E019" w14:textId="77777777" w:rsidR="00E1622C" w:rsidRDefault="00E1622C" w:rsidP="00345307">
      <w:r>
        <w:separator/>
      </w:r>
    </w:p>
  </w:endnote>
  <w:endnote w:type="continuationSeparator" w:id="0">
    <w:p w14:paraId="79C89CAC" w14:textId="77777777" w:rsidR="00E1622C" w:rsidRDefault="00E1622C" w:rsidP="003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FFA2" w14:textId="77777777" w:rsidR="003D5C3D" w:rsidRDefault="003D5C3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C204" w14:textId="61597DC8" w:rsidR="00345307" w:rsidRDefault="0034530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BE6D58D" wp14:editId="485D76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533136519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6E6CB" w14:textId="797D52B8" w:rsidR="00345307" w:rsidRDefault="00345307" w:rsidP="00345307">
                          <w:pPr>
                            <w:jc w:val="lef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D58D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D16E6CB" w14:textId="797D52B8" w:rsidR="00345307" w:rsidRDefault="00345307" w:rsidP="00345307">
                    <w:pPr>
                      <w:jc w:val="lef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99B" w14:textId="77777777" w:rsidR="003D5C3D" w:rsidRDefault="003D5C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CBE8" w14:textId="77777777" w:rsidR="00E1622C" w:rsidRDefault="00E1622C" w:rsidP="00345307">
      <w:r>
        <w:separator/>
      </w:r>
    </w:p>
  </w:footnote>
  <w:footnote w:type="continuationSeparator" w:id="0">
    <w:p w14:paraId="72329914" w14:textId="77777777" w:rsidR="00E1622C" w:rsidRDefault="00E1622C" w:rsidP="0034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4AFD" w14:textId="77777777" w:rsidR="003D5C3D" w:rsidRDefault="003D5C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F15E" w14:textId="413B49CF" w:rsidR="00345307" w:rsidRDefault="00345307" w:rsidP="0034530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3E622F4" wp14:editId="65974C11">
              <wp:simplePos x="0" y="0"/>
              <wp:positionH relativeFrom="margin">
                <wp:align>left</wp:align>
              </wp:positionH>
              <wp:positionV relativeFrom="page">
                <wp:posOffset>143259</wp:posOffset>
              </wp:positionV>
              <wp:extent cx="5538159" cy="1026339"/>
              <wp:effectExtent l="0" t="0" r="0" b="2540"/>
              <wp:wrapNone/>
              <wp:docPr id="1985607752" name="Head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8159" cy="1026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6AF7A2" w14:textId="4CB32FE2" w:rsidR="00345307" w:rsidRPr="00CC4BC0" w:rsidRDefault="00345307" w:rsidP="00301BD1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■</w:t>
                          </w:r>
                          <w:r w:rsidR="00047BEA" w:rsidRPr="00047BEA">
                            <w:rPr>
                              <w:rFonts w:ascii="BIZ UDゴシック" w:eastAsia="BIZ UDゴシック" w:hAnsi="BIZ UDゴシック"/>
                            </w:rPr>
                            <w:t>GREEN×EXPO推進課</w:t>
                          </w:r>
                          <w:r w:rsidR="00047BEA">
                            <w:rPr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</w:rPr>
                            <w:t>会計年度任用職員【</w:t>
                          </w:r>
                          <w:r w:rsidR="00047BEA">
                            <w:rPr>
                              <w:rFonts w:ascii="BIZ UDゴシック" w:eastAsia="BIZ UDゴシック" w:hAnsi="BIZ UDゴシック" w:hint="eastAsia"/>
                            </w:rPr>
                            <w:t>８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月採用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</w:rPr>
                            <w:t xml:space="preserve">】　　　</w:t>
                          </w:r>
                          <w:r>
                            <w:rPr>
                              <w:rFonts w:ascii="BIZ UDゴシック" w:eastAsia="BIZ UDゴシック" w:hAnsi="BIZ UDゴシック"/>
                            </w:rPr>
                            <w:br/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氏名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　　　　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（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  <w:u w:val="single"/>
                            </w:rPr>
                            <w:t>整理番号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  <w:u w:val="single"/>
                            </w:rPr>
                            <w:t>；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  <w:u w:val="single"/>
                            </w:rPr>
                            <w:t>※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  <w:u w:val="single"/>
                            </w:rPr>
                            <w:t>記入不要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>）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</w:p>
                        <w:p w14:paraId="666E564B" w14:textId="5D0EA661" w:rsidR="00345307" w:rsidRPr="003D5C3D" w:rsidRDefault="00345307" w:rsidP="003D5C3D">
                          <w:pPr>
                            <w:ind w:left="840" w:hangingChars="400" w:hanging="840"/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</w:rPr>
                          </w:pPr>
                          <w:r w:rsidRPr="00CC4BC0">
                            <w:rPr>
                              <w:rFonts w:ascii="BIZ UDゴシック" w:eastAsia="BIZ UDゴシック" w:hAnsi="BIZ UDゴシック" w:hint="eastAsia"/>
                              <w:b/>
                            </w:rPr>
                            <w:t>テーマ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b/>
                            </w:rPr>
                            <w:t>「</w:t>
                          </w:r>
                          <w:r w:rsidR="003D5C3D" w:rsidRPr="003D5C3D">
                            <w:rPr>
                              <w:rFonts w:ascii="BIZ UDゴシック" w:eastAsia="BIZ UDゴシック" w:hAnsi="BIZ UDゴシック"/>
                              <w:b/>
                            </w:rPr>
                            <w:t>横浜グリーンエクスポ</w:t>
                          </w:r>
                          <w:r w:rsidR="00D737CA" w:rsidRPr="00D737CA">
                            <w:rPr>
                              <w:rFonts w:ascii="BIZ UDゴシック" w:eastAsia="BIZ UDゴシック" w:hAnsi="BIZ UDゴシック"/>
                              <w:b/>
                            </w:rPr>
                            <w:t>の業務に関わるうえで、円滑に仕事を進めるために</w:t>
                          </w:r>
                          <w:r w:rsidR="003D5C3D">
                            <w:rPr>
                              <w:rFonts w:ascii="BIZ UDゴシック" w:eastAsia="BIZ UDゴシック" w:hAnsi="BIZ UDゴシック"/>
                              <w:b/>
                            </w:rPr>
                            <w:br/>
                          </w:r>
                          <w:r w:rsidR="00D737CA" w:rsidRPr="00D737CA">
                            <w:rPr>
                              <w:rFonts w:ascii="BIZ UDゴシック" w:eastAsia="BIZ UDゴシック" w:hAnsi="BIZ UDゴシック"/>
                              <w:b/>
                            </w:rPr>
                            <w:t>大切だと考えることについて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b/>
                            </w:rPr>
                            <w:t>」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（4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</w:rPr>
                            <w:t>00字以内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で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</w:rPr>
                            <w:t>記載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622F4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0:" o:spid="_x0000_s1026" type="#_x0000_t202" style="position:absolute;left:0;text-align:left;margin-left:0;margin-top:11.3pt;width:436.1pt;height:80.8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" filled="f" stroked="f" strokeweight=".5pt">
              <v:textbox>
                <w:txbxContent>
                  <w:p w14:paraId="456AF7A2" w14:textId="4CB32FE2" w:rsidR="00345307" w:rsidRPr="00CC4BC0" w:rsidRDefault="00345307" w:rsidP="00301BD1">
                    <w:pPr>
                      <w:jc w:val="left"/>
                      <w:rPr>
                        <w:rFonts w:ascii="BIZ UDゴシック" w:eastAsia="BIZ UDゴシック" w:hAnsi="BIZ UDゴシック"/>
                      </w:rPr>
                    </w:pP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■</w:t>
                    </w:r>
                    <w:r w:rsidR="00047BEA" w:rsidRPr="00047BEA">
                      <w:rPr>
                        <w:rFonts w:ascii="BIZ UDゴシック" w:eastAsia="BIZ UDゴシック" w:hAnsi="BIZ UDゴシック"/>
                      </w:rPr>
                      <w:t>GREEN×EXPO推進課</w:t>
                    </w:r>
                    <w:r w:rsidR="00047BEA">
                      <w:rPr>
                        <w:rFonts w:ascii="BIZ UDゴシック" w:eastAsia="BIZ UDゴシック" w:hAnsi="BIZ UDゴシック" w:hint="eastAsia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</w:rPr>
                      <w:t>会計年度任用職員【</w:t>
                    </w:r>
                    <w:r w:rsidR="00047BEA">
                      <w:rPr>
                        <w:rFonts w:ascii="BIZ UDゴシック" w:eastAsia="BIZ UDゴシック" w:hAnsi="BIZ UDゴシック" w:hint="eastAsia"/>
                      </w:rPr>
                      <w:t>８</w:t>
                    </w: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月採用</w:t>
                    </w:r>
                    <w:r w:rsidRPr="00CC4BC0">
                      <w:rPr>
                        <w:rFonts w:ascii="BIZ UDゴシック" w:eastAsia="BIZ UDゴシック" w:hAnsi="BIZ UDゴシック"/>
                      </w:rPr>
                      <w:t xml:space="preserve">】　　　</w:t>
                    </w:r>
                    <w:r>
                      <w:rPr>
                        <w:rFonts w:ascii="BIZ UDゴシック" w:eastAsia="BIZ UDゴシック" w:hAnsi="BIZ UDゴシック"/>
                      </w:rPr>
                      <w:br/>
                    </w: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氏名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　　　　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（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  <w:u w:val="single"/>
                      </w:rPr>
                      <w:t>整理番号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  <w:u w:val="single"/>
                      </w:rPr>
                      <w:t>；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  <w:u w:val="single"/>
                      </w:rPr>
                      <w:t>※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  <w:u w:val="single"/>
                      </w:rPr>
                      <w:t>記入不要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>）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</w:p>
                  <w:p w14:paraId="666E564B" w14:textId="5D0EA661" w:rsidR="00345307" w:rsidRPr="003D5C3D" w:rsidRDefault="00345307" w:rsidP="003D5C3D">
                    <w:pPr>
                      <w:ind w:left="840" w:hangingChars="400" w:hanging="840"/>
                      <w:jc w:val="left"/>
                      <w:rPr>
                        <w:rFonts w:ascii="BIZ UDゴシック" w:eastAsia="BIZ UDゴシック" w:hAnsi="BIZ UDゴシック"/>
                        <w:b/>
                      </w:rPr>
                    </w:pPr>
                    <w:r w:rsidRPr="00CC4BC0">
                      <w:rPr>
                        <w:rFonts w:ascii="BIZ UDゴシック" w:eastAsia="BIZ UDゴシック" w:hAnsi="BIZ UDゴシック" w:hint="eastAsia"/>
                        <w:b/>
                      </w:rPr>
                      <w:t>テーマ</w:t>
                    </w:r>
                    <w:r w:rsidRPr="00CC4BC0">
                      <w:rPr>
                        <w:rFonts w:ascii="BIZ UDゴシック" w:eastAsia="BIZ UDゴシック" w:hAnsi="BIZ UDゴシック"/>
                        <w:b/>
                      </w:rPr>
                      <w:t>「</w:t>
                    </w:r>
                    <w:r w:rsidR="003D5C3D" w:rsidRPr="003D5C3D">
                      <w:rPr>
                        <w:rFonts w:ascii="BIZ UDゴシック" w:eastAsia="BIZ UDゴシック" w:hAnsi="BIZ UDゴシック"/>
                        <w:b/>
                      </w:rPr>
                      <w:t>横浜グリーンエクスポ</w:t>
                    </w:r>
                    <w:r w:rsidR="00D737CA" w:rsidRPr="00D737CA">
                      <w:rPr>
                        <w:rFonts w:ascii="BIZ UDゴシック" w:eastAsia="BIZ UDゴシック" w:hAnsi="BIZ UDゴシック"/>
                        <w:b/>
                      </w:rPr>
                      <w:t>の業務に関わるうえで、円滑に仕事を進めるために</w:t>
                    </w:r>
                    <w:r w:rsidR="003D5C3D">
                      <w:rPr>
                        <w:rFonts w:ascii="BIZ UDゴシック" w:eastAsia="BIZ UDゴシック" w:hAnsi="BIZ UDゴシック"/>
                        <w:b/>
                      </w:rPr>
                      <w:br/>
                    </w:r>
                    <w:r w:rsidR="00D737CA" w:rsidRPr="00D737CA">
                      <w:rPr>
                        <w:rFonts w:ascii="BIZ UDゴシック" w:eastAsia="BIZ UDゴシック" w:hAnsi="BIZ UDゴシック"/>
                        <w:b/>
                      </w:rPr>
                      <w:t>大切だと考えることについて</w:t>
                    </w:r>
                    <w:r w:rsidRPr="00CC4BC0">
                      <w:rPr>
                        <w:rFonts w:ascii="BIZ UDゴシック" w:eastAsia="BIZ UDゴシック" w:hAnsi="BIZ UDゴシック"/>
                        <w:b/>
                      </w:rPr>
                      <w:t>」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（4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</w:rPr>
                      <w:t>00字以内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で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</w:rPr>
                      <w:t>記載</w:t>
                    </w:r>
                    <w:r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49F6D5" wp14:editId="57DB5A0C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2327021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2814" cy="8863965"/>
                      </a:xfrm>
                    </wpg:grpSpPr>
                    <wps:wsp>
                      <wps:cNvPr id="54681332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515617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4510912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336961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717061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758772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294311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046990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948179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792200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041879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41334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096711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960314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34713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993225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3162896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98565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029616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96964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6375079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3298769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214903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913604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9212750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56646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549173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181343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67625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733961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876673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003681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68899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937836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711995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530993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689371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880186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571640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15221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73607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464320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681130" id="Genko:A4:20:20:P:0::" o:spid="_x0000_s1026" style="position:absolute;margin-left:84.95pt;margin-top:1in;width:425.4pt;height:697.95pt;z-index:251703296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" strokecolor="#009300" strokeweight=".5pt"/>
              <v:rect id="正方形/長方形 36" o:spid="_x0000_s1059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" strokecolor="#009300" strokeweight=".5pt"/>
              <v:rect id="正方形/長方形 44" o:spid="_x0000_s1067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C623" w14:textId="77777777" w:rsidR="003D5C3D" w:rsidRDefault="003D5C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07"/>
    <w:rsid w:val="00047BEA"/>
    <w:rsid w:val="001A053F"/>
    <w:rsid w:val="002F0F4D"/>
    <w:rsid w:val="00301BD1"/>
    <w:rsid w:val="00345307"/>
    <w:rsid w:val="00347D7D"/>
    <w:rsid w:val="00373192"/>
    <w:rsid w:val="003C3137"/>
    <w:rsid w:val="003D5C3D"/>
    <w:rsid w:val="0099163E"/>
    <w:rsid w:val="00BA4F03"/>
    <w:rsid w:val="00C61D00"/>
    <w:rsid w:val="00CC6AF0"/>
    <w:rsid w:val="00D737CA"/>
    <w:rsid w:val="00E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78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3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3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3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3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3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3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4530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53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5307"/>
  </w:style>
  <w:style w:type="paragraph" w:styleId="ac">
    <w:name w:val="footer"/>
    <w:basedOn w:val="a"/>
    <w:link w:val="ad"/>
    <w:uiPriority w:val="99"/>
    <w:unhideWhenUsed/>
    <w:rsid w:val="003453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2026-05-18T23:31:00Z</dcterms:created>
  <dcterms:modified xsi:type="dcterms:W3CDTF">2026-05-24T22:40:00Z</dcterms:modified>
</cp:coreProperties>
</file>