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CBE9" w14:textId="77777777" w:rsidR="00811C1C" w:rsidRPr="00811C1C" w:rsidRDefault="00811C1C" w:rsidP="00A02F44">
      <w:pPr>
        <w:kinsoku w:val="0"/>
        <w:rPr>
          <w:szCs w:val="21"/>
        </w:rPr>
      </w:pPr>
    </w:p>
    <w:p w14:paraId="27E05A33" w14:textId="77777777" w:rsidR="00811C1C" w:rsidRPr="00811C1C" w:rsidRDefault="00811C1C" w:rsidP="00811C1C">
      <w:pPr>
        <w:kinsoku w:val="0"/>
        <w:rPr>
          <w:szCs w:val="21"/>
        </w:rPr>
      </w:pPr>
    </w:p>
    <w:p w14:paraId="64F124FA" w14:textId="77777777" w:rsidR="00811C1C" w:rsidRPr="00811C1C" w:rsidRDefault="00811C1C" w:rsidP="00811C1C">
      <w:pPr>
        <w:kinsoku w:val="0"/>
        <w:rPr>
          <w:szCs w:val="21"/>
        </w:rPr>
      </w:pPr>
    </w:p>
    <w:p w14:paraId="12246B7B" w14:textId="77777777" w:rsidR="00811C1C" w:rsidRPr="00811C1C" w:rsidRDefault="00811C1C" w:rsidP="00811C1C">
      <w:pPr>
        <w:kinsoku w:val="0"/>
        <w:rPr>
          <w:szCs w:val="21"/>
        </w:rPr>
      </w:pPr>
    </w:p>
    <w:p w14:paraId="1A3C0D4D" w14:textId="77777777" w:rsidR="00811C1C" w:rsidRPr="00811C1C" w:rsidRDefault="00811C1C" w:rsidP="00811C1C">
      <w:pPr>
        <w:kinsoku w:val="0"/>
        <w:rPr>
          <w:szCs w:val="21"/>
        </w:rPr>
      </w:pPr>
    </w:p>
    <w:p w14:paraId="0CD6FE9E" w14:textId="77777777" w:rsidR="00811C1C" w:rsidRPr="00811C1C" w:rsidRDefault="00811C1C" w:rsidP="00811C1C">
      <w:pPr>
        <w:kinsoku w:val="0"/>
        <w:rPr>
          <w:szCs w:val="21"/>
        </w:rPr>
      </w:pPr>
    </w:p>
    <w:p w14:paraId="2EF2BD5B" w14:textId="77777777" w:rsidR="00811C1C" w:rsidRPr="00811C1C" w:rsidRDefault="00811C1C" w:rsidP="00811C1C">
      <w:pPr>
        <w:kinsoku w:val="0"/>
        <w:rPr>
          <w:szCs w:val="21"/>
        </w:rPr>
      </w:pPr>
    </w:p>
    <w:p w14:paraId="31570A40" w14:textId="77777777" w:rsidR="00811C1C" w:rsidRPr="00811C1C" w:rsidRDefault="00811C1C" w:rsidP="00811C1C">
      <w:pPr>
        <w:kinsoku w:val="0"/>
        <w:rPr>
          <w:szCs w:val="21"/>
        </w:rPr>
      </w:pPr>
    </w:p>
    <w:p w14:paraId="733109F2" w14:textId="77777777" w:rsidR="00811C1C" w:rsidRPr="00811C1C" w:rsidRDefault="00811C1C" w:rsidP="00811C1C">
      <w:pPr>
        <w:kinsoku w:val="0"/>
        <w:rPr>
          <w:szCs w:val="21"/>
        </w:rPr>
      </w:pPr>
    </w:p>
    <w:p w14:paraId="3B577ACE" w14:textId="77777777" w:rsidR="00811C1C" w:rsidRPr="00811C1C" w:rsidRDefault="00811C1C" w:rsidP="00811C1C">
      <w:pPr>
        <w:kinsoku w:val="0"/>
        <w:rPr>
          <w:szCs w:val="21"/>
        </w:rPr>
      </w:pPr>
    </w:p>
    <w:p w14:paraId="260F0E46" w14:textId="77777777" w:rsidR="00811C1C" w:rsidRPr="00811C1C" w:rsidRDefault="00811C1C" w:rsidP="00811C1C">
      <w:pPr>
        <w:kinsoku w:val="0"/>
        <w:rPr>
          <w:szCs w:val="21"/>
        </w:rPr>
      </w:pPr>
    </w:p>
    <w:p w14:paraId="2AA35A50" w14:textId="77777777" w:rsidR="00811C1C" w:rsidRPr="00811C1C" w:rsidRDefault="00811C1C" w:rsidP="00811C1C">
      <w:pPr>
        <w:kinsoku w:val="0"/>
        <w:rPr>
          <w:szCs w:val="21"/>
        </w:rPr>
      </w:pPr>
    </w:p>
    <w:p w14:paraId="57CC8275" w14:textId="77777777" w:rsidR="00811C1C" w:rsidRPr="00811C1C" w:rsidRDefault="00811C1C" w:rsidP="00811C1C">
      <w:pPr>
        <w:kinsoku w:val="0"/>
        <w:rPr>
          <w:szCs w:val="21"/>
        </w:rPr>
      </w:pPr>
    </w:p>
    <w:p w14:paraId="5BB5A2B6" w14:textId="77777777" w:rsidR="00811C1C" w:rsidRPr="00811C1C" w:rsidRDefault="00811C1C" w:rsidP="00811C1C">
      <w:pPr>
        <w:kinsoku w:val="0"/>
        <w:rPr>
          <w:szCs w:val="21"/>
        </w:rPr>
      </w:pPr>
    </w:p>
    <w:p w14:paraId="623002A5" w14:textId="77777777" w:rsidR="00811C1C" w:rsidRPr="00811C1C" w:rsidRDefault="00811C1C" w:rsidP="00811C1C">
      <w:pPr>
        <w:kinsoku w:val="0"/>
        <w:rPr>
          <w:szCs w:val="21"/>
        </w:rPr>
      </w:pPr>
    </w:p>
    <w:p w14:paraId="66E26EAC" w14:textId="77777777" w:rsidR="00811C1C" w:rsidRPr="00811C1C" w:rsidRDefault="00811C1C" w:rsidP="00811C1C">
      <w:pPr>
        <w:kinsoku w:val="0"/>
        <w:rPr>
          <w:szCs w:val="21"/>
        </w:rPr>
      </w:pPr>
    </w:p>
    <w:p w14:paraId="17BCAA8F" w14:textId="77777777" w:rsidR="00811C1C" w:rsidRPr="00811C1C" w:rsidRDefault="00811C1C" w:rsidP="00811C1C">
      <w:pPr>
        <w:kinsoku w:val="0"/>
        <w:rPr>
          <w:szCs w:val="21"/>
        </w:rPr>
      </w:pPr>
    </w:p>
    <w:p w14:paraId="3BE7DCE8" w14:textId="77777777" w:rsidR="00811C1C" w:rsidRPr="00811C1C" w:rsidRDefault="00811C1C" w:rsidP="00811C1C">
      <w:pPr>
        <w:kinsoku w:val="0"/>
        <w:rPr>
          <w:szCs w:val="21"/>
        </w:rPr>
      </w:pPr>
    </w:p>
    <w:p w14:paraId="49128985" w14:textId="77777777" w:rsidR="00811C1C" w:rsidRPr="00811C1C" w:rsidRDefault="00811C1C" w:rsidP="00811C1C">
      <w:pPr>
        <w:kinsoku w:val="0"/>
        <w:rPr>
          <w:szCs w:val="21"/>
        </w:rPr>
      </w:pPr>
    </w:p>
    <w:p w14:paraId="673299F7" w14:textId="77777777" w:rsidR="00811C1C" w:rsidRPr="00811C1C" w:rsidRDefault="00811C1C" w:rsidP="00811C1C">
      <w:pPr>
        <w:kinsoku w:val="0"/>
        <w:rPr>
          <w:szCs w:val="21"/>
        </w:rPr>
      </w:pPr>
    </w:p>
    <w:p w14:paraId="1B499317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DAA2A" w14:textId="77777777" w:rsidR="00C75338" w:rsidRDefault="00C75338" w:rsidP="00811C1C">
      <w:r>
        <w:separator/>
      </w:r>
    </w:p>
  </w:endnote>
  <w:endnote w:type="continuationSeparator" w:id="0">
    <w:p w14:paraId="6AED3337" w14:textId="77777777" w:rsidR="00C75338" w:rsidRDefault="00C75338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CE80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D8E6310" wp14:editId="4A7B2CB0">
              <wp:simplePos x="0" y="0"/>
              <wp:positionH relativeFrom="page">
                <wp:posOffset>1079500</wp:posOffset>
              </wp:positionH>
              <wp:positionV relativeFrom="page">
                <wp:posOffset>9918065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4719E5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80.95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+ZzgIAAGgFAAAOAAAAZHJzL2Uyb0RvYy54bWysVMFuEzEQvSPxD5bv6e6GTdJddVOlrRYh&#10;RbRSi3p2vN5mhdc2tpNsQRzgwoUr9MyRA1L/gU9BVP0Mxt5smhYOCHGxxzPj8cx7M97bb2qOlkyb&#10;SooMRzshRkxQWVTiIsMvzvLeLkbGElEQLgXL8CUzeH/8+NHeSqWsL+eSF0wjCCJMulIZnlur0iAw&#10;dM5qYnakYgKMpdQ1sXDUF0GhyQqi1zzoh+EwWEldKC0pMwa0R60Rj338smTUHpelYRbxDENu1q/a&#10;rzO3BuM9kl5oouYVXadB/iGLmlQCHt2EOiKWoIWufgtVV1RLI0u7Q2UdyLKsKPM1QDVR+KCa0zlR&#10;zNcC4Bi1gcn8v7D0+fJEo6rI8ACYEqQGjnIpLdPpzecPP79d3Xy6Rt+v0O2Xj07KEKhuv17/eP8u&#10;7acOvZUyKQQ5VRDGNgeygS7o9AaUDpSm1LXboVwEduDhcoM9ayyioBzEYZTEA4wo2PrD4Sj05AR3&#10;t5U29imTNXJChjVw6yEny6mxkAm4di7uMSHzinPPLxdoleHhk0HoL2wscIML5wtJQIy11PL2Jon6&#10;cXjQT3r5cHfUi/N40EtG4W4P0jxIhmGcxEf5WxcvitN5VRRMTCvBuh6K4r/jaN3NLfu+i+6laiSv&#10;CleHy81Vd8g1WhJo5hkn9KUDGorY8grup+PNUF23+yoDx1nLjZNsM2t8B2x4m8niEujUEmAGsoyi&#10;eQVvT4mxJ0TDfIASZt4ew1JyCdjKtYTRXOrXf9I7f4AErBitYN4ybF4tiGYY8WcCGjqJ4tgNqD/E&#10;g1EfDnrbMtu2iEV9KAGFyGfnRedveSeWWtbn8DVM3KtgIoLC2xm2nXho218AvhbKJhPvBCOpiJ2K&#10;U0Vd6A7zs+acaLVuOwtoPpfdZJL0Qfe1vu6mkJOFlWXlW9Ph3KIKTLgDjLPnZP31uP9i++y97j7I&#10;8S8AAAD//wMAUEsDBBQABgAIAAAAIQBa4Vkx4wAAAA4BAAAPAAAAZHJzL2Rvd25yZXYueG1sTI/N&#10;bsIwEITvlfoO1lbqrdikIkCIg1AkVKlqD1AuvW1ik0T4J40NpH36Lqf2NqMdzX6Tr0dr2EUPofNO&#10;wnQigGlXe9W5RsLhY/u0ABYiOoXGOy3hWwdYF/d3OWbKX91OX/axYVTiQoYS2hj7jPNQt9pimPhe&#10;O7od/WAxkh0arga8Urk1PBEi5RY7Rx9a7HXZ6vq0P1sJr+X2HXdVYhc/pnx5O276r8PnTMrHh3Gz&#10;Ahb1GP/CcMMndCiIqfJnpwIz5OeCtkQSs3S6BHaLiETMgVWkUvG8BF7k/P+M4hcAAP//AwBQSwEC&#10;LQAUAAYACAAAACEAtoM4kv4AAADhAQAAEwAAAAAAAAAAAAAAAAAAAAAAW0NvbnRlbnRfVHlwZXNd&#10;LnhtbFBLAQItABQABgAIAAAAIQA4/SH/1gAAAJQBAAALAAAAAAAAAAAAAAAAAC8BAABfcmVscy8u&#10;cmVsc1BLAQItABQABgAIAAAAIQAUJr+ZzgIAAGgFAAAOAAAAAAAAAAAAAAAAAC4CAABkcnMvZTJv&#10;RG9jLnhtbFBLAQItABQABgAIAAAAIQBa4Vkx4wAAAA4BAAAPAAAAAAAAAAAAAAAAACgFAABkcnMv&#10;ZG93bnJldi54bWxQSwUGAAAAAAQABADzAAAAOAYAAAAA&#10;" filled="f" stroked="f" strokeweight=".5pt">
              <v:textbox>
                <w:txbxContent>
                  <w:p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BB9E" w14:textId="77777777" w:rsidR="00C75338" w:rsidRDefault="00C75338" w:rsidP="00811C1C">
      <w:r>
        <w:separator/>
      </w:r>
    </w:p>
  </w:footnote>
  <w:footnote w:type="continuationSeparator" w:id="0">
    <w:p w14:paraId="38E42F0C" w14:textId="77777777" w:rsidR="00C75338" w:rsidRDefault="00C75338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47AD" w14:textId="77777777" w:rsidR="00675223" w:rsidRDefault="00675223" w:rsidP="00811C1C">
    <w:pPr>
      <w:pStyle w:val="af1"/>
      <w:rPr>
        <w:noProof/>
      </w:rPr>
    </w:pPr>
  </w:p>
  <w:p w14:paraId="73579CD9" w14:textId="0655787F" w:rsidR="00BF5459" w:rsidRDefault="00C17C8E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6D42AA7F" wp14:editId="3193C386">
              <wp:simplePos x="0" y="0"/>
              <wp:positionH relativeFrom="margin">
                <wp:posOffset>5277485</wp:posOffset>
              </wp:positionH>
              <wp:positionV relativeFrom="paragraph">
                <wp:posOffset>85725</wp:posOffset>
              </wp:positionV>
              <wp:extent cx="829310" cy="59880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31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6A38F2" id="正方形/長方形 2" o:spid="_x0000_s1026" style="position:absolute;left:0;text-align:left;margin-left:415.55pt;margin-top:6.75pt;width:65.3pt;height:47.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a1qAIAAIYFAAAOAAAAZHJzL2Uyb0RvYy54bWysVM1uEzEQviPxDpbvdDfbpqRRN1XUKgip&#10;aiNa1LPjtbMreW0zdv54D3gAOHNGHHgcKvEWjL0/DaXigMjBmdmZ+eZ/Ts+2tSJrAa4yOqeDg5QS&#10;obkpKr3M6dvb2YsRJc4zXTBltMjpTjh6Nnn+7HRjxyIzpVGFAIIg2o03Nqel93acJI6XombuwFih&#10;USgN1MwjC8ukALZB9FolWZoeJxsDhQXDhXP49aIR0knEl1Jwfy2lE56onGJsPr4Q30V4k8kpGy+B&#10;2bLibRjsH6KoWaXRaQ91wTwjK6j+gKorDsYZ6Q+4qRMjZcVFzAGzGaSPsrkpmRUxFyyOs32Z3P+D&#10;5VfrOZCqyGlGiWY1tuj+y+f7j99+fP+U/PzwtaFIFgq1sW6M+jd2Di3nkAxZbyXU4R/zIdtY3F1f&#10;XLH1hOPHUXZyOMAWcBQNT0ajdBgwkwdjC86/EqYmgcgpYO9iSdn60vlGtVMJvpxRVTGrlIoMLBfn&#10;CsiaYZ9n8dei/6amNNnk9PhwGBufhISaFCLld0oEMKXfCIk1waCzGEGcRtHjM86F9oNGVLJCNG6H&#10;Kf46r2F+g0XMMAIGZInh9tgtQKfZgHTYTb6tfjAVcZh74/RvgTXGvUX0bLTvjetKG3gKQGFWredG&#10;H8PfK00gF6bY4cSAaVbJWT6rsF+XzPk5A9wdbDHeA3+Nj1QGy21aipLSwPunvgd9HGmUUrLBXcyp&#10;e7diIChRrzUO+8ng6Cgsb2SOhi8zZGBfstiX6FV9bnAMBnh5LI9k0PeqIyWY+g7PxjR4RRHTHH3n&#10;lHvomHPf3Ag8PFxMp1ENF9Yyf6lvLA/goaphHm+3dwxsO7Qep/3KdHvLxo9mt9ENltpMV97IKg72&#10;Q13beuOyx8FpD1O4Jvt81Ho4n5NfAAAA//8DAFBLAwQUAAYACAAAACEAiW8uK98AAAAKAQAADwAA&#10;AGRycy9kb3ducmV2LnhtbEyPy07DMBBF90j8gzVI7KiTRk3SNE4FSJQ1LRLqzo2ncYQfUeymga9n&#10;WMFy5h7dOVNvZ2vYhGPovROQLhJg6FqvetcJeD+8PJTAQpROSeMdCvjCANvm9qaWlfJX94bTPnaM&#10;SlyopAAd41BxHlqNVoaFH9BRdvajlZHGseNqlFcqt4YvkyTnVvaOLmg54LPG9nN/sQKelvo4f5x3&#10;064N38Uhe12ZXB+FuL+bHzfAIs7xD4ZffVKHhpxO/uJUYEZAmaUpoRRkK2AErPO0AHaiRVKUwJua&#10;/3+h+QEAAP//AwBQSwECLQAUAAYACAAAACEAtoM4kv4AAADhAQAAEwAAAAAAAAAAAAAAAAAAAAAA&#10;W0NvbnRlbnRfVHlwZXNdLnhtbFBLAQItABQABgAIAAAAIQA4/SH/1gAAAJQBAAALAAAAAAAAAAAA&#10;AAAAAC8BAABfcmVscy8ucmVsc1BLAQItABQABgAIAAAAIQAm9wa1qAIAAIYFAAAOAAAAAAAAAAAA&#10;AAAAAC4CAABkcnMvZTJvRG9jLnhtbFBLAQItABQABgAIAAAAIQCJby4r3wAAAAoBAAAPAAAAAAAA&#10;AAAAAAAAAAIFAABkcnMvZG93bnJldi54bWxQSwUGAAAAAAQABADzAAAADgYAAAAA&#10;" strokecolor="#243f60 [1604]" strokeweight=".5pt">
              <w10:wrap anchorx="margin"/>
            </v:rect>
          </w:pict>
        </mc:Fallback>
      </mc:AlternateContent>
    </w: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CC0A90D" wp14:editId="56220222">
              <wp:simplePos x="0" y="0"/>
              <wp:positionH relativeFrom="margin">
                <wp:posOffset>5217160</wp:posOffset>
              </wp:positionH>
              <wp:positionV relativeFrom="paragraph">
                <wp:posOffset>68580</wp:posOffset>
              </wp:positionV>
              <wp:extent cx="889000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6E278A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410.8pt;margin-top:5.4pt;width:70pt;height:30.25pt;z-index:251709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qUDTQIAAGEEAAAOAAAAZHJzL2Uyb0RvYy54bWysVEtu2zAQ3RfoHQjua8m/xBEsB24CFwWM&#10;JIBTZE1TlCVA4rAkbcldxkDRQ/QKRdc9jy7SISU7RtpV0Q01wxnO570ZTa/rsiA7oU0OMqb9XkiJ&#10;kBySXG5i+ulx8W5CibFMJqwAKWK6F4Zez96+mVYqEgPIoEiEJhhEmqhSMc2sVVEQGJ6JkpkeKCHR&#10;mIIumUVVb4JEswqjl0UwCMOLoAKdKA1cGIO3t62Rznz8NBXc3qepEZYUMcXarD+1P9fuDGZTFm00&#10;U1nOuzLYP1RRslxi0lOoW2YZ2er8j1BlzjUYSG2PQxlAmuZc+B6wm374qptVxpTwvSA4Rp1gMv8v&#10;LL/bPWiSJzEdUiJZiRQ1h6/N84/m+Vdz+Eaaw/fmcGief6JOhg6uSpkIX60UvrP1e6iR9uO9wUuH&#10;Qp3q0n2xP4J2BH5/AlvUlnC8nEyuwhAtHE3Dyah/OXZRgpfHShv7QUBJnBBTjVx6iNluaWzrenRx&#10;uSQs8qLwfBaSVDG9GI5D/+BkweCFxByuhbZUJ9l6XXd9rSHZY1sa2jkxii9yTL5kxj4wjYOB9eKw&#10;23s80gIwCXQSJRnoL3+7d/7IF1opqXDQYmo+b5kWlBQfJTJ51R+N3GR6ZTS+HKCizy3rc4vcljeA&#10;s9zHtVLci87fFkcx1VA+4U7MXVY0Mckxd0ztUbyx7fjjTnExn3snnEXF7FKuFHehHZwO2sf6iWnV&#10;4W+RuDs4jiSLXtHQ+rZEzLcW0txz5ABuUe1wxzn2LHc75xblXPdeL3+G2W8AAAD//wMAUEsDBBQA&#10;BgAIAAAAIQC2znq33wAAAAkBAAAPAAAAZHJzL2Rvd25yZXYueG1sTI9BT4NAEIXvJv6HzZh4swsY&#10;EZGlaUgaE6OH1l68DewWiOwsstsW/fVOT/U47315816xnO0gjmbyvSMF8SICYahxuqdWwe5jfZeB&#10;8AFJ4+DIKPgxHpbl9VWBuXYn2pjjNrSCQ8jnqKALYcyl9E1nLPqFGw2xt3eTxcDn1Eo94YnD7SCT&#10;KEqlxZ74Q4ejqTrTfG0PVsFrtX7HTZ3Y7HeoXt72q/F79/mg1O3NvHoGEcwcLjCc63N1KLlT7Q6k&#10;vRgUZEmcMspGxBMYeErPQq3gMb4HWRby/4LyDwAA//8DAFBLAQItABQABgAIAAAAIQC2gziS/gAA&#10;AOEBAAATAAAAAAAAAAAAAAAAAAAAAABbQ29udGVudF9UeXBlc10ueG1sUEsBAi0AFAAGAAgAAAAh&#10;ADj9If/WAAAAlAEAAAsAAAAAAAAAAAAAAAAALwEAAF9yZWxzLy5yZWxzUEsBAi0AFAAGAAgAAAAh&#10;AIP+pQNNAgAAYQQAAA4AAAAAAAAAAAAAAAAALgIAAGRycy9lMm9Eb2MueG1sUEsBAi0AFAAGAAgA&#10;AAAhALbOerffAAAACQEAAA8AAAAAAAAAAAAAAAAApwQAAGRycy9kb3ducmV2LnhtbFBLBQYAAAAA&#10;BAAEAPMAAACzBQAAAAA=&#10;" filled="f" stroked="f" strokeweight=".5pt">
              <v:textbox>
                <w:txbxContent>
                  <w:p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9079D">
      <w:rPr>
        <w:rFonts w:ascii="ＭＳ Ｐゴシック" w:eastAsia="ＭＳ Ｐゴシック" w:hAnsi="ＭＳ Ｐゴシック" w:hint="eastAsia"/>
        <w:sz w:val="22"/>
      </w:rPr>
      <w:t>道路</w:t>
    </w:r>
    <w:r w:rsidR="00AE0327">
      <w:rPr>
        <w:rFonts w:ascii="ＭＳ Ｐゴシック" w:eastAsia="ＭＳ Ｐゴシック" w:hAnsi="ＭＳ Ｐゴシック" w:hint="eastAsia"/>
        <w:sz w:val="22"/>
      </w:rPr>
      <w:t>・交通政策</w:t>
    </w:r>
    <w:r w:rsidR="00BF5459">
      <w:rPr>
        <w:rFonts w:ascii="ＭＳ Ｐゴシック" w:eastAsia="ＭＳ Ｐゴシック" w:hAnsi="ＭＳ Ｐゴシック" w:hint="eastAsia"/>
        <w:sz w:val="22"/>
      </w:rPr>
      <w:t>局</w:t>
    </w:r>
    <w:r w:rsidR="00A02F44">
      <w:rPr>
        <w:rFonts w:ascii="ＭＳ Ｐゴシック" w:eastAsia="ＭＳ Ｐゴシック" w:hAnsi="ＭＳ Ｐゴシック" w:hint="eastAsia"/>
        <w:sz w:val="22"/>
      </w:rPr>
      <w:t xml:space="preserve">　道路政策課</w:t>
    </w:r>
    <w:r w:rsidR="00D9079D">
      <w:rPr>
        <w:rFonts w:ascii="ＭＳ Ｐゴシック" w:eastAsia="ＭＳ Ｐゴシック" w:hAnsi="ＭＳ Ｐゴシック" w:hint="eastAsia"/>
        <w:sz w:val="22"/>
      </w:rPr>
      <w:t xml:space="preserve">　</w:t>
    </w:r>
    <w:r w:rsidR="00BF5459" w:rsidRPr="00F702DF">
      <w:rPr>
        <w:rFonts w:ascii="ＭＳ Ｐゴシック" w:eastAsia="ＭＳ Ｐゴシック" w:hAnsi="ＭＳ Ｐゴシック"/>
        <w:sz w:val="22"/>
      </w:rPr>
      <w:t>会計年度任用職員</w:t>
    </w:r>
    <w:r w:rsidR="00BF5459">
      <w:rPr>
        <w:rFonts w:ascii="ＭＳ Ｐゴシック" w:eastAsia="ＭＳ Ｐゴシック" w:hAnsi="ＭＳ Ｐゴシック" w:hint="eastAsia"/>
        <w:sz w:val="22"/>
      </w:rPr>
      <w:t xml:space="preserve">　</w:t>
    </w:r>
    <w:r w:rsidR="00D9079D">
      <w:rPr>
        <w:rFonts w:ascii="ＭＳ Ｐゴシック" w:eastAsia="ＭＳ Ｐゴシック" w:hAnsi="ＭＳ Ｐゴシック" w:hint="eastAsia"/>
        <w:sz w:val="22"/>
      </w:rPr>
      <w:t>作文</w:t>
    </w:r>
    <w:r w:rsidR="00BF5459" w:rsidRPr="00F702DF">
      <w:rPr>
        <w:rFonts w:ascii="ＭＳ Ｐゴシック" w:eastAsia="ＭＳ Ｐゴシック" w:hAnsi="ＭＳ Ｐゴシック"/>
        <w:sz w:val="22"/>
      </w:rPr>
      <w:t>選考</w:t>
    </w:r>
    <w:r w:rsidR="00BF5459"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14:paraId="03292B58" w14:textId="77777777" w:rsidR="00BF5459" w:rsidRPr="0046325C" w:rsidRDefault="00B53F94" w:rsidP="0046325C">
    <w:pPr>
      <w:pStyle w:val="af1"/>
      <w:jc w:val="center"/>
    </w:pPr>
    <w:r>
      <w:rPr>
        <w:rFonts w:ascii="ＭＳ Ｐゴシック" w:eastAsia="ＭＳ Ｐゴシック" w:hAnsi="ＭＳ Ｐゴシック" w:hint="eastAsia"/>
        <w:sz w:val="22"/>
      </w:rPr>
      <w:t xml:space="preserve">テーマ　</w:t>
    </w:r>
    <w:r>
      <w:rPr>
        <w:rFonts w:hint="eastAsia"/>
      </w:rPr>
      <w:t>『</w:t>
    </w:r>
    <w:r w:rsidR="00563E96" w:rsidRPr="00563E96">
      <w:rPr>
        <w:rFonts w:hint="eastAsia"/>
      </w:rPr>
      <w:t>放置自転車等対策業務を行う上で私が心がけること</w:t>
    </w:r>
    <w:r>
      <w:rPr>
        <w:rFonts w:hint="eastAsia"/>
      </w:rPr>
      <w:t>』</w:t>
    </w:r>
  </w:p>
  <w:p w14:paraId="5D7081D8" w14:textId="77777777" w:rsidR="00BF5459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</w:p>
  <w:p w14:paraId="40322220" w14:textId="77777777" w:rsidR="00811C1C" w:rsidRDefault="00A02F44" w:rsidP="00BF5459">
    <w:pPr>
      <w:pStyle w:val="af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1B8A4D8" wp14:editId="5398F225">
              <wp:simplePos x="0" y="0"/>
              <wp:positionH relativeFrom="page">
                <wp:posOffset>1073785</wp:posOffset>
              </wp:positionH>
              <wp:positionV relativeFrom="page">
                <wp:posOffset>924781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62BFB7" id="Genko:A4:20:20:P:0::" o:spid="_x0000_s1026" style="position:absolute;left:0;text-align:left;margin-left:84.55pt;margin-top:72.8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EBSeVzhAAAADQEAAA8AAABkcnMvZG93bnJl&#10;di54bWxMj0FLw0AQhe+C/2EZwZvdTWyCxmxKKeqpCLaCeJsm0yQ0uxuy2yT9905Pentv5vHmm3w1&#10;m06MNPjWWQ3RQoEgW7qqtbWGr/3bwxMIH9BW2DlLGi7kYVXc3uSYVW6ynzTuQi24xPoMNTQh9JmU&#10;vmzIoF+4nizvjm4wGNgOtawGnLjcdDJWKpUGW8sXGuxp01B52p2NhvcJp/Vj9DpuT8fN5WeffHxv&#10;I9L6/m5ev4AINIe/MFzxGR0KZjq4s6286NinzxFHWSyTFMQ1oWLFowOrZBnHIItc/v+i+AUAAP//&#10;AwBQSwECLQAUAAYACAAAACEAtoM4kv4AAADhAQAAEwAAAAAAAAAAAAAAAAAAAAAAW0NvbnRlbnRf&#10;VHlwZXNdLnhtbFBLAQItABQABgAIAAAAIQA4/SH/1gAAAJQBAAALAAAAAAAAAAAAAAAAAC8BAABf&#10;cmVscy8ucmVsc1BLAQItABQABgAIAAAAIQDVjEHXZwgAAAW1AAAOAAAAAAAAAAAAAAAAAC4CAABk&#10;cnMvZTJvRG9jLnhtbFBLAQItABQABgAIAAAAIQBAUnlc4QAAAA0BAAAPAAAAAAAAAAAAAAAAAMEK&#10;AABkcnMvZG93bnJldi54bWxQSwUGAAAAAAQABADzAAAAz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  <w:r w:rsidR="00BF5459">
      <w:rPr>
        <w:rFonts w:ascii="ＭＳ Ｐゴシック" w:eastAsia="ＭＳ Ｐゴシック" w:hAnsi="ＭＳ Ｐゴシック" w:hint="eastAsia"/>
        <w:sz w:val="22"/>
      </w:rPr>
      <w:t>氏名：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02A18"/>
    <w:rsid w:val="00033AD4"/>
    <w:rsid w:val="000553CC"/>
    <w:rsid w:val="000D54A3"/>
    <w:rsid w:val="00130EFC"/>
    <w:rsid w:val="001B34D0"/>
    <w:rsid w:val="00211ED7"/>
    <w:rsid w:val="002D7240"/>
    <w:rsid w:val="00325174"/>
    <w:rsid w:val="0046325C"/>
    <w:rsid w:val="00563E96"/>
    <w:rsid w:val="00595800"/>
    <w:rsid w:val="00675223"/>
    <w:rsid w:val="00811C1C"/>
    <w:rsid w:val="009D10CF"/>
    <w:rsid w:val="00A02F44"/>
    <w:rsid w:val="00AA7A80"/>
    <w:rsid w:val="00AE0327"/>
    <w:rsid w:val="00B53F94"/>
    <w:rsid w:val="00BC29DE"/>
    <w:rsid w:val="00BF5459"/>
    <w:rsid w:val="00C17C8E"/>
    <w:rsid w:val="00C75338"/>
    <w:rsid w:val="00D9079D"/>
    <w:rsid w:val="00DA5527"/>
    <w:rsid w:val="00DD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5B56"/>
  <w15:docId w15:val="{EFF0F06C-E28B-4BF0-8343-FF02AE36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dcterms:created xsi:type="dcterms:W3CDTF">2024-01-04T00:04:00Z</dcterms:created>
  <dcterms:modified xsi:type="dcterms:W3CDTF">2026-06-02T04:47:00Z</dcterms:modified>
</cp:coreProperties>
</file>