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E0AA" w14:textId="7D56EF31" w:rsidR="00F77C36" w:rsidRDefault="00F77C36"/>
    <w:p w14:paraId="13B88DE9" w14:textId="23EA0C7E" w:rsidR="00AF1EF5" w:rsidRDefault="00AF1EF5" w:rsidP="0064359C">
      <w:pPr>
        <w:jc w:val="right"/>
      </w:pPr>
      <w:r>
        <w:rPr>
          <w:rFonts w:hint="eastAsia"/>
        </w:rPr>
        <w:t xml:space="preserve">令和　</w:t>
      </w:r>
      <w:r w:rsidR="005B4502">
        <w:rPr>
          <w:rFonts w:hint="eastAsia"/>
        </w:rPr>
        <w:t xml:space="preserve">　</w:t>
      </w:r>
      <w:r>
        <w:rPr>
          <w:rFonts w:hint="eastAsia"/>
        </w:rPr>
        <w:t>年</w:t>
      </w:r>
      <w:r w:rsidR="005B450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B4502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A28E74E" w14:textId="77777777" w:rsidR="00AF1EF5" w:rsidRDefault="00AF1EF5"/>
    <w:p w14:paraId="7E3E75FF" w14:textId="77777777" w:rsidR="00930BC4" w:rsidRDefault="00AF1EF5" w:rsidP="00930BC4">
      <w:r>
        <w:rPr>
          <w:rFonts w:hint="eastAsia"/>
        </w:rPr>
        <w:t>（宛先）横浜市人事委員会事務局任用課</w:t>
      </w:r>
    </w:p>
    <w:p w14:paraId="3D41AF99" w14:textId="77777777" w:rsidR="00930BC4" w:rsidRDefault="00930BC4" w:rsidP="00930BC4"/>
    <w:p w14:paraId="1BFA5315" w14:textId="77777777" w:rsidR="00AF1EF5" w:rsidRPr="00930BC4" w:rsidRDefault="0064359C" w:rsidP="00930BC4">
      <w:r w:rsidRPr="00930BC4">
        <w:rPr>
          <w:rFonts w:hint="eastAsia"/>
        </w:rPr>
        <w:t xml:space="preserve">　　　　　　　　　</w:t>
      </w:r>
      <w:r w:rsidR="00930BC4" w:rsidRPr="00930BC4">
        <w:rPr>
          <w:rFonts w:hint="eastAsia"/>
        </w:rPr>
        <w:t xml:space="preserve">　　　　</w:t>
      </w:r>
    </w:p>
    <w:p w14:paraId="6D51FF94" w14:textId="77777777" w:rsidR="0064359C" w:rsidRDefault="0064359C" w:rsidP="0064359C">
      <w:pPr>
        <w:jc w:val="right"/>
      </w:pPr>
    </w:p>
    <w:p w14:paraId="7DC6BE62" w14:textId="77777777" w:rsidR="00AF1EF5" w:rsidRDefault="00AF1EF5"/>
    <w:p w14:paraId="4C82ABEA" w14:textId="77777777" w:rsidR="0064359C" w:rsidRPr="0064359C" w:rsidRDefault="00AF1EF5" w:rsidP="0064359C">
      <w:pPr>
        <w:jc w:val="center"/>
        <w:rPr>
          <w:b/>
          <w:sz w:val="28"/>
        </w:rPr>
      </w:pPr>
      <w:r w:rsidRPr="0064359C">
        <w:rPr>
          <w:rFonts w:hint="eastAsia"/>
          <w:b/>
          <w:sz w:val="28"/>
        </w:rPr>
        <w:t>横浜市職員（大学卒程度等）採用試験【大学等推薦枠】推薦書</w:t>
      </w:r>
    </w:p>
    <w:p w14:paraId="4C0A02A7" w14:textId="77777777" w:rsidR="00AF1EF5" w:rsidRDefault="00AF1EF5"/>
    <w:p w14:paraId="3714A7EC" w14:textId="77777777" w:rsidR="00AF1EF5" w:rsidRDefault="00AF1EF5" w:rsidP="00534ADF">
      <w:pPr>
        <w:ind w:firstLineChars="100" w:firstLine="210"/>
      </w:pPr>
      <w:r>
        <w:rPr>
          <w:rFonts w:hint="eastAsia"/>
        </w:rPr>
        <w:t>令和７年度</w:t>
      </w:r>
      <w:r w:rsidRPr="00AF1EF5">
        <w:rPr>
          <w:rFonts w:hint="eastAsia"/>
        </w:rPr>
        <w:t>横浜市職員（大学卒程度等）採用試験【大学等推薦枠】</w:t>
      </w:r>
      <w:r w:rsidR="005B3955">
        <w:rPr>
          <w:rFonts w:hint="eastAsia"/>
        </w:rPr>
        <w:t>において</w:t>
      </w:r>
      <w:r>
        <w:rPr>
          <w:rFonts w:hint="eastAsia"/>
        </w:rPr>
        <w:t>下記の者を推薦します。</w:t>
      </w:r>
    </w:p>
    <w:p w14:paraId="2E7AC7C0" w14:textId="77777777" w:rsidR="00AF1EF5" w:rsidRDefault="00AF1EF5"/>
    <w:p w14:paraId="41CBE46F" w14:textId="77777777" w:rsidR="00B176E2" w:rsidRPr="00B176E2" w:rsidRDefault="00B176E2"/>
    <w:p w14:paraId="460757E1" w14:textId="77777777" w:rsidR="00AF1EF5" w:rsidRDefault="00AF1EF5">
      <w:r w:rsidRPr="00AF1EF5">
        <w:rPr>
          <w:rFonts w:hint="eastAsia"/>
        </w:rPr>
        <w:t>【被推薦者について】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11"/>
      </w:tblGrid>
      <w:tr w:rsidR="0064359C" w14:paraId="4944E14E" w14:textId="77777777" w:rsidTr="00534ADF">
        <w:trPr>
          <w:trHeight w:val="62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C33F9C" w14:textId="77777777" w:rsidR="0064359C" w:rsidRPr="0064359C" w:rsidRDefault="0064359C" w:rsidP="0064359C">
            <w:pPr>
              <w:jc w:val="center"/>
              <w:rPr>
                <w:sz w:val="22"/>
              </w:rPr>
            </w:pPr>
            <w:r w:rsidRPr="0064359C">
              <w:rPr>
                <w:rFonts w:hint="eastAsia"/>
                <w:sz w:val="22"/>
              </w:rPr>
              <w:t>学部・学科等</w:t>
            </w:r>
          </w:p>
        </w:tc>
        <w:tc>
          <w:tcPr>
            <w:tcW w:w="6011" w:type="dxa"/>
            <w:vAlign w:val="center"/>
          </w:tcPr>
          <w:p w14:paraId="376C1A97" w14:textId="77777777" w:rsidR="0064359C" w:rsidRDefault="0064359C"/>
        </w:tc>
      </w:tr>
      <w:tr w:rsidR="0064359C" w14:paraId="16D74C55" w14:textId="77777777" w:rsidTr="00534ADF">
        <w:trPr>
          <w:trHeight w:val="7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2844DFE" w14:textId="77777777" w:rsidR="0064359C" w:rsidRPr="0064359C" w:rsidRDefault="0064359C" w:rsidP="0064359C">
            <w:pPr>
              <w:jc w:val="center"/>
              <w:rPr>
                <w:sz w:val="22"/>
              </w:rPr>
            </w:pPr>
            <w:r w:rsidRPr="0064359C">
              <w:rPr>
                <w:rFonts w:hint="eastAsia"/>
                <w:sz w:val="22"/>
              </w:rPr>
              <w:t>氏名</w:t>
            </w:r>
          </w:p>
        </w:tc>
        <w:tc>
          <w:tcPr>
            <w:tcW w:w="6011" w:type="dxa"/>
            <w:vAlign w:val="center"/>
          </w:tcPr>
          <w:p w14:paraId="58B0EF40" w14:textId="77777777" w:rsidR="0064359C" w:rsidRDefault="0064359C"/>
        </w:tc>
      </w:tr>
      <w:tr w:rsidR="005B3955" w14:paraId="1352FE5B" w14:textId="77777777" w:rsidTr="00534ADF">
        <w:trPr>
          <w:trHeight w:val="7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C9829CD" w14:textId="77777777" w:rsidR="005B3955" w:rsidRPr="0064359C" w:rsidRDefault="00534ADF" w:rsidP="006435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011" w:type="dxa"/>
            <w:vAlign w:val="center"/>
          </w:tcPr>
          <w:p w14:paraId="54887DE8" w14:textId="77777777" w:rsidR="005B3955" w:rsidRDefault="00B176E2" w:rsidP="00B176E2">
            <w:pPr>
              <w:jc w:val="center"/>
            </w:pPr>
            <w:r>
              <w:rPr>
                <w:rFonts w:hint="eastAsia"/>
              </w:rPr>
              <w:t>平成　　　　年　　　　月　　　　日</w:t>
            </w:r>
          </w:p>
        </w:tc>
      </w:tr>
      <w:tr w:rsidR="0064359C" w14:paraId="6508EF7B" w14:textId="77777777" w:rsidTr="00534ADF">
        <w:trPr>
          <w:trHeight w:val="7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F4B110" w14:textId="77777777" w:rsidR="0064359C" w:rsidRPr="0064359C" w:rsidRDefault="00534ADF" w:rsidP="006435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卒業（見込）年月日</w:t>
            </w:r>
          </w:p>
        </w:tc>
        <w:tc>
          <w:tcPr>
            <w:tcW w:w="6011" w:type="dxa"/>
            <w:vAlign w:val="center"/>
          </w:tcPr>
          <w:p w14:paraId="5339A201" w14:textId="77777777" w:rsidR="0064359C" w:rsidRDefault="00B176E2" w:rsidP="00B176E2">
            <w:pPr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5B3955" w14:paraId="2B571834" w14:textId="77777777" w:rsidTr="00534ADF">
        <w:trPr>
          <w:trHeight w:val="7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2D829D6" w14:textId="77777777" w:rsidR="005B3955" w:rsidRPr="0064359C" w:rsidRDefault="00534ADF" w:rsidP="006435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011" w:type="dxa"/>
            <w:vAlign w:val="center"/>
          </w:tcPr>
          <w:p w14:paraId="59C9BCA6" w14:textId="77777777" w:rsidR="005B3955" w:rsidRDefault="00534ADF" w:rsidP="001228E2">
            <w:pPr>
              <w:jc w:val="center"/>
            </w:pPr>
            <w:r>
              <w:rPr>
                <w:rFonts w:hint="eastAsia"/>
              </w:rPr>
              <w:t>成績証明書</w:t>
            </w:r>
          </w:p>
        </w:tc>
      </w:tr>
    </w:tbl>
    <w:p w14:paraId="47484BF2" w14:textId="77777777" w:rsidR="00AF1EF5" w:rsidRPr="00AF1EF5" w:rsidRDefault="00AF1EF5"/>
    <w:p w14:paraId="3B966093" w14:textId="77777777" w:rsidR="00AF1EF5" w:rsidRDefault="00AF1EF5"/>
    <w:p w14:paraId="1303C331" w14:textId="77777777" w:rsidR="00534ADF" w:rsidRDefault="00534ADF"/>
    <w:p w14:paraId="1263F5D6" w14:textId="77777777" w:rsidR="00534ADF" w:rsidRDefault="00534ADF"/>
    <w:p w14:paraId="1FDACDB7" w14:textId="77777777" w:rsidR="00534ADF" w:rsidRDefault="00534ADF"/>
    <w:p w14:paraId="28129716" w14:textId="77777777" w:rsidR="00534ADF" w:rsidRDefault="00534ADF"/>
    <w:p w14:paraId="216B75E7" w14:textId="77777777" w:rsidR="00612959" w:rsidRDefault="00612959"/>
    <w:p w14:paraId="6392EA80" w14:textId="77777777" w:rsidR="00612959" w:rsidRDefault="00612959"/>
    <w:p w14:paraId="6C3AE3E8" w14:textId="77777777" w:rsidR="00534ADF" w:rsidRDefault="00534ADF" w:rsidP="00534ADF">
      <w:pPr>
        <w:jc w:val="right"/>
      </w:pPr>
      <w:r w:rsidRPr="00AF1EF5">
        <w:rPr>
          <w:rFonts w:hint="eastAsia"/>
        </w:rPr>
        <w:t>学校名</w:t>
      </w:r>
      <w:r>
        <w:rPr>
          <w:rFonts w:hint="eastAsia"/>
        </w:rPr>
        <w:t>（学部・学科名）</w:t>
      </w:r>
      <w:r w:rsidRPr="00AF1EF5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</w:t>
      </w:r>
      <w:r w:rsidRPr="00AF1EF5">
        <w:rPr>
          <w:rFonts w:hint="eastAsia"/>
          <w:u w:val="single"/>
        </w:rPr>
        <w:t xml:space="preserve">　　　　　　</w:t>
      </w:r>
      <w:r w:rsidRPr="00534ADF">
        <w:rPr>
          <w:rFonts w:hint="eastAsia"/>
        </w:rPr>
        <w:t xml:space="preserve">　</w:t>
      </w:r>
      <w:r w:rsidRPr="0064359C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485E9A42" w14:textId="77777777" w:rsidR="005B4502" w:rsidRDefault="005B4502" w:rsidP="00612959"/>
    <w:p w14:paraId="085D59E8" w14:textId="7050B030" w:rsidR="00612959" w:rsidRDefault="00612959" w:rsidP="00612959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5B0C" wp14:editId="42D3A5C7">
                <wp:simplePos x="0" y="0"/>
                <wp:positionH relativeFrom="page">
                  <wp:align>left</wp:align>
                </wp:positionH>
                <wp:positionV relativeFrom="paragraph">
                  <wp:posOffset>-908050</wp:posOffset>
                </wp:positionV>
                <wp:extent cx="7534275" cy="542925"/>
                <wp:effectExtent l="0" t="0" r="0" b="0"/>
                <wp:wrapNone/>
                <wp:docPr id="19230591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49D99" w14:textId="3540B16B" w:rsidR="00612959" w:rsidRPr="00612959" w:rsidRDefault="00612959" w:rsidP="0061295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612959">
                              <w:rPr>
                                <w:rFonts w:hint="eastAsia"/>
                                <w:color w:val="FF0000"/>
                                <w:sz w:val="40"/>
                                <w:szCs w:val="44"/>
                              </w:rPr>
                              <w:t>（記載例）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265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71.5pt;width:593.25pt;height:42.7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" filled="f" stroked="f" strokeweight=".5pt">
                <v:textbox>
                  <w:txbxContent>
                    <w:p w14:paraId="43449D99" w14:textId="3540B16B" w:rsidR="00612959" w:rsidRPr="00612959" w:rsidRDefault="00612959" w:rsidP="00612959">
                      <w:pPr>
                        <w:jc w:val="center"/>
                        <w:rPr>
                          <w:color w:val="FF0000"/>
                          <w:sz w:val="40"/>
                          <w:szCs w:val="44"/>
                        </w:rPr>
                      </w:pPr>
                      <w:r w:rsidRPr="00612959">
                        <w:rPr>
                          <w:rFonts w:hint="eastAsia"/>
                          <w:color w:val="FF0000"/>
                          <w:sz w:val="40"/>
                          <w:szCs w:val="44"/>
                        </w:rPr>
                        <w:t>（記載例）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4ED1A2" w14:textId="307B028B" w:rsidR="00612959" w:rsidRDefault="00612959" w:rsidP="00612959">
      <w:pPr>
        <w:jc w:val="right"/>
      </w:pPr>
      <w:r>
        <w:rPr>
          <w:rFonts w:hint="eastAsia"/>
        </w:rPr>
        <w:t>令和</w:t>
      </w:r>
      <w:r w:rsidRPr="00612959">
        <w:rPr>
          <w:rFonts w:hint="eastAsia"/>
          <w:color w:val="FF0000"/>
        </w:rPr>
        <w:t>８</w:t>
      </w:r>
      <w:r>
        <w:rPr>
          <w:rFonts w:hint="eastAsia"/>
        </w:rPr>
        <w:t>年</w:t>
      </w:r>
      <w:r w:rsidRPr="00612959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612959">
        <w:rPr>
          <w:rFonts w:hint="eastAsia"/>
          <w:color w:val="FF0000"/>
        </w:rPr>
        <w:t>●</w:t>
      </w:r>
      <w:r>
        <w:rPr>
          <w:rFonts w:hint="eastAsia"/>
        </w:rPr>
        <w:t>日</w:t>
      </w:r>
    </w:p>
    <w:p w14:paraId="6ACCD7BD" w14:textId="77777777" w:rsidR="00612959" w:rsidRDefault="00612959" w:rsidP="00612959"/>
    <w:p w14:paraId="4F7D6E17" w14:textId="77777777" w:rsidR="00612959" w:rsidRDefault="00612959" w:rsidP="00612959">
      <w:r>
        <w:rPr>
          <w:rFonts w:hint="eastAsia"/>
        </w:rPr>
        <w:t>（宛先）横浜市人事委員会事務局任用課</w:t>
      </w:r>
    </w:p>
    <w:p w14:paraId="19F536F5" w14:textId="77777777" w:rsidR="00612959" w:rsidRDefault="00612959" w:rsidP="00612959"/>
    <w:p w14:paraId="6F4A1D3B" w14:textId="77777777" w:rsidR="00612959" w:rsidRPr="00930BC4" w:rsidRDefault="00612959" w:rsidP="00612959">
      <w:r w:rsidRPr="00930BC4">
        <w:rPr>
          <w:rFonts w:hint="eastAsia"/>
        </w:rPr>
        <w:t xml:space="preserve">　　　　　　　　　　　　　</w:t>
      </w:r>
    </w:p>
    <w:p w14:paraId="09506489" w14:textId="77777777" w:rsidR="00612959" w:rsidRDefault="00612959" w:rsidP="00612959">
      <w:pPr>
        <w:jc w:val="right"/>
      </w:pPr>
    </w:p>
    <w:p w14:paraId="6C2D983C" w14:textId="77777777" w:rsidR="00612959" w:rsidRDefault="00612959" w:rsidP="00612959"/>
    <w:p w14:paraId="2C36260A" w14:textId="77777777" w:rsidR="00612959" w:rsidRPr="0064359C" w:rsidRDefault="00612959" w:rsidP="00612959">
      <w:pPr>
        <w:jc w:val="center"/>
        <w:rPr>
          <w:b/>
          <w:sz w:val="28"/>
        </w:rPr>
      </w:pPr>
      <w:r w:rsidRPr="0064359C">
        <w:rPr>
          <w:rFonts w:hint="eastAsia"/>
          <w:b/>
          <w:sz w:val="28"/>
        </w:rPr>
        <w:t>横浜市職員（大学卒程度等）採用試験【大学等推薦枠】推薦書</w:t>
      </w:r>
    </w:p>
    <w:p w14:paraId="345E2B5F" w14:textId="77777777" w:rsidR="00612959" w:rsidRDefault="00612959" w:rsidP="00612959"/>
    <w:p w14:paraId="1BB297E8" w14:textId="77777777" w:rsidR="00612959" w:rsidRDefault="00612959" w:rsidP="00612959">
      <w:pPr>
        <w:ind w:firstLineChars="100" w:firstLine="210"/>
      </w:pPr>
      <w:r>
        <w:rPr>
          <w:rFonts w:hint="eastAsia"/>
        </w:rPr>
        <w:t>令和７年度</w:t>
      </w:r>
      <w:r w:rsidRPr="00AF1EF5">
        <w:rPr>
          <w:rFonts w:hint="eastAsia"/>
        </w:rPr>
        <w:t>横浜市職員（大学卒程度等）採用試験【大学等推薦枠】</w:t>
      </w:r>
      <w:r>
        <w:rPr>
          <w:rFonts w:hint="eastAsia"/>
        </w:rPr>
        <w:t>において下記の者を推薦します。</w:t>
      </w:r>
    </w:p>
    <w:p w14:paraId="2D7A6232" w14:textId="77777777" w:rsidR="00612959" w:rsidRDefault="00612959" w:rsidP="00612959"/>
    <w:p w14:paraId="4B15D382" w14:textId="77777777" w:rsidR="00612959" w:rsidRPr="00B176E2" w:rsidRDefault="00612959" w:rsidP="00612959"/>
    <w:p w14:paraId="1F5FF6AC" w14:textId="77777777" w:rsidR="00612959" w:rsidRDefault="00612959" w:rsidP="00612959">
      <w:r w:rsidRPr="00AF1EF5">
        <w:rPr>
          <w:rFonts w:hint="eastAsia"/>
        </w:rPr>
        <w:t>【被推薦者について】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11"/>
      </w:tblGrid>
      <w:tr w:rsidR="00612959" w14:paraId="1086E156" w14:textId="77777777" w:rsidTr="0056124B">
        <w:trPr>
          <w:trHeight w:val="62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F86F329" w14:textId="77777777" w:rsidR="00612959" w:rsidRPr="0064359C" w:rsidRDefault="00612959" w:rsidP="0056124B">
            <w:pPr>
              <w:jc w:val="center"/>
              <w:rPr>
                <w:sz w:val="22"/>
              </w:rPr>
            </w:pPr>
            <w:r w:rsidRPr="0064359C">
              <w:rPr>
                <w:rFonts w:hint="eastAsia"/>
                <w:sz w:val="22"/>
              </w:rPr>
              <w:t>学部・学科等</w:t>
            </w:r>
          </w:p>
        </w:tc>
        <w:tc>
          <w:tcPr>
            <w:tcW w:w="6011" w:type="dxa"/>
            <w:vAlign w:val="center"/>
          </w:tcPr>
          <w:p w14:paraId="372B3B18" w14:textId="072D1397" w:rsidR="00612959" w:rsidRDefault="00612959" w:rsidP="00612959">
            <w:pPr>
              <w:jc w:val="center"/>
            </w:pPr>
            <w:r w:rsidRPr="00612959">
              <w:rPr>
                <w:rFonts w:hint="eastAsia"/>
                <w:color w:val="FF0000"/>
              </w:rPr>
              <w:t>●●学部□□学科</w:t>
            </w:r>
          </w:p>
        </w:tc>
      </w:tr>
      <w:tr w:rsidR="00612959" w14:paraId="1BFF6ACA" w14:textId="77777777" w:rsidTr="0056124B">
        <w:trPr>
          <w:trHeight w:val="7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17F5D03" w14:textId="77777777" w:rsidR="00612959" w:rsidRPr="0064359C" w:rsidRDefault="00612959" w:rsidP="0056124B">
            <w:pPr>
              <w:jc w:val="center"/>
              <w:rPr>
                <w:sz w:val="22"/>
              </w:rPr>
            </w:pPr>
            <w:r w:rsidRPr="0064359C">
              <w:rPr>
                <w:rFonts w:hint="eastAsia"/>
                <w:sz w:val="22"/>
              </w:rPr>
              <w:t>氏名</w:t>
            </w:r>
          </w:p>
        </w:tc>
        <w:tc>
          <w:tcPr>
            <w:tcW w:w="6011" w:type="dxa"/>
            <w:vAlign w:val="center"/>
          </w:tcPr>
          <w:p w14:paraId="2E1FFB7B" w14:textId="424F2519" w:rsidR="00612959" w:rsidRDefault="00612959" w:rsidP="00612959">
            <w:pPr>
              <w:jc w:val="center"/>
            </w:pPr>
            <w:r w:rsidRPr="00612959">
              <w:rPr>
                <w:rFonts w:hint="eastAsia"/>
                <w:color w:val="FF0000"/>
              </w:rPr>
              <w:t>横浜　みなと</w:t>
            </w:r>
          </w:p>
        </w:tc>
      </w:tr>
      <w:tr w:rsidR="00612959" w14:paraId="124FFEC0" w14:textId="77777777" w:rsidTr="0056124B">
        <w:trPr>
          <w:trHeight w:val="70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0B07757" w14:textId="77777777" w:rsidR="00612959" w:rsidRPr="0064359C" w:rsidRDefault="00612959" w:rsidP="005612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011" w:type="dxa"/>
            <w:vAlign w:val="center"/>
          </w:tcPr>
          <w:p w14:paraId="7CDF01AB" w14:textId="5E7F6C10" w:rsidR="00612959" w:rsidRDefault="00612959" w:rsidP="0056124B">
            <w:pPr>
              <w:jc w:val="center"/>
            </w:pPr>
            <w:r>
              <w:rPr>
                <w:rFonts w:hint="eastAsia"/>
              </w:rPr>
              <w:t xml:space="preserve">平成　</w:t>
            </w:r>
            <w:r w:rsidRPr="00612959">
              <w:rPr>
                <w:rFonts w:hint="eastAsia"/>
                <w:color w:val="FF0000"/>
              </w:rPr>
              <w:t>19</w:t>
            </w:r>
            <w:r>
              <w:rPr>
                <w:rFonts w:hint="eastAsia"/>
              </w:rPr>
              <w:t xml:space="preserve">　年　　</w:t>
            </w:r>
            <w:r w:rsidRPr="00612959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Pr="00612959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612959" w14:paraId="7A45CDDA" w14:textId="77777777" w:rsidTr="0056124B">
        <w:trPr>
          <w:trHeight w:val="7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1ECC885" w14:textId="77777777" w:rsidR="00612959" w:rsidRPr="0064359C" w:rsidRDefault="00612959" w:rsidP="005612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卒業（見込）年月日</w:t>
            </w:r>
          </w:p>
        </w:tc>
        <w:tc>
          <w:tcPr>
            <w:tcW w:w="6011" w:type="dxa"/>
            <w:vAlign w:val="center"/>
          </w:tcPr>
          <w:p w14:paraId="13D555B5" w14:textId="5EB347E5" w:rsidR="00612959" w:rsidRDefault="00612959" w:rsidP="0056124B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Pr="00612959"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 xml:space="preserve">　年　　</w:t>
            </w:r>
            <w:r w:rsidRPr="00612959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　　月　　</w:t>
            </w:r>
            <w:r w:rsidRPr="00612959">
              <w:rPr>
                <w:rFonts w:hint="eastAsia"/>
                <w:color w:val="FF0000"/>
              </w:rPr>
              <w:t>31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612959" w14:paraId="66EBFE19" w14:textId="77777777" w:rsidTr="0056124B">
        <w:trPr>
          <w:trHeight w:val="71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F720E0" w14:textId="77777777" w:rsidR="00612959" w:rsidRPr="0064359C" w:rsidRDefault="00612959" w:rsidP="005612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011" w:type="dxa"/>
            <w:vAlign w:val="center"/>
          </w:tcPr>
          <w:p w14:paraId="3DB514CE" w14:textId="35EFD452" w:rsidR="00612959" w:rsidRDefault="00612959" w:rsidP="0056124B">
            <w:pPr>
              <w:jc w:val="center"/>
            </w:pPr>
            <w:r>
              <w:rPr>
                <w:rFonts w:hint="eastAsia"/>
              </w:rPr>
              <w:t>成績証明書</w:t>
            </w:r>
          </w:p>
        </w:tc>
      </w:tr>
    </w:tbl>
    <w:p w14:paraId="067FE811" w14:textId="472A64F1" w:rsidR="00612959" w:rsidRPr="00AF1EF5" w:rsidRDefault="007A1D47" w:rsidP="006129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9C8BA" wp14:editId="4453D2A2">
                <wp:simplePos x="0" y="0"/>
                <wp:positionH relativeFrom="margin">
                  <wp:posOffset>72390</wp:posOffset>
                </wp:positionH>
                <wp:positionV relativeFrom="paragraph">
                  <wp:posOffset>177800</wp:posOffset>
                </wp:positionV>
                <wp:extent cx="5276850" cy="1476375"/>
                <wp:effectExtent l="0" t="0" r="19050" b="28575"/>
                <wp:wrapNone/>
                <wp:docPr id="133575017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6AFED44" w14:textId="4D6C9A83" w:rsidR="00612959" w:rsidRPr="00612959" w:rsidRDefault="007A1D47">
                            <w:pPr>
                              <w:rPr>
                                <w:color w:val="FF0000"/>
                              </w:rPr>
                            </w:pPr>
                            <w:r w:rsidRPr="007A1D47">
                              <w:rPr>
                                <w:rFonts w:hint="eastAsia"/>
                                <w:color w:val="FF0000"/>
                              </w:rPr>
                              <w:t>推薦書は学校指定の様式を使用することも可能です。ただし、その場合は</w:t>
                            </w:r>
                            <w:r w:rsidR="00612959" w:rsidRPr="00612959">
                              <w:rPr>
                                <w:rFonts w:hint="eastAsia"/>
                                <w:color w:val="FF0000"/>
                              </w:rPr>
                              <w:t>、「学部・学科名」「氏名」「生年月日」「卒業（見込）年月日」「</w:t>
                            </w:r>
                            <w:r w:rsidRPr="007A1D47">
                              <w:rPr>
                                <w:color w:val="FF0000"/>
                              </w:rPr>
                              <w:t>推薦書を発行する学校名</w:t>
                            </w:r>
                            <w:r w:rsidRPr="007A1D47">
                              <w:rPr>
                                <w:rFonts w:hint="eastAsia"/>
                                <w:color w:val="FF0000"/>
                              </w:rPr>
                              <w:t>及び印</w:t>
                            </w:r>
                            <w:r w:rsidR="00612959" w:rsidRPr="00612959">
                              <w:rPr>
                                <w:rFonts w:hint="eastAsia"/>
                                <w:color w:val="FF0000"/>
                              </w:rPr>
                              <w:t>」を必ず記載してください。</w:t>
                            </w:r>
                          </w:p>
                          <w:p w14:paraId="0F0BA8C3" w14:textId="242BBF88" w:rsidR="00612959" w:rsidRPr="00612959" w:rsidRDefault="00612959">
                            <w:pPr>
                              <w:rPr>
                                <w:color w:val="FF0000"/>
                              </w:rPr>
                            </w:pPr>
                            <w:r w:rsidRPr="00612959">
                              <w:rPr>
                                <w:rFonts w:hint="eastAsia"/>
                                <w:color w:val="FF0000"/>
                              </w:rPr>
                              <w:t>また、</w:t>
                            </w:r>
                            <w:r w:rsidR="007A1D47" w:rsidRPr="007A1D47">
                              <w:rPr>
                                <w:rFonts w:hint="eastAsia"/>
                                <w:color w:val="FF0000"/>
                              </w:rPr>
                              <w:t>学部学科の就職指導教授等の名による推薦書や、押印が個人名の推薦書で提出いただいた場合は、後日横浜市人事委員会事務局任用課より、学校宛てに確認の連絡をさせていただく場合がございますので、あらかじめ御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C8BA" id="テキスト ボックス 3" o:spid="_x0000_s1027" type="#_x0000_t202" style="position:absolute;left:0;text-align:left;margin-left:5.7pt;margin-top:14pt;width:415.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" fillcolor="white [3201]" strokecolor="red" strokeweight=".5pt">
                <v:textbox>
                  <w:txbxContent>
                    <w:p w14:paraId="76AFED44" w14:textId="4D6C9A83" w:rsidR="00612959" w:rsidRPr="00612959" w:rsidRDefault="007A1D47">
                      <w:pPr>
                        <w:rPr>
                          <w:color w:val="FF0000"/>
                        </w:rPr>
                      </w:pPr>
                      <w:r w:rsidRPr="007A1D47">
                        <w:rPr>
                          <w:rFonts w:hint="eastAsia"/>
                          <w:color w:val="FF0000"/>
                        </w:rPr>
                        <w:t>推薦書は学校指定の様式を使用することも可能です。ただし、その場合は</w:t>
                      </w:r>
                      <w:r w:rsidR="00612959" w:rsidRPr="00612959">
                        <w:rPr>
                          <w:rFonts w:hint="eastAsia"/>
                          <w:color w:val="FF0000"/>
                        </w:rPr>
                        <w:t>、「学部・学科名」「氏名」「生年月日」「卒業（見込）年月日」「</w:t>
                      </w:r>
                      <w:r w:rsidRPr="007A1D47">
                        <w:rPr>
                          <w:color w:val="FF0000"/>
                        </w:rPr>
                        <w:t>推薦書を発行する学校名</w:t>
                      </w:r>
                      <w:r w:rsidRPr="007A1D47">
                        <w:rPr>
                          <w:rFonts w:hint="eastAsia"/>
                          <w:color w:val="FF0000"/>
                        </w:rPr>
                        <w:t>及び印</w:t>
                      </w:r>
                      <w:r w:rsidR="00612959" w:rsidRPr="00612959">
                        <w:rPr>
                          <w:rFonts w:hint="eastAsia"/>
                          <w:color w:val="FF0000"/>
                        </w:rPr>
                        <w:t>」を必ず記載してください。</w:t>
                      </w:r>
                    </w:p>
                    <w:p w14:paraId="0F0BA8C3" w14:textId="242BBF88" w:rsidR="00612959" w:rsidRPr="00612959" w:rsidRDefault="00612959">
                      <w:pPr>
                        <w:rPr>
                          <w:color w:val="FF0000"/>
                        </w:rPr>
                      </w:pPr>
                      <w:r w:rsidRPr="00612959">
                        <w:rPr>
                          <w:rFonts w:hint="eastAsia"/>
                          <w:color w:val="FF0000"/>
                        </w:rPr>
                        <w:t>また、</w:t>
                      </w:r>
                      <w:r w:rsidR="007A1D47" w:rsidRPr="007A1D47">
                        <w:rPr>
                          <w:rFonts w:hint="eastAsia"/>
                          <w:color w:val="FF0000"/>
                        </w:rPr>
                        <w:t>学部学科の就職指導教授等の名による推薦書や、押印が個人名の推薦書で提出いただいた場合は、後日横浜市人事委員会事務局任用課より、学校宛てに確認の連絡をさせていただく場合がございますので、あらかじめ御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8751A" w14:textId="77777777" w:rsidR="007A1D47" w:rsidRDefault="007A1D47" w:rsidP="00612959"/>
    <w:p w14:paraId="73F685A0" w14:textId="2597AF3C" w:rsidR="00612959" w:rsidRDefault="00612959" w:rsidP="00612959"/>
    <w:p w14:paraId="537146D5" w14:textId="1914A077" w:rsidR="00612959" w:rsidRDefault="00612959" w:rsidP="00612959"/>
    <w:p w14:paraId="3BB72F06" w14:textId="030FA65E" w:rsidR="00612959" w:rsidRDefault="00612959" w:rsidP="00612959"/>
    <w:p w14:paraId="28DCF1F8" w14:textId="5E812A6B" w:rsidR="00612959" w:rsidRDefault="00612959" w:rsidP="00612959"/>
    <w:p w14:paraId="14A8A900" w14:textId="00E15527" w:rsidR="00612959" w:rsidRDefault="00612959" w:rsidP="00612959"/>
    <w:p w14:paraId="7375B507" w14:textId="77777777" w:rsidR="00612959" w:rsidRDefault="00612959" w:rsidP="00612959"/>
    <w:p w14:paraId="1B7188A8" w14:textId="77777777" w:rsidR="00612959" w:rsidRDefault="00612959" w:rsidP="00612959"/>
    <w:p w14:paraId="412A21BE" w14:textId="25F8E8A2" w:rsidR="00612959" w:rsidRPr="00612959" w:rsidRDefault="00612959" w:rsidP="00612959">
      <w:pPr>
        <w:jc w:val="right"/>
      </w:pPr>
      <w:r w:rsidRPr="00AF1EF5">
        <w:rPr>
          <w:rFonts w:hint="eastAsia"/>
        </w:rPr>
        <w:t>学校名</w:t>
      </w:r>
      <w:r>
        <w:rPr>
          <w:rFonts w:hint="eastAsia"/>
        </w:rPr>
        <w:t>（学部・学科名）</w:t>
      </w:r>
      <w:r w:rsidRPr="00AF1EF5"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 w:rsidRPr="00612959">
        <w:rPr>
          <w:rFonts w:hint="eastAsia"/>
          <w:color w:val="FF0000"/>
          <w:u w:val="single"/>
        </w:rPr>
        <w:t>●●大学●●学部□□学科</w:t>
      </w:r>
      <w:r w:rsidRPr="00AF1EF5">
        <w:rPr>
          <w:rFonts w:hint="eastAsia"/>
          <w:u w:val="single"/>
        </w:rPr>
        <w:t xml:space="preserve">　</w:t>
      </w:r>
      <w:r w:rsidRPr="00534ADF">
        <w:rPr>
          <w:rFonts w:hint="eastAsia"/>
        </w:rPr>
        <w:t xml:space="preserve">　</w:t>
      </w:r>
      <w:r w:rsidRPr="0064359C">
        <w:rPr>
          <w:rFonts w:hint="eastAsia"/>
        </w:rPr>
        <w:t xml:space="preserve">　</w:t>
      </w:r>
      <w:r>
        <w:rPr>
          <w:rFonts w:hint="eastAsia"/>
        </w:rPr>
        <w:t>印</w:t>
      </w:r>
    </w:p>
    <w:sectPr w:rsidR="00612959" w:rsidRPr="00612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3D8F" w14:textId="77777777" w:rsidR="00C9035B" w:rsidRDefault="00C9035B" w:rsidP="00C9035B">
      <w:r>
        <w:separator/>
      </w:r>
    </w:p>
  </w:endnote>
  <w:endnote w:type="continuationSeparator" w:id="0">
    <w:p w14:paraId="13E8E52D" w14:textId="77777777" w:rsidR="00C9035B" w:rsidRDefault="00C9035B" w:rsidP="00C9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8B97E" w14:textId="77777777" w:rsidR="00C9035B" w:rsidRDefault="00C9035B" w:rsidP="00C9035B">
      <w:r>
        <w:separator/>
      </w:r>
    </w:p>
  </w:footnote>
  <w:footnote w:type="continuationSeparator" w:id="0">
    <w:p w14:paraId="602D444F" w14:textId="77777777" w:rsidR="00C9035B" w:rsidRDefault="00C9035B" w:rsidP="00C9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F5"/>
    <w:rsid w:val="001224E1"/>
    <w:rsid w:val="001228E2"/>
    <w:rsid w:val="00287BA5"/>
    <w:rsid w:val="00293C44"/>
    <w:rsid w:val="004D59B4"/>
    <w:rsid w:val="00534ADF"/>
    <w:rsid w:val="00585656"/>
    <w:rsid w:val="005B131D"/>
    <w:rsid w:val="005B3955"/>
    <w:rsid w:val="005B4502"/>
    <w:rsid w:val="00612959"/>
    <w:rsid w:val="0064359C"/>
    <w:rsid w:val="00664253"/>
    <w:rsid w:val="007A1D47"/>
    <w:rsid w:val="0082644D"/>
    <w:rsid w:val="008355D8"/>
    <w:rsid w:val="00851865"/>
    <w:rsid w:val="008865A2"/>
    <w:rsid w:val="00930BC4"/>
    <w:rsid w:val="00945232"/>
    <w:rsid w:val="00A724C7"/>
    <w:rsid w:val="00AC3BF4"/>
    <w:rsid w:val="00AF1EF5"/>
    <w:rsid w:val="00B176E2"/>
    <w:rsid w:val="00B329B2"/>
    <w:rsid w:val="00B33CBA"/>
    <w:rsid w:val="00C9035B"/>
    <w:rsid w:val="00D87546"/>
    <w:rsid w:val="00F17751"/>
    <w:rsid w:val="00F77C36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D13180"/>
  <w15:chartTrackingRefBased/>
  <w15:docId w15:val="{FC2E5CD4-8597-4070-8482-4C878707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1E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1EF5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</w:rPr>
  </w:style>
  <w:style w:type="table" w:styleId="a3">
    <w:name w:val="Table Grid"/>
    <w:basedOn w:val="a1"/>
    <w:uiPriority w:val="39"/>
    <w:rsid w:val="006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35B"/>
  </w:style>
  <w:style w:type="paragraph" w:styleId="a6">
    <w:name w:val="footer"/>
    <w:basedOn w:val="a"/>
    <w:link w:val="a7"/>
    <w:uiPriority w:val="99"/>
    <w:unhideWhenUsed/>
    <w:rsid w:val="00C9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35B"/>
  </w:style>
  <w:style w:type="character" w:styleId="a8">
    <w:name w:val="annotation reference"/>
    <w:basedOn w:val="a0"/>
    <w:uiPriority w:val="99"/>
    <w:semiHidden/>
    <w:unhideWhenUsed/>
    <w:rsid w:val="00F1775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1775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17751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77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7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2025-08-13T05:02:00Z</dcterms:created>
  <dcterms:modified xsi:type="dcterms:W3CDTF">2025-10-01T05:19:00Z</dcterms:modified>
</cp:coreProperties>
</file>