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5C27" w14:textId="502362A7" w:rsidR="00122BAC" w:rsidRPr="007B6352" w:rsidRDefault="00364103" w:rsidP="004B7BA8">
      <w:pPr>
        <w:autoSpaceDE w:val="0"/>
        <w:autoSpaceDN w:val="0"/>
        <w:spacing w:before="100" w:beforeAutospacing="1" w:line="700" w:lineRule="exact"/>
        <w:jc w:val="center"/>
        <w:rPr>
          <w:rFonts w:ascii="HGS創英角ｺﾞｼｯｸUB" w:eastAsia="HGS創英角ｺﾞｼｯｸUB" w:hAnsi="ＭＳ Ｐゴシック"/>
          <w:spacing w:val="-2"/>
          <w:w w:val="66"/>
          <w:sz w:val="48"/>
          <w:szCs w:val="32"/>
        </w:rPr>
      </w:pPr>
      <w:bookmarkStart w:id="0" w:name="_Hlk157528093"/>
      <w:r>
        <w:rPr>
          <w:rFonts w:ascii="HGS創英角ｺﾞｼｯｸUB" w:eastAsia="HGS創英角ｺﾞｼｯｸUB" w:hAnsi="ＭＳ Ｐゴシック"/>
          <w:noProof/>
          <w:spacing w:val="-2"/>
          <w:sz w:val="48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9F9321" wp14:editId="3EAF5122">
                <wp:simplePos x="0" y="0"/>
                <wp:positionH relativeFrom="margin">
                  <wp:align>right</wp:align>
                </wp:positionH>
                <wp:positionV relativeFrom="paragraph">
                  <wp:posOffset>-184149</wp:posOffset>
                </wp:positionV>
                <wp:extent cx="5780598" cy="11239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598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ACEFA" w14:textId="0D333F23" w:rsidR="0029661F" w:rsidRPr="0063623F" w:rsidRDefault="0029661F" w:rsidP="008642F1">
                            <w:pPr>
                              <w:snapToGrid w:val="0"/>
                              <w:ind w:right="482"/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</w:pP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のある</w:t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を</w:t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と</w:t>
                            </w:r>
                            <w:r w:rsidR="00995645" w:rsidRPr="0063623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した</w:t>
                            </w:r>
                            <w:r w:rsidR="00995645" w:rsidRPr="00876DF1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876DF1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よこはまし</w:t>
                                  </w:r>
                                </w:rt>
                                <w:rubyBase>
                                  <w:r w:rsidR="00995645" w:rsidRPr="00876DF1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横浜市</w:t>
                                  </w:r>
                                </w:rubyBase>
                              </w:ruby>
                            </w:r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かいけい</w:t>
                                  </w:r>
                                </w:rt>
                                <w:rubyBase>
                                  <w:r w:rsidR="00995645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会計</w:t>
                                  </w:r>
                                </w:rubyBase>
                              </w:ruby>
                            </w:r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995645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にんよう</w:t>
                                  </w:r>
                                </w:rt>
                                <w:rubyBase>
                                  <w:r w:rsidR="00995645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任用</w:t>
                                  </w:r>
                                </w:rubyBase>
                              </w:ruby>
                            </w:r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995645" w:rsidRPr="00995645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8"/>
                                      <w:szCs w:val="32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995645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</w:p>
                          <w:p w14:paraId="0E3346E2" w14:textId="5D6A6B94" w:rsidR="0029661F" w:rsidRPr="00063851" w:rsidRDefault="0029661F" w:rsidP="0063623F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HGS創英角ｺﾞｼｯｸUB" w:eastAsia="HGS創英角ｺﾞｼｯｸUB" w:hAnsi="ＭＳ Ｐゴシック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</w:pP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63623F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 w:val="16"/>
                                      <w:szCs w:val="32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29661F" w:rsidRPr="0063623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063851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29661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7730D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９</w:t>
                            </w:r>
                            <w:r w:rsidRPr="00176EF0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176EF0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29661F" w:rsidRPr="00176EF0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7730DF">
                              <w:rPr>
                                <w:rFonts w:ascii="HGS創英角ｺﾞｼｯｸUB" w:eastAsia="HGS創英角ｺﾞｼｯｸUB" w:hAnsi="ＭＳ Ｐゴシック" w:hint="eastAsia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４</w:t>
                            </w:r>
                            <w:r w:rsidRPr="007F17D2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7F17D2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29661F" w:rsidRPr="007F17D2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29661F" w:rsidRPr="00063851">
                                    <w:rPr>
                                      <w:rFonts w:ascii="HGS創英角ｺﾞｼｯｸUB" w:eastAsia="HGS創英角ｺﾞｼｯｸUB" w:hAnsi="HGS創英角ｺﾞｼｯｸUB"/>
                                      <w:color w:val="000000" w:themeColor="text1"/>
                                      <w:spacing w:val="-2"/>
                                      <w:w w:val="66"/>
                                      <w:szCs w:val="3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29661F">
                                    <w:rPr>
                                      <w:rFonts w:ascii="HGS創英角ｺﾞｼｯｸUB" w:eastAsia="HGS創英角ｺﾞｼｯｸUB" w:hAnsi="ＭＳ Ｐゴシック"/>
                                      <w:color w:val="000000" w:themeColor="text1"/>
                                      <w:spacing w:val="-2"/>
                                      <w:w w:val="66"/>
                                      <w:sz w:val="48"/>
                                      <w:szCs w:val="3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）</w:t>
                            </w:r>
                          </w:p>
                          <w:p w14:paraId="6032FB74" w14:textId="77777777" w:rsidR="0029661F" w:rsidRPr="0063623F" w:rsidRDefault="0029661F" w:rsidP="0063623F">
                            <w:pPr>
                              <w:ind w:right="48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F9321" id="正方形/長方形 5" o:spid="_x0000_s1026" style="position:absolute;left:0;text-align:left;margin-left:403.95pt;margin-top:-14.5pt;width:455.15pt;height:88.5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" filled="f" stroked="f" strokeweight="2pt">
                <v:textbox>
                  <w:txbxContent>
                    <w:p w14:paraId="5E8ACEFA" w14:textId="0D333F23" w:rsidR="0029661F" w:rsidRPr="0063623F" w:rsidRDefault="0029661F" w:rsidP="008642F1">
                      <w:pPr>
                        <w:snapToGrid w:val="0"/>
                        <w:ind w:right="482"/>
                        <w:jc w:val="center"/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</w:pP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しょうがい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障害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のある</w:t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を</w:t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たいしょう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対象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と</w:t>
                      </w:r>
                      <w:r w:rsidR="00995645" w:rsidRPr="0063623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した</w:t>
                      </w:r>
                      <w:r w:rsidR="00995645" w:rsidRPr="00876DF1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876DF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よこはまし</w:t>
                            </w:r>
                          </w:rt>
                          <w:rubyBase>
                            <w:r w:rsidR="00995645" w:rsidRPr="00876DF1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横浜市</w:t>
                            </w:r>
                          </w:rubyBase>
                        </w:ruby>
                      </w:r>
                      <w:r w:rsidR="00995645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かいけい</w:t>
                            </w:r>
                          </w:rt>
                          <w:rubyBase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会計</w:t>
                            </w:r>
                          </w:rubyBase>
                        </w:ruby>
                      </w:r>
                      <w:r w:rsidR="00995645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ねんど</w:t>
                            </w:r>
                          </w:rt>
                          <w:rubyBase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年度</w:t>
                            </w:r>
                          </w:rubyBase>
                        </w:ruby>
                      </w:r>
                      <w:r w:rsidR="00995645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にんよう</w:t>
                            </w:r>
                          </w:rt>
                          <w:rubyBase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任用</w:t>
                            </w:r>
                          </w:rubyBase>
                        </w:ruby>
                      </w:r>
                      <w:r w:rsidR="00995645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8"/>
                            <w:hpsRaise w:val="46"/>
                            <w:hpsBaseText w:val="48"/>
                            <w:lid w:val="ja-JP"/>
                          </w:rubyPr>
                          <w:rt>
                            <w:r w:rsidR="00995645" w:rsidRPr="00995645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8"/>
                                <w:szCs w:val="32"/>
                              </w:rPr>
                              <w:t>しょくいん</w:t>
                            </w:r>
                          </w:rt>
                          <w:rubyBase>
                            <w:r w:rsidR="00995645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職員</w:t>
                            </w:r>
                          </w:rubyBase>
                        </w:ruby>
                      </w:r>
                    </w:p>
                    <w:p w14:paraId="0E3346E2" w14:textId="5D6A6B94" w:rsidR="0029661F" w:rsidRPr="00063851" w:rsidRDefault="0029661F" w:rsidP="0063623F">
                      <w:pPr>
                        <w:autoSpaceDE w:val="0"/>
                        <w:autoSpaceDN w:val="0"/>
                        <w:snapToGrid w:val="0"/>
                        <w:jc w:val="center"/>
                        <w:rPr>
                          <w:rFonts w:ascii="HGS創英角ｺﾞｼｯｸUB" w:eastAsia="HGS創英角ｺﾞｼｯｸUB" w:hAnsi="ＭＳ Ｐゴシック"/>
                          <w:spacing w:val="-2"/>
                          <w:w w:val="66"/>
                          <w:sz w:val="48"/>
                          <w:szCs w:val="32"/>
                        </w:rPr>
                      </w:pP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さいよう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採用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せんこう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選考</w:t>
                            </w:r>
                          </w:rubyBase>
                        </w:ruby>
                      </w:r>
                      <w:r w:rsidRPr="0063623F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63623F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 w:val="16"/>
                                <w:szCs w:val="32"/>
                              </w:rPr>
                              <w:t>もうしこみしょ</w:t>
                            </w:r>
                          </w:rt>
                          <w:rubyBase>
                            <w:r w:rsidR="0029661F" w:rsidRPr="0063623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申込書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0638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れいわ</w:t>
                            </w:r>
                          </w:rt>
                          <w:rubyBase>
                            <w:r w:rsidR="0029661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令和</w:t>
                            </w:r>
                          </w:rubyBase>
                        </w:ruby>
                      </w:r>
                      <w:r w:rsidR="007730D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９</w:t>
                      </w:r>
                      <w:r w:rsidRPr="00176EF0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176EF0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ねん</w:t>
                            </w:r>
                          </w:rt>
                          <w:rubyBase>
                            <w:r w:rsidR="0029661F" w:rsidRPr="00176EF0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年</w:t>
                            </w:r>
                          </w:rubyBase>
                        </w:ruby>
                      </w:r>
                      <w:r w:rsidR="007730DF">
                        <w:rPr>
                          <w:rFonts w:ascii="HGS創英角ｺﾞｼｯｸUB" w:eastAsia="HGS創英角ｺﾞｼｯｸUB" w:hAnsi="ＭＳ Ｐゴシック" w:hint="eastAsia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４</w:t>
                      </w:r>
                      <w:r w:rsidRPr="007F17D2"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7F17D2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29661F" w:rsidRPr="007F17D2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29661F" w:rsidRPr="000638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pacing w:val="-2"/>
                                <w:w w:val="66"/>
                                <w:szCs w:val="32"/>
                              </w:rPr>
                              <w:t>さいよう</w:t>
                            </w:r>
                          </w:rt>
                          <w:rubyBase>
                            <w:r w:rsidR="0029661F">
                              <w:rPr>
                                <w:rFonts w:ascii="HGS創英角ｺﾞｼｯｸUB" w:eastAsia="HGS創英角ｺﾞｼｯｸUB" w:hAnsi="ＭＳ Ｐゴシック"/>
                                <w:color w:val="000000" w:themeColor="text1"/>
                                <w:spacing w:val="-2"/>
                                <w:w w:val="66"/>
                                <w:sz w:val="48"/>
                                <w:szCs w:val="32"/>
                              </w:rPr>
                              <w:t>採用</w:t>
                            </w:r>
                          </w:rubyBase>
                        </w:ruby>
                      </w:r>
                      <w:r>
                        <w:rPr>
                          <w:rFonts w:ascii="HGS創英角ｺﾞｼｯｸUB" w:eastAsia="HGS創英角ｺﾞｼｯｸUB" w:hAnsi="ＭＳ Ｐゴシック"/>
                          <w:color w:val="000000" w:themeColor="text1"/>
                          <w:spacing w:val="-2"/>
                          <w:w w:val="66"/>
                          <w:sz w:val="48"/>
                          <w:szCs w:val="32"/>
                        </w:rPr>
                        <w:t>）</w:t>
                      </w:r>
                    </w:p>
                    <w:p w14:paraId="6032FB74" w14:textId="77777777" w:rsidR="0029661F" w:rsidRPr="0063623F" w:rsidRDefault="0029661F" w:rsidP="0063623F">
                      <w:pPr>
                        <w:ind w:right="48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AD37A1" w14:textId="50D8E561" w:rsidR="00031163" w:rsidRDefault="00031163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p w14:paraId="133C182C" w14:textId="546B4649" w:rsidR="00031163" w:rsidRDefault="00031163" w:rsidP="00F5604E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p w14:paraId="2FDC5487" w14:textId="2A805DF3" w:rsidR="0042076F" w:rsidRPr="007F17D2" w:rsidRDefault="005430C8" w:rsidP="00443C92">
      <w:pPr>
        <w:autoSpaceDE w:val="0"/>
        <w:autoSpaceDN w:val="0"/>
        <w:spacing w:line="360" w:lineRule="exact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bookmarkStart w:id="1" w:name="_Hlk222824486"/>
      <w:bookmarkStart w:id="2" w:name="_Hlk222824376"/>
      <w:r w:rsidRPr="007B6352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【</w:t>
      </w:r>
      <w:r w:rsidR="00F5604E" w:rsidRPr="007B6352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7B6352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ちゅうい</w:t>
            </w:r>
          </w:rt>
          <w:rubyBase>
            <w:r w:rsidR="00F5604E" w:rsidRPr="007B6352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注意</w:t>
            </w:r>
          </w:rubyBase>
        </w:ruby>
      </w:r>
      <w:r w:rsidR="00F5604E" w:rsidRPr="007B6352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7B6352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じこう</w:t>
            </w:r>
          </w:rt>
          <w:rubyBase>
            <w:r w:rsidR="00F5604E" w:rsidRPr="007B6352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事項</w:t>
            </w:r>
          </w:rubyBase>
        </w:ruby>
      </w:r>
      <w:r w:rsidRPr="007B6352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】</w:t>
      </w:r>
      <w:r w:rsidR="00443C92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</w:t>
      </w:r>
      <w:r w:rsidR="00443C92" w:rsidRPr="007F17D2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3C92" w:rsidRPr="007F17D2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くろ</w:t>
            </w:r>
          </w:rt>
          <w:rubyBase>
            <w:r w:rsidR="00443C92"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黒</w:t>
            </w:r>
          </w:rubyBase>
        </w:ruby>
      </w:r>
      <w:r w:rsidR="00443C92" w:rsidRPr="007F17D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のボールペンではっきりと、</w:t>
      </w:r>
      <w:r w:rsidR="00443C92" w:rsidRPr="007F17D2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3C92" w:rsidRPr="007F17D2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わくない</w:t>
            </w:r>
          </w:rt>
          <w:rubyBase>
            <w:r w:rsidR="00443C92"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枠内</w:t>
            </w:r>
          </w:rubyBase>
        </w:ruby>
      </w:r>
      <w:r w:rsidR="00443C92" w:rsidRPr="007F17D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に</w:t>
      </w:r>
      <w:r w:rsidR="00443C92" w:rsidRPr="007F17D2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3C92" w:rsidRPr="007F17D2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おさ</w:t>
            </w:r>
          </w:rt>
          <w:rubyBase>
            <w:r w:rsidR="00443C92"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収</w:t>
            </w:r>
          </w:rubyBase>
        </w:ruby>
      </w:r>
      <w:r w:rsidR="00443C92" w:rsidRPr="007F17D2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t>まる</w:t>
      </w:r>
      <w:r w:rsidR="00443C92" w:rsidRPr="007F17D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ように</w:t>
      </w:r>
      <w:r w:rsidR="00443C92" w:rsidRPr="007F17D2"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3C92" w:rsidRPr="007F17D2">
              <w:rPr>
                <w:rFonts w:ascii="ＭＳ Ｐゴシック" w:eastAsia="ＭＳ Ｐゴシック" w:hAnsi="ＭＳ Ｐゴシック"/>
                <w:color w:val="000000" w:themeColor="text1"/>
                <w:sz w:val="10"/>
                <w:szCs w:val="21"/>
              </w:rPr>
              <w:t>きにゅう</w:t>
            </w:r>
          </w:rt>
          <w:rubyBase>
            <w:r w:rsidR="00443C92"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記入</w:t>
            </w:r>
          </w:rubyBase>
        </w:ruby>
      </w:r>
      <w:r w:rsidR="00443C92" w:rsidRPr="007F17D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してください。</w:t>
      </w:r>
    </w:p>
    <w:tbl>
      <w:tblPr>
        <w:tblpPr w:leftFromText="142" w:rightFromText="142" w:vertAnchor="text" w:horzAnchor="margin" w:tblpY="362"/>
        <w:tblOverlap w:val="never"/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37"/>
        <w:gridCol w:w="992"/>
        <w:gridCol w:w="31"/>
        <w:gridCol w:w="1103"/>
        <w:gridCol w:w="284"/>
        <w:gridCol w:w="2409"/>
        <w:gridCol w:w="142"/>
        <w:gridCol w:w="1418"/>
        <w:gridCol w:w="1275"/>
      </w:tblGrid>
      <w:tr w:rsidR="0003597E" w:rsidRPr="007F17D2" w14:paraId="771F6EE5" w14:textId="77777777" w:rsidTr="000C2DEC">
        <w:trPr>
          <w:trHeight w:hRule="exact" w:val="486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87AE3E7" w14:textId="77777777" w:rsidR="0003597E" w:rsidRPr="007F17D2" w:rsidRDefault="0003597E" w:rsidP="000C2DEC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きにゅうび</w:t>
                  </w:r>
                </w:rt>
                <w:rubyBase>
                  <w:r w:rsidR="0003597E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記入日</w:t>
                  </w:r>
                </w:rubyBase>
              </w:ruby>
            </w:r>
          </w:p>
        </w:tc>
        <w:tc>
          <w:tcPr>
            <w:tcW w:w="8191" w:type="dxa"/>
            <w:gridSpan w:val="9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5D85F546" w14:textId="138DC275" w:rsidR="0003597E" w:rsidRPr="007F17D2" w:rsidRDefault="0003597E" w:rsidP="000C2DEC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2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れいわ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令和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８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ねん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がつ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にち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</w:tr>
      <w:tr w:rsidR="0003597E" w:rsidRPr="007F17D2" w14:paraId="07A57A30" w14:textId="77777777" w:rsidTr="000C2DEC">
        <w:trPr>
          <w:cantSplit/>
          <w:trHeight w:val="3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BEE39AF" w14:textId="77777777" w:rsidR="0003597E" w:rsidRPr="007F17D2" w:rsidRDefault="0003597E" w:rsidP="000C2DEC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</w:t>
                  </w:r>
                </w:rt>
                <w:rubyBase>
                  <w:r w:rsidR="0003597E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めい</w:t>
                  </w:r>
                </w:rt>
                <w:rubyBase>
                  <w:r w:rsidR="0003597E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8191" w:type="dxa"/>
            <w:gridSpan w:val="9"/>
            <w:tcBorders>
              <w:top w:val="single" w:sz="4" w:space="0" w:color="auto"/>
              <w:bottom w:val="dashed" w:sz="4" w:space="0" w:color="auto"/>
              <w:right w:val="single" w:sz="24" w:space="0" w:color="auto"/>
            </w:tcBorders>
          </w:tcPr>
          <w:p w14:paraId="4D27B708" w14:textId="7A171E73" w:rsidR="0003597E" w:rsidRPr="007F17D2" w:rsidRDefault="0003597E" w:rsidP="000C2DEC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ふりがな</w:t>
            </w:r>
          </w:p>
        </w:tc>
      </w:tr>
      <w:tr w:rsidR="0003597E" w:rsidRPr="007F17D2" w14:paraId="07BDB4D9" w14:textId="77777777" w:rsidTr="000C2DEC">
        <w:trPr>
          <w:cantSplit/>
          <w:trHeight w:val="41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724D3377" w14:textId="77777777" w:rsidR="0003597E" w:rsidRPr="007F17D2" w:rsidRDefault="0003597E" w:rsidP="000C2DEC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191" w:type="dxa"/>
            <w:gridSpan w:val="9"/>
            <w:tcBorders>
              <w:top w:val="dashed" w:sz="4" w:space="0" w:color="auto"/>
              <w:right w:val="single" w:sz="24" w:space="0" w:color="auto"/>
            </w:tcBorders>
          </w:tcPr>
          <w:p w14:paraId="16BC46A2" w14:textId="1A6F5AB4" w:rsidR="0003597E" w:rsidRPr="007F17D2" w:rsidRDefault="0003597E" w:rsidP="000C2DEC">
            <w:pPr>
              <w:widowControl/>
              <w:ind w:rightChars="-105" w:right="-283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  <w:p w14:paraId="4FEE65A1" w14:textId="77777777" w:rsidR="0003597E" w:rsidRPr="007F17D2" w:rsidRDefault="0003597E" w:rsidP="000C2DEC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03597E" w:rsidRPr="007F17D2" w14:paraId="73D2FDFD" w14:textId="77777777" w:rsidTr="000C2DEC">
        <w:trPr>
          <w:cantSplit/>
          <w:trHeight w:hRule="exact" w:val="553"/>
        </w:trPr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13CF96C4" w14:textId="77777777" w:rsidR="0003597E" w:rsidRPr="007F17D2" w:rsidRDefault="0003597E" w:rsidP="000C2DEC">
            <w:pPr>
              <w:ind w:rightChars="-36" w:right="-97"/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w w:val="80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w w:val="8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w w:val="80"/>
                      <w:sz w:val="11"/>
                      <w:szCs w:val="22"/>
                    </w:rPr>
                    <w:t>せいねん</w:t>
                  </w:r>
                </w:rt>
                <w:rubyBase>
                  <w:r w:rsidR="0003597E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w w:val="80"/>
                      <w:sz w:val="22"/>
                      <w:szCs w:val="22"/>
                    </w:rPr>
                    <w:t>生年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w w:val="8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w w:val="80"/>
                      <w:sz w:val="11"/>
                      <w:szCs w:val="22"/>
                    </w:rPr>
                    <w:t>がっぴ</w:t>
                  </w:r>
                </w:rt>
                <w:rubyBase>
                  <w:r w:rsidR="0003597E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w w:val="80"/>
                      <w:sz w:val="22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8191" w:type="dxa"/>
            <w:gridSpan w:val="9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DD79DF2" w14:textId="789EBD85" w:rsidR="0003597E" w:rsidRPr="007F17D2" w:rsidRDefault="0003597E" w:rsidP="000C2DEC">
            <w:pPr>
              <w:ind w:rightChars="-1" w:right="-3" w:firstLineChars="7" w:firstLine="18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しょうわ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昭和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へいせい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平成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ねん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がつ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にち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まん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満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さい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2"/>
                      <w:szCs w:val="22"/>
                    </w:rPr>
                    <w:t>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2"/>
              </w:rPr>
              <w:t>（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2"/>
                    </w:rPr>
                    <w:t>れいわ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令和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2"/>
              </w:rPr>
              <w:t>９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5"/>
                      <w:szCs w:val="22"/>
                    </w:rPr>
                    <w:t>ねん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2"/>
              </w:rPr>
              <w:t>４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5"/>
                      <w:szCs w:val="22"/>
                    </w:rPr>
                    <w:t>がつ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t>１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1"/>
                      <w:szCs w:val="22"/>
                    </w:rPr>
                    <w:t>にち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日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5"/>
                      <w:szCs w:val="22"/>
                    </w:rPr>
                    <w:t>げん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現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5"/>
                      <w:szCs w:val="22"/>
                    </w:rPr>
                    <w:t>ざい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22"/>
                    </w:rPr>
                    <w:t>在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2"/>
              </w:rPr>
              <w:t>）</w:t>
            </w:r>
          </w:p>
        </w:tc>
      </w:tr>
      <w:tr w:rsidR="0003597E" w:rsidRPr="007F17D2" w14:paraId="15EFDB19" w14:textId="77777777" w:rsidTr="000C2DEC">
        <w:trPr>
          <w:cantSplit/>
          <w:trHeight w:hRule="exact" w:val="423"/>
        </w:trPr>
        <w:tc>
          <w:tcPr>
            <w:tcW w:w="1985" w:type="dxa"/>
            <w:vMerge w:val="restart"/>
            <w:tcBorders>
              <w:left w:val="single" w:sz="24" w:space="0" w:color="auto"/>
            </w:tcBorders>
            <w:vAlign w:val="center"/>
          </w:tcPr>
          <w:p w14:paraId="0066D225" w14:textId="77777777" w:rsidR="0003597E" w:rsidRPr="007F17D2" w:rsidRDefault="0003597E" w:rsidP="000C2DEC">
            <w:pP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しょうがい</w:t>
                  </w:r>
                </w:rt>
                <w:rubyBase>
                  <w:r w:rsidR="0003597E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障害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について</w:t>
            </w:r>
          </w:p>
          <w:p w14:paraId="0398730B" w14:textId="77777777" w:rsidR="0003597E" w:rsidRPr="007F17D2" w:rsidRDefault="0003597E" w:rsidP="000C2DEC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もう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し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込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t>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じゅけん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受験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くぶん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区分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にチェックをつけ、チェックをつけた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く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区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ぶん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分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てちょう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手帳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ないよう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内容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を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きにゅう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記入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してください。</w:t>
            </w:r>
          </w:p>
        </w:tc>
        <w:tc>
          <w:tcPr>
            <w:tcW w:w="53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0A8216D0" w14:textId="77777777" w:rsidR="0003597E" w:rsidRPr="007F17D2" w:rsidRDefault="0003597E" w:rsidP="000C2DE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0"/>
                      <w:szCs w:val="20"/>
                    </w:rPr>
                    <w:t>じゅけん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20"/>
                      <w:szCs w:val="20"/>
                    </w:rPr>
                    <w:t>受験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b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0"/>
                      <w:szCs w:val="20"/>
                    </w:rPr>
                    <w:t>くぶん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20"/>
                      <w:szCs w:val="20"/>
                    </w:rPr>
                    <w:t>区分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0"/>
                <w:szCs w:val="20"/>
              </w:rPr>
              <w:t xml:space="preserve">　（　いずれかにチェック）</w:t>
            </w:r>
          </w:p>
        </w:tc>
        <w:tc>
          <w:tcPr>
            <w:tcW w:w="102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1D2AF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□</w:t>
            </w:r>
          </w:p>
          <w:p w14:paraId="2FEC622C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2"/>
                    </w:rPr>
                    <w:t>くぶん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</w:rPr>
                    <w:t>区分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１</w:t>
            </w:r>
          </w:p>
        </w:tc>
        <w:tc>
          <w:tcPr>
            <w:tcW w:w="6631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A7F0502" w14:textId="3F35E5DF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しんたい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身体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  <w:tr w:rsidR="0003597E" w:rsidRPr="007F17D2" w14:paraId="295BB371" w14:textId="77777777" w:rsidTr="000C2DEC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2DB4F87E" w14:textId="77777777" w:rsidR="0003597E" w:rsidRPr="007F17D2" w:rsidRDefault="0003597E" w:rsidP="000C2DEC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3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DCC46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24C62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912DD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しょうがいめい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障害名</w:t>
                  </w:r>
                </w:rubyBase>
              </w:ruby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551CD" w14:textId="77777777" w:rsidR="0003597E" w:rsidRPr="007F17D2" w:rsidRDefault="0003597E" w:rsidP="000C2DEC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EFCAB6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とうきゅう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等級</w:t>
                  </w:r>
                </w:rubyBase>
              </w:ruby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A408C85" w14:textId="78653C59" w:rsidR="0003597E" w:rsidRPr="007F17D2" w:rsidRDefault="0003597E" w:rsidP="000C2DE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きゅう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級</w:t>
                  </w:r>
                </w:rubyBase>
              </w:ruby>
            </w:r>
          </w:p>
        </w:tc>
      </w:tr>
      <w:tr w:rsidR="0003597E" w:rsidRPr="007F17D2" w14:paraId="6877AFA9" w14:textId="77777777" w:rsidTr="000C2DEC">
        <w:trPr>
          <w:cantSplit/>
          <w:trHeight w:hRule="exact" w:val="42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3DFFC9D2" w14:textId="77777777" w:rsidR="0003597E" w:rsidRPr="007F17D2" w:rsidRDefault="0003597E" w:rsidP="000C2DEC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3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E59FA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E99C0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□</w:t>
            </w:r>
          </w:p>
          <w:p w14:paraId="645D0AA1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2"/>
                    </w:rPr>
                    <w:t>くぶん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</w:rPr>
                    <w:t>区分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２</w:t>
            </w:r>
          </w:p>
        </w:tc>
        <w:tc>
          <w:tcPr>
            <w:tcW w:w="6631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06D9EF3" w14:textId="49278241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りょういく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療育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あい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愛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）※</w:t>
            </w:r>
          </w:p>
        </w:tc>
      </w:tr>
      <w:tr w:rsidR="0003597E" w:rsidRPr="007F17D2" w14:paraId="77537079" w14:textId="77777777" w:rsidTr="000C2DEC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529AC900" w14:textId="77777777" w:rsidR="0003597E" w:rsidRPr="007F17D2" w:rsidRDefault="0003597E" w:rsidP="000C2DEC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3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DE057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42D30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68480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ていど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程度</w:t>
                  </w:r>
                </w:rubyBase>
              </w:ruby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105D1EF" w14:textId="5F16B9A2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0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0"/>
              </w:rPr>
              <w:t>□A1　　□A2　　□B1　　□B2</w:t>
            </w:r>
          </w:p>
        </w:tc>
      </w:tr>
      <w:tr w:rsidR="0003597E" w:rsidRPr="007F17D2" w14:paraId="71521237" w14:textId="77777777" w:rsidTr="000C2DEC">
        <w:trPr>
          <w:cantSplit/>
          <w:trHeight w:hRule="exact" w:val="426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570ECA11" w14:textId="77777777" w:rsidR="0003597E" w:rsidRPr="007F17D2" w:rsidRDefault="0003597E" w:rsidP="000C2DEC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3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ACE9B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507BF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□</w:t>
            </w:r>
          </w:p>
          <w:p w14:paraId="4B86F28B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/>
                <w:b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  <w:sz w:val="12"/>
                    </w:rPr>
                    <w:t>くぶん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b/>
                      <w:color w:val="000000" w:themeColor="text1"/>
                    </w:rPr>
                    <w:t>区分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３</w:t>
            </w:r>
          </w:p>
        </w:tc>
        <w:tc>
          <w:tcPr>
            <w:tcW w:w="6631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3139544" w14:textId="5AB39681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せいしん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精神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しょうがいしゃ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ほけん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保健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ふくし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福祉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てちょう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  <w:tr w:rsidR="0003597E" w:rsidRPr="007F17D2" w14:paraId="1D874A16" w14:textId="77777777" w:rsidTr="000C2DEC">
        <w:trPr>
          <w:cantSplit/>
          <w:trHeight w:hRule="exact" w:val="737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7491B0E1" w14:textId="77777777" w:rsidR="0003597E" w:rsidRPr="007F17D2" w:rsidRDefault="0003597E" w:rsidP="000C2DEC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3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B8CF8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BC8DB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54D54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しんだんめい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診断名</w:t>
                  </w:r>
                </w:rubyBase>
              </w:ruby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46C33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57D4D0" w14:textId="1C4C7946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とうきゅう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等級</w:t>
                  </w:r>
                </w:rubyBase>
              </w:ruby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58C2C2A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 xml:space="preserve">　　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</w:rPr>
                    <w:t>きゅう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</w:rPr>
                    <w:t>級</w:t>
                  </w:r>
                </w:rubyBase>
              </w:ruby>
            </w:r>
          </w:p>
        </w:tc>
      </w:tr>
      <w:tr w:rsidR="0003597E" w:rsidRPr="007F17D2" w14:paraId="57E39BC8" w14:textId="77777777" w:rsidTr="000C2DEC">
        <w:trPr>
          <w:cantSplit/>
          <w:trHeight w:hRule="exact" w:val="340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6A31E729" w14:textId="77777777" w:rsidR="0003597E" w:rsidRPr="007F17D2" w:rsidRDefault="0003597E" w:rsidP="000C2DEC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191" w:type="dxa"/>
            <w:gridSpan w:val="9"/>
            <w:tcBorders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77E0071" w14:textId="77777777" w:rsidR="0003597E" w:rsidRPr="007F17D2" w:rsidRDefault="0003597E" w:rsidP="000C2DEC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t>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6"/>
                    </w:rPr>
                    <w:t>てちょう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手帳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6"/>
                    </w:rPr>
                    <w:t>こうふ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交付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6"/>
                    </w:rPr>
                    <w:t>しんせいちゅう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申請中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6"/>
                    </w:rPr>
                    <w:t>ばあい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場合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は「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6"/>
                    </w:rPr>
                    <w:t>しんせいちゅう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申請中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」と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6"/>
                    </w:rPr>
                    <w:t>きにゅう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し、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しんせい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申請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び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も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8"/>
                      <w:szCs w:val="16"/>
                    </w:rPr>
                    <w:t>きさい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6"/>
                      <w:szCs w:val="16"/>
                    </w:rPr>
                    <w:t>記載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してください。</w:t>
            </w:r>
          </w:p>
        </w:tc>
      </w:tr>
      <w:tr w:rsidR="0003597E" w:rsidRPr="007F17D2" w14:paraId="0E9C19AD" w14:textId="77777777" w:rsidTr="000C2DEC">
        <w:trPr>
          <w:cantSplit/>
          <w:trHeight w:val="1125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51DC325A" w14:textId="77777777" w:rsidR="0003597E" w:rsidRPr="007F17D2" w:rsidRDefault="0003597E" w:rsidP="000C2DEC">
            <w:pPr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9B7" w14:textId="77777777" w:rsidR="0003597E" w:rsidRPr="007F17D2" w:rsidRDefault="0003597E" w:rsidP="000C2DE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その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た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</w:p>
          <w:p w14:paraId="0509ADFE" w14:textId="77777777" w:rsidR="0003597E" w:rsidRPr="007F17D2" w:rsidRDefault="0003597E" w:rsidP="000C2DE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0"/>
                    </w:rPr>
                    <w:t>しょうがい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</w:p>
        </w:tc>
        <w:tc>
          <w:tcPr>
            <w:tcW w:w="6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6498B4" w14:textId="61AD1D1B" w:rsidR="0003597E" w:rsidRPr="007F17D2" w:rsidRDefault="0003597E" w:rsidP="000C2DEC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えら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選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んだ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くぶん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区分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いがい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以外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しょうがい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がある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ばあい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場合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は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  <w:u w:val="wav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  <w:u w:val="wave"/>
                    </w:rPr>
                    <w:t>きにゅう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  <w:u w:val="wave"/>
                    </w:rPr>
                    <w:t>記入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  <w:u w:val="wave"/>
              </w:rPr>
              <w:t>してください。</w:t>
            </w:r>
          </w:p>
          <w:p w14:paraId="31430A68" w14:textId="206D7E07" w:rsidR="0003597E" w:rsidRPr="007F17D2" w:rsidRDefault="0003597E" w:rsidP="000C2DEC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しんたい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身体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（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しょうがいめい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障害名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：　　　　　　　　　　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しょうがい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とうきゅう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等級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きゅう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級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）</w:t>
            </w:r>
          </w:p>
          <w:p w14:paraId="73F30986" w14:textId="63989FDC" w:rsidR="0003597E" w:rsidRPr="007F17D2" w:rsidRDefault="0003597E" w:rsidP="000C2DEC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ちてき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知的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（</w:t>
            </w: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□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A1　</w:t>
            </w: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□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A2　</w:t>
            </w: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□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B1　</w:t>
            </w:r>
            <w:r w:rsidRPr="007F17D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1"/>
                <w:szCs w:val="21"/>
              </w:rPr>
              <w:t>□</w:t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B2） </w:t>
            </w:r>
          </w:p>
          <w:p w14:paraId="4DC16066" w14:textId="77777777" w:rsidR="0003597E" w:rsidRPr="007F17D2" w:rsidRDefault="0003597E" w:rsidP="000C2DEC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せいしん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精神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しょうがい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（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しんだんめい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診断名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：　　　　　　　　　　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しょうがい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1"/>
                    </w:rPr>
                    <w:t>とうきゅう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等級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21"/>
                    </w:rPr>
                    <w:t>きゅう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1"/>
                      <w:szCs w:val="21"/>
                    </w:rPr>
                    <w:t>級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03597E" w:rsidRPr="007F17D2" w14:paraId="01068FB8" w14:textId="77777777" w:rsidTr="000C2DEC">
        <w:trPr>
          <w:cantSplit/>
          <w:trHeight w:val="720"/>
        </w:trPr>
        <w:tc>
          <w:tcPr>
            <w:tcW w:w="1985" w:type="dxa"/>
            <w:vMerge/>
            <w:tcBorders>
              <w:left w:val="single" w:sz="24" w:space="0" w:color="auto"/>
            </w:tcBorders>
            <w:vAlign w:val="center"/>
          </w:tcPr>
          <w:p w14:paraId="1591B58D" w14:textId="77777777" w:rsidR="0003597E" w:rsidRPr="007F17D2" w:rsidRDefault="0003597E" w:rsidP="000C2DEC">
            <w:pPr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EEA270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18"/>
              </w:rPr>
            </w:pPr>
            <w:r w:rsidRPr="007F17D2"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10"/>
                      <w:szCs w:val="18"/>
                    </w:rPr>
                    <w:t>げんざい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20"/>
                      <w:szCs w:val="18"/>
                    </w:rPr>
                    <w:t>現在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18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10"/>
                      <w:szCs w:val="18"/>
                    </w:rPr>
                    <w:t>つういんさき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20"/>
                      <w:szCs w:val="18"/>
                    </w:rPr>
                    <w:t>通院先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18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10"/>
                      <w:szCs w:val="18"/>
                    </w:rPr>
                    <w:t>つういん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20"/>
                      <w:szCs w:val="18"/>
                    </w:rPr>
                    <w:t>通院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10"/>
                      <w:szCs w:val="18"/>
                    </w:rPr>
                    <w:t>きかん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20"/>
                      <w:szCs w:val="18"/>
                    </w:rPr>
                    <w:t>期間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18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10"/>
                      <w:szCs w:val="18"/>
                    </w:rPr>
                    <w:t>ひんど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bCs/>
                      <w:color w:val="000000" w:themeColor="text1"/>
                      <w:sz w:val="20"/>
                      <w:szCs w:val="18"/>
                    </w:rPr>
                    <w:t>頻度</w:t>
                  </w:r>
                </w:rubyBase>
              </w:ruby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6FB8" w14:textId="77777777" w:rsidR="0003597E" w:rsidRPr="007F17D2" w:rsidRDefault="0003597E" w:rsidP="000C2DEC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に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かんれん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関連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した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つういん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通院</w:t>
                  </w:r>
                </w:rubyBase>
              </w:ruby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8FC8ED4" w14:textId="62D169B6" w:rsidR="0003597E" w:rsidRPr="007F17D2" w:rsidRDefault="0003597E" w:rsidP="000C2DEC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つういん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通院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きかん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期間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：　　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ねん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proofErr w:type="gramStart"/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か</w:t>
            </w:r>
            <w:proofErr w:type="gramEnd"/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fldChar w:fldCharType="begin"/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instrText>EQ \* jc2 \* "Font:ＭＳ Ｐゴシック" \* hps14 \o\ad(\s\up 13(</w:instrTex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6"/>
                <w:szCs w:val="20"/>
              </w:rPr>
              <w:instrText>げつ</w:instrTex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instrText>),月)</w:instrTex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fldChar w:fldCharType="end"/>
            </w:r>
          </w:p>
          <w:p w14:paraId="0C004292" w14:textId="77777777" w:rsidR="0003597E" w:rsidRPr="007F17D2" w:rsidRDefault="0003597E" w:rsidP="000C2DEC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つういん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通院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ひんど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頻度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：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ねん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つき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しゅう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週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かい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回</w:t>
                  </w:r>
                </w:rubyBase>
              </w:ruby>
            </w:r>
          </w:p>
        </w:tc>
      </w:tr>
      <w:tr w:rsidR="0003597E" w:rsidRPr="007F17D2" w14:paraId="0FD4AF12" w14:textId="77777777" w:rsidTr="000C2DEC">
        <w:trPr>
          <w:cantSplit/>
          <w:trHeight w:val="720"/>
        </w:trPr>
        <w:tc>
          <w:tcPr>
            <w:tcW w:w="1985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73C42D8E" w14:textId="77777777" w:rsidR="0003597E" w:rsidRPr="007F17D2" w:rsidRDefault="0003597E" w:rsidP="000C2DEC">
            <w:pPr>
              <w:jc w:val="lef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484C4" w14:textId="77777777" w:rsidR="0003597E" w:rsidRPr="007F17D2" w:rsidRDefault="0003597E" w:rsidP="000C2DEC">
            <w:pPr>
              <w:jc w:val="center"/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1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309" w14:textId="77777777" w:rsidR="0003597E" w:rsidRPr="007F17D2" w:rsidRDefault="0003597E" w:rsidP="000C2DEC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しょうがい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いがい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以外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理由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による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つういん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通院</w:t>
                  </w:r>
                </w:rubyBase>
              </w:ruby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850C652" w14:textId="5D268C82" w:rsidR="0003597E" w:rsidRPr="007F17D2" w:rsidRDefault="0003597E" w:rsidP="000C2DEC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つういん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通院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きかん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期間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：　　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ねん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proofErr w:type="gramStart"/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か</w:t>
            </w:r>
            <w:proofErr w:type="gramEnd"/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fldChar w:fldCharType="begin"/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instrText>EQ \* jc2 \* "Font:ＭＳ Ｐゴシック" \* hps14 \o\ad(\s\up 13(</w:instrTex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6"/>
                <w:szCs w:val="20"/>
              </w:rPr>
              <w:instrText>げつ</w:instrTex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instrText>),月)</w:instrTex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fldChar w:fldCharType="end"/>
            </w:r>
          </w:p>
          <w:p w14:paraId="4DD520C3" w14:textId="77777777" w:rsidR="0003597E" w:rsidRPr="007F17D2" w:rsidRDefault="0003597E" w:rsidP="000C2DEC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つういん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通院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ひんど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頻度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：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ねん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つき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しゅう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週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6"/>
                      <w:szCs w:val="20"/>
                    </w:rPr>
                    <w:t>かい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回</w:t>
                  </w:r>
                </w:rubyBase>
              </w:ruby>
            </w:r>
          </w:p>
          <w:p w14:paraId="0456C51D" w14:textId="77777777" w:rsidR="0003597E" w:rsidRPr="007F17D2" w:rsidRDefault="0003597E" w:rsidP="000C2DEC">
            <w:pPr>
              <w:spacing w:line="20" w:lineRule="atLeas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つういん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通院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0"/>
                      <w:szCs w:val="20"/>
                    </w:rPr>
                    <w:t>りゆう</w:t>
                  </w:r>
                </w:rt>
                <w:rubyBase>
                  <w:r w:rsidR="0003597E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  <w:t>理由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03597E" w:rsidRPr="007F17D2" w14:paraId="765874DB" w14:textId="77777777" w:rsidTr="000C2DEC">
        <w:trPr>
          <w:cantSplit/>
          <w:trHeight w:val="2111"/>
        </w:trPr>
        <w:tc>
          <w:tcPr>
            <w:tcW w:w="10176" w:type="dxa"/>
            <w:gridSpan w:val="10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035BAE1" w14:textId="2770EC76" w:rsidR="0003597E" w:rsidRPr="000C2DEC" w:rsidRDefault="000C2DEC" w:rsidP="000C2DEC">
            <w:pPr>
              <w:spacing w:line="220" w:lineRule="atLeast"/>
              <w:ind w:right="187"/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</w:pPr>
            <w:r w:rsidRPr="007F17D2">
              <w:rPr>
                <w:rFonts w:ascii="ＭＳ Ｐゴシック" w:eastAsia="ＭＳ Ｐゴシック" w:hAnsi="ＭＳ Ｐゴシック"/>
                <w:noProof/>
                <w:color w:val="000000" w:themeColor="text1"/>
                <w:spacing w:val="2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87E667" wp14:editId="66BC4C47">
                      <wp:simplePos x="0" y="0"/>
                      <wp:positionH relativeFrom="column">
                        <wp:posOffset>5363845</wp:posOffset>
                      </wp:positionH>
                      <wp:positionV relativeFrom="paragraph">
                        <wp:posOffset>222885</wp:posOffset>
                      </wp:positionV>
                      <wp:extent cx="628650" cy="958850"/>
                      <wp:effectExtent l="0" t="0" r="19050" b="1270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9588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4264F" id="正方形/長方形 8" o:spid="_x0000_s1026" style="position:absolute;margin-left:422.35pt;margin-top:17.55pt;width:49.5pt;height:7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" filled="f" strokecolor="windowText"/>
                  </w:pict>
                </mc:Fallback>
              </mc:AlternateContent>
            </w:r>
            <w:r w:rsidRPr="007F17D2">
              <w:rPr>
                <w:rFonts w:ascii="ＭＳ Ｐゴシック" w:eastAsia="ＭＳ Ｐゴシック" w:hAnsi="ＭＳ Ｐゴシック"/>
                <w:noProof/>
                <w:color w:val="000000" w:themeColor="text1"/>
                <w:spacing w:val="2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256E23" wp14:editId="24D5BBB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225425</wp:posOffset>
                      </wp:positionV>
                      <wp:extent cx="5200650" cy="942975"/>
                      <wp:effectExtent l="0" t="0" r="19050" b="2857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650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49934" id="正方形/長方形 10" o:spid="_x0000_s1026" style="position:absolute;margin-left:12.6pt;margin-top:17.75pt;width:409.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" filled="f" strokecolor="windowText"/>
                  </w:pict>
                </mc:Fallback>
              </mc:AlternateContent>
            </w:r>
            <w:r w:rsidR="0003597E" w:rsidRPr="007F17D2">
              <w:rPr>
                <w:rFonts w:hAnsi="ＭＳ Ｐゴシック" w:hint="eastAsia"/>
                <w:color w:val="000000" w:themeColor="text1"/>
                <w:spacing w:val="2"/>
                <w:sz w:val="22"/>
                <w:szCs w:val="22"/>
              </w:rPr>
              <w:t>【</w:t>
            </w:r>
            <w:r w:rsidR="0003597E" w:rsidRPr="007F17D2">
              <w:rPr>
                <w:rFonts w:ascii="HGP創英角ｺﾞｼｯｸUB" w:eastAsia="HGP創英角ｺﾞｼｯｸUB" w:hAnsi="HGP創英角ｺﾞｼｯｸUB"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pacing w:val="2"/>
                      <w:sz w:val="22"/>
                      <w:szCs w:val="22"/>
                    </w:rPr>
                    <w:t>じゅけん</w:t>
                  </w:r>
                </w:rt>
                <w:rubyBase>
                  <w:r w:rsidR="0003597E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pacing w:val="2"/>
                      <w:sz w:val="22"/>
                      <w:szCs w:val="22"/>
                    </w:rPr>
                    <w:t>受験</w:t>
                  </w:r>
                </w:rubyBase>
              </w:ruby>
            </w:r>
            <w:r w:rsidR="0003597E" w:rsidRPr="007F17D2">
              <w:rPr>
                <w:rFonts w:ascii="HGP創英角ｺﾞｼｯｸUB" w:eastAsia="HGP創英角ｺﾞｼｯｸUB" w:hAnsi="HGP創英角ｺﾞｼｯｸUB"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pacing w:val="2"/>
                      <w:sz w:val="22"/>
                      <w:szCs w:val="22"/>
                    </w:rPr>
                    <w:t>しかく</w:t>
                  </w:r>
                </w:rt>
                <w:rubyBase>
                  <w:r w:rsidR="0003597E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pacing w:val="2"/>
                      <w:sz w:val="22"/>
                      <w:szCs w:val="22"/>
                    </w:rPr>
                    <w:t>資格</w:t>
                  </w:r>
                </w:rubyBase>
              </w:ruby>
            </w:r>
            <w:r w:rsidR="0003597E" w:rsidRPr="007F17D2">
              <w:rPr>
                <w:rFonts w:ascii="HGP創英角ｺﾞｼｯｸUB" w:eastAsia="HGP創英角ｺﾞｼｯｸUB" w:hAnsi="HGP創英角ｺﾞｼｯｸUB"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pacing w:val="2"/>
                      <w:sz w:val="22"/>
                      <w:szCs w:val="22"/>
                    </w:rPr>
                    <w:t>とう</w:t>
                  </w:r>
                </w:rt>
                <w:rubyBase>
                  <w:r w:rsidR="0003597E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pacing w:val="2"/>
                      <w:sz w:val="22"/>
                      <w:szCs w:val="22"/>
                    </w:rPr>
                    <w:t>等</w:t>
                  </w:r>
                </w:rubyBase>
              </w:ruby>
            </w:r>
            <w:r w:rsidR="0003597E" w:rsidRPr="007F17D2">
              <w:rPr>
                <w:rFonts w:ascii="HGP創英角ｺﾞｼｯｸUB" w:eastAsia="HGP創英角ｺﾞｼｯｸUB" w:hAnsi="HGP創英角ｺﾞｼｯｸUB"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3597E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pacing w:val="2"/>
                      <w:sz w:val="22"/>
                      <w:szCs w:val="22"/>
                    </w:rPr>
                    <w:t>かくにんらん</w:t>
                  </w:r>
                </w:rt>
                <w:rubyBase>
                  <w:r w:rsidR="0003597E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pacing w:val="2"/>
                      <w:sz w:val="22"/>
                      <w:szCs w:val="22"/>
                    </w:rPr>
                    <w:t>確認欄</w:t>
                  </w:r>
                </w:rubyBase>
              </w:ruby>
            </w:r>
            <w:r>
              <w:rPr>
                <w:rFonts w:hAnsi="ＭＳ Ｐゴシック" w:hint="eastAsia"/>
                <w:color w:val="000000" w:themeColor="text1"/>
                <w:spacing w:val="2"/>
                <w:sz w:val="22"/>
                <w:szCs w:val="22"/>
              </w:rPr>
              <w:t>】</w:t>
            </w:r>
            <w:r w:rsidR="0003597E"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◎</w:t>
            </w:r>
            <w:r w:rsidR="0003597E"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ぼしゅう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募集</w:t>
                  </w:r>
                </w:rubyBase>
              </w:ruby>
            </w:r>
            <w:r w:rsidR="0003597E"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あんない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案内</w:t>
                  </w:r>
                </w:rubyBase>
              </w:ruby>
            </w:r>
            <w:r w:rsidR="0003597E"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の</w:t>
            </w:r>
            <w:r w:rsidR="0003597E"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きさい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記載</w:t>
                  </w:r>
                </w:rubyBase>
              </w:ruby>
            </w:r>
            <w:r w:rsidR="0003597E"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ないよう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内容</w:t>
                  </w:r>
                </w:rubyBase>
              </w:ruby>
            </w:r>
            <w:r w:rsidR="0003597E"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をよく</w:t>
            </w:r>
            <w:r w:rsidR="0003597E"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よ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読</w:t>
                  </w:r>
                </w:rubyBase>
              </w:ruby>
            </w:r>
            <w:r w:rsidR="0003597E"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t>み</w:t>
            </w:r>
            <w:r w:rsidR="0003597E"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、</w:t>
            </w:r>
            <w:r w:rsidR="0003597E"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かくにん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確認</w:t>
                  </w:r>
                </w:rubyBase>
              </w:ruby>
            </w:r>
            <w:r w:rsidR="0003597E"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した</w:t>
            </w:r>
            <w:r w:rsidR="0003597E"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うえ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上</w:t>
                  </w:r>
                </w:rubyBase>
              </w:ruby>
            </w:r>
            <w:r w:rsidR="0003597E"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で、</w:t>
            </w:r>
            <w:r w:rsidR="0003597E"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t>チェック</w:t>
            </w:r>
            <w:r w:rsidR="0003597E"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してください。</w:t>
            </w:r>
          </w:p>
          <w:bookmarkStart w:id="3" w:name="_Hlk157528821"/>
          <w:p w14:paraId="684F25AC" w14:textId="2C418DEF" w:rsidR="0003597E" w:rsidRPr="000C2DEC" w:rsidRDefault="0003597E" w:rsidP="000C2DEC">
            <w:pPr>
              <w:spacing w:line="220" w:lineRule="atLeast"/>
              <w:ind w:left="380" w:right="522" w:firstLineChars="100" w:firstLine="230"/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</w:pP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わたし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私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は「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しょうがい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障害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のある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ひと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人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を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たいしょう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対象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とした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よこはまし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横浜市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かいけい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会計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ねんど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年度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にんよう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任用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しょくいん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職員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さいよう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採用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せんこう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選考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ぼしゅう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募集</w:t>
                  </w:r>
                </w:rubyBase>
              </w:ruby>
            </w:r>
          </w:p>
          <w:p w14:paraId="3F6532D1" w14:textId="6E09BE46" w:rsidR="0003597E" w:rsidRPr="000C2DEC" w:rsidRDefault="0003597E" w:rsidP="000C2DEC">
            <w:pPr>
              <w:spacing w:line="220" w:lineRule="atLeast"/>
              <w:ind w:left="380" w:right="522"/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</w:pP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あんない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案内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（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れいわ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令和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９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ねん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４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がつ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さいよう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採用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）」の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きさい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記載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ないよう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を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しょうだく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承諾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のうえ、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せんこう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選考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の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もうしこ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申込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 xml:space="preserve">みをします。　　</w:t>
            </w:r>
            <w:r w:rsid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 xml:space="preserve">　　　　　</w:t>
            </w:r>
            <w:r w:rsidR="000C2DEC"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□</w:t>
            </w:r>
          </w:p>
          <w:p w14:paraId="285B5504" w14:textId="64727891" w:rsidR="0003597E" w:rsidRPr="000C2DEC" w:rsidRDefault="0003597E" w:rsidP="000C2DEC">
            <w:pPr>
              <w:spacing w:line="220" w:lineRule="atLeast"/>
              <w:ind w:left="380" w:right="845" w:firstLineChars="100" w:firstLine="234"/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</w:pP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また、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わたし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私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は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ひつよう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必要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とされる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じゅけん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受験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しかく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資格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をすべて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み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満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t>たして</w:t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おり、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もうしこみしょ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申込書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の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きさい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記載</w:t>
                  </w:r>
                </w:rubyBase>
              </w:ruby>
            </w:r>
          </w:p>
          <w:p w14:paraId="52D9532B" w14:textId="5BD84CAA" w:rsidR="0003597E" w:rsidRPr="007F17D2" w:rsidRDefault="0003597E" w:rsidP="000C2DEC">
            <w:pPr>
              <w:spacing w:line="220" w:lineRule="atLeast"/>
              <w:ind w:right="845" w:firstLineChars="150" w:firstLine="345"/>
              <w:rPr>
                <w:rFonts w:hAnsi="ＭＳ Ｐゴシック"/>
                <w:color w:val="000000" w:themeColor="text1"/>
                <w:spacing w:val="2"/>
                <w:sz w:val="22"/>
                <w:szCs w:val="22"/>
              </w:rPr>
            </w:pP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ないよう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に</w:t>
            </w:r>
            <w:r w:rsidRPr="000C2DEC">
              <w:rPr>
                <w:rFonts w:ascii="ＭＳ Ｐゴシック" w:eastAsia="ＭＳ Ｐゴシック" w:hAnsi="ＭＳ Ｐゴシック"/>
                <w:color w:val="000000" w:themeColor="text1"/>
                <w:spacing w:val="2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そうい</w:t>
                  </w:r>
                </w:rt>
                <w:rubyBase>
                  <w:r w:rsidR="0003597E" w:rsidRPr="000C2DEC">
                    <w:rPr>
                      <w:rFonts w:ascii="ＭＳ Ｐゴシック" w:eastAsia="ＭＳ Ｐゴシック" w:hAnsi="ＭＳ Ｐゴシック"/>
                      <w:color w:val="000000" w:themeColor="text1"/>
                      <w:spacing w:val="2"/>
                      <w:sz w:val="20"/>
                      <w:szCs w:val="20"/>
                    </w:rPr>
                    <w:t>相違</w:t>
                  </w:r>
                </w:rubyBase>
              </w:ruby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</w:rPr>
              <w:t>ありません。</w:t>
            </w:r>
            <w:bookmarkEnd w:id="3"/>
          </w:p>
        </w:tc>
      </w:tr>
      <w:tr w:rsidR="00854C84" w:rsidRPr="007F17D2" w14:paraId="769CCE44" w14:textId="77777777" w:rsidTr="000C2DEC">
        <w:trPr>
          <w:cantSplit/>
          <w:trHeight w:val="420"/>
        </w:trPr>
        <w:tc>
          <w:tcPr>
            <w:tcW w:w="7483" w:type="dxa"/>
            <w:gridSpan w:val="8"/>
            <w:vMerge w:val="restart"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14:paraId="124FF43E" w14:textId="4692243B" w:rsidR="00854C84" w:rsidRDefault="00854C84" w:rsidP="000C2DEC">
            <w:pPr>
              <w:spacing w:line="340" w:lineRule="atLeast"/>
              <w:ind w:right="847"/>
              <w:rPr>
                <w:rFonts w:ascii="HGP創英角ｺﾞｼｯｸUB" w:eastAsia="HGP創英角ｺﾞｼｯｸUB" w:hAnsi="HGP創英角ｺﾞｼｯｸUB"/>
                <w:b/>
                <w:bCs/>
                <w:color w:val="000000" w:themeColor="text1"/>
                <w:spacing w:val="2"/>
                <w:sz w:val="22"/>
                <w:szCs w:val="22"/>
              </w:rPr>
            </w:pPr>
            <w:r w:rsidRPr="00854C84">
              <w:rPr>
                <w:rFonts w:ascii="HGP創英角ｺﾞｼｯｸUB" w:eastAsia="HGP創英角ｺﾞｼｯｸUB" w:hAnsi="HGP創英角ｺﾞｼｯｸUB" w:hint="eastAsia"/>
                <w:b/>
                <w:bCs/>
                <w:color w:val="000000" w:themeColor="text1"/>
                <w:spacing w:val="2"/>
                <w:sz w:val="22"/>
                <w:szCs w:val="22"/>
              </w:rPr>
              <w:t>（</w:t>
            </w:r>
            <w:r w:rsidR="003D3483">
              <w:rPr>
                <w:rFonts w:ascii="HGP創英角ｺﾞｼｯｸUB" w:eastAsia="HGP創英角ｺﾞｼｯｸUB" w:hAnsi="HGP創英角ｺﾞｼｯｸUB"/>
                <w:b/>
                <w:bCs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3483" w:rsidRP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11"/>
                      <w:szCs w:val="22"/>
                    </w:rPr>
                    <w:t>げんざい</w:t>
                  </w:r>
                </w:rt>
                <w:rubyBase>
                  <w:r w:rsid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22"/>
                      <w:szCs w:val="22"/>
                    </w:rPr>
                    <w:t>現在</w:t>
                  </w:r>
                </w:rubyBase>
              </w:ruby>
            </w:r>
            <w:r w:rsidR="003D3483">
              <w:rPr>
                <w:rFonts w:ascii="HGP創英角ｺﾞｼｯｸUB" w:eastAsia="HGP創英角ｺﾞｼｯｸUB" w:hAnsi="HGP創英角ｺﾞｼｯｸUB"/>
                <w:b/>
                <w:bCs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3483" w:rsidRP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11"/>
                      <w:szCs w:val="22"/>
                    </w:rPr>
                    <w:t>ほんし</w:t>
                  </w:r>
                </w:rt>
                <w:rubyBase>
                  <w:r w:rsid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22"/>
                      <w:szCs w:val="22"/>
                    </w:rPr>
                    <w:t>本市</w:t>
                  </w:r>
                </w:rubyBase>
              </w:ruby>
            </w:r>
            <w:r w:rsidR="003D3483">
              <w:rPr>
                <w:rFonts w:ascii="HGP創英角ｺﾞｼｯｸUB" w:eastAsia="HGP創英角ｺﾞｼｯｸUB" w:hAnsi="HGP創英角ｺﾞｼｯｸUB"/>
                <w:b/>
                <w:bCs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3483" w:rsidRP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11"/>
                      <w:szCs w:val="22"/>
                    </w:rPr>
                    <w:t>きんむ</w:t>
                  </w:r>
                </w:rt>
                <w:rubyBase>
                  <w:r w:rsid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22"/>
                      <w:szCs w:val="22"/>
                    </w:rPr>
                    <w:t>勤務</w:t>
                  </w:r>
                </w:rubyBase>
              </w:ruby>
            </w:r>
            <w:r w:rsidRPr="00854C84">
              <w:rPr>
                <w:rFonts w:ascii="HGP創英角ｺﾞｼｯｸUB" w:eastAsia="HGP創英角ｺﾞｼｯｸUB" w:hAnsi="HGP創英角ｺﾞｼｯｸUB" w:hint="eastAsia"/>
                <w:b/>
                <w:bCs/>
                <w:color w:val="000000" w:themeColor="text1"/>
                <w:spacing w:val="2"/>
                <w:sz w:val="22"/>
                <w:szCs w:val="22"/>
              </w:rPr>
              <w:t>でない</w:t>
            </w:r>
            <w:r w:rsidR="003D3483">
              <w:rPr>
                <w:rFonts w:ascii="HGP創英角ｺﾞｼｯｸUB" w:eastAsia="HGP創英角ｺﾞｼｯｸUB" w:hAnsi="HGP創英角ｺﾞｼｯｸUB"/>
                <w:b/>
                <w:bCs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3483" w:rsidRP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11"/>
                      <w:szCs w:val="22"/>
                    </w:rPr>
                    <w:t>かた</w:t>
                  </w:r>
                </w:rt>
                <w:rubyBase>
                  <w:r w:rsid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22"/>
                      <w:szCs w:val="22"/>
                    </w:rPr>
                    <w:t>方</w:t>
                  </w:r>
                </w:rubyBase>
              </w:ruby>
            </w:r>
            <w:r w:rsidRPr="00854C84">
              <w:rPr>
                <w:rFonts w:ascii="HGP創英角ｺﾞｼｯｸUB" w:eastAsia="HGP創英角ｺﾞｼｯｸUB" w:hAnsi="HGP創英角ｺﾞｼｯｸUB" w:hint="eastAsia"/>
                <w:b/>
                <w:bCs/>
                <w:color w:val="000000" w:themeColor="text1"/>
                <w:spacing w:val="2"/>
                <w:sz w:val="22"/>
                <w:szCs w:val="22"/>
              </w:rPr>
              <w:t>のみ</w:t>
            </w:r>
            <w:r w:rsidR="003D3483">
              <w:rPr>
                <w:rFonts w:ascii="HGP創英角ｺﾞｼｯｸUB" w:eastAsia="HGP創英角ｺﾞｼｯｸUB" w:hAnsi="HGP創英角ｺﾞｼｯｸUB"/>
                <w:b/>
                <w:bCs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3483" w:rsidRP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11"/>
                      <w:szCs w:val="22"/>
                    </w:rPr>
                    <w:t>たいしょう</w:t>
                  </w:r>
                </w:rt>
                <w:rubyBase>
                  <w:r w:rsid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22"/>
                      <w:szCs w:val="22"/>
                    </w:rPr>
                    <w:t>対象</w:t>
                  </w:r>
                </w:rubyBase>
              </w:ruby>
            </w:r>
            <w:r w:rsidRPr="00854C84">
              <w:rPr>
                <w:rFonts w:ascii="HGP創英角ｺﾞｼｯｸUB" w:eastAsia="HGP創英角ｺﾞｼｯｸUB" w:hAnsi="HGP創英角ｺﾞｼｯｸUB" w:hint="eastAsia"/>
                <w:b/>
                <w:bCs/>
                <w:color w:val="000000" w:themeColor="text1"/>
                <w:spacing w:val="2"/>
                <w:sz w:val="22"/>
                <w:szCs w:val="22"/>
              </w:rPr>
              <w:t>）</w:t>
            </w:r>
          </w:p>
          <w:p w14:paraId="3E1C6A6D" w14:textId="18BE14D1" w:rsidR="00854C84" w:rsidRDefault="003D3483" w:rsidP="000C2DEC">
            <w:pPr>
              <w:spacing w:line="340" w:lineRule="atLeast"/>
              <w:ind w:right="847"/>
              <w:rPr>
                <w:rFonts w:hAnsi="ＭＳ Ｐゴシック"/>
                <w:color w:val="000000" w:themeColor="text1"/>
                <w:spacing w:val="2"/>
                <w:sz w:val="22"/>
                <w:szCs w:val="22"/>
              </w:rPr>
            </w:pPr>
            <w:r w:rsidRPr="00854C84">
              <w:rPr>
                <w:rFonts w:ascii="HGP創英角ｺﾞｼｯｸUB" w:eastAsia="HGP創英角ｺﾞｼｯｸUB" w:hAnsi="HGP創英角ｺﾞｼｯｸUB"/>
                <w:b/>
                <w:bCs/>
                <w:color w:val="000000" w:themeColor="text1"/>
                <w:spacing w:val="2"/>
                <w:sz w:val="22"/>
                <w:szCs w:val="22"/>
              </w:rPr>
              <w:t>12</w:t>
            </w:r>
            <w:r>
              <w:rPr>
                <w:rFonts w:ascii="HGP創英角ｺﾞｼｯｸUB" w:eastAsia="HGP創英角ｺﾞｼｯｸUB" w:hAnsi="HGP創英角ｺﾞｼｯｸUB"/>
                <w:b/>
                <w:bCs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3483" w:rsidRP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11"/>
                      <w:szCs w:val="22"/>
                    </w:rPr>
                    <w:t>がつ</w:t>
                  </w:r>
                </w:rt>
                <w:rubyBase>
                  <w:r w:rsid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22"/>
                      <w:szCs w:val="22"/>
                    </w:rPr>
                    <w:t>月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/>
                <w:b/>
                <w:bCs/>
                <w:color w:val="000000" w:themeColor="text1"/>
                <w:spacing w:val="2"/>
                <w:sz w:val="22"/>
                <w:szCs w:val="22"/>
              </w:rPr>
              <w:t>１</w:t>
            </w:r>
            <w:r>
              <w:rPr>
                <w:rFonts w:ascii="HGP創英角ｺﾞｼｯｸUB" w:eastAsia="HGP創英角ｺﾞｼｯｸUB" w:hAnsi="HGP創英角ｺﾞｼｯｸUB"/>
                <w:b/>
                <w:bCs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3483" w:rsidRP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11"/>
                      <w:szCs w:val="22"/>
                    </w:rPr>
                    <w:t>にち</w:t>
                  </w:r>
                </w:rt>
                <w:rubyBase>
                  <w:r w:rsid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22"/>
                      <w:szCs w:val="22"/>
                    </w:rPr>
                    <w:t>日</w:t>
                  </w:r>
                </w:rubyBase>
              </w:ruby>
            </w:r>
            <w:r w:rsidR="00854C84" w:rsidRPr="00854C84">
              <w:rPr>
                <w:rFonts w:ascii="HGP創英角ｺﾞｼｯｸUB" w:eastAsia="HGP創英角ｺﾞｼｯｸUB" w:hAnsi="HGP創英角ｺﾞｼｯｸUB" w:hint="eastAsia"/>
                <w:b/>
                <w:bCs/>
                <w:color w:val="000000" w:themeColor="text1"/>
                <w:spacing w:val="2"/>
                <w:sz w:val="22"/>
                <w:szCs w:val="22"/>
              </w:rPr>
              <w:t>から</w:t>
            </w:r>
            <w:r>
              <w:rPr>
                <w:rFonts w:ascii="HGP創英角ｺﾞｼｯｸUB" w:eastAsia="HGP創英角ｺﾞｼｯｸUB" w:hAnsi="HGP創英角ｺﾞｼｯｸUB"/>
                <w:b/>
                <w:bCs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3483" w:rsidRP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11"/>
                      <w:szCs w:val="22"/>
                    </w:rPr>
                    <w:t>まえ</w:t>
                  </w:r>
                </w:rt>
                <w:rubyBase>
                  <w:r w:rsid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22"/>
                      <w:szCs w:val="22"/>
                    </w:rPr>
                    <w:t>前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/>
                <w:b/>
                <w:bCs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3483" w:rsidRP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11"/>
                      <w:szCs w:val="22"/>
                    </w:rPr>
                    <w:t>だお</w:t>
                  </w:r>
                </w:rt>
                <w:rubyBase>
                  <w:r w:rsid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22"/>
                      <w:szCs w:val="22"/>
                    </w:rPr>
                    <w:t>倒</w:t>
                  </w:r>
                </w:rubyBase>
              </w:ruby>
            </w:r>
            <w:r>
              <w:rPr>
                <w:rFonts w:ascii="HGP創英角ｺﾞｼｯｸUB" w:eastAsia="HGP創英角ｺﾞｼｯｸUB" w:hAnsi="HGP創英角ｺﾞｼｯｸUB"/>
                <w:b/>
                <w:bCs/>
                <w:color w:val="000000" w:themeColor="text1"/>
                <w:spacing w:val="2"/>
                <w:sz w:val="22"/>
                <w:szCs w:val="22"/>
              </w:rPr>
              <w:t>し</w:t>
            </w:r>
            <w:r w:rsidR="00854C84" w:rsidRPr="00854C84">
              <w:rPr>
                <w:rFonts w:ascii="HGP創英角ｺﾞｼｯｸUB" w:eastAsia="HGP創英角ｺﾞｼｯｸUB" w:hAnsi="HGP創英角ｺﾞｼｯｸUB" w:hint="eastAsia"/>
                <w:b/>
                <w:bCs/>
                <w:color w:val="000000" w:themeColor="text1"/>
                <w:spacing w:val="2"/>
                <w:sz w:val="22"/>
                <w:szCs w:val="22"/>
              </w:rPr>
              <w:t>での</w:t>
            </w:r>
            <w:r>
              <w:rPr>
                <w:rFonts w:ascii="HGP創英角ｺﾞｼｯｸUB" w:eastAsia="HGP創英角ｺﾞｼｯｸUB" w:hAnsi="HGP創英角ｺﾞｼｯｸUB"/>
                <w:b/>
                <w:bCs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3483" w:rsidRP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11"/>
                      <w:szCs w:val="22"/>
                    </w:rPr>
                    <w:t>にゅうちょう</w:t>
                  </w:r>
                </w:rt>
                <w:rubyBase>
                  <w:r w:rsidR="003D3483">
                    <w:rPr>
                      <w:rFonts w:ascii="HGP創英角ｺﾞｼｯｸUB" w:eastAsia="HGP創英角ｺﾞｼｯｸUB" w:hAnsi="HGP創英角ｺﾞｼｯｸUB"/>
                      <w:b/>
                      <w:bCs/>
                      <w:color w:val="000000" w:themeColor="text1"/>
                      <w:spacing w:val="2"/>
                      <w:sz w:val="22"/>
                      <w:szCs w:val="22"/>
                    </w:rPr>
                    <w:t>入庁</w:t>
                  </w:r>
                </w:rubyBase>
              </w:ruby>
            </w:r>
            <w:r w:rsidR="00854C84">
              <w:rPr>
                <w:rFonts w:ascii="HGP創英角ｺﾞｼｯｸUB" w:eastAsia="HGP創英角ｺﾞｼｯｸUB" w:hAnsi="HGP創英角ｺﾞｼｯｸUB" w:hint="eastAsia"/>
                <w:b/>
                <w:bCs/>
                <w:color w:val="000000" w:themeColor="text1"/>
                <w:spacing w:val="2"/>
                <w:sz w:val="22"/>
                <w:szCs w:val="22"/>
              </w:rPr>
              <w:t>について</w:t>
            </w:r>
            <w:r>
              <w:rPr>
                <w:rFonts w:ascii="HGP創英角ｺﾞｼｯｸUB" w:eastAsia="HGP創英角ｺﾞｼｯｸUB" w:hAnsi="HGP創英角ｺﾞｼｯｸUB" w:hint="eastAsia"/>
                <w:b/>
                <w:bCs/>
                <w:color w:val="000000" w:themeColor="text1"/>
                <w:spacing w:val="2"/>
                <w:sz w:val="22"/>
                <w:szCs w:val="22"/>
              </w:rPr>
              <w:t>チェック</w:t>
            </w:r>
            <w:r w:rsidR="00854C84">
              <w:rPr>
                <w:rFonts w:ascii="HGP創英角ｺﾞｼｯｸUB" w:eastAsia="HGP創英角ｺﾞｼｯｸUB" w:hAnsi="HGP創英角ｺﾞｼｯｸUB" w:hint="eastAsia"/>
                <w:b/>
                <w:bCs/>
                <w:color w:val="000000" w:themeColor="text1"/>
                <w:spacing w:val="2"/>
                <w:sz w:val="22"/>
                <w:szCs w:val="22"/>
              </w:rPr>
              <w:t>してください。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468BA745" w14:textId="4115DF28" w:rsidR="00854C84" w:rsidRPr="00854C84" w:rsidRDefault="00854C84" w:rsidP="000C2DEC">
            <w:pPr>
              <w:spacing w:line="340" w:lineRule="atLeast"/>
              <w:ind w:right="847"/>
              <w:rPr>
                <w:rFonts w:hAnsi="ＭＳ Ｐゴシック"/>
                <w:color w:val="000000" w:themeColor="text1"/>
                <w:spacing w:val="2"/>
                <w:sz w:val="22"/>
                <w:szCs w:val="22"/>
              </w:rPr>
            </w:pPr>
            <w:r>
              <w:rPr>
                <w:rFonts w:hAnsi="ＭＳ Ｐゴシック" w:hint="eastAsia"/>
                <w:color w:val="000000" w:themeColor="text1"/>
                <w:spacing w:val="2"/>
                <w:sz w:val="22"/>
                <w:szCs w:val="22"/>
              </w:rPr>
              <w:t>□</w:t>
            </w:r>
            <w:r w:rsidR="003D3483">
              <w:rPr>
                <w:rFonts w:hAnsi="ＭＳ Ｐゴシック"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3483" w:rsidRPr="003D3483">
                    <w:rPr>
                      <w:rFonts w:hAnsi="HG丸ｺﾞｼｯｸM-PRO"/>
                      <w:color w:val="000000" w:themeColor="text1"/>
                      <w:spacing w:val="2"/>
                      <w:sz w:val="11"/>
                      <w:szCs w:val="22"/>
                    </w:rPr>
                    <w:t>きぼう</w:t>
                  </w:r>
                </w:rt>
                <w:rubyBase>
                  <w:r w:rsidR="003D3483">
                    <w:rPr>
                      <w:rFonts w:hAnsi="ＭＳ Ｐゴシック"/>
                      <w:color w:val="000000" w:themeColor="text1"/>
                      <w:spacing w:val="2"/>
                      <w:sz w:val="22"/>
                      <w:szCs w:val="22"/>
                    </w:rPr>
                    <w:t>希望</w:t>
                  </w:r>
                </w:rubyBase>
              </w:ruby>
            </w:r>
            <w:r>
              <w:rPr>
                <w:rFonts w:hAnsi="ＭＳ Ｐゴシック" w:hint="eastAsia"/>
                <w:color w:val="000000" w:themeColor="text1"/>
                <w:spacing w:val="2"/>
                <w:sz w:val="22"/>
                <w:szCs w:val="22"/>
              </w:rPr>
              <w:t>する</w:t>
            </w:r>
          </w:p>
        </w:tc>
      </w:tr>
      <w:tr w:rsidR="00854C84" w:rsidRPr="007F17D2" w14:paraId="4C94809C" w14:textId="77777777" w:rsidTr="000C2DEC">
        <w:trPr>
          <w:cantSplit/>
          <w:trHeight w:val="420"/>
        </w:trPr>
        <w:tc>
          <w:tcPr>
            <w:tcW w:w="7483" w:type="dxa"/>
            <w:gridSpan w:val="8"/>
            <w:vMerge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14:paraId="6C08B533" w14:textId="77777777" w:rsidR="00854C84" w:rsidRPr="00854C84" w:rsidRDefault="00854C84" w:rsidP="000C2DEC">
            <w:pPr>
              <w:spacing w:line="340" w:lineRule="atLeast"/>
              <w:ind w:right="847"/>
              <w:rPr>
                <w:rFonts w:ascii="HGP創英角ｺﾞｼｯｸUB" w:eastAsia="HGP創英角ｺﾞｼｯｸUB" w:hAnsi="HGP創英角ｺﾞｼｯｸUB"/>
                <w:b/>
                <w:bCs/>
                <w:color w:val="000000" w:themeColor="text1"/>
                <w:spacing w:val="2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14:paraId="251C5FD0" w14:textId="765883D5" w:rsidR="00854C84" w:rsidRPr="00854C84" w:rsidRDefault="00854C84" w:rsidP="000C2DEC">
            <w:pPr>
              <w:spacing w:line="340" w:lineRule="atLeast"/>
              <w:ind w:right="847"/>
              <w:rPr>
                <w:rFonts w:hAnsi="ＭＳ Ｐゴシック"/>
                <w:color w:val="000000" w:themeColor="text1"/>
                <w:spacing w:val="2"/>
                <w:sz w:val="22"/>
                <w:szCs w:val="22"/>
              </w:rPr>
            </w:pPr>
            <w:r>
              <w:rPr>
                <w:rFonts w:hAnsi="ＭＳ Ｐゴシック" w:hint="eastAsia"/>
                <w:color w:val="000000" w:themeColor="text1"/>
                <w:spacing w:val="2"/>
                <w:sz w:val="22"/>
                <w:szCs w:val="22"/>
              </w:rPr>
              <w:t>□</w:t>
            </w:r>
            <w:r w:rsidR="003D3483">
              <w:rPr>
                <w:rFonts w:hAnsi="ＭＳ Ｐゴシック"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3483" w:rsidRPr="003D3483">
                    <w:rPr>
                      <w:rFonts w:hAnsi="HG丸ｺﾞｼｯｸM-PRO"/>
                      <w:color w:val="000000" w:themeColor="text1"/>
                      <w:spacing w:val="2"/>
                      <w:sz w:val="11"/>
                      <w:szCs w:val="22"/>
                    </w:rPr>
                    <w:t>きぼう</w:t>
                  </w:r>
                </w:rt>
                <w:rubyBase>
                  <w:r w:rsidR="003D3483">
                    <w:rPr>
                      <w:rFonts w:hAnsi="ＭＳ Ｐゴシック"/>
                      <w:color w:val="000000" w:themeColor="text1"/>
                      <w:spacing w:val="2"/>
                      <w:sz w:val="22"/>
                      <w:szCs w:val="22"/>
                    </w:rPr>
                    <w:t>希望</w:t>
                  </w:r>
                </w:rubyBase>
              </w:ruby>
            </w:r>
            <w:r>
              <w:rPr>
                <w:rFonts w:hAnsi="ＭＳ Ｐゴシック" w:hint="eastAsia"/>
                <w:color w:val="000000" w:themeColor="text1"/>
                <w:spacing w:val="2"/>
                <w:sz w:val="22"/>
                <w:szCs w:val="22"/>
              </w:rPr>
              <w:t>しない</w:t>
            </w:r>
          </w:p>
        </w:tc>
      </w:tr>
      <w:tr w:rsidR="000C2DEC" w:rsidRPr="007F17D2" w14:paraId="06344A83" w14:textId="1ACAD63F" w:rsidTr="000C2DEC">
        <w:trPr>
          <w:cantSplit/>
          <w:trHeight w:val="280"/>
        </w:trPr>
        <w:tc>
          <w:tcPr>
            <w:tcW w:w="2522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911AD5C" w14:textId="0804568C" w:rsidR="000C2DEC" w:rsidRDefault="000C2DEC" w:rsidP="000C2DEC">
            <w:pPr>
              <w:spacing w:line="340" w:lineRule="atLeast"/>
              <w:rPr>
                <w:rFonts w:hAnsi="ＭＳ Ｐゴシック"/>
                <w:color w:val="000000" w:themeColor="text1"/>
                <w:spacing w:val="2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C2DEC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じゅけんじょう</w:t>
                  </w:r>
                </w:rt>
                <w:rubyBase>
                  <w:r w:rsidR="000C2DEC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受験上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C2DEC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はいりょ</w:t>
                  </w:r>
                </w:rt>
                <w:rubyBase>
                  <w:r w:rsidR="000C2DEC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配慮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="003D3483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3483" w:rsidRPr="003D3483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うむ</w:t>
                  </w:r>
                </w:rt>
                <w:rubyBase>
                  <w:r w:rsidR="003D3483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有無</w:t>
                  </w:r>
                </w:rubyBase>
              </w:ruby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1FDC4" w14:textId="09F4F934" w:rsidR="000C2DEC" w:rsidRPr="000C2DEC" w:rsidRDefault="000C2DEC" w:rsidP="000C2DEC">
            <w:pPr>
              <w:widowControl/>
              <w:ind w:leftChars="-41" w:left="-111" w:firstLineChars="50" w:firstLine="125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C2DE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  <w:szCs w:val="22"/>
              </w:rPr>
              <w:t>□</w:t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あり</w:t>
            </w:r>
          </w:p>
        </w:tc>
        <w:tc>
          <w:tcPr>
            <w:tcW w:w="6662" w:type="dxa"/>
            <w:gridSpan w:val="7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14:paraId="11892D8D" w14:textId="0D0F3DF1" w:rsidR="000C2DEC" w:rsidRDefault="000C2DEC" w:rsidP="000C2DE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※ありの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C2DEC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ばあい</w:t>
                  </w:r>
                </w:rt>
                <w:rubyBase>
                  <w:r w:rsidR="000C2DEC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は、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C2DEC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ぐたいてき</w:t>
                  </w:r>
                </w:rt>
                <w:rubyBase>
                  <w:r w:rsidR="000C2DEC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具体的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に</w:t>
            </w:r>
            <w:r w:rsidRPr="007F17D2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C2DEC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9"/>
                      <w:szCs w:val="18"/>
                    </w:rPr>
                    <w:t>きにゅう</w:t>
                  </w:r>
                </w:rt>
                <w:rubyBase>
                  <w:r w:rsidR="000C2DEC" w:rsidRPr="007F17D2">
                    <w:rPr>
                      <w:rFonts w:ascii="ＭＳ Ｐゴシック" w:eastAsia="ＭＳ Ｐゴシック" w:hAnsi="ＭＳ Ｐゴシック"/>
                      <w:color w:val="000000" w:themeColor="text1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してください。</w:t>
            </w:r>
          </w:p>
          <w:p w14:paraId="7289F1CC" w14:textId="77777777" w:rsidR="000C2DEC" w:rsidRPr="000C2DEC" w:rsidRDefault="000C2DEC" w:rsidP="000C2DEC">
            <w:pPr>
              <w:widowControl/>
              <w:ind w:leftChars="-37" w:left="-10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0C2DEC" w:rsidRPr="007F17D2" w14:paraId="126FB352" w14:textId="77777777" w:rsidTr="000C2DEC">
        <w:trPr>
          <w:cantSplit/>
          <w:trHeight w:val="401"/>
        </w:trPr>
        <w:tc>
          <w:tcPr>
            <w:tcW w:w="2522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60F142F" w14:textId="77777777" w:rsidR="000C2DEC" w:rsidRPr="007F17D2" w:rsidRDefault="000C2DEC" w:rsidP="000C2DEC">
            <w:pPr>
              <w:spacing w:line="340" w:lineRule="atLeast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B862C95" w14:textId="39CF28E6" w:rsidR="000C2DEC" w:rsidRPr="000C2DEC" w:rsidRDefault="000C2DEC" w:rsidP="000C2DEC">
            <w:pPr>
              <w:ind w:leftChars="-37" w:left="-100" w:firstLineChars="50" w:firstLine="125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0C2DE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  <w:szCs w:val="22"/>
              </w:rPr>
              <w:t>□</w:t>
            </w:r>
            <w:r w:rsidRPr="000C2DEC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6662" w:type="dxa"/>
            <w:gridSpan w:val="7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5694457" w14:textId="77777777" w:rsidR="000C2DEC" w:rsidRPr="000C2DEC" w:rsidRDefault="000C2DEC" w:rsidP="000C2DEC">
            <w:pPr>
              <w:widowControl/>
              <w:ind w:leftChars="-37" w:left="-10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</w:tbl>
    <w:p w14:paraId="48DF4B44" w14:textId="6AF8EBCA" w:rsidR="004B7BA8" w:rsidRPr="007F17D2" w:rsidRDefault="00C34E29" w:rsidP="00E66540">
      <w:pPr>
        <w:spacing w:line="360" w:lineRule="exact"/>
        <w:ind w:rightChars="157" w:right="424"/>
        <w:rPr>
          <w:rFonts w:ascii="ＭＳ Ｐゴシック" w:eastAsia="ＭＳ Ｐゴシック" w:hAnsi="ＭＳ Ｐゴシック"/>
          <w:color w:val="000000" w:themeColor="text1"/>
        </w:rPr>
      </w:pPr>
      <w:r w:rsidRPr="007F17D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3EEB51C" wp14:editId="5C34D376">
                <wp:simplePos x="0" y="0"/>
                <wp:positionH relativeFrom="margin">
                  <wp:posOffset>5415280</wp:posOffset>
                </wp:positionH>
                <wp:positionV relativeFrom="paragraph">
                  <wp:posOffset>8653145</wp:posOffset>
                </wp:positionV>
                <wp:extent cx="906145" cy="352425"/>
                <wp:effectExtent l="19050" t="19050" r="27305" b="28575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9FA9C6" w14:textId="77777777" w:rsidR="0029661F" w:rsidRPr="004B7BA8" w:rsidRDefault="0029661F" w:rsidP="00031163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9661F" w:rsidRPr="00031163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10"/>
                                      <w:szCs w:val="3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29661F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4B7BA8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EB51C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426.4pt;margin-top:681.35pt;width:71.35pt;height:27.7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" strokeweight="3pt">
                <v:stroke linestyle="thinThin"/>
                <v:textbox>
                  <w:txbxContent>
                    <w:p w14:paraId="589FA9C6" w14:textId="77777777" w:rsidR="0029661F" w:rsidRPr="004B7BA8" w:rsidRDefault="0029661F" w:rsidP="00031163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/>
                          <w:sz w:val="2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9661F" w:rsidRPr="00031163">
                              <w:rPr>
                                <w:rFonts w:ascii="HGS創英角ｺﾞｼｯｸUB" w:eastAsia="HGS創英角ｺﾞｼｯｸUB" w:hAnsi="HGS創英角ｺﾞｼｯｸUB" w:hint="eastAsia"/>
                                <w:sz w:val="10"/>
                                <w:szCs w:val="32"/>
                              </w:rPr>
                              <w:t>うらめん</w:t>
                            </w:r>
                          </w:rt>
                          <w:rubyBase>
                            <w:r w:rsidR="0029661F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裏面</w:t>
                            </w:r>
                          </w:rubyBase>
                        </w:ruby>
                      </w:r>
                      <w:r w:rsidRPr="004B7BA8">
                        <w:rPr>
                          <w:rFonts w:ascii="HGS創英角ｺﾞｼｯｸUB" w:eastAsia="HGS創英角ｺﾞｼｯｸUB" w:hint="eastAsia"/>
                          <w:sz w:val="22"/>
                          <w:szCs w:val="32"/>
                        </w:rPr>
                        <w:t>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604E" w:rsidRPr="007F17D2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ふと</w:t>
            </w:r>
          </w:rt>
          <w:rubyBase>
            <w:r w:rsidR="00F5604E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太</w:t>
            </w:r>
          </w:rubyBase>
        </w:ruby>
      </w:r>
      <w:r w:rsidR="00F5604E" w:rsidRPr="007F17D2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わくない</w:t>
            </w:r>
          </w:rt>
          <w:rubyBase>
            <w:r w:rsidR="00F5604E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枠内</w:t>
            </w:r>
          </w:rubyBase>
        </w:ruby>
      </w:r>
      <w:r w:rsidR="00F5604E" w:rsidRPr="007F17D2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を</w:t>
      </w:r>
      <w:r w:rsidR="00C42D83" w:rsidRPr="007F17D2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42D83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ご</w:t>
            </w:r>
          </w:rt>
          <w:rubyBase>
            <w:r w:rsidR="00C42D83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御</w:t>
            </w:r>
          </w:rubyBase>
        </w:ruby>
      </w:r>
      <w:r w:rsidR="00F5604E" w:rsidRPr="007F17D2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き</w:t>
            </w:r>
          </w:rt>
          <w:rubyBase>
            <w:r w:rsidR="00F5604E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記</w:t>
            </w:r>
          </w:rubyBase>
        </w:ruby>
      </w:r>
      <w:r w:rsidR="00F5604E" w:rsidRPr="007F17D2">
        <w:rPr>
          <w:rFonts w:ascii="ＭＳ Ｐゴシック" w:eastAsia="ＭＳ Ｐゴシック" w:hAnsi="ＭＳ Ｐゴシック"/>
          <w:color w:val="000000" w:themeColor="text1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04E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1"/>
                <w:szCs w:val="22"/>
              </w:rPr>
              <w:t>にゅう</w:t>
            </w:r>
          </w:rt>
          <w:rubyBase>
            <w:r w:rsidR="00F5604E" w:rsidRPr="007F17D2"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22"/>
                <w:szCs w:val="22"/>
              </w:rPr>
              <w:t>入</w:t>
            </w:r>
          </w:rubyBase>
        </w:ruby>
      </w:r>
      <w:r w:rsidR="00F5604E" w:rsidRPr="007F17D2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ください</w:t>
      </w:r>
      <w:proofErr w:type="gramStart"/>
      <w:r w:rsidR="000C2DEC">
        <w:rPr>
          <w:rFonts w:ascii="ＭＳ Ｐゴシック" w:eastAsia="ＭＳ Ｐゴシック" w:hAnsi="ＭＳ Ｐゴシック" w:hint="eastAsia"/>
          <w:color w:val="000000" w:themeColor="text1"/>
          <w:spacing w:val="-20"/>
          <w:sz w:val="22"/>
          <w:szCs w:val="22"/>
        </w:rPr>
        <w:t>。</w:t>
      </w:r>
      <w:proofErr w:type="gramEnd"/>
    </w:p>
    <w:tbl>
      <w:tblPr>
        <w:tblpPr w:leftFromText="142" w:rightFromText="142" w:vertAnchor="page" w:horzAnchor="margin" w:tblpY="721"/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613"/>
        <w:gridCol w:w="3227"/>
        <w:gridCol w:w="240"/>
        <w:gridCol w:w="4896"/>
      </w:tblGrid>
      <w:tr w:rsidR="00634B0D" w:rsidRPr="007F17D2" w14:paraId="01659FB7" w14:textId="77777777" w:rsidTr="00554A86">
        <w:trPr>
          <w:trHeight w:val="372"/>
        </w:trPr>
        <w:tc>
          <w:tcPr>
            <w:tcW w:w="10176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bookmarkStart w:id="4" w:name="_Hlk222824530"/>
          <w:bookmarkStart w:id="5" w:name="_Hlk222824761"/>
          <w:bookmarkEnd w:id="0"/>
          <w:bookmarkEnd w:id="1"/>
          <w:p w14:paraId="7FD74B03" w14:textId="1F87F37A" w:rsidR="00634B0D" w:rsidRPr="007F17D2" w:rsidRDefault="00634B0D" w:rsidP="00554A86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おうぼ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応募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どうき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動機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ぐたいてき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か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いて</w:t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ください。</w:t>
            </w:r>
          </w:p>
        </w:tc>
      </w:tr>
      <w:tr w:rsidR="00634B0D" w:rsidRPr="007F17D2" w14:paraId="2C1033C0" w14:textId="77777777" w:rsidTr="00554A86">
        <w:trPr>
          <w:trHeight w:val="973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2ACD911" w14:textId="77777777" w:rsidR="00634B0D" w:rsidRPr="007F17D2" w:rsidRDefault="00634B0D" w:rsidP="00554A86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634B0D" w:rsidRPr="007F17D2" w14:paraId="3F2BF3C5" w14:textId="77777777" w:rsidTr="00554A86">
        <w:trPr>
          <w:trHeight w:val="315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49E122D" w14:textId="77777777" w:rsidR="00634B0D" w:rsidRPr="007F17D2" w:rsidRDefault="00634B0D" w:rsidP="00554A86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いま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今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までに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もっと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最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も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ちから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力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を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い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入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れて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と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取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り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く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組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んだ</w:t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ことを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ぐたいてき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か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いて</w:t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ください。</w:t>
            </w:r>
          </w:p>
        </w:tc>
      </w:tr>
      <w:tr w:rsidR="00634B0D" w:rsidRPr="007F17D2" w14:paraId="1B239556" w14:textId="77777777" w:rsidTr="00554A86">
        <w:trPr>
          <w:trHeight w:val="889"/>
        </w:trPr>
        <w:tc>
          <w:tcPr>
            <w:tcW w:w="10176" w:type="dxa"/>
            <w:gridSpan w:val="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4339D3B" w14:textId="77777777" w:rsidR="00634B0D" w:rsidRPr="007F17D2" w:rsidRDefault="00634B0D" w:rsidP="00554A86">
            <w:pPr>
              <w:spacing w:line="360" w:lineRule="exact"/>
              <w:ind w:rightChars="-47" w:right="-127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634B0D" w:rsidRPr="007F17D2" w14:paraId="00078FBE" w14:textId="77777777" w:rsidTr="00554A86">
        <w:trPr>
          <w:trHeight w:val="315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F24C0DC" w14:textId="77777777" w:rsidR="00634B0D" w:rsidRPr="007F17D2" w:rsidRDefault="00634B0D" w:rsidP="00554A86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こん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今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かい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回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よこはまし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横浜市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で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はたら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働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く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うえ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上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での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もく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目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ひょう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標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と、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しょう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将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らい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来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の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もく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目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ひょう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標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について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おし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教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t>え</w:t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てください。</w:t>
            </w:r>
          </w:p>
        </w:tc>
      </w:tr>
      <w:tr w:rsidR="00634B0D" w:rsidRPr="007F17D2" w14:paraId="6072CAEE" w14:textId="77777777" w:rsidTr="00554A86">
        <w:trPr>
          <w:trHeight w:val="895"/>
        </w:trPr>
        <w:tc>
          <w:tcPr>
            <w:tcW w:w="10176" w:type="dxa"/>
            <w:gridSpan w:val="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D221B01" w14:textId="77777777" w:rsidR="00634B0D" w:rsidRPr="007F17D2" w:rsidRDefault="00634B0D" w:rsidP="00554A86">
            <w:pPr>
              <w:spacing w:line="360" w:lineRule="exact"/>
              <w:ind w:rightChars="-47" w:right="-127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634B0D" w:rsidRPr="007F17D2" w14:paraId="4E5E7505" w14:textId="77777777" w:rsidTr="00554A86">
        <w:trPr>
          <w:cantSplit/>
          <w:trHeight w:val="236"/>
        </w:trPr>
        <w:tc>
          <w:tcPr>
            <w:tcW w:w="1200" w:type="dxa"/>
            <w:vMerge w:val="restart"/>
            <w:tcBorders>
              <w:left w:val="single" w:sz="24" w:space="0" w:color="auto"/>
            </w:tcBorders>
            <w:vAlign w:val="center"/>
          </w:tcPr>
          <w:p w14:paraId="2EE00493" w14:textId="77777777" w:rsidR="00634B0D" w:rsidRPr="007F17D2" w:rsidRDefault="00634B0D" w:rsidP="00554A86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せいかく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性格</w:t>
                  </w:r>
                </w:rubyBase>
              </w:ruby>
            </w:r>
          </w:p>
        </w:tc>
        <w:tc>
          <w:tcPr>
            <w:tcW w:w="4080" w:type="dxa"/>
            <w:gridSpan w:val="3"/>
            <w:tcBorders>
              <w:right w:val="single" w:sz="4" w:space="0" w:color="auto"/>
            </w:tcBorders>
          </w:tcPr>
          <w:p w14:paraId="631C3565" w14:textId="77777777" w:rsidR="00634B0D" w:rsidRPr="007F17D2" w:rsidRDefault="00634B0D" w:rsidP="00554A86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ちょうしょ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長所</w:t>
                  </w:r>
                </w:rubyBase>
              </w:ruby>
            </w:r>
          </w:p>
        </w:tc>
        <w:tc>
          <w:tcPr>
            <w:tcW w:w="4896" w:type="dxa"/>
            <w:tcBorders>
              <w:left w:val="single" w:sz="4" w:space="0" w:color="auto"/>
              <w:right w:val="single" w:sz="24" w:space="0" w:color="auto"/>
            </w:tcBorders>
          </w:tcPr>
          <w:p w14:paraId="4C395429" w14:textId="77777777" w:rsidR="00634B0D" w:rsidRPr="007F17D2" w:rsidRDefault="00634B0D" w:rsidP="00554A86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たんしょ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短所</w:t>
                  </w:r>
                </w:rubyBase>
              </w:ruby>
            </w:r>
          </w:p>
        </w:tc>
      </w:tr>
      <w:tr w:rsidR="00634B0D" w:rsidRPr="007F17D2" w14:paraId="3A9CB9A8" w14:textId="77777777" w:rsidTr="00554A86">
        <w:trPr>
          <w:cantSplit/>
          <w:trHeight w:val="528"/>
        </w:trPr>
        <w:tc>
          <w:tcPr>
            <w:tcW w:w="1200" w:type="dxa"/>
            <w:vMerge/>
            <w:tcBorders>
              <w:left w:val="single" w:sz="24" w:space="0" w:color="auto"/>
            </w:tcBorders>
            <w:vAlign w:val="center"/>
          </w:tcPr>
          <w:p w14:paraId="18BC2FA3" w14:textId="77777777" w:rsidR="00634B0D" w:rsidRPr="007F17D2" w:rsidRDefault="00634B0D" w:rsidP="00554A86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080" w:type="dxa"/>
            <w:gridSpan w:val="3"/>
            <w:tcBorders>
              <w:right w:val="single" w:sz="4" w:space="0" w:color="auto"/>
            </w:tcBorders>
            <w:vAlign w:val="center"/>
          </w:tcPr>
          <w:p w14:paraId="067C4C7F" w14:textId="77777777" w:rsidR="00634B0D" w:rsidRPr="007F17D2" w:rsidRDefault="00634B0D" w:rsidP="00554A86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896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98F542A" w14:textId="77777777" w:rsidR="00634B0D" w:rsidRPr="007F17D2" w:rsidRDefault="00634B0D" w:rsidP="00554A86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634B0D" w:rsidRPr="007F17D2" w14:paraId="43D44DE6" w14:textId="77777777" w:rsidTr="00554A86">
        <w:trPr>
          <w:trHeight w:val="552"/>
        </w:trPr>
        <w:tc>
          <w:tcPr>
            <w:tcW w:w="120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392D" w14:textId="77777777" w:rsidR="00634B0D" w:rsidRPr="007F17D2" w:rsidRDefault="00634B0D" w:rsidP="00554A86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しゅみ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趣味</w:t>
                  </w:r>
                </w:rubyBase>
              </w:ruby>
            </w:r>
          </w:p>
        </w:tc>
        <w:tc>
          <w:tcPr>
            <w:tcW w:w="8976" w:type="dxa"/>
            <w:gridSpan w:val="4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1D3056" w14:textId="77777777" w:rsidR="00634B0D" w:rsidRPr="007F17D2" w:rsidRDefault="00634B0D" w:rsidP="00554A86">
            <w:pPr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634B0D" w:rsidRPr="007F17D2" w14:paraId="356ABDD3" w14:textId="77777777" w:rsidTr="00554A86">
        <w:trPr>
          <w:trHeight w:val="236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2BD57A8" w14:textId="77777777" w:rsidR="00634B0D" w:rsidRPr="007F17D2" w:rsidRDefault="00634B0D" w:rsidP="00554A86">
            <w:pPr>
              <w:ind w:left="1750" w:hangingChars="700" w:hanging="1750"/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とくい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得意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なことや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さぎょう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作業</w:t>
                  </w:r>
                </w:rubyBase>
              </w:ruby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74D89F78" w14:textId="77777777" w:rsidR="00634B0D" w:rsidRPr="007F17D2" w:rsidRDefault="00634B0D" w:rsidP="00554A86">
            <w:pPr>
              <w:jc w:val="center"/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にがて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苦手</w:t>
                  </w:r>
                </w:rubyBase>
              </w:ruby>
            </w:r>
            <w:r w:rsidRPr="007F17D2">
              <w:rPr>
                <w:rFonts w:ascii="HGS創英角ｺﾞｼｯｸUB" w:eastAsia="HGS創英角ｺﾞｼｯｸUB" w:hAnsi="ＭＳ Ｐゴシック" w:hint="eastAsia"/>
                <w:color w:val="000000" w:themeColor="text1"/>
                <w:sz w:val="22"/>
                <w:szCs w:val="22"/>
              </w:rPr>
              <w:t>なことや</w:t>
            </w:r>
            <w:r w:rsidRPr="007F17D2">
              <w:rPr>
                <w:rFonts w:ascii="HGS創英角ｺﾞｼｯｸUB" w:eastAsia="HGS創英角ｺﾞｼｯｸUB" w:hAnsi="ＭＳ Ｐゴシック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F17D2">
                    <w:rPr>
                      <w:rFonts w:ascii="HGS創英角ｺﾞｼｯｸUB" w:eastAsia="HGS創英角ｺﾞｼｯｸUB" w:hAnsi="HGS創英角ｺﾞｼｯｸUB"/>
                      <w:color w:val="000000" w:themeColor="text1"/>
                      <w:sz w:val="11"/>
                      <w:szCs w:val="22"/>
                    </w:rPr>
                    <w:t>さぎょう</w:t>
                  </w:r>
                </w:rt>
                <w:rubyBase>
                  <w:r w:rsidR="00634B0D" w:rsidRPr="007F17D2">
                    <w:rPr>
                      <w:rFonts w:ascii="HGS創英角ｺﾞｼｯｸUB" w:eastAsia="HGS創英角ｺﾞｼｯｸUB" w:hAnsi="ＭＳ Ｐゴシック"/>
                      <w:color w:val="000000" w:themeColor="text1"/>
                      <w:sz w:val="22"/>
                      <w:szCs w:val="22"/>
                    </w:rPr>
                    <w:t>作業</w:t>
                  </w:r>
                </w:rubyBase>
              </w:ruby>
            </w:r>
          </w:p>
        </w:tc>
      </w:tr>
      <w:tr w:rsidR="00634B0D" w:rsidRPr="007F17D2" w14:paraId="4A2316BB" w14:textId="77777777" w:rsidTr="00554A86">
        <w:trPr>
          <w:trHeight w:val="741"/>
        </w:trPr>
        <w:tc>
          <w:tcPr>
            <w:tcW w:w="5040" w:type="dxa"/>
            <w:gridSpan w:val="3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0B9C" w14:textId="77777777" w:rsidR="00634B0D" w:rsidRPr="007F17D2" w:rsidRDefault="00634B0D" w:rsidP="00554A86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275635" w14:textId="77777777" w:rsidR="00634B0D" w:rsidRPr="007F17D2" w:rsidRDefault="00634B0D" w:rsidP="00554A86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634B0D" w:rsidRPr="007F17D2" w14:paraId="1004B0D2" w14:textId="77777777" w:rsidTr="00554A86">
        <w:trPr>
          <w:trHeight w:val="315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F2BD7DB" w14:textId="77777777" w:rsidR="00634B0D" w:rsidRPr="007F17D2" w:rsidRDefault="00634B0D" w:rsidP="00554A86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  <w:szCs w:val="22"/>
              </w:rPr>
            </w:pP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しごと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仕事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をする</w:t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うえ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上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で</w:t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11"/>
                      <w:szCs w:val="22"/>
                    </w:rPr>
                    <w:t>しょく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職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11"/>
                      <w:szCs w:val="22"/>
                    </w:rPr>
                    <w:t>ば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場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に</w:t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はいりょ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配慮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してほしいことや</w:t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10"/>
                      <w:szCs w:val="22"/>
                    </w:rPr>
                    <w:t>し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知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っておいてほしいことを</w:t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ぐたいてき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具体的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に</w:t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9"/>
                      <w:szCs w:val="22"/>
                    </w:rPr>
                    <w:t>か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2"/>
                    </w:rPr>
                    <w:t>書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2"/>
              </w:rPr>
              <w:t>いて</w:t>
            </w:r>
            <w:r w:rsidRPr="007F17D2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1"/>
                <w:szCs w:val="22"/>
              </w:rPr>
              <w:t>ください。</w:t>
            </w:r>
          </w:p>
        </w:tc>
      </w:tr>
      <w:tr w:rsidR="00634B0D" w:rsidRPr="007F17D2" w14:paraId="64F08072" w14:textId="77777777" w:rsidTr="00554A86">
        <w:trPr>
          <w:trHeight w:val="753"/>
        </w:trPr>
        <w:tc>
          <w:tcPr>
            <w:tcW w:w="10176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F002DFA" w14:textId="77777777" w:rsidR="00634B0D" w:rsidRPr="007F17D2" w:rsidRDefault="00634B0D" w:rsidP="00554A86">
            <w:pPr>
              <w:ind w:left="1750" w:hangingChars="700" w:hanging="1750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634B0D" w:rsidRPr="007F17D2" w14:paraId="76B724BE" w14:textId="77777777" w:rsidTr="00554A86">
        <w:trPr>
          <w:trHeight w:val="733"/>
        </w:trPr>
        <w:tc>
          <w:tcPr>
            <w:tcW w:w="1813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9131" w14:textId="77777777" w:rsidR="00634B0D" w:rsidRPr="007F17D2" w:rsidRDefault="00634B0D" w:rsidP="00554A86">
            <w:pPr>
              <w:ind w:left="1680" w:hangingChars="700" w:hanging="1680"/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1"/>
              </w:rPr>
            </w:pP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1"/>
                    </w:rPr>
                    <w:t>しゅうろう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1"/>
                    </w:rPr>
                    <w:t>就労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1"/>
                    </w:rPr>
                    <w:t>しえん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1"/>
                    </w:rPr>
                    <w:t>支援</w:t>
                  </w:r>
                </w:rubyBase>
              </w:ruby>
            </w:r>
            <w:r w:rsidRPr="007F17D2">
              <w:rPr>
                <w:rFonts w:ascii="HGP創英角ｺﾞｼｯｸUB" w:eastAsia="HGP創英角ｺﾞｼｯｸUB" w:hAnsi="HGP創英角ｺﾞｼｯｸUB"/>
                <w:color w:val="000000" w:themeColor="text1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1"/>
                    </w:rPr>
                    <w:t>きかん</w:t>
                  </w:r>
                </w:rt>
                <w:rubyBase>
                  <w:r w:rsidR="00634B0D" w:rsidRPr="007F17D2">
                    <w:rPr>
                      <w:rFonts w:ascii="HGP創英角ｺﾞｼｯｸUB" w:eastAsia="HGP創英角ｺﾞｼｯｸUB" w:hAnsi="HGP創英角ｺﾞｼｯｸUB"/>
                      <w:color w:val="000000" w:themeColor="text1"/>
                      <w:sz w:val="21"/>
                      <w:szCs w:val="21"/>
                    </w:rPr>
                    <w:t>機関</w:t>
                  </w:r>
                </w:rubyBase>
              </w:ruby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B07B3" w14:textId="77777777" w:rsidR="00634B0D" w:rsidRPr="007F17D2" w:rsidRDefault="00634B0D" w:rsidP="00554A86">
            <w:pPr>
              <w:ind w:left="1330" w:hangingChars="700" w:hanging="133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※現在登録（利用）している就労支援機関があって、採用後に就労支援定着が受けられる場合</w:t>
            </w:r>
          </w:p>
          <w:p w14:paraId="7FC34473" w14:textId="77777777" w:rsidR="00634B0D" w:rsidRPr="007F17D2" w:rsidRDefault="00634B0D" w:rsidP="00554A86">
            <w:pPr>
              <w:ind w:left="1330" w:hangingChars="700" w:hanging="133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7F17D2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には、その機関名を記入してください</w:t>
            </w:r>
          </w:p>
          <w:p w14:paraId="0125FB99" w14:textId="77777777" w:rsidR="00634B0D" w:rsidRPr="007F17D2" w:rsidRDefault="00634B0D" w:rsidP="00554A86">
            <w:pPr>
              <w:ind w:left="1750" w:hangingChars="700" w:hanging="1750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  <w:p w14:paraId="2931CDF6" w14:textId="77777777" w:rsidR="00634B0D" w:rsidRPr="007F17D2" w:rsidRDefault="00634B0D" w:rsidP="00554A86">
            <w:pPr>
              <w:ind w:left="1750" w:hangingChars="700" w:hanging="1750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</w:p>
        </w:tc>
      </w:tr>
      <w:tr w:rsidR="00634B0D" w:rsidRPr="007B6352" w14:paraId="23BA73B6" w14:textId="77777777" w:rsidTr="00554A86">
        <w:trPr>
          <w:trHeight w:val="1034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B097236" w14:textId="77777777" w:rsidR="00634B0D" w:rsidRPr="007E484B" w:rsidRDefault="00634B0D" w:rsidP="00554A86">
            <w:pPr>
              <w:widowControl/>
              <w:jc w:val="left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〔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けっかく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欠格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じゆう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事由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かん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関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する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E66540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しんこく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申告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〕</w:t>
            </w:r>
          </w:p>
          <w:p w14:paraId="646F7A7A" w14:textId="0A52826B" w:rsidR="00634B0D" w:rsidRPr="00554A86" w:rsidRDefault="00634B0D" w:rsidP="00554A86">
            <w:pPr>
              <w:widowControl/>
              <w:jc w:val="left"/>
              <w:rPr>
                <w:rFonts w:ascii="HGS創英角ｺﾞｼｯｸUB" w:eastAsia="HGS創英角ｺﾞｼｯｸUB" w:hAnsi="ＭＳ Ｐゴシック"/>
                <w:sz w:val="22"/>
                <w:szCs w:val="22"/>
              </w:rPr>
            </w:pP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いか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以下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の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ちほう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地方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こうむいんほう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公務員法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だい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第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16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じょう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条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367B05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とう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さだ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定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める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E66540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さいよう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採用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E66540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かん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関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する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けっかく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欠格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じゆう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事由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に</w:t>
            </w:r>
            <w:r w:rsidRPr="00367B05">
              <w:rPr>
                <w:rFonts w:ascii="HGS創英角ｺﾞｼｯｸUB" w:eastAsia="HGS創英角ｺﾞｼｯｸUB" w:hAnsi="ＭＳ Ｐゴシック"/>
                <w:sz w:val="22"/>
                <w:szCs w:val="22"/>
                <w:u w:val="wave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367B05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  <w:u w:val="wave"/>
                      <w:shd w:val="pct15" w:color="auto" w:fill="FFFFFF"/>
                    </w:rPr>
                    <w:t>がいとう</w:t>
                  </w:r>
                </w:rt>
                <w:rubyBase>
                  <w:r w:rsidR="00634B0D" w:rsidRPr="00367B05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  <w:u w:val="wave"/>
                      <w:shd w:val="pct15" w:color="auto" w:fill="FFFFFF"/>
                    </w:rPr>
                    <w:t>該当</w:t>
                  </w:r>
                </w:rubyBase>
              </w:ruby>
            </w:r>
            <w:r w:rsidRPr="00367B05">
              <w:rPr>
                <w:rFonts w:ascii="HGS創英角ｺﾞｼｯｸUB" w:eastAsia="HGS創英角ｺﾞｼｯｸUB" w:hAnsi="ＭＳ Ｐゴシック" w:hint="eastAsia"/>
                <w:sz w:val="22"/>
                <w:szCs w:val="22"/>
                <w:u w:val="wave"/>
                <w:shd w:val="pct15" w:color="auto" w:fill="FFFFFF"/>
              </w:rPr>
              <w:t>しない</w:t>
            </w:r>
            <w:r w:rsidRPr="00367B05">
              <w:rPr>
                <w:rFonts w:ascii="HGS創英角ｺﾞｼｯｸUB" w:eastAsia="HGS創英角ｺﾞｼｯｸUB" w:hAnsi="ＭＳ Ｐゴシック"/>
                <w:sz w:val="22"/>
                <w:szCs w:val="22"/>
                <w:u w:val="wave"/>
                <w:shd w:val="pct15" w:color="auto" w:fill="FFFF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367B05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  <w:u w:val="wave"/>
                      <w:shd w:val="pct15" w:color="auto" w:fill="FFFFFF"/>
                    </w:rPr>
                    <w:t>ばあい</w:t>
                  </w:r>
                </w:rt>
                <w:rubyBase>
                  <w:r w:rsidR="00634B0D" w:rsidRPr="00367B05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  <w:u w:val="wave"/>
                      <w:shd w:val="pct15" w:color="auto" w:fill="FFFFFF"/>
                    </w:rPr>
                    <w:t>場合</w:t>
                  </w:r>
                </w:rubyBase>
              </w:ruby>
            </w:r>
            <w:r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は、</w:t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□にレ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E66540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しるし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印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を</w:t>
            </w:r>
            <w:r>
              <w:rPr>
                <w:rFonts w:ascii="HGS創英角ｺﾞｼｯｸUB" w:eastAsia="HGS創英角ｺﾞｼｯｸUB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4B0D" w:rsidRPr="007E484B">
                    <w:rPr>
                      <w:rFonts w:ascii="HGS創英角ｺﾞｼｯｸUB" w:eastAsia="HGS創英角ｺﾞｼｯｸUB" w:hAnsi="HGS創英角ｺﾞｼｯｸUB"/>
                      <w:sz w:val="11"/>
                      <w:szCs w:val="22"/>
                    </w:rPr>
                    <w:t>きにゅう</w:t>
                  </w:r>
                </w:rt>
                <w:rubyBase>
                  <w:r w:rsidR="00634B0D">
                    <w:rPr>
                      <w:rFonts w:ascii="HGS創英角ｺﾞｼｯｸUB" w:eastAsia="HGS創英角ｺﾞｼｯｸUB" w:hAnsi="ＭＳ Ｐゴシック"/>
                      <w:sz w:val="22"/>
                      <w:szCs w:val="22"/>
                    </w:rPr>
                    <w:t>記入</w:t>
                  </w:r>
                </w:rubyBase>
              </w:ruby>
            </w:r>
            <w:r w:rsidRPr="007E484B">
              <w:rPr>
                <w:rFonts w:ascii="HGS創英角ｺﾞｼｯｸUB" w:eastAsia="HGS創英角ｺﾞｼｯｸUB" w:hAnsi="ＭＳ Ｐゴシック" w:hint="eastAsia"/>
                <w:sz w:val="22"/>
                <w:szCs w:val="22"/>
              </w:rPr>
              <w:t>してください。</w:t>
            </w:r>
          </w:p>
        </w:tc>
      </w:tr>
      <w:tr w:rsidR="00634B0D" w:rsidRPr="007B6352" w14:paraId="26C7031B" w14:textId="77777777" w:rsidTr="00554A86">
        <w:trPr>
          <w:trHeight w:val="2156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2F5DB58" w14:textId="77777777" w:rsidR="00634B0D" w:rsidRPr="00634B0D" w:rsidRDefault="00634B0D" w:rsidP="00554A86">
            <w:pPr>
              <w:ind w:leftChars="7" w:left="19" w:rightChars="7" w:right="1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　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こうきんけい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拘禁刑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いじょう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以上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けい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刑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しょ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処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せられ、その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しっこう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執行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お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終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わるまで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また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又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はその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しっこう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執行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受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けることがなくなるまでの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もの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者</w:t>
                  </w:r>
                </w:rubyBase>
              </w:ruby>
            </w:r>
          </w:p>
          <w:p w14:paraId="6CEC8AB8" w14:textId="77777777" w:rsidR="00634B0D" w:rsidRPr="00634B0D" w:rsidRDefault="00634B0D" w:rsidP="00554A86">
            <w:pPr>
              <w:ind w:leftChars="7" w:left="19" w:rightChars="7" w:right="1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　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よこはまし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横浜市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しょくいん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職員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として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ちょうかい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懲戒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めんしょく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免職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しょぶん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処分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受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け、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とうがい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当該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しょぶん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処分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ひ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から２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ねん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けいか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経過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しない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もの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者</w:t>
                  </w:r>
                </w:rubyBase>
              </w:ruby>
            </w:r>
          </w:p>
          <w:p w14:paraId="4992A72F" w14:textId="77777777" w:rsidR="00634B0D" w:rsidRPr="00634B0D" w:rsidRDefault="00634B0D" w:rsidP="00554A86">
            <w:pPr>
              <w:ind w:leftChars="7" w:left="209" w:rightChars="7" w:right="19" w:hangingChars="100" w:hanging="19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　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じんじ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人事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いいんかい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委員会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また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又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こうへい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公平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いいんかい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委員会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いいん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委員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しょく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職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にあって、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ちほう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地方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こうむいんほう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公務員法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だい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第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５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しょう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章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きてい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規定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する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つみ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罪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おか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犯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けい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刑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しょ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処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せられた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もの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者</w:t>
                  </w:r>
                </w:rubyBase>
              </w:ruby>
            </w:r>
          </w:p>
          <w:p w14:paraId="1A24971C" w14:textId="77777777" w:rsidR="00634B0D" w:rsidRPr="00634B0D" w:rsidRDefault="00634B0D" w:rsidP="00554A86">
            <w:pPr>
              <w:ind w:leftChars="7" w:left="209" w:rightChars="7" w:right="19" w:hangingChars="100" w:hanging="19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　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にっぽん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日本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こく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国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けんぽう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憲法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せこう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施行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ひ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日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いご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以後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において、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にっぽん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日本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こく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国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けんぽう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憲法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また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又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はその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もと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下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せいりつ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成立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した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せいふ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政府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ぼうりょく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暴力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はかい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破壊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することを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しゅちょう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主張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する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せいとう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政党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た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他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だんたい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団体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けっせい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結成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し、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また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又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はこれに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かにゅう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加入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した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もの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者</w:t>
                  </w:r>
                </w:rubyBase>
              </w:ruby>
            </w:r>
          </w:p>
          <w:p w14:paraId="08C5C945" w14:textId="77777777" w:rsidR="00634B0D" w:rsidRPr="00B32A0D" w:rsidRDefault="00634B0D" w:rsidP="00554A86">
            <w:pPr>
              <w:ind w:leftChars="7" w:left="209" w:rightChars="7" w:right="19" w:hangingChars="100" w:hanging="190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　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へいせい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平成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11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ねん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かいせいまえ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改正前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みんぽう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民法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きてい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規定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による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じゅんきんちさん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準禁治産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せんこく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宣告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う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受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けている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もの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者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しんしん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心神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こうじゃく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耗弱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げんいん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原因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とするもの</w:t>
            </w:r>
            <w:r w:rsidRPr="00634B0D">
              <w:rPr>
                <w:rFonts w:ascii="ＭＳ Ｐゴシック" w:eastAsia="ＭＳ Ｐゴシック" w:hAnsi="ＭＳ Ｐゴシック"/>
                <w:sz w:val="16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いがい</w:t>
                  </w:r>
                </w:rt>
                <w:rubyBase>
                  <w:r w:rsidR="00634B0D" w:rsidRPr="00634B0D"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>以外</w:t>
                  </w:r>
                </w:rubyBase>
              </w:ruby>
            </w:r>
            <w:r w:rsidRPr="00634B0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</w:tr>
      <w:tr w:rsidR="00634B0D" w:rsidRPr="007B6352" w14:paraId="20EC0461" w14:textId="77777777" w:rsidTr="00554A86">
        <w:trPr>
          <w:trHeight w:val="1404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051E670" w14:textId="37594E02" w:rsidR="00634B0D" w:rsidRPr="009364CF" w:rsidRDefault="00634B0D" w:rsidP="00554A86">
            <w:pPr>
              <w:pStyle w:val="af0"/>
              <w:ind w:leftChars="27" w:left="468" w:hangingChars="158" w:hanging="395"/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</w:pPr>
            <w:r w:rsidRPr="009364CF"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4B0D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こんご</w:t>
                  </w:r>
                </w:rt>
                <w:rubyBase>
                  <w:r w:rsidR="00634B0D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今後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  <w:t>の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こうほう</w:t>
                  </w:r>
                </w:rt>
                <w:rubyBase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広報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かつどう</w:t>
                  </w:r>
                </w:rt>
                <w:rubyBase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活動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とう</w:t>
                  </w:r>
                </w:rt>
                <w:rubyBase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の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さんこう</w:t>
                  </w:r>
                </w:rt>
                <w:rubyBase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参考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と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t>します</w:t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の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t>で</w:t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、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t>アンケート</w:t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に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ごきょうりょく</w:t>
                  </w:r>
                </w:rt>
                <w:rubyBase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御協力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をお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ねが</w:t>
                  </w:r>
                </w:rt>
                <w:rubyBase>
                  <w:r w:rsidR="00634B0D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願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t>いし</w:t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ます。</w:t>
            </w:r>
          </w:p>
          <w:p w14:paraId="28C44BF7" w14:textId="258A6792" w:rsidR="001A3BFB" w:rsidRPr="009364CF" w:rsidRDefault="001A3BFB" w:rsidP="00554A86">
            <w:pPr>
              <w:pStyle w:val="af0"/>
              <w:ind w:leftChars="27" w:left="468" w:hangingChars="158" w:hanging="395"/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</w:pP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つぎ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次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のうち、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せんこう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選考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の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もうしこ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申込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t>み</w:t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のきっかけとなったものは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なん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何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ですか（４つまで</w:t>
            </w:r>
            <w:r w:rsidRPr="009364CF"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かいとうか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color w:val="auto"/>
                      <w:sz w:val="22"/>
                      <w:szCs w:val="22"/>
                    </w:rPr>
                    <w:t>回答可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。）</w:t>
            </w:r>
          </w:p>
          <w:p w14:paraId="5B4C808A" w14:textId="7B056D79" w:rsidR="00634B0D" w:rsidRPr="001A3BFB" w:rsidRDefault="001A3BFB" w:rsidP="00554A86">
            <w:pPr>
              <w:pStyle w:val="af0"/>
              <w:ind w:leftChars="24" w:left="415" w:hangingChars="140"/>
              <w:rPr>
                <w:rFonts w:ascii="HGS創英角ｺﾞｼｯｸUB" w:eastAsia="HGS創英角ｺﾞｼｯｸUB" w:hAnsi="HGS創英角ｺﾞｼｯｸUB"/>
                <w:color w:val="auto"/>
                <w:sz w:val="22"/>
                <w:szCs w:val="22"/>
              </w:rPr>
            </w:pPr>
            <w:r w:rsidRPr="009364CF">
              <w:rPr>
                <w:rFonts w:ascii="HGS創英角ｺﾞｼｯｸUB" w:eastAsia="HGS創英角ｺﾞｼｯｸUB" w:hAnsi="HGS創英角ｺﾞｼｯｸUB" w:hint="eastAsia"/>
                <w:sz w:val="22"/>
                <w:szCs w:val="22"/>
              </w:rPr>
              <w:t>※この</w:t>
            </w:r>
            <w:r w:rsidRPr="009364CF"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  <w:t>アンケート</w:t>
            </w:r>
            <w:r w:rsidRPr="009364CF">
              <w:rPr>
                <w:rFonts w:ascii="HGS創英角ｺﾞｼｯｸUB" w:eastAsia="HGS創英角ｺﾞｼｯｸUB" w:hAnsi="HGS創英角ｺﾞｼｯｸUB" w:hint="eastAsia"/>
                <w:sz w:val="22"/>
                <w:szCs w:val="22"/>
              </w:rPr>
              <w:t>は</w:t>
            </w:r>
            <w:r w:rsidRPr="009364CF"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  <w:t>、</w:t>
            </w:r>
            <w:r w:rsidRPr="009364CF"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せんこう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選考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sz w:val="22"/>
                <w:szCs w:val="22"/>
              </w:rPr>
              <w:t>の</w:t>
            </w:r>
            <w:r w:rsidRPr="009364CF"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ごうひ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合否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sz w:val="22"/>
                <w:szCs w:val="22"/>
              </w:rPr>
              <w:t>に</w:t>
            </w:r>
            <w:r w:rsidRPr="009364CF"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いっさい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一切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1A3BFB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かんけい</w:t>
                  </w:r>
                </w:rt>
                <w:rubyBase>
                  <w:r w:rsidR="001A3BFB" w:rsidRPr="009364CF">
                    <w:rPr>
                      <w:rFonts w:ascii="HGS創英角ｺﾞｼｯｸUB" w:eastAsia="HGS創英角ｺﾞｼｯｸUB" w:hAnsi="HGS創英角ｺﾞｼｯｸUB"/>
                      <w:sz w:val="22"/>
                      <w:szCs w:val="22"/>
                    </w:rPr>
                    <w:t>関係</w:t>
                  </w:r>
                </w:rubyBase>
              </w:ruby>
            </w:r>
            <w:r w:rsidRPr="009364CF">
              <w:rPr>
                <w:rFonts w:ascii="HGS創英角ｺﾞｼｯｸUB" w:eastAsia="HGS創英角ｺﾞｼｯｸUB" w:hAnsi="HGS創英角ｺﾞｼｯｸUB" w:hint="eastAsia"/>
                <w:sz w:val="22"/>
                <w:szCs w:val="22"/>
              </w:rPr>
              <w:t>ありません</w:t>
            </w:r>
            <w:r w:rsidRPr="009364CF">
              <w:rPr>
                <w:rFonts w:ascii="HGS創英角ｺﾞｼｯｸUB" w:eastAsia="HGS創英角ｺﾞｼｯｸUB" w:hAnsi="HGS創英角ｺﾞｼｯｸUB" w:hint="eastAsia"/>
                <w:color w:val="auto"/>
                <w:sz w:val="22"/>
                <w:szCs w:val="22"/>
              </w:rPr>
              <w:t>。</w:t>
            </w:r>
          </w:p>
        </w:tc>
      </w:tr>
      <w:tr w:rsidR="00634B0D" w:rsidRPr="007B6352" w14:paraId="00EFE1BC" w14:textId="77777777" w:rsidTr="00554A86">
        <w:trPr>
          <w:trHeight w:val="1120"/>
        </w:trPr>
        <w:tc>
          <w:tcPr>
            <w:tcW w:w="10176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1FB8C0" w14:textId="4D82FC04" w:rsidR="00634B0D" w:rsidRPr="001A3BFB" w:rsidRDefault="00634B0D" w:rsidP="00554A86">
            <w:pPr>
              <w:pStyle w:val="af0"/>
              <w:spacing w:line="360" w:lineRule="exact"/>
              <w:ind w:leftChars="127" w:left="465" w:hangingChars="58" w:hanging="122"/>
              <w:rPr>
                <w:rFonts w:ascii="ＭＳ Ｐゴシック" w:hAnsi="ＭＳ Ｐゴシック"/>
                <w:color w:val="auto"/>
                <w:sz w:val="18"/>
                <w:szCs w:val="18"/>
              </w:rPr>
            </w:pP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□　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よこはまし</w:t>
                  </w:r>
                </w:rt>
                <w:rubyBase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横浜市</w:t>
                  </w:r>
                </w:rubyBase>
              </w:ruby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ウェブサイト　　　　 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t xml:space="preserve">     </w:t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 □　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さいよう</w:t>
                  </w:r>
                </w:rt>
                <w:rubyBase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採用</w:t>
                  </w:r>
                </w:rubyBase>
              </w:ruby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パンフレット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t xml:space="preserve">    </w:t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　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t xml:space="preserve">    </w:t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　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t xml:space="preserve">    </w:t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　□　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こうほう</w:t>
                  </w:r>
                </w:rt>
                <w:rubyBase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広報</w:t>
                  </w:r>
                </w:rubyBase>
              </w:ruby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よこはま</w:t>
            </w:r>
          </w:p>
          <w:p w14:paraId="59609F6E" w14:textId="7D09A0B9" w:rsidR="0069254E" w:rsidRDefault="0069254E" w:rsidP="00554A86">
            <w:pPr>
              <w:pStyle w:val="af0"/>
              <w:spacing w:line="360" w:lineRule="exact"/>
              <w:ind w:leftChars="127" w:left="465" w:hangingChars="58" w:hanging="122"/>
              <w:rPr>
                <w:rFonts w:ascii="ＭＳ Ｐゴシック" w:hAnsi="ＭＳ Ｐゴシック"/>
                <w:color w:val="auto"/>
                <w:sz w:val="18"/>
                <w:szCs w:val="18"/>
              </w:rPr>
            </w:pP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□　</w:t>
            </w:r>
            <w:r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ハローワーク</w:t>
            </w:r>
            <w:r w:rsidR="00554A86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                 </w:t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□　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9254E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よこはまし</w:t>
                  </w:r>
                </w:rt>
                <w:rubyBase>
                  <w:r w:rsidR="0069254E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横浜市</w:t>
                  </w:r>
                </w:rubyBase>
              </w:ruby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9254E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こうほう</w:t>
                  </w:r>
                </w:rt>
                <w:rubyBase>
                  <w:r w:rsidR="0069254E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広報</w:t>
                  </w:r>
                </w:rubyBase>
              </w:ruby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9254E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こうしき</w:t>
                  </w:r>
                </w:rt>
                <w:rubyBase>
                  <w:r w:rsidR="0069254E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公式</w:t>
                  </w:r>
                </w:rubyBase>
              </w:ruby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9254E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エックス</w:t>
                  </w:r>
                </w:rt>
                <w:rubyBase>
                  <w:r w:rsidR="0069254E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Ｘ</w:t>
                  </w:r>
                </w:rubyBase>
              </w:ruby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（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69254E" w:rsidRPr="001A3BFB">
                    <w:rPr>
                      <w:rFonts w:ascii="ＭＳ Ｐゴシック" w:hAnsi="ＭＳ Ｐゴシック" w:hint="eastAsia"/>
                      <w:color w:val="auto"/>
                      <w:sz w:val="18"/>
                      <w:szCs w:val="18"/>
                    </w:rPr>
                    <w:t>きゅう</w:t>
                  </w:r>
                </w:rt>
                <w:rubyBase>
                  <w:r w:rsidR="0069254E" w:rsidRPr="001A3BFB">
                    <w:rPr>
                      <w:rFonts w:ascii="ＭＳ Ｐゴシック" w:hAnsi="ＭＳ Ｐゴシック" w:hint="eastAsia"/>
                      <w:color w:val="auto"/>
                      <w:sz w:val="18"/>
                      <w:szCs w:val="18"/>
                    </w:rPr>
                    <w:t>旧</w:t>
                  </w:r>
                </w:rubyBase>
              </w:ruby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：</w:t>
            </w:r>
            <w:r w:rsidRPr="001A3BFB">
              <w:rPr>
                <w:rFonts w:ascii="ＭＳ Ｐゴシック" w:hAnsi="ＭＳ Ｐゴシック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22"/>
                  <w:hpsBaseText w:val="18"/>
                  <w:lid w:val="ja-JP"/>
                </w:rubyPr>
                <w:rt>
                  <w:r w:rsidR="0069254E" w:rsidRPr="001A3BFB"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ツイッター</w:t>
                  </w:r>
                </w:rt>
                <w:rubyBase>
                  <w:r w:rsidR="0069254E" w:rsidRPr="001A3BFB">
                    <w:rPr>
                      <w:rFonts w:ascii="ＭＳ Ｐゴシック" w:hAnsi="ＭＳ Ｐゴシック" w:hint="eastAsia"/>
                      <w:sz w:val="18"/>
                      <w:szCs w:val="18"/>
                    </w:rPr>
                    <w:t>Twitter</w:t>
                  </w:r>
                </w:rubyBase>
              </w:ruby>
            </w:r>
            <w:r w:rsidRPr="001A3BFB">
              <w:rPr>
                <w:rFonts w:ascii="ＭＳ Ｐゴシック" w:hAnsi="ＭＳ Ｐゴシック" w:hint="eastAsia"/>
                <w:sz w:val="18"/>
                <w:szCs w:val="18"/>
              </w:rPr>
              <w:t>）</w:t>
            </w:r>
          </w:p>
          <w:p w14:paraId="6C1D1A3F" w14:textId="7567E58B" w:rsidR="0069254E" w:rsidRDefault="00634B0D" w:rsidP="00554A86">
            <w:pPr>
              <w:pStyle w:val="af0"/>
              <w:spacing w:line="360" w:lineRule="exact"/>
              <w:ind w:leftChars="127" w:left="465" w:hangingChars="58" w:hanging="122"/>
              <w:rPr>
                <w:rFonts w:ascii="ＭＳ Ｐゴシック" w:hAnsi="ＭＳ Ｐゴシック"/>
                <w:color w:val="auto"/>
                <w:sz w:val="18"/>
                <w:szCs w:val="18"/>
              </w:rPr>
            </w:pP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□　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よこはまし</w:t>
                  </w:r>
                </w:rt>
                <w:rubyBase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横浜市</w:t>
                  </w:r>
                </w:rubyBase>
              </w:ruby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ライン</w:t>
                  </w:r>
                </w:rt>
                <w:rubyBase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LINE</w:t>
                  </w:r>
                </w:rubyBase>
              </w:ruby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こうしき</w:t>
                  </w:r>
                </w:rt>
                <w:rubyBase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公式</w:t>
                  </w:r>
                </w:rubyBase>
              </w:ruby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アカウント </w:t>
            </w:r>
            <w:r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t xml:space="preserve">  </w:t>
            </w:r>
            <w:r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　　□　</w:t>
            </w:r>
            <w:r w:rsidR="0069254E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254E" w:rsidRPr="0069254E">
                    <w:rPr>
                      <w:rFonts w:ascii="ＭＳ Ｐゴシック" w:hAnsi="ＭＳ Ｐゴシック"/>
                      <w:color w:val="auto"/>
                      <w:sz w:val="9"/>
                      <w:szCs w:val="18"/>
                    </w:rPr>
                    <w:t>しゅうろう</w:t>
                  </w:r>
                </w:rt>
                <w:rubyBase>
                  <w:r w:rsidR="0069254E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就労</w:t>
                  </w:r>
                </w:rubyBase>
              </w:ruby>
            </w:r>
            <w:r w:rsidR="0069254E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254E" w:rsidRPr="0069254E">
                    <w:rPr>
                      <w:rFonts w:ascii="ＭＳ Ｐゴシック" w:hAnsi="ＭＳ Ｐゴシック"/>
                      <w:color w:val="auto"/>
                      <w:sz w:val="9"/>
                      <w:szCs w:val="18"/>
                    </w:rPr>
                    <w:t>しえん</w:t>
                  </w:r>
                </w:rt>
                <w:rubyBase>
                  <w:r w:rsidR="0069254E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支援</w:t>
                  </w:r>
                </w:rubyBase>
              </w:ruby>
            </w:r>
            <w:r w:rsidR="0069254E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254E" w:rsidRPr="0069254E">
                    <w:rPr>
                      <w:rFonts w:ascii="ＭＳ Ｐゴシック" w:hAnsi="ＭＳ Ｐゴシック"/>
                      <w:color w:val="auto"/>
                      <w:sz w:val="9"/>
                      <w:szCs w:val="18"/>
                    </w:rPr>
                    <w:t>きかん</w:t>
                  </w:r>
                </w:rt>
                <w:rubyBase>
                  <w:r w:rsidR="0069254E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機関</w:t>
                  </w:r>
                </w:rubyBase>
              </w:ruby>
            </w:r>
            <w:r w:rsidR="0069254E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からの</w:t>
            </w:r>
            <w:r w:rsidR="009364CF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364CF" w:rsidRPr="009364CF">
                    <w:rPr>
                      <w:rFonts w:ascii="ＭＳ Ｐゴシック" w:hAnsi="ＭＳ Ｐゴシック"/>
                      <w:color w:val="auto"/>
                      <w:sz w:val="9"/>
                      <w:szCs w:val="18"/>
                    </w:rPr>
                    <w:t>しょうかい</w:t>
                  </w:r>
                </w:rt>
                <w:rubyBase>
                  <w:r w:rsidR="009364CF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紹介</w:t>
                  </w:r>
                </w:rubyBase>
              </w:ruby>
            </w:r>
          </w:p>
          <w:p w14:paraId="139CC9A1" w14:textId="3AC9A78D" w:rsidR="00634B0D" w:rsidRPr="00634B0D" w:rsidRDefault="0069254E" w:rsidP="00554A86">
            <w:pPr>
              <w:pStyle w:val="af0"/>
              <w:spacing w:line="360" w:lineRule="exact"/>
              <w:ind w:leftChars="127" w:left="465" w:hangingChars="58" w:hanging="122"/>
              <w:rPr>
                <w:rFonts w:ascii="ＭＳ Ｐゴシック" w:hAnsi="ＭＳ Ｐゴシック"/>
                <w:color w:val="auto"/>
                <w:sz w:val="16"/>
                <w:szCs w:val="16"/>
              </w:rPr>
            </w:pPr>
            <w:r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□　</w:t>
            </w:r>
            <w:r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254E" w:rsidRPr="0069254E">
                    <w:rPr>
                      <w:rFonts w:ascii="ＭＳ Ｐゴシック" w:hAnsi="ＭＳ Ｐゴシック"/>
                      <w:color w:val="auto"/>
                      <w:sz w:val="9"/>
                      <w:szCs w:val="18"/>
                    </w:rPr>
                    <w:t>かぞく</w:t>
                  </w:r>
                </w:rt>
                <w:rubyBase>
                  <w:r w:rsidR="0069254E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家族</w:t>
                  </w:r>
                </w:rubyBase>
              </w:ruby>
            </w:r>
            <w:r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や</w:t>
            </w:r>
            <w:r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254E" w:rsidRPr="0069254E">
                    <w:rPr>
                      <w:rFonts w:ascii="ＭＳ Ｐゴシック" w:hAnsi="ＭＳ Ｐゴシック"/>
                      <w:color w:val="auto"/>
                      <w:sz w:val="9"/>
                      <w:szCs w:val="18"/>
                    </w:rPr>
                    <w:t>ちじん</w:t>
                  </w:r>
                </w:rt>
                <w:rubyBase>
                  <w:r w:rsidR="0069254E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知人</w:t>
                  </w:r>
                </w:rubyBase>
              </w:ruby>
            </w:r>
            <w:r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からの</w:t>
            </w:r>
            <w:r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9254E" w:rsidRPr="0069254E">
                    <w:rPr>
                      <w:rFonts w:ascii="ＭＳ Ｐゴシック" w:hAnsi="ＭＳ Ｐゴシック"/>
                      <w:color w:val="auto"/>
                      <w:sz w:val="9"/>
                      <w:szCs w:val="18"/>
                    </w:rPr>
                    <w:t>しょうかい</w:t>
                  </w:r>
                </w:rt>
                <w:rubyBase>
                  <w:r w:rsidR="0069254E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紹介</w:t>
                  </w:r>
                </w:rubyBase>
              </w:ruby>
            </w:r>
            <w:r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　　　　　　</w:t>
            </w:r>
            <w:r w:rsidR="00554A86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□　</w:t>
            </w:r>
            <w:r w:rsidR="00634B0D"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>その</w:t>
            </w:r>
            <w:r w:rsidR="00634B0D"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た</w:t>
                  </w:r>
                </w:rt>
                <w:rubyBase>
                  <w:r w:rsidR="00634B0D" w:rsidRPr="001A3BFB">
                    <w:rPr>
                      <w:rFonts w:ascii="ＭＳ Ｐゴシック" w:hAnsi="ＭＳ Ｐゴシック"/>
                      <w:color w:val="auto"/>
                      <w:sz w:val="18"/>
                      <w:szCs w:val="18"/>
                    </w:rPr>
                    <w:t>他</w:t>
                  </w:r>
                </w:rubyBase>
              </w:ruby>
            </w:r>
            <w:r w:rsidR="00634B0D"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（　　　　　　　　　　　　　　　　　　　　　　　　 </w:t>
            </w:r>
            <w:r w:rsidR="00634B0D" w:rsidRPr="001A3BFB">
              <w:rPr>
                <w:rFonts w:ascii="ＭＳ Ｐゴシック" w:hAnsi="ＭＳ Ｐゴシック"/>
                <w:color w:val="auto"/>
                <w:sz w:val="18"/>
                <w:szCs w:val="18"/>
              </w:rPr>
              <w:t xml:space="preserve"> </w:t>
            </w:r>
            <w:r w:rsidR="00634B0D" w:rsidRPr="001A3BFB">
              <w:rPr>
                <w:rFonts w:ascii="ＭＳ Ｐゴシック" w:hAnsi="ＭＳ Ｐゴシック" w:hint="eastAsia"/>
                <w:color w:val="auto"/>
                <w:sz w:val="18"/>
                <w:szCs w:val="18"/>
              </w:rPr>
              <w:t xml:space="preserve">　　　）</w:t>
            </w:r>
          </w:p>
        </w:tc>
      </w:tr>
      <w:bookmarkEnd w:id="2"/>
      <w:bookmarkEnd w:id="4"/>
      <w:bookmarkEnd w:id="5"/>
    </w:tbl>
    <w:p w14:paraId="223F6F5A" w14:textId="28F2A027" w:rsidR="00367B05" w:rsidRPr="005A5B85" w:rsidRDefault="00367B05" w:rsidP="001A3BFB">
      <w:pPr>
        <w:autoSpaceDE w:val="0"/>
        <w:autoSpaceDN w:val="0"/>
        <w:spacing w:line="32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</w:p>
    <w:sectPr w:rsidR="00367B05" w:rsidRPr="005A5B85" w:rsidSect="00FC5AD5">
      <w:pgSz w:w="11906" w:h="16838" w:code="9"/>
      <w:pgMar w:top="680" w:right="1134" w:bottom="403" w:left="1134" w:header="720" w:footer="720" w:gutter="0"/>
      <w:cols w:space="720"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0B34" w14:textId="77777777" w:rsidR="0097593E" w:rsidRDefault="0097593E" w:rsidP="008F0225">
      <w:r>
        <w:separator/>
      </w:r>
    </w:p>
  </w:endnote>
  <w:endnote w:type="continuationSeparator" w:id="0">
    <w:p w14:paraId="0A3FDFFF" w14:textId="77777777" w:rsidR="0097593E" w:rsidRDefault="0097593E" w:rsidP="008F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D3F2" w14:textId="77777777" w:rsidR="0097593E" w:rsidRDefault="0097593E" w:rsidP="008F0225">
      <w:r>
        <w:separator/>
      </w:r>
    </w:p>
  </w:footnote>
  <w:footnote w:type="continuationSeparator" w:id="0">
    <w:p w14:paraId="14273D7C" w14:textId="77777777" w:rsidR="0097593E" w:rsidRDefault="0097593E" w:rsidP="008F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69F9321"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5" type="#_x0000_t136" style="width:21.75pt;height:36pt" o:bullet="t" fillcolor="#b2b2b2" strokecolor="#33c" strokeweight="1pt">
        <v:fill opacity=".5"/>
        <v:shadow on="t" color="#99f" offset="3pt"/>
        <v:textpath style="font-family:&quot;ＭＳ Ｐゴシック&quot;;font-size:28pt;v-text-reverse:t;v-text-kern:t" trim="t" fitpath="t" string="Ｃ"/>
      </v:shape>
    </w:pict>
  </w:numPicBullet>
  <w:abstractNum w:abstractNumId="0" w15:restartNumberingAfterBreak="0">
    <w:nsid w:val="068548BB"/>
    <w:multiLevelType w:val="hybridMultilevel"/>
    <w:tmpl w:val="8E420ADC"/>
    <w:lvl w:ilvl="0" w:tplc="97B213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56B47"/>
    <w:multiLevelType w:val="singleLevel"/>
    <w:tmpl w:val="C5AE237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1EF4262E"/>
    <w:multiLevelType w:val="hybridMultilevel"/>
    <w:tmpl w:val="7150709E"/>
    <w:lvl w:ilvl="0" w:tplc="F10C0D7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511E35"/>
    <w:multiLevelType w:val="hybridMultilevel"/>
    <w:tmpl w:val="589495F4"/>
    <w:lvl w:ilvl="0" w:tplc="67602950">
      <w:start w:val="16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485CD4"/>
    <w:multiLevelType w:val="hybridMultilevel"/>
    <w:tmpl w:val="F7783B6E"/>
    <w:lvl w:ilvl="0" w:tplc="0EBC8FCC">
      <w:start w:val="1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347CC6"/>
    <w:multiLevelType w:val="singleLevel"/>
    <w:tmpl w:val="F802E9DC"/>
    <w:lvl w:ilvl="0"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3F740030"/>
    <w:multiLevelType w:val="hybridMultilevel"/>
    <w:tmpl w:val="149C0264"/>
    <w:lvl w:ilvl="0" w:tplc="1702218C">
      <w:start w:val="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40FDE"/>
    <w:multiLevelType w:val="hybridMultilevel"/>
    <w:tmpl w:val="CAE40130"/>
    <w:lvl w:ilvl="0" w:tplc="9F8C52E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DA73B0"/>
    <w:multiLevelType w:val="hybridMultilevel"/>
    <w:tmpl w:val="7DF82952"/>
    <w:lvl w:ilvl="0" w:tplc="70ECB10A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58CC5C08"/>
    <w:multiLevelType w:val="hybridMultilevel"/>
    <w:tmpl w:val="5DB2E568"/>
    <w:lvl w:ilvl="0" w:tplc="41ACB9F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DA1595"/>
    <w:multiLevelType w:val="hybridMultilevel"/>
    <w:tmpl w:val="9580CEE4"/>
    <w:lvl w:ilvl="0" w:tplc="0F06988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0332904">
    <w:abstractNumId w:val="5"/>
  </w:num>
  <w:num w:numId="2" w16cid:durableId="2112968348">
    <w:abstractNumId w:val="1"/>
  </w:num>
  <w:num w:numId="3" w16cid:durableId="192114831">
    <w:abstractNumId w:val="6"/>
  </w:num>
  <w:num w:numId="4" w16cid:durableId="630483071">
    <w:abstractNumId w:val="4"/>
  </w:num>
  <w:num w:numId="5" w16cid:durableId="226112737">
    <w:abstractNumId w:val="3"/>
  </w:num>
  <w:num w:numId="6" w16cid:durableId="987977238">
    <w:abstractNumId w:val="0"/>
  </w:num>
  <w:num w:numId="7" w16cid:durableId="2095741562">
    <w:abstractNumId w:val="9"/>
  </w:num>
  <w:num w:numId="8" w16cid:durableId="379478673">
    <w:abstractNumId w:val="10"/>
  </w:num>
  <w:num w:numId="9" w16cid:durableId="219051573">
    <w:abstractNumId w:val="7"/>
  </w:num>
  <w:num w:numId="10" w16cid:durableId="1469398903">
    <w:abstractNumId w:val="2"/>
  </w:num>
  <w:num w:numId="11" w16cid:durableId="678973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C5"/>
    <w:rsid w:val="0000539D"/>
    <w:rsid w:val="00031163"/>
    <w:rsid w:val="0003186A"/>
    <w:rsid w:val="00032B5B"/>
    <w:rsid w:val="0003597E"/>
    <w:rsid w:val="0003662D"/>
    <w:rsid w:val="000372BC"/>
    <w:rsid w:val="00053B61"/>
    <w:rsid w:val="00063851"/>
    <w:rsid w:val="00085B83"/>
    <w:rsid w:val="00097726"/>
    <w:rsid w:val="000A391D"/>
    <w:rsid w:val="000B151C"/>
    <w:rsid w:val="000C12EA"/>
    <w:rsid w:val="000C1B29"/>
    <w:rsid w:val="000C2DEC"/>
    <w:rsid w:val="000E4BD3"/>
    <w:rsid w:val="000F6F9A"/>
    <w:rsid w:val="001134D6"/>
    <w:rsid w:val="00117206"/>
    <w:rsid w:val="00122BAC"/>
    <w:rsid w:val="00132BDD"/>
    <w:rsid w:val="00142848"/>
    <w:rsid w:val="00160B54"/>
    <w:rsid w:val="001640CF"/>
    <w:rsid w:val="0017230B"/>
    <w:rsid w:val="0017518E"/>
    <w:rsid w:val="00176EF0"/>
    <w:rsid w:val="00181488"/>
    <w:rsid w:val="0018216C"/>
    <w:rsid w:val="0018263F"/>
    <w:rsid w:val="00193557"/>
    <w:rsid w:val="00196C28"/>
    <w:rsid w:val="001A3BFB"/>
    <w:rsid w:val="001A5BAC"/>
    <w:rsid w:val="001A6759"/>
    <w:rsid w:val="001C4C9A"/>
    <w:rsid w:val="001D641B"/>
    <w:rsid w:val="001D6C47"/>
    <w:rsid w:val="001E53D5"/>
    <w:rsid w:val="001F0261"/>
    <w:rsid w:val="00215E41"/>
    <w:rsid w:val="0026400B"/>
    <w:rsid w:val="0027638A"/>
    <w:rsid w:val="0029661F"/>
    <w:rsid w:val="002E29E7"/>
    <w:rsid w:val="002E7E7D"/>
    <w:rsid w:val="00325F50"/>
    <w:rsid w:val="003334AF"/>
    <w:rsid w:val="00350658"/>
    <w:rsid w:val="00355A6F"/>
    <w:rsid w:val="003606E4"/>
    <w:rsid w:val="00362A6E"/>
    <w:rsid w:val="00364103"/>
    <w:rsid w:val="003671AA"/>
    <w:rsid w:val="00367B05"/>
    <w:rsid w:val="0037485A"/>
    <w:rsid w:val="003760D5"/>
    <w:rsid w:val="00390DBE"/>
    <w:rsid w:val="00396126"/>
    <w:rsid w:val="003A74DE"/>
    <w:rsid w:val="003A7938"/>
    <w:rsid w:val="003D17A7"/>
    <w:rsid w:val="003D3483"/>
    <w:rsid w:val="003E27FE"/>
    <w:rsid w:val="003F01D0"/>
    <w:rsid w:val="00404DA0"/>
    <w:rsid w:val="0042076F"/>
    <w:rsid w:val="00431F52"/>
    <w:rsid w:val="00443C92"/>
    <w:rsid w:val="00455042"/>
    <w:rsid w:val="00467C40"/>
    <w:rsid w:val="004720DA"/>
    <w:rsid w:val="004A0514"/>
    <w:rsid w:val="004B5D75"/>
    <w:rsid w:val="004B7BA8"/>
    <w:rsid w:val="004C0946"/>
    <w:rsid w:val="004C7E42"/>
    <w:rsid w:val="004E4DCF"/>
    <w:rsid w:val="004F4CCC"/>
    <w:rsid w:val="00504A20"/>
    <w:rsid w:val="00507F27"/>
    <w:rsid w:val="00514E14"/>
    <w:rsid w:val="0052620E"/>
    <w:rsid w:val="005430C8"/>
    <w:rsid w:val="005528CF"/>
    <w:rsid w:val="00554A86"/>
    <w:rsid w:val="00554ED6"/>
    <w:rsid w:val="00586BB6"/>
    <w:rsid w:val="005A5B85"/>
    <w:rsid w:val="005B7F94"/>
    <w:rsid w:val="005C4951"/>
    <w:rsid w:val="00605D1C"/>
    <w:rsid w:val="00622AC5"/>
    <w:rsid w:val="00625F51"/>
    <w:rsid w:val="00632CE7"/>
    <w:rsid w:val="00634B0D"/>
    <w:rsid w:val="00635BAE"/>
    <w:rsid w:val="0063623F"/>
    <w:rsid w:val="00661AD9"/>
    <w:rsid w:val="00662F76"/>
    <w:rsid w:val="006725C5"/>
    <w:rsid w:val="0069254E"/>
    <w:rsid w:val="00693BD0"/>
    <w:rsid w:val="006B5F5C"/>
    <w:rsid w:val="006F23B5"/>
    <w:rsid w:val="007026C1"/>
    <w:rsid w:val="00703E6A"/>
    <w:rsid w:val="0074355B"/>
    <w:rsid w:val="007452CB"/>
    <w:rsid w:val="00746D59"/>
    <w:rsid w:val="00767254"/>
    <w:rsid w:val="0077074F"/>
    <w:rsid w:val="007730DF"/>
    <w:rsid w:val="00792672"/>
    <w:rsid w:val="007A7AD5"/>
    <w:rsid w:val="007B6352"/>
    <w:rsid w:val="007D1AC2"/>
    <w:rsid w:val="007D4D63"/>
    <w:rsid w:val="007E484B"/>
    <w:rsid w:val="007E5D58"/>
    <w:rsid w:val="007F17D2"/>
    <w:rsid w:val="00801BA9"/>
    <w:rsid w:val="0080245E"/>
    <w:rsid w:val="008274D8"/>
    <w:rsid w:val="008328F9"/>
    <w:rsid w:val="00854C84"/>
    <w:rsid w:val="008635B7"/>
    <w:rsid w:val="008642F1"/>
    <w:rsid w:val="00864E38"/>
    <w:rsid w:val="00876DF1"/>
    <w:rsid w:val="00893FCF"/>
    <w:rsid w:val="008A4412"/>
    <w:rsid w:val="008B2960"/>
    <w:rsid w:val="008C33EA"/>
    <w:rsid w:val="008D245B"/>
    <w:rsid w:val="008E0FB1"/>
    <w:rsid w:val="008F0225"/>
    <w:rsid w:val="009364CF"/>
    <w:rsid w:val="00940ED9"/>
    <w:rsid w:val="0094156D"/>
    <w:rsid w:val="00945385"/>
    <w:rsid w:val="00966338"/>
    <w:rsid w:val="00967BA2"/>
    <w:rsid w:val="00971C3D"/>
    <w:rsid w:val="00972C84"/>
    <w:rsid w:val="00974ED9"/>
    <w:rsid w:val="0097593E"/>
    <w:rsid w:val="00980055"/>
    <w:rsid w:val="00995645"/>
    <w:rsid w:val="009B6CC3"/>
    <w:rsid w:val="009B7F88"/>
    <w:rsid w:val="009C0510"/>
    <w:rsid w:val="009D121B"/>
    <w:rsid w:val="009D29C1"/>
    <w:rsid w:val="009E48F7"/>
    <w:rsid w:val="00A4754D"/>
    <w:rsid w:val="00A630B8"/>
    <w:rsid w:val="00AA1F22"/>
    <w:rsid w:val="00AB34FA"/>
    <w:rsid w:val="00AB559E"/>
    <w:rsid w:val="00AD3621"/>
    <w:rsid w:val="00B06669"/>
    <w:rsid w:val="00B32A0D"/>
    <w:rsid w:val="00B35B53"/>
    <w:rsid w:val="00B36B1A"/>
    <w:rsid w:val="00B4573F"/>
    <w:rsid w:val="00B64C01"/>
    <w:rsid w:val="00B7028C"/>
    <w:rsid w:val="00B95DF6"/>
    <w:rsid w:val="00BA0BA9"/>
    <w:rsid w:val="00BA3E8A"/>
    <w:rsid w:val="00BB2AF5"/>
    <w:rsid w:val="00BC37BA"/>
    <w:rsid w:val="00BC484C"/>
    <w:rsid w:val="00C0647B"/>
    <w:rsid w:val="00C23BD3"/>
    <w:rsid w:val="00C2570C"/>
    <w:rsid w:val="00C34E29"/>
    <w:rsid w:val="00C42D83"/>
    <w:rsid w:val="00C80849"/>
    <w:rsid w:val="00C951EF"/>
    <w:rsid w:val="00C97406"/>
    <w:rsid w:val="00D160DA"/>
    <w:rsid w:val="00D3642D"/>
    <w:rsid w:val="00D45955"/>
    <w:rsid w:val="00D60168"/>
    <w:rsid w:val="00D81DC9"/>
    <w:rsid w:val="00DA3BD8"/>
    <w:rsid w:val="00DC52D3"/>
    <w:rsid w:val="00DC6DAB"/>
    <w:rsid w:val="00DE693E"/>
    <w:rsid w:val="00DF0A82"/>
    <w:rsid w:val="00DF0C55"/>
    <w:rsid w:val="00DF1417"/>
    <w:rsid w:val="00DF278E"/>
    <w:rsid w:val="00DF7D90"/>
    <w:rsid w:val="00E21376"/>
    <w:rsid w:val="00E22875"/>
    <w:rsid w:val="00E354F7"/>
    <w:rsid w:val="00E409B3"/>
    <w:rsid w:val="00E63592"/>
    <w:rsid w:val="00E65C1A"/>
    <w:rsid w:val="00E65D64"/>
    <w:rsid w:val="00E66540"/>
    <w:rsid w:val="00E76E96"/>
    <w:rsid w:val="00E814F1"/>
    <w:rsid w:val="00E93011"/>
    <w:rsid w:val="00F26D8D"/>
    <w:rsid w:val="00F35DE0"/>
    <w:rsid w:val="00F511F4"/>
    <w:rsid w:val="00F5604E"/>
    <w:rsid w:val="00F9409B"/>
    <w:rsid w:val="00FC5AD5"/>
    <w:rsid w:val="00FC76B8"/>
    <w:rsid w:val="00FD5B0A"/>
    <w:rsid w:val="00FE4A91"/>
    <w:rsid w:val="00FE6197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  <o:shapelayout v:ext="edit">
      <o:idmap v:ext="edit" data="2"/>
    </o:shapelayout>
  </w:shapeDefaults>
  <w:decimalSymbol w:val="."/>
  <w:listSeparator w:val=","/>
  <w14:docId w14:val="3D84C6F6"/>
  <w15:docId w15:val="{E2EAA057-2C68-4274-84CF-A6B1337A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BB6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header"/>
    <w:basedOn w:val="a"/>
    <w:link w:val="a5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74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435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6540"/>
    <w:pPr>
      <w:ind w:leftChars="400" w:left="840"/>
    </w:pPr>
  </w:style>
  <w:style w:type="character" w:styleId="ab">
    <w:name w:val="annotation reference"/>
    <w:basedOn w:val="a0"/>
    <w:semiHidden/>
    <w:unhideWhenUsed/>
    <w:rsid w:val="00E93011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93011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93011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93011"/>
    <w:rPr>
      <w:b/>
      <w:bCs/>
    </w:rPr>
  </w:style>
  <w:style w:type="character" w:customStyle="1" w:styleId="af">
    <w:name w:val="コメント内容 (文字)"/>
    <w:basedOn w:val="ad"/>
    <w:link w:val="ae"/>
    <w:semiHidden/>
    <w:rsid w:val="00E93011"/>
    <w:rPr>
      <w:rFonts w:ascii="HG丸ｺﾞｼｯｸM-PRO" w:eastAsia="HG丸ｺﾞｼｯｸM-PRO"/>
      <w:b/>
      <w:bCs/>
      <w:kern w:val="2"/>
      <w:sz w:val="24"/>
      <w:szCs w:val="24"/>
    </w:rPr>
  </w:style>
  <w:style w:type="paragraph" w:customStyle="1" w:styleId="af0">
    <w:name w:val="これ～"/>
    <w:basedOn w:val="a"/>
    <w:rsid w:val="00634B0D"/>
    <w:pPr>
      <w:ind w:leftChars="28" w:left="417" w:hangingChars="146" w:hanging="350"/>
    </w:pPr>
    <w:rPr>
      <w:rFonts w:ascii="ＭＳ 明朝" w:eastAsia="ＭＳ Ｐゴシック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F874F-39D6-4308-8139-B17E9E04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3694</Words>
  <Characters>21062</Characters>
  <Application>Microsoft Office Word</Application>
  <DocSecurity>0</DocSecurity>
  <Lines>175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横浜市知的障害者雇用事業事務嘱託員選考申込書</vt:lpstr>
    </vt:vector>
  </TitlesOfParts>
  <Company/>
  <LinksUpToDate>false</LinksUpToDate>
  <CharactersWithSpaces>24707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 明日香</dc:creator>
  <cp:lastModifiedBy>阿部 良和</cp:lastModifiedBy>
  <cp:revision>21</cp:revision>
  <cp:lastPrinted>2026-03-12T02:04:00Z</cp:lastPrinted>
  <dcterms:created xsi:type="dcterms:W3CDTF">2025-03-12T00:45:00Z</dcterms:created>
  <dcterms:modified xsi:type="dcterms:W3CDTF">2026-06-04T08:38:00Z</dcterms:modified>
</cp:coreProperties>
</file>