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8B1D" w14:textId="24D2B805" w:rsidR="00E93C54" w:rsidRPr="00554F0B" w:rsidRDefault="009C6810" w:rsidP="009C6810">
      <w:pPr>
        <w:spacing w:line="360" w:lineRule="exact"/>
        <w:jc w:val="left"/>
        <w:rPr>
          <w:rFonts w:ascii="BIZ UDPゴシック" w:eastAsia="BIZ UDPゴシック" w:hAnsi="BIZ UDPゴシック"/>
          <w:b/>
          <w:sz w:val="32"/>
          <w:szCs w:val="32"/>
        </w:rPr>
      </w:pPr>
      <w:r w:rsidRPr="009C6810">
        <w:rPr>
          <w:rFonts w:ascii="BIZ UDPゴシック" w:eastAsia="BIZ UDPゴシック" w:hAnsi="BIZ UDPゴシック" w:hint="eastAsia"/>
          <w:b/>
          <w:sz w:val="24"/>
          <w:szCs w:val="24"/>
        </w:rPr>
        <w:t>申込書送付先　港北区区政推進課企画調整係</w:t>
      </w:r>
    </w:p>
    <w:p w14:paraId="0C856A06" w14:textId="359AF677" w:rsidR="009C6810" w:rsidRDefault="009C6810" w:rsidP="00814C0A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E-mail：</w:t>
      </w:r>
      <w:hyperlink r:id="rId7" w:history="1">
        <w:r w:rsidRPr="000E5451">
          <w:rPr>
            <w:rStyle w:val="a9"/>
            <w:rFonts w:ascii="BIZ UDPゴシック" w:eastAsia="BIZ UDPゴシック" w:hAnsi="BIZ UDPゴシック"/>
            <w:sz w:val="24"/>
            <w:szCs w:val="24"/>
          </w:rPr>
          <w:t>ko-kikaku@city.yokohama.lg.jp</w:t>
        </w:r>
      </w:hyperlink>
    </w:p>
    <w:p w14:paraId="783F0403" w14:textId="62229E5A" w:rsidR="009C6810" w:rsidRDefault="009C6810" w:rsidP="009C6810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提出期限：第</w:t>
      </w:r>
      <w:r w:rsidR="00C62E0C">
        <w:rPr>
          <w:rFonts w:ascii="BIZ UDPゴシック" w:eastAsia="BIZ UDPゴシック" w:hAnsi="BIZ UDPゴシック" w:hint="eastAsia"/>
          <w:sz w:val="24"/>
          <w:szCs w:val="24"/>
        </w:rPr>
        <w:t>1</w:t>
      </w:r>
      <w:r>
        <w:rPr>
          <w:rFonts w:ascii="BIZ UDPゴシック" w:eastAsia="BIZ UDPゴシック" w:hAnsi="BIZ UDPゴシック" w:hint="eastAsia"/>
          <w:sz w:val="24"/>
          <w:szCs w:val="24"/>
        </w:rPr>
        <w:t>回は</w:t>
      </w:r>
      <w:r w:rsidRPr="009C6810">
        <w:rPr>
          <w:rFonts w:ascii="BIZ UDPゴシック" w:eastAsia="BIZ UDPゴシック" w:hAnsi="BIZ UDPゴシック"/>
          <w:sz w:val="24"/>
          <w:szCs w:val="24"/>
        </w:rPr>
        <w:t>令和8年10月20日（火）まで、第</w:t>
      </w:r>
      <w:r w:rsidR="00C62E0C">
        <w:rPr>
          <w:rFonts w:ascii="BIZ UDPゴシック" w:eastAsia="BIZ UDPゴシック" w:hAnsi="BIZ UDPゴシック" w:hint="eastAsia"/>
          <w:sz w:val="24"/>
          <w:szCs w:val="24"/>
        </w:rPr>
        <w:t>2</w:t>
      </w:r>
      <w:r w:rsidRPr="009C6810">
        <w:rPr>
          <w:rFonts w:ascii="BIZ UDPゴシック" w:eastAsia="BIZ UDPゴシック" w:hAnsi="BIZ UDPゴシック"/>
          <w:sz w:val="24"/>
          <w:szCs w:val="24"/>
        </w:rPr>
        <w:t>回</w:t>
      </w:r>
      <w:r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Pr="009C6810">
        <w:rPr>
          <w:rFonts w:ascii="BIZ UDPゴシック" w:eastAsia="BIZ UDPゴシック" w:hAnsi="BIZ UDPゴシック"/>
          <w:sz w:val="24"/>
          <w:szCs w:val="24"/>
        </w:rPr>
        <w:t>令和9年1月20日（水）まで</w:t>
      </w:r>
    </w:p>
    <w:p w14:paraId="59B1979C" w14:textId="77777777" w:rsidR="009C6810" w:rsidRDefault="009C6810" w:rsidP="009C6810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09E00F94" w14:textId="77777777" w:rsidR="00D50583" w:rsidRDefault="00D50583" w:rsidP="009C6810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0B991FB4" w14:textId="36DDDBB9" w:rsidR="009C6810" w:rsidRPr="009C6810" w:rsidRDefault="001629C1" w:rsidP="009C6810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1629C1">
        <w:rPr>
          <w:rFonts w:ascii="BIZ UDPゴシック" w:eastAsia="BIZ UDPゴシック" w:hAnsi="BIZ UDPゴシック"/>
          <w:sz w:val="28"/>
          <w:szCs w:val="28"/>
        </w:rPr>
        <w:t>港北区のまちづくりに関するワークショップ</w:t>
      </w:r>
    </w:p>
    <w:p w14:paraId="5B6B6784" w14:textId="596FFA07" w:rsidR="009C6810" w:rsidRPr="00462E0C" w:rsidRDefault="009C6810" w:rsidP="009D3232">
      <w:pPr>
        <w:jc w:val="center"/>
        <w:rPr>
          <w:rFonts w:ascii="BIZ UDPゴシック" w:eastAsia="BIZ UDPゴシック" w:hAnsi="BIZ UDPゴシック"/>
          <w:b/>
          <w:bCs/>
          <w:sz w:val="36"/>
          <w:szCs w:val="36"/>
        </w:rPr>
      </w:pPr>
      <w:r w:rsidRPr="00462E0C">
        <w:rPr>
          <w:rFonts w:ascii="BIZ UDPゴシック" w:eastAsia="BIZ UDPゴシック" w:hAnsi="BIZ UDPゴシック" w:hint="eastAsia"/>
          <w:b/>
          <w:bCs/>
          <w:sz w:val="36"/>
          <w:szCs w:val="36"/>
        </w:rPr>
        <w:t>取材申込書</w:t>
      </w: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9C6810" w14:paraId="4DD903F9" w14:textId="77777777" w:rsidTr="009D3232">
        <w:trPr>
          <w:trHeight w:val="907"/>
        </w:trPr>
        <w:tc>
          <w:tcPr>
            <w:tcW w:w="4390" w:type="dxa"/>
            <w:vAlign w:val="center"/>
          </w:tcPr>
          <w:p w14:paraId="42980218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取材日</w:t>
            </w:r>
          </w:p>
          <w:p w14:paraId="42546241" w14:textId="405C3ACC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（該当の日付に✓を入れてください）</w:t>
            </w:r>
          </w:p>
        </w:tc>
        <w:tc>
          <w:tcPr>
            <w:tcW w:w="6095" w:type="dxa"/>
            <w:vAlign w:val="center"/>
          </w:tcPr>
          <w:p w14:paraId="08999BAF" w14:textId="13E075FD" w:rsidR="009C6810" w:rsidRPr="009C6810" w:rsidRDefault="009C6810" w:rsidP="009C6810">
            <w:pPr>
              <w:pStyle w:val="ac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C68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第1回　令和8年10月22日（木）</w:t>
            </w:r>
          </w:p>
          <w:p w14:paraId="3A4A4229" w14:textId="028F0D15" w:rsidR="009C6810" w:rsidRPr="009C6810" w:rsidRDefault="009C6810" w:rsidP="009C6810">
            <w:pPr>
              <w:pStyle w:val="ac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C68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第2回　令和9年1月2</w:t>
            </w:r>
            <w:r w:rsidR="004A5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  <w:r w:rsidRPr="009C68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日（金）</w:t>
            </w:r>
          </w:p>
        </w:tc>
      </w:tr>
      <w:tr w:rsidR="009C6810" w14:paraId="1F67F5B0" w14:textId="77777777" w:rsidTr="009D3232">
        <w:trPr>
          <w:trHeight w:val="907"/>
        </w:trPr>
        <w:tc>
          <w:tcPr>
            <w:tcW w:w="4390" w:type="dxa"/>
            <w:vAlign w:val="center"/>
          </w:tcPr>
          <w:p w14:paraId="197A4293" w14:textId="3AA94458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会社名</w:t>
            </w:r>
          </w:p>
        </w:tc>
        <w:tc>
          <w:tcPr>
            <w:tcW w:w="6095" w:type="dxa"/>
            <w:vAlign w:val="center"/>
          </w:tcPr>
          <w:p w14:paraId="0258B016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C6810" w14:paraId="3B632225" w14:textId="77777777" w:rsidTr="009D3232">
        <w:trPr>
          <w:trHeight w:val="907"/>
        </w:trPr>
        <w:tc>
          <w:tcPr>
            <w:tcW w:w="4390" w:type="dxa"/>
            <w:vAlign w:val="center"/>
          </w:tcPr>
          <w:p w14:paraId="06F504F3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人数・氏名</w:t>
            </w:r>
          </w:p>
          <w:p w14:paraId="72493588" w14:textId="48B9CABD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（全員分の氏名をご記入ください）</w:t>
            </w:r>
          </w:p>
        </w:tc>
        <w:tc>
          <w:tcPr>
            <w:tcW w:w="6095" w:type="dxa"/>
            <w:vAlign w:val="center"/>
          </w:tcPr>
          <w:p w14:paraId="7D979604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C6810" w14:paraId="0512382A" w14:textId="77777777" w:rsidTr="009D3232">
        <w:trPr>
          <w:trHeight w:val="907"/>
        </w:trPr>
        <w:tc>
          <w:tcPr>
            <w:tcW w:w="4390" w:type="dxa"/>
            <w:vAlign w:val="center"/>
          </w:tcPr>
          <w:p w14:paraId="6521C7AC" w14:textId="313DF299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</w:t>
            </w:r>
            <w:r w:rsidR="00616112">
              <w:rPr>
                <w:rFonts w:ascii="BIZ UDPゴシック" w:eastAsia="BIZ UDPゴシック" w:hAnsi="BIZ UDPゴシック" w:hint="eastAsia"/>
                <w:sz w:val="24"/>
                <w:szCs w:val="24"/>
              </w:rPr>
              <w:t>番号</w:t>
            </w:r>
          </w:p>
        </w:tc>
        <w:tc>
          <w:tcPr>
            <w:tcW w:w="6095" w:type="dxa"/>
            <w:vAlign w:val="center"/>
          </w:tcPr>
          <w:p w14:paraId="5BF5F058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C6810" w14:paraId="3DC0302F" w14:textId="77777777" w:rsidTr="009D3232">
        <w:trPr>
          <w:trHeight w:val="907"/>
        </w:trPr>
        <w:tc>
          <w:tcPr>
            <w:tcW w:w="4390" w:type="dxa"/>
            <w:vAlign w:val="center"/>
          </w:tcPr>
          <w:p w14:paraId="27014EB8" w14:textId="17CE4768" w:rsidR="009C6810" w:rsidRDefault="00616112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095" w:type="dxa"/>
            <w:vAlign w:val="center"/>
          </w:tcPr>
          <w:p w14:paraId="7835A9CE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C6810" w14:paraId="78A4CFEC" w14:textId="77777777" w:rsidTr="009D3232">
        <w:trPr>
          <w:trHeight w:val="907"/>
        </w:trPr>
        <w:tc>
          <w:tcPr>
            <w:tcW w:w="4390" w:type="dxa"/>
            <w:vAlign w:val="center"/>
          </w:tcPr>
          <w:p w14:paraId="27666086" w14:textId="69161650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備考</w:t>
            </w:r>
          </w:p>
        </w:tc>
        <w:tc>
          <w:tcPr>
            <w:tcW w:w="6095" w:type="dxa"/>
            <w:vAlign w:val="center"/>
          </w:tcPr>
          <w:p w14:paraId="1D91ACF4" w14:textId="77777777" w:rsidR="009C6810" w:rsidRDefault="009C6810" w:rsidP="009C6810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3B4CF67" w14:textId="77777777" w:rsidR="009C6810" w:rsidRDefault="009C6810" w:rsidP="009C6810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9C6810" w14:paraId="099D1A3C" w14:textId="77777777" w:rsidTr="009D3232">
        <w:trPr>
          <w:trHeight w:val="680"/>
        </w:trPr>
        <w:tc>
          <w:tcPr>
            <w:tcW w:w="4390" w:type="dxa"/>
            <w:vAlign w:val="center"/>
          </w:tcPr>
          <w:p w14:paraId="5121091F" w14:textId="45320936" w:rsidR="009C6810" w:rsidRDefault="009C6810" w:rsidP="00CE0D19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取材方法</w:t>
            </w:r>
          </w:p>
        </w:tc>
        <w:tc>
          <w:tcPr>
            <w:tcW w:w="6095" w:type="dxa"/>
            <w:vAlign w:val="center"/>
          </w:tcPr>
          <w:p w14:paraId="58D1F47C" w14:textId="2C600678" w:rsidR="009C6810" w:rsidRPr="009C6810" w:rsidRDefault="009C6810" w:rsidP="009C6810">
            <w:pPr>
              <w:pStyle w:val="ac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ムービー　　　□ スチール</w:t>
            </w:r>
          </w:p>
        </w:tc>
      </w:tr>
      <w:tr w:rsidR="009C6810" w14:paraId="354FA5FB" w14:textId="77777777" w:rsidTr="009D3232">
        <w:trPr>
          <w:trHeight w:val="1385"/>
        </w:trPr>
        <w:tc>
          <w:tcPr>
            <w:tcW w:w="4390" w:type="dxa"/>
            <w:vAlign w:val="center"/>
          </w:tcPr>
          <w:p w14:paraId="6B041376" w14:textId="2794F97B" w:rsidR="009C6810" w:rsidRDefault="009D3232" w:rsidP="00CE0D19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報道・掲載</w:t>
            </w:r>
            <w:r w:rsidR="004663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媒体</w:t>
            </w:r>
            <w:r w:rsidR="0061611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6095" w:type="dxa"/>
            <w:vAlign w:val="center"/>
          </w:tcPr>
          <w:p w14:paraId="56513896" w14:textId="77777777" w:rsidR="009C6810" w:rsidRDefault="009C6810" w:rsidP="00CE0D19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□テレビ（　　　　　　　　）　□ラジオ（　　　　　　　　）</w:t>
            </w:r>
          </w:p>
          <w:p w14:paraId="1D83134E" w14:textId="77777777" w:rsidR="009D3232" w:rsidRDefault="009C6810" w:rsidP="00462E0C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□新聞（　　　　　　　　　）　□雑誌（　　　　　　　　　　）</w:t>
            </w:r>
          </w:p>
          <w:p w14:paraId="166B8164" w14:textId="56232659" w:rsidR="009C6810" w:rsidRDefault="009C6810" w:rsidP="00462E0C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□その他（　　　　　　　　）</w:t>
            </w:r>
          </w:p>
        </w:tc>
      </w:tr>
    </w:tbl>
    <w:p w14:paraId="385BEF1A" w14:textId="77777777" w:rsidR="009D3232" w:rsidRDefault="009D3232" w:rsidP="009C6810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3B77619D" w14:textId="5E7F960E" w:rsidR="00462E0C" w:rsidRDefault="00462E0C" w:rsidP="009C6810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【取材について】</w:t>
      </w:r>
    </w:p>
    <w:p w14:paraId="7566A66A" w14:textId="24023936" w:rsidR="00462E0C" w:rsidRDefault="00462E0C" w:rsidP="00462E0C">
      <w:pPr>
        <w:pStyle w:val="ac"/>
        <w:numPr>
          <w:ilvl w:val="0"/>
          <w:numId w:val="2"/>
        </w:numPr>
        <w:spacing w:line="360" w:lineRule="exact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当日は、関係者以外の入場はお断りしています。</w:t>
      </w:r>
    </w:p>
    <w:p w14:paraId="7BE6C41B" w14:textId="58638878" w:rsidR="00462E0C" w:rsidRDefault="00462E0C" w:rsidP="00462E0C">
      <w:pPr>
        <w:pStyle w:val="ac"/>
        <w:numPr>
          <w:ilvl w:val="0"/>
          <w:numId w:val="2"/>
        </w:numPr>
        <w:spacing w:line="360" w:lineRule="exact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取材当日は、</w:t>
      </w:r>
      <w:r w:rsidRPr="00462E0C">
        <w:rPr>
          <w:rFonts w:ascii="BIZ UDPゴシック" w:eastAsia="BIZ UDPゴシック" w:hAnsi="BIZ UDPゴシック"/>
          <w:sz w:val="24"/>
          <w:szCs w:val="24"/>
        </w:rPr>
        <w:t>全員の所属と氏名が分かるもの（社員証など）をお持ちください。</w:t>
      </w:r>
    </w:p>
    <w:p w14:paraId="63BE8E82" w14:textId="171EC391" w:rsidR="00462E0C" w:rsidRDefault="00462E0C" w:rsidP="00462E0C">
      <w:pPr>
        <w:pStyle w:val="ac"/>
        <w:numPr>
          <w:ilvl w:val="0"/>
          <w:numId w:val="2"/>
        </w:numPr>
        <w:spacing w:line="360" w:lineRule="exact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62E0C">
        <w:rPr>
          <w:rFonts w:ascii="BIZ UDPゴシック" w:eastAsia="BIZ UDPゴシック" w:hAnsi="BIZ UDPゴシック" w:hint="eastAsia"/>
          <w:sz w:val="24"/>
          <w:szCs w:val="24"/>
        </w:rPr>
        <w:t>ワークショップの進行の都合上、取材については、冒頭からグループワーク開始５分までとさせていただきます。また、参加者への直接の取材はご遠慮ください。</w:t>
      </w:r>
    </w:p>
    <w:p w14:paraId="715C48EB" w14:textId="64B43635" w:rsidR="00462E0C" w:rsidRDefault="00462E0C" w:rsidP="00462E0C">
      <w:pPr>
        <w:pStyle w:val="ac"/>
        <w:numPr>
          <w:ilvl w:val="0"/>
          <w:numId w:val="2"/>
        </w:numPr>
        <w:spacing w:line="360" w:lineRule="exact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62E0C">
        <w:rPr>
          <w:rFonts w:ascii="BIZ UDPゴシック" w:eastAsia="BIZ UDPゴシック" w:hAnsi="BIZ UDPゴシック"/>
          <w:sz w:val="24"/>
          <w:szCs w:val="24"/>
        </w:rPr>
        <w:t>撮影する際は、参加者のプライバシーへご配慮いただく</w:t>
      </w:r>
      <w:r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Pr="00462E0C">
        <w:rPr>
          <w:rFonts w:ascii="BIZ UDPゴシック" w:eastAsia="BIZ UDPゴシック" w:hAnsi="BIZ UDPゴシック"/>
          <w:sz w:val="24"/>
          <w:szCs w:val="24"/>
        </w:rPr>
        <w:t>、職員の案内に従ってください。</w:t>
      </w:r>
    </w:p>
    <w:p w14:paraId="7172747D" w14:textId="76241A62" w:rsidR="00462E0C" w:rsidRPr="00462E0C" w:rsidRDefault="00462E0C" w:rsidP="00462E0C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【個人情報について】</w:t>
      </w:r>
    </w:p>
    <w:p w14:paraId="7ED3C774" w14:textId="0EA802C8" w:rsidR="00DD3FD7" w:rsidRPr="00462E0C" w:rsidRDefault="00462E0C" w:rsidP="009C6810">
      <w:pPr>
        <w:pStyle w:val="ac"/>
        <w:numPr>
          <w:ilvl w:val="0"/>
          <w:numId w:val="3"/>
        </w:numPr>
        <w:spacing w:line="360" w:lineRule="exact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62E0C">
        <w:rPr>
          <w:rFonts w:ascii="BIZ UDPゴシック" w:eastAsia="BIZ UDPゴシック" w:hAnsi="BIZ UDPゴシック" w:hint="eastAsia"/>
          <w:sz w:val="24"/>
          <w:szCs w:val="24"/>
        </w:rPr>
        <w:t>ご記入いただきました個人情報は、今回の取材に関する管理、ご連絡のみに利用します。</w:t>
      </w:r>
    </w:p>
    <w:sectPr w:rsidR="00DD3FD7" w:rsidRPr="00462E0C" w:rsidSect="00595902">
      <w:pgSz w:w="11906" w:h="16838"/>
      <w:pgMar w:top="720" w:right="720" w:bottom="720" w:left="720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8A65" w14:textId="77777777" w:rsidR="006655E1" w:rsidRDefault="006655E1" w:rsidP="00001F1F">
      <w:r>
        <w:separator/>
      </w:r>
    </w:p>
  </w:endnote>
  <w:endnote w:type="continuationSeparator" w:id="0">
    <w:p w14:paraId="6B91213D" w14:textId="77777777" w:rsidR="006655E1" w:rsidRDefault="006655E1" w:rsidP="000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61D3" w14:textId="77777777" w:rsidR="006655E1" w:rsidRDefault="006655E1" w:rsidP="00001F1F">
      <w:r>
        <w:separator/>
      </w:r>
    </w:p>
  </w:footnote>
  <w:footnote w:type="continuationSeparator" w:id="0">
    <w:p w14:paraId="364B3146" w14:textId="77777777" w:rsidR="006655E1" w:rsidRDefault="006655E1" w:rsidP="00001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2260"/>
    <w:multiLevelType w:val="hybridMultilevel"/>
    <w:tmpl w:val="0916FBE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1A1CBF"/>
    <w:multiLevelType w:val="hybridMultilevel"/>
    <w:tmpl w:val="F0B28C7E"/>
    <w:lvl w:ilvl="0" w:tplc="DC0C37C0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A2F5584"/>
    <w:multiLevelType w:val="hybridMultilevel"/>
    <w:tmpl w:val="F7D8DC3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4363404">
    <w:abstractNumId w:val="1"/>
  </w:num>
  <w:num w:numId="2" w16cid:durableId="733818066">
    <w:abstractNumId w:val="0"/>
  </w:num>
  <w:num w:numId="3" w16cid:durableId="666060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BB"/>
    <w:rsid w:val="00001F1F"/>
    <w:rsid w:val="00005999"/>
    <w:rsid w:val="000103EC"/>
    <w:rsid w:val="000C2C9D"/>
    <w:rsid w:val="000D609E"/>
    <w:rsid w:val="000E2741"/>
    <w:rsid w:val="00102473"/>
    <w:rsid w:val="001069DC"/>
    <w:rsid w:val="001152F1"/>
    <w:rsid w:val="001518F2"/>
    <w:rsid w:val="001629C1"/>
    <w:rsid w:val="001B1634"/>
    <w:rsid w:val="001E381B"/>
    <w:rsid w:val="00211E86"/>
    <w:rsid w:val="00264456"/>
    <w:rsid w:val="00265E0D"/>
    <w:rsid w:val="002824BB"/>
    <w:rsid w:val="00302D33"/>
    <w:rsid w:val="003306E2"/>
    <w:rsid w:val="00330994"/>
    <w:rsid w:val="00405EF4"/>
    <w:rsid w:val="00413792"/>
    <w:rsid w:val="00422FA9"/>
    <w:rsid w:val="0042758D"/>
    <w:rsid w:val="00433762"/>
    <w:rsid w:val="00462E0C"/>
    <w:rsid w:val="00466002"/>
    <w:rsid w:val="00466310"/>
    <w:rsid w:val="004A5D2F"/>
    <w:rsid w:val="004D670F"/>
    <w:rsid w:val="00512F98"/>
    <w:rsid w:val="00554F0B"/>
    <w:rsid w:val="0055796B"/>
    <w:rsid w:val="00566E75"/>
    <w:rsid w:val="00595902"/>
    <w:rsid w:val="00611617"/>
    <w:rsid w:val="00616112"/>
    <w:rsid w:val="006420E7"/>
    <w:rsid w:val="006528AC"/>
    <w:rsid w:val="006655E1"/>
    <w:rsid w:val="0067408D"/>
    <w:rsid w:val="00675B47"/>
    <w:rsid w:val="007958EF"/>
    <w:rsid w:val="007A7BC4"/>
    <w:rsid w:val="007C0753"/>
    <w:rsid w:val="007C5F6F"/>
    <w:rsid w:val="007D4D3F"/>
    <w:rsid w:val="007D7C57"/>
    <w:rsid w:val="007F4174"/>
    <w:rsid w:val="00804225"/>
    <w:rsid w:val="00814C0A"/>
    <w:rsid w:val="008558BB"/>
    <w:rsid w:val="00892542"/>
    <w:rsid w:val="008929A8"/>
    <w:rsid w:val="008F3825"/>
    <w:rsid w:val="009120F6"/>
    <w:rsid w:val="009153C4"/>
    <w:rsid w:val="00927773"/>
    <w:rsid w:val="0094180D"/>
    <w:rsid w:val="009C6810"/>
    <w:rsid w:val="009D3232"/>
    <w:rsid w:val="00A63112"/>
    <w:rsid w:val="00A918E0"/>
    <w:rsid w:val="00AA70B9"/>
    <w:rsid w:val="00AB6087"/>
    <w:rsid w:val="00AF1A73"/>
    <w:rsid w:val="00B94CF0"/>
    <w:rsid w:val="00BB2E62"/>
    <w:rsid w:val="00C43082"/>
    <w:rsid w:val="00C438FE"/>
    <w:rsid w:val="00C53E65"/>
    <w:rsid w:val="00C62E0C"/>
    <w:rsid w:val="00C645B8"/>
    <w:rsid w:val="00CB5198"/>
    <w:rsid w:val="00CE3442"/>
    <w:rsid w:val="00D12360"/>
    <w:rsid w:val="00D14B93"/>
    <w:rsid w:val="00D15885"/>
    <w:rsid w:val="00D50583"/>
    <w:rsid w:val="00D648B6"/>
    <w:rsid w:val="00D749C9"/>
    <w:rsid w:val="00D7540C"/>
    <w:rsid w:val="00DD3FD7"/>
    <w:rsid w:val="00E14C2F"/>
    <w:rsid w:val="00E93C54"/>
    <w:rsid w:val="00EA1BB9"/>
    <w:rsid w:val="00F64DA3"/>
    <w:rsid w:val="00F7519F"/>
    <w:rsid w:val="00F9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B4D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E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5E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1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1F1F"/>
  </w:style>
  <w:style w:type="paragraph" w:styleId="a7">
    <w:name w:val="footer"/>
    <w:basedOn w:val="a"/>
    <w:link w:val="a8"/>
    <w:uiPriority w:val="99"/>
    <w:unhideWhenUsed/>
    <w:rsid w:val="00001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1F1F"/>
  </w:style>
  <w:style w:type="character" w:styleId="a9">
    <w:name w:val="Hyperlink"/>
    <w:basedOn w:val="a0"/>
    <w:uiPriority w:val="99"/>
    <w:unhideWhenUsed/>
    <w:rsid w:val="00B94CF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94CF0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9C6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C68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-kikaku@city.yokoh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2026-08-25T06:44:00Z</dcterms:created>
  <dcterms:modified xsi:type="dcterms:W3CDTF">2026-08-25T06:45:00Z</dcterms:modified>
</cp:coreProperties>
</file>