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2513D1A" w14:textId="7E0F4503" w:rsidR="00CF5DB7" w:rsidRPr="00A951D2" w:rsidRDefault="00CF5DB7" w:rsidP="00704251">
      <w:pPr>
        <w:widowControl/>
        <w:jc w:val="righ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7E598440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2A36BA" w:rsidRPr="00285467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</w:t>
        </w:r>
        <w:r w:rsidR="002A36BA" w:rsidRPr="00285467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lg.</w:t>
        </w:r>
        <w:r w:rsidR="002A36BA" w:rsidRPr="00285467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jp</w:t>
        </w:r>
      </w:hyperlink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39615278" w14:textId="77777777" w:rsidR="00704251" w:rsidRDefault="00CF5DB7" w:rsidP="007042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704251" w:rsidRPr="00704251">
        <w:rPr>
          <w:rFonts w:ascii="BIZ UD明朝 Medium" w:eastAsia="BIZ UD明朝 Medium" w:hAnsi="BIZ UD明朝 Medium" w:hint="eastAsia"/>
          <w:kern w:val="0"/>
          <w:sz w:val="28"/>
        </w:rPr>
        <w:t>パラアスリートら講師と共生社会を学ぶワークショップ型授業</w:t>
      </w:r>
    </w:p>
    <w:p w14:paraId="167A97A7" w14:textId="09C3D8D0" w:rsidR="007449B8" w:rsidRDefault="00704251" w:rsidP="00704251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704251">
        <w:rPr>
          <w:rFonts w:ascii="BIZ UD明朝 Medium" w:eastAsia="BIZ UD明朝 Medium" w:hAnsi="BIZ UD明朝 Medium" w:hint="eastAsia"/>
          <w:kern w:val="0"/>
          <w:sz w:val="28"/>
        </w:rPr>
        <w:t>「あすチャレ！ジュニアアカデミー」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4FE0C9FA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取材希望日の</w:t>
      </w:r>
      <w:r w:rsidR="0000241F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５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日前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AC048E" w:rsidRPr="00A951D2" w14:paraId="4FC9C668" w14:textId="77777777" w:rsidTr="001A1C88">
        <w:trPr>
          <w:trHeight w:val="1560"/>
        </w:trPr>
        <w:tc>
          <w:tcPr>
            <w:tcW w:w="3137" w:type="dxa"/>
            <w:vAlign w:val="center"/>
          </w:tcPr>
          <w:p w14:paraId="35164B80" w14:textId="710303A2" w:rsidR="00AC048E" w:rsidRPr="00870EEF" w:rsidRDefault="00AC048E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取材希望日・学校名</w:t>
            </w:r>
          </w:p>
        </w:tc>
        <w:tc>
          <w:tcPr>
            <w:tcW w:w="6046" w:type="dxa"/>
          </w:tcPr>
          <w:p w14:paraId="335B4744" w14:textId="28EA7938" w:rsidR="00AC048E" w:rsidRPr="00A951D2" w:rsidRDefault="00AC048E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201AC909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08133A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1DC6F495" w14:textId="704E55C5" w:rsidR="00CF5DB7" w:rsidRPr="00A951D2" w:rsidRDefault="00E14E8E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CF5DB7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74A1AEAC" w14:textId="56A600AA" w:rsidR="00CF5DB7" w:rsidRPr="00A951D2" w:rsidRDefault="00E14E8E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CF5DB7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当日は、各社１名まで、テレビ撮影は３名まででお願いします。</w:t>
      </w:r>
    </w:p>
    <w:p w14:paraId="3A20498F" w14:textId="05E9210D" w:rsidR="004A3A88" w:rsidRPr="004A3A88" w:rsidRDefault="00E14E8E" w:rsidP="00E4268E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4A3A88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E4268E">
        <w:rPr>
          <w:rFonts w:ascii="BIZ UD明朝 Medium" w:eastAsia="BIZ UD明朝 Medium" w:hAnsi="BIZ UD明朝 Medium" w:hint="eastAsia"/>
          <w:kern w:val="0"/>
          <w:sz w:val="22"/>
          <w:szCs w:val="22"/>
        </w:rPr>
        <w:t>インフルエンザ等の感染症の蔓延により学級閉鎖が発生した場合、</w:t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延期する可能性があります</w:t>
      </w:r>
      <w:r w:rsid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</w:p>
    <w:sectPr w:rsidR="004A3A88" w:rsidRPr="004A3A8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2001809633">
    <w:abstractNumId w:val="4"/>
  </w:num>
  <w:num w:numId="2" w16cid:durableId="143938454">
    <w:abstractNumId w:val="10"/>
  </w:num>
  <w:num w:numId="3" w16cid:durableId="1703361575">
    <w:abstractNumId w:val="5"/>
  </w:num>
  <w:num w:numId="4" w16cid:durableId="1701855267">
    <w:abstractNumId w:val="7"/>
  </w:num>
  <w:num w:numId="5" w16cid:durableId="1687318406">
    <w:abstractNumId w:val="6"/>
  </w:num>
  <w:num w:numId="6" w16cid:durableId="830414511">
    <w:abstractNumId w:val="13"/>
  </w:num>
  <w:num w:numId="7" w16cid:durableId="363865588">
    <w:abstractNumId w:val="9"/>
  </w:num>
  <w:num w:numId="8" w16cid:durableId="2063484922">
    <w:abstractNumId w:val="15"/>
  </w:num>
  <w:num w:numId="9" w16cid:durableId="1047411302">
    <w:abstractNumId w:val="12"/>
  </w:num>
  <w:num w:numId="10" w16cid:durableId="758789244">
    <w:abstractNumId w:val="14"/>
  </w:num>
  <w:num w:numId="11" w16cid:durableId="1209535094">
    <w:abstractNumId w:val="8"/>
  </w:num>
  <w:num w:numId="12" w16cid:durableId="1133869145">
    <w:abstractNumId w:val="0"/>
  </w:num>
  <w:num w:numId="13" w16cid:durableId="570114118">
    <w:abstractNumId w:val="1"/>
  </w:num>
  <w:num w:numId="14" w16cid:durableId="2012558545">
    <w:abstractNumId w:val="2"/>
  </w:num>
  <w:num w:numId="15" w16cid:durableId="589117193">
    <w:abstractNumId w:val="11"/>
  </w:num>
  <w:num w:numId="16" w16cid:durableId="19182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241F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33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36BA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01"/>
    <w:rsid w:val="00497912"/>
    <w:rsid w:val="004A0ACA"/>
    <w:rsid w:val="004A3A88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5748D"/>
    <w:rsid w:val="00564157"/>
    <w:rsid w:val="00566855"/>
    <w:rsid w:val="00566A45"/>
    <w:rsid w:val="00570AB1"/>
    <w:rsid w:val="005801F3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185A"/>
    <w:rsid w:val="006938E1"/>
    <w:rsid w:val="006A576A"/>
    <w:rsid w:val="006B47A1"/>
    <w:rsid w:val="006B5907"/>
    <w:rsid w:val="006B7447"/>
    <w:rsid w:val="006C59C7"/>
    <w:rsid w:val="006C63BF"/>
    <w:rsid w:val="006C78B5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251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4AB6"/>
    <w:rsid w:val="00806E88"/>
    <w:rsid w:val="00813AC6"/>
    <w:rsid w:val="00817DAC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68B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3B28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235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48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345"/>
    <w:rsid w:val="00DF367C"/>
    <w:rsid w:val="00DF477F"/>
    <w:rsid w:val="00DF4792"/>
    <w:rsid w:val="00DF6A99"/>
    <w:rsid w:val="00DF6C5A"/>
    <w:rsid w:val="00DF7AC9"/>
    <w:rsid w:val="00E001CB"/>
    <w:rsid w:val="00E01131"/>
    <w:rsid w:val="00E030AA"/>
    <w:rsid w:val="00E040BE"/>
    <w:rsid w:val="00E0505B"/>
    <w:rsid w:val="00E07266"/>
    <w:rsid w:val="00E07D0D"/>
    <w:rsid w:val="00E07EF6"/>
    <w:rsid w:val="00E14E8E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268E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4241"/>
    <w:rsid w:val="00F45B7A"/>
    <w:rsid w:val="00F512DD"/>
    <w:rsid w:val="00F52676"/>
    <w:rsid w:val="00F534F7"/>
    <w:rsid w:val="00F55322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A7769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  <w15:docId w15:val="{77B7660E-919B-4EA1-820C-6F3CED8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2A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2023-08-17T06:04:00Z</dcterms:created>
  <dcterms:modified xsi:type="dcterms:W3CDTF">2025-12-18T22:32:00Z</dcterms:modified>
</cp:coreProperties>
</file>