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33F46D41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A54E5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suposui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A54E54">
        <w:rPr>
          <w:rFonts w:ascii="BIZ UD明朝 Medium" w:eastAsia="BIZ UD明朝 Medium" w:hAnsi="BIZ UD明朝 Medium"/>
          <w:kern w:val="0"/>
          <w:sz w:val="22"/>
        </w:rPr>
        <w:t>3287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31571A65" w:rsidR="0025505A" w:rsidRPr="00A951D2" w:rsidRDefault="00482E81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A54E54" w:rsidRPr="00A54E54">
        <w:rPr>
          <w:rFonts w:ascii="BIZ UD明朝 Medium" w:eastAsia="BIZ UD明朝 Medium" w:hAnsi="BIZ UD明朝 Medium" w:hint="eastAsia"/>
          <w:kern w:val="0"/>
          <w:sz w:val="28"/>
        </w:rPr>
        <w:t>知らなかった！ラジオ体操の魅力</w:t>
      </w: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  <w:sz w:val="28"/>
        </w:rPr>
        <w:t>」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46A10EF9" w:rsidR="0025505A" w:rsidRPr="00A54E54" w:rsidRDefault="0025505A" w:rsidP="00A54E54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b/>
          <w:kern w:val="0"/>
          <w:sz w:val="28"/>
          <w:u w:val="wave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A54E54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="00482E81" w:rsidRP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A54E54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26</w:t>
      </w:r>
      <w:r w:rsidR="00482E81" w:rsidRP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日(水)正午</w:t>
      </w:r>
      <w:r w:rsid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482E81" w:rsidRPr="00A951D2" w14:paraId="011412EC" w14:textId="77777777" w:rsidTr="00482E81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5D35863" w14:textId="2FD90C76" w:rsidR="00482E81" w:rsidRPr="00870EEF" w:rsidRDefault="00482E81" w:rsidP="00482E81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取材ご希望日時</w:t>
            </w:r>
          </w:p>
        </w:tc>
        <w:tc>
          <w:tcPr>
            <w:tcW w:w="6046" w:type="dxa"/>
            <w:vAlign w:val="center"/>
          </w:tcPr>
          <w:p w14:paraId="07F29A3F" w14:textId="36780492" w:rsidR="00482E81" w:rsidRPr="00A951D2" w:rsidRDefault="00A54E54" w:rsidP="00A54E54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３</w:t>
            </w:r>
            <w:r w:rsidR="00482E81"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月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２</w:t>
            </w:r>
            <w:r w:rsidR="00482E81"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日(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日</w:t>
            </w:r>
            <w:r w:rsidR="00482E81"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)（　　　時　～　　　時）</w:t>
            </w: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684B15EB" w14:textId="7A6ED5B5" w:rsidR="00A951D2" w:rsidRPr="00A54E54" w:rsidRDefault="00A951D2" w:rsidP="00A54E54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hint="eastAsia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sectPr w:rsidR="00A951D2" w:rsidRPr="00A54E54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854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05996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5EC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2E81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D7929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EC4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5695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4E54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8C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06C7-3B76-45C6-8CF8-1A5668FE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2024-12-23T07:10:00Z</dcterms:created>
  <dcterms:modified xsi:type="dcterms:W3CDTF">2024-12-23T07:12:00Z</dcterms:modified>
</cp:coreProperties>
</file>