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903" w:rsidRPr="00B44903" w:rsidRDefault="00B44903" w:rsidP="00942D43">
      <w:pPr>
        <w:spacing w:line="276" w:lineRule="auto"/>
        <w:rPr>
          <w:rFonts w:ascii="ＭＳ 明朝" w:hAnsi="ＭＳ 明朝"/>
          <w:sz w:val="24"/>
        </w:rPr>
      </w:pPr>
      <w:r w:rsidRPr="00B44903">
        <w:rPr>
          <w:rFonts w:ascii="ＭＳ 明朝" w:hAnsi="ＭＳ 明朝" w:hint="eastAsia"/>
          <w:sz w:val="24"/>
          <w:bdr w:val="single" w:sz="4" w:space="0" w:color="auto"/>
        </w:rPr>
        <w:t>参考資料―１</w:t>
      </w:r>
    </w:p>
    <w:p w:rsidR="00B44903" w:rsidRPr="00B44903" w:rsidRDefault="00B44903" w:rsidP="00942D43">
      <w:pPr>
        <w:spacing w:line="276" w:lineRule="auto"/>
        <w:ind w:leftChars="10" w:left="21"/>
        <w:jc w:val="center"/>
        <w:outlineLvl w:val="0"/>
        <w:rPr>
          <w:rFonts w:ascii="ＭＳ 明朝" w:hAnsi="ＭＳ 明朝" w:cstheme="majorBidi"/>
          <w:spacing w:val="20"/>
          <w:szCs w:val="21"/>
        </w:rPr>
      </w:pPr>
      <w:r w:rsidRPr="00B44903">
        <w:rPr>
          <w:rFonts w:ascii="ＭＳ 明朝" w:hAnsi="ＭＳ 明朝" w:cstheme="majorBidi" w:hint="eastAsia"/>
          <w:spacing w:val="20"/>
          <w:szCs w:val="21"/>
        </w:rPr>
        <w:t>宅地内の給水管取付替え及び掘削・復旧同意書</w:t>
      </w:r>
    </w:p>
    <w:p w:rsidR="00B44903" w:rsidRPr="00B44903" w:rsidRDefault="00B44903" w:rsidP="00942D43">
      <w:pPr>
        <w:spacing w:line="276" w:lineRule="auto"/>
        <w:jc w:val="right"/>
        <w:rPr>
          <w:rFonts w:ascii="ＭＳ 明朝" w:hAnsi="ＭＳ 明朝"/>
        </w:rPr>
      </w:pPr>
    </w:p>
    <w:p w:rsidR="00B44903" w:rsidRPr="00B44903" w:rsidRDefault="00B44903" w:rsidP="00942D43">
      <w:pPr>
        <w:spacing w:line="276" w:lineRule="auto"/>
        <w:jc w:val="right"/>
        <w:rPr>
          <w:rFonts w:ascii="ＭＳ 明朝" w:hAnsi="ＭＳ 明朝"/>
          <w:spacing w:val="20"/>
        </w:rPr>
      </w:pPr>
      <w:r w:rsidRPr="00B44903">
        <w:rPr>
          <w:rFonts w:ascii="ＭＳ 明朝" w:hAnsi="ＭＳ 明朝" w:hint="eastAsia"/>
          <w:spacing w:val="20"/>
        </w:rPr>
        <w:t>令和　　年　　月　　日</w:t>
      </w:r>
    </w:p>
    <w:p w:rsidR="00B44903" w:rsidRPr="00B44903" w:rsidRDefault="00B44903" w:rsidP="00942D43">
      <w:pPr>
        <w:spacing w:line="276" w:lineRule="auto"/>
        <w:ind w:firstLineChars="100" w:firstLine="250"/>
        <w:rPr>
          <w:rFonts w:ascii="ＭＳ 明朝" w:hAnsi="ＭＳ 明朝"/>
          <w:spacing w:val="20"/>
        </w:rPr>
      </w:pPr>
      <w:r w:rsidRPr="00B44903">
        <w:rPr>
          <w:rFonts w:ascii="ＭＳ 明朝" w:hAnsi="ＭＳ 明朝" w:hint="eastAsia"/>
          <w:spacing w:val="20"/>
        </w:rPr>
        <w:t>横浜市水道事業管理者</w:t>
      </w:r>
    </w:p>
    <w:p w:rsidR="00B44903" w:rsidRPr="00B44903" w:rsidRDefault="00B44903" w:rsidP="00942D43">
      <w:pPr>
        <w:spacing w:line="276" w:lineRule="auto"/>
        <w:ind w:firstLineChars="2100" w:firstLine="5250"/>
        <w:rPr>
          <w:rFonts w:ascii="ＭＳ 明朝" w:hAnsi="ＭＳ 明朝"/>
          <w:spacing w:val="20"/>
        </w:rPr>
      </w:pPr>
      <w:r w:rsidRPr="00B44903">
        <w:rPr>
          <w:rFonts w:ascii="ＭＳ 明朝" w:hAnsi="ＭＳ 明朝" w:hint="eastAsia"/>
          <w:spacing w:val="20"/>
        </w:rPr>
        <w:t>住　所</w:t>
      </w:r>
    </w:p>
    <w:p w:rsidR="00B44903" w:rsidRPr="00B44903" w:rsidRDefault="00B44903" w:rsidP="00942D43">
      <w:pPr>
        <w:spacing w:line="276" w:lineRule="auto"/>
        <w:ind w:firstLineChars="2100" w:firstLine="5250"/>
        <w:rPr>
          <w:rFonts w:ascii="ＭＳ 明朝" w:hAnsi="ＭＳ 明朝"/>
          <w:spacing w:val="20"/>
        </w:rPr>
      </w:pPr>
      <w:r w:rsidRPr="00B44903">
        <w:rPr>
          <w:rFonts w:ascii="ＭＳ 明朝" w:hAnsi="ＭＳ 明朝" w:hint="eastAsia"/>
          <w:spacing w:val="20"/>
        </w:rPr>
        <w:t>氏　名　　　　　　　　　　　印</w:t>
      </w:r>
    </w:p>
    <w:p w:rsidR="00B44903" w:rsidRPr="00B44903" w:rsidRDefault="00B44903" w:rsidP="00942D43">
      <w:pPr>
        <w:spacing w:line="276" w:lineRule="auto"/>
        <w:ind w:firstLineChars="2100" w:firstLine="5250"/>
        <w:rPr>
          <w:rFonts w:ascii="ＭＳ 明朝" w:hAnsi="ＭＳ 明朝"/>
        </w:rPr>
      </w:pPr>
      <w:r w:rsidRPr="00B44903">
        <w:rPr>
          <w:rFonts w:ascii="ＭＳ 明朝" w:hAnsi="ＭＳ 明朝" w:hint="eastAsia"/>
          <w:spacing w:val="20"/>
        </w:rPr>
        <w:t>電話番号</w:t>
      </w:r>
      <w:r w:rsidRPr="00B44903">
        <w:rPr>
          <w:rFonts w:ascii="ＭＳ 明朝" w:hAnsi="ＭＳ 明朝" w:hint="eastAsia"/>
        </w:rPr>
        <w:t xml:space="preserve">　　　　（　　　）　　　　</w:t>
      </w:r>
    </w:p>
    <w:p w:rsidR="00B44903" w:rsidRPr="00B44903" w:rsidRDefault="00B44903" w:rsidP="00942D43">
      <w:pPr>
        <w:spacing w:line="276" w:lineRule="auto"/>
        <w:ind w:firstLineChars="2065" w:firstLine="4336"/>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9"/>
        <w:gridCol w:w="6862"/>
      </w:tblGrid>
      <w:tr w:rsidR="00B44903" w:rsidRPr="00B44903" w:rsidTr="00B44903">
        <w:tc>
          <w:tcPr>
            <w:tcW w:w="2489" w:type="dxa"/>
          </w:tcPr>
          <w:p w:rsidR="00B44903" w:rsidRPr="00B44903" w:rsidRDefault="00B44903" w:rsidP="00942D43">
            <w:pPr>
              <w:spacing w:line="276" w:lineRule="auto"/>
              <w:rPr>
                <w:rFonts w:ascii="ＭＳ 明朝" w:hAnsi="ＭＳ 明朝"/>
                <w:spacing w:val="20"/>
              </w:rPr>
            </w:pPr>
            <w:r w:rsidRPr="00B44903">
              <w:rPr>
                <w:rFonts w:ascii="ＭＳ 明朝" w:hAnsi="ＭＳ 明朝" w:hint="eastAsia"/>
                <w:spacing w:val="20"/>
              </w:rPr>
              <w:t>施　工　場　所</w:t>
            </w:r>
          </w:p>
        </w:tc>
        <w:tc>
          <w:tcPr>
            <w:tcW w:w="6862" w:type="dxa"/>
          </w:tcPr>
          <w:p w:rsidR="00B44903" w:rsidRPr="00B44903" w:rsidRDefault="00B44903" w:rsidP="00942D43">
            <w:pPr>
              <w:spacing w:line="276" w:lineRule="auto"/>
              <w:ind w:firstLineChars="400" w:firstLine="840"/>
              <w:rPr>
                <w:rFonts w:ascii="ＭＳ 明朝" w:hAnsi="ＭＳ 明朝"/>
              </w:rPr>
            </w:pPr>
            <w:r w:rsidRPr="00B44903">
              <w:rPr>
                <w:rFonts w:ascii="ＭＳ 明朝" w:hAnsi="ＭＳ 明朝" w:hint="eastAsia"/>
              </w:rPr>
              <w:t>区　　　　　　町　　　　丁目　　　　　番　　　　　地号</w:t>
            </w:r>
          </w:p>
        </w:tc>
      </w:tr>
      <w:tr w:rsidR="00B44903" w:rsidRPr="00B44903" w:rsidTr="00B44903">
        <w:tc>
          <w:tcPr>
            <w:tcW w:w="2489" w:type="dxa"/>
          </w:tcPr>
          <w:p w:rsidR="00B44903" w:rsidRPr="00B44903" w:rsidRDefault="00B44903" w:rsidP="00942D43">
            <w:pPr>
              <w:spacing w:line="276" w:lineRule="auto"/>
              <w:rPr>
                <w:rFonts w:ascii="ＭＳ 明朝" w:hAnsi="ＭＳ 明朝"/>
                <w:spacing w:val="20"/>
              </w:rPr>
            </w:pPr>
            <w:r w:rsidRPr="00B44903">
              <w:rPr>
                <w:rFonts w:ascii="ＭＳ 明朝" w:hAnsi="ＭＳ 明朝" w:hint="eastAsia"/>
                <w:spacing w:val="20"/>
              </w:rPr>
              <w:t>お客様番号（栓番号）</w:t>
            </w:r>
          </w:p>
        </w:tc>
        <w:tc>
          <w:tcPr>
            <w:tcW w:w="6862" w:type="dxa"/>
          </w:tcPr>
          <w:p w:rsidR="00B44903" w:rsidRPr="00B44903" w:rsidRDefault="00B44903" w:rsidP="00942D43">
            <w:pPr>
              <w:spacing w:line="276" w:lineRule="auto"/>
              <w:ind w:firstLineChars="995" w:firstLine="2089"/>
              <w:rPr>
                <w:rFonts w:ascii="ＭＳ 明朝" w:hAnsi="ＭＳ 明朝"/>
              </w:rPr>
            </w:pPr>
            <w:r w:rsidRPr="00B44903">
              <w:rPr>
                <w:rFonts w:ascii="ＭＳ 明朝" w:hAnsi="ＭＳ 明朝" w:hint="eastAsia"/>
              </w:rPr>
              <w:t>管区　　　　　　　　号</w:t>
            </w:r>
          </w:p>
        </w:tc>
      </w:tr>
    </w:tbl>
    <w:p w:rsidR="00B44903" w:rsidRPr="00B44903" w:rsidRDefault="00B44903" w:rsidP="00942D43">
      <w:pPr>
        <w:spacing w:line="276" w:lineRule="auto"/>
        <w:rPr>
          <w:rFonts w:ascii="ＭＳ 明朝" w:hAnsi="ＭＳ 明朝"/>
        </w:rPr>
      </w:pPr>
    </w:p>
    <w:p w:rsidR="00B44903" w:rsidRPr="00B44903" w:rsidRDefault="00B44903" w:rsidP="00942D43">
      <w:pPr>
        <w:spacing w:line="276" w:lineRule="auto"/>
        <w:ind w:firstLineChars="100" w:firstLine="250"/>
        <w:rPr>
          <w:rFonts w:ascii="ＭＳ 明朝" w:hAnsi="ＭＳ 明朝"/>
          <w:spacing w:val="20"/>
        </w:rPr>
      </w:pPr>
      <w:r w:rsidRPr="00B44903">
        <w:rPr>
          <w:rFonts w:ascii="ＭＳ 明朝" w:hAnsi="ＭＳ 明朝" w:hint="eastAsia"/>
          <w:spacing w:val="20"/>
        </w:rPr>
        <w:t>私が所有・使用する、宅地内給水管の取替えについては、次の確認事項により同意します。</w:t>
      </w:r>
    </w:p>
    <w:p w:rsidR="00B44903" w:rsidRPr="00B44903" w:rsidRDefault="00B44903" w:rsidP="00942D43">
      <w:pPr>
        <w:spacing w:line="276" w:lineRule="auto"/>
        <w:rPr>
          <w:rFonts w:ascii="ＭＳ 明朝" w:hAnsi="ＭＳ 明朝"/>
          <w:spacing w:val="20"/>
        </w:rPr>
      </w:pPr>
    </w:p>
    <w:p w:rsidR="00B44903" w:rsidRPr="00B44903" w:rsidRDefault="00B44903" w:rsidP="00942D43">
      <w:pPr>
        <w:spacing w:line="276" w:lineRule="auto"/>
        <w:rPr>
          <w:rFonts w:ascii="ＭＳ 明朝" w:hAnsi="ＭＳ 明朝"/>
          <w:spacing w:val="20"/>
        </w:rPr>
      </w:pPr>
      <w:r w:rsidRPr="00B44903">
        <w:rPr>
          <w:rFonts w:ascii="ＭＳ 明朝" w:hAnsi="ＭＳ 明朝" w:hint="eastAsia"/>
          <w:spacing w:val="20"/>
        </w:rPr>
        <w:t>１．取替え工事に伴う宅地内の掘削に関すること。</w:t>
      </w:r>
    </w:p>
    <w:p w:rsidR="00B44903" w:rsidRPr="00B44903" w:rsidRDefault="00B44903" w:rsidP="00942D43">
      <w:pPr>
        <w:spacing w:line="276" w:lineRule="auto"/>
        <w:rPr>
          <w:rFonts w:ascii="ＭＳ 明朝" w:hAnsi="ＭＳ 明朝"/>
          <w:spacing w:val="20"/>
        </w:rPr>
      </w:pPr>
    </w:p>
    <w:p w:rsidR="00B44903" w:rsidRPr="00B44903" w:rsidRDefault="00B44903" w:rsidP="00942D43">
      <w:pPr>
        <w:spacing w:line="276" w:lineRule="auto"/>
        <w:rPr>
          <w:rFonts w:ascii="ＭＳ 明朝" w:hAnsi="ＭＳ 明朝"/>
          <w:spacing w:val="20"/>
        </w:rPr>
      </w:pPr>
      <w:r w:rsidRPr="00B44903">
        <w:rPr>
          <w:rFonts w:ascii="ＭＳ 明朝" w:hAnsi="ＭＳ 明朝" w:hint="eastAsia"/>
          <w:spacing w:val="20"/>
        </w:rPr>
        <w:t>２．給水管の取替え範囲は、道路境界から宅地内１ｍ以内までとする。</w:t>
      </w:r>
    </w:p>
    <w:p w:rsidR="00B44903" w:rsidRPr="00B44903" w:rsidRDefault="00B44903" w:rsidP="00942D43">
      <w:pPr>
        <w:spacing w:line="276" w:lineRule="auto"/>
        <w:rPr>
          <w:rFonts w:ascii="ＭＳ 明朝" w:hAnsi="ＭＳ 明朝"/>
          <w:spacing w:val="20"/>
        </w:rPr>
      </w:pPr>
    </w:p>
    <w:p w:rsidR="00B44903" w:rsidRPr="00B44903" w:rsidRDefault="00B44903" w:rsidP="00942D43">
      <w:pPr>
        <w:spacing w:line="276" w:lineRule="auto"/>
        <w:ind w:leftChars="-10" w:left="479" w:hangingChars="200" w:hanging="500"/>
        <w:rPr>
          <w:rFonts w:ascii="ＭＳ 明朝" w:hAnsi="ＭＳ 明朝"/>
          <w:spacing w:val="20"/>
        </w:rPr>
      </w:pPr>
      <w:r w:rsidRPr="00B44903">
        <w:rPr>
          <w:rFonts w:ascii="ＭＳ 明朝" w:hAnsi="ＭＳ 明朝" w:hint="eastAsia"/>
          <w:spacing w:val="20"/>
        </w:rPr>
        <w:t>３．物置、植木等、工事の施行に支障となるものがある場合は、水道局と協議の上、私共が当該物件を速やかに移設します。</w:t>
      </w:r>
    </w:p>
    <w:p w:rsidR="00B44903" w:rsidRPr="00B44903" w:rsidRDefault="00B44903" w:rsidP="00942D43">
      <w:pPr>
        <w:spacing w:line="276" w:lineRule="auto"/>
        <w:rPr>
          <w:rFonts w:ascii="ＭＳ 明朝" w:hAnsi="ＭＳ 明朝"/>
          <w:spacing w:val="20"/>
        </w:rPr>
      </w:pPr>
    </w:p>
    <w:p w:rsidR="00B44903" w:rsidRPr="00B44903" w:rsidRDefault="00B44903" w:rsidP="00942D43">
      <w:pPr>
        <w:spacing w:line="276" w:lineRule="auto"/>
        <w:rPr>
          <w:rFonts w:ascii="ＭＳ 明朝" w:hAnsi="ＭＳ 明朝"/>
          <w:spacing w:val="20"/>
        </w:rPr>
      </w:pPr>
      <w:r w:rsidRPr="00B44903">
        <w:rPr>
          <w:rFonts w:ascii="ＭＳ 明朝" w:hAnsi="ＭＳ 明朝" w:hint="eastAsia"/>
          <w:spacing w:val="20"/>
        </w:rPr>
        <w:t>４．取替え工事に伴い、不用となった管の撤去及び処理については、水道局に一任します。</w:t>
      </w:r>
    </w:p>
    <w:p w:rsidR="00B44903" w:rsidRPr="00B44903" w:rsidRDefault="00B44903" w:rsidP="00942D43">
      <w:pPr>
        <w:spacing w:line="276" w:lineRule="auto"/>
        <w:rPr>
          <w:rFonts w:ascii="ＭＳ 明朝" w:hAnsi="ＭＳ 明朝"/>
          <w:spacing w:val="20"/>
        </w:rPr>
      </w:pPr>
    </w:p>
    <w:p w:rsidR="00B44903" w:rsidRPr="00B44903" w:rsidRDefault="00B44903" w:rsidP="00942D43">
      <w:pPr>
        <w:spacing w:line="276" w:lineRule="auto"/>
        <w:rPr>
          <w:rFonts w:ascii="ＭＳ 明朝" w:hAnsi="ＭＳ 明朝"/>
          <w:spacing w:val="20"/>
        </w:rPr>
      </w:pPr>
      <w:r w:rsidRPr="00B44903">
        <w:rPr>
          <w:rFonts w:ascii="ＭＳ 明朝" w:hAnsi="ＭＳ 明朝" w:hint="eastAsia"/>
          <w:spacing w:val="20"/>
        </w:rPr>
        <w:t>５．取替え工事の掘削跡の復旧については</w:t>
      </w:r>
    </w:p>
    <w:p w:rsidR="00B44903" w:rsidRPr="00B44903" w:rsidRDefault="00B44903" w:rsidP="00942D43">
      <w:pPr>
        <w:spacing w:line="276" w:lineRule="auto"/>
        <w:ind w:firstLineChars="200" w:firstLine="500"/>
        <w:rPr>
          <w:rFonts w:ascii="ＭＳ 明朝" w:hAnsi="ＭＳ 明朝"/>
          <w:spacing w:val="20"/>
        </w:rPr>
      </w:pPr>
      <w:r w:rsidRPr="00B44903">
        <w:rPr>
          <w:rFonts w:ascii="ＭＳ 明朝" w:hAnsi="ＭＳ 明朝" w:hint="eastAsia"/>
          <w:spacing w:val="20"/>
        </w:rPr>
        <w:t>□発生土の埋戻し</w:t>
      </w:r>
    </w:p>
    <w:p w:rsidR="00B44903" w:rsidRPr="00B44903" w:rsidRDefault="00B44903" w:rsidP="00942D43">
      <w:pPr>
        <w:spacing w:line="276" w:lineRule="auto"/>
        <w:ind w:firstLineChars="200" w:firstLine="500"/>
        <w:rPr>
          <w:rFonts w:ascii="ＭＳ 明朝" w:hAnsi="ＭＳ 明朝"/>
          <w:spacing w:val="20"/>
        </w:rPr>
      </w:pPr>
      <w:r w:rsidRPr="00B44903">
        <w:rPr>
          <w:rFonts w:ascii="ＭＳ 明朝" w:hAnsi="ＭＳ 明朝" w:hint="eastAsia"/>
          <w:spacing w:val="20"/>
        </w:rPr>
        <w:t>□砂利敷設（砕石）</w:t>
      </w:r>
    </w:p>
    <w:p w:rsidR="00B44903" w:rsidRPr="00B44903" w:rsidRDefault="00B44903" w:rsidP="00942D43">
      <w:pPr>
        <w:spacing w:line="276" w:lineRule="auto"/>
        <w:ind w:firstLineChars="200" w:firstLine="500"/>
        <w:rPr>
          <w:rFonts w:ascii="ＭＳ 明朝" w:hAnsi="ＭＳ 明朝"/>
          <w:spacing w:val="20"/>
        </w:rPr>
      </w:pPr>
      <w:r w:rsidRPr="00B44903">
        <w:rPr>
          <w:rFonts w:ascii="ＭＳ 明朝" w:hAnsi="ＭＳ 明朝" w:hint="eastAsia"/>
          <w:spacing w:val="20"/>
        </w:rPr>
        <w:t>□常温合材（簡易アスファルト）</w:t>
      </w:r>
    </w:p>
    <w:p w:rsidR="00B44903" w:rsidRPr="00B44903" w:rsidRDefault="00B44903" w:rsidP="00942D43">
      <w:pPr>
        <w:spacing w:line="276" w:lineRule="auto"/>
        <w:ind w:firstLineChars="200" w:firstLine="500"/>
        <w:rPr>
          <w:rFonts w:ascii="ＭＳ 明朝" w:hAnsi="ＭＳ 明朝"/>
          <w:spacing w:val="20"/>
        </w:rPr>
      </w:pPr>
      <w:r w:rsidRPr="00B44903">
        <w:rPr>
          <w:rFonts w:ascii="ＭＳ 明朝" w:hAnsi="ＭＳ 明朝" w:hint="eastAsia"/>
          <w:spacing w:val="20"/>
        </w:rPr>
        <w:t>□モルタル復旧（厚さ５cm程度）</w:t>
      </w:r>
    </w:p>
    <w:p w:rsidR="00B44903" w:rsidRPr="00B44903" w:rsidRDefault="00B44903" w:rsidP="00942D43">
      <w:pPr>
        <w:spacing w:line="276" w:lineRule="auto"/>
        <w:ind w:firstLineChars="200" w:firstLine="500"/>
        <w:rPr>
          <w:rFonts w:ascii="ＭＳ 明朝" w:hAnsi="ＭＳ 明朝"/>
          <w:spacing w:val="20"/>
        </w:rPr>
      </w:pPr>
      <w:r w:rsidRPr="00B44903">
        <w:rPr>
          <w:rFonts w:ascii="ＭＳ 明朝" w:hAnsi="ＭＳ 明朝" w:hint="eastAsia"/>
          <w:spacing w:val="20"/>
        </w:rPr>
        <w:t>の復旧とします。</w:t>
      </w:r>
    </w:p>
    <w:p w:rsidR="00B44903" w:rsidRDefault="00B44903" w:rsidP="00942D43">
      <w:pPr>
        <w:spacing w:line="276" w:lineRule="auto"/>
        <w:ind w:firstLineChars="200" w:firstLine="500"/>
        <w:rPr>
          <w:rFonts w:ascii="ＭＳ 明朝" w:hAnsi="ＭＳ 明朝"/>
          <w:spacing w:val="20"/>
        </w:rPr>
      </w:pPr>
    </w:p>
    <w:p w:rsidR="00B44903" w:rsidRDefault="00B44903" w:rsidP="00942D43">
      <w:pPr>
        <w:spacing w:line="276" w:lineRule="auto"/>
        <w:rPr>
          <w:rFonts w:ascii="ＭＳ 明朝" w:hAnsi="ＭＳ 明朝"/>
          <w:spacing w:val="20"/>
        </w:rPr>
      </w:pPr>
      <w:r w:rsidRPr="00B44903">
        <w:rPr>
          <w:rFonts w:ascii="ＭＳ 明朝" w:hAnsi="ＭＳ 明朝" w:hint="eastAsia"/>
          <w:spacing w:val="20"/>
        </w:rPr>
        <w:t>６．</w:t>
      </w:r>
      <w:r>
        <w:rPr>
          <w:rFonts w:ascii="ＭＳ 明朝" w:hAnsi="ＭＳ 明朝" w:hint="eastAsia"/>
          <w:spacing w:val="20"/>
        </w:rPr>
        <w:t>後日利害関係人等から異議の申出があった場合は、同意者において処理します。</w:t>
      </w:r>
    </w:p>
    <w:p w:rsidR="00B44903" w:rsidRPr="00B44903" w:rsidRDefault="00B44903" w:rsidP="00942D43">
      <w:pPr>
        <w:spacing w:line="276" w:lineRule="auto"/>
        <w:ind w:firstLineChars="200" w:firstLine="500"/>
        <w:rPr>
          <w:rFonts w:ascii="ＭＳ 明朝" w:hAnsi="ＭＳ 明朝"/>
          <w:spacing w:val="20"/>
        </w:rPr>
      </w:pPr>
    </w:p>
    <w:p w:rsidR="00B44903" w:rsidRDefault="00B44903" w:rsidP="00942D43">
      <w:pPr>
        <w:spacing w:line="276" w:lineRule="auto"/>
        <w:ind w:right="1932"/>
        <w:rPr>
          <w:rFonts w:ascii="ＭＳ 明朝" w:hAnsi="ＭＳ 明朝"/>
          <w:spacing w:val="20"/>
        </w:rPr>
      </w:pPr>
    </w:p>
    <w:p w:rsidR="00B44903" w:rsidRDefault="00B44903" w:rsidP="00B44903">
      <w:pPr>
        <w:ind w:right="1932"/>
        <w:rPr>
          <w:rFonts w:ascii="ＭＳ 明朝" w:hAnsi="ＭＳ 明朝"/>
          <w:spacing w:val="20"/>
        </w:rPr>
      </w:pPr>
    </w:p>
    <w:p w:rsidR="00B44903" w:rsidRDefault="00B44903" w:rsidP="00B44903">
      <w:pPr>
        <w:ind w:right="1932"/>
      </w:pPr>
    </w:p>
    <w:p w:rsidR="009B09A6" w:rsidRDefault="009B09A6" w:rsidP="00B44903">
      <w:pPr>
        <w:ind w:right="1932"/>
      </w:pPr>
    </w:p>
    <w:p w:rsidR="009B09A6" w:rsidRPr="00B44903" w:rsidRDefault="009B09A6" w:rsidP="00B44903">
      <w:pPr>
        <w:ind w:right="1932"/>
      </w:pPr>
    </w:p>
    <w:p w:rsidR="00B44903" w:rsidRPr="00B44903" w:rsidRDefault="00B44903" w:rsidP="00B44903">
      <w:pPr>
        <w:rPr>
          <w:spacing w:val="20"/>
          <w:szCs w:val="24"/>
        </w:rPr>
      </w:pPr>
      <w:r w:rsidRPr="00B44903">
        <w:rPr>
          <w:rFonts w:hint="eastAsia"/>
          <w:bCs/>
          <w:kern w:val="0"/>
          <w:sz w:val="24"/>
          <w:bdr w:val="single" w:sz="4" w:space="0" w:color="auto"/>
        </w:rPr>
        <w:lastRenderedPageBreak/>
        <w:t>参考資料－２</w:t>
      </w:r>
    </w:p>
    <w:p w:rsidR="00B44903" w:rsidRPr="00B44903" w:rsidRDefault="00B44903" w:rsidP="00B44903">
      <w:pPr>
        <w:spacing w:line="360" w:lineRule="auto"/>
        <w:jc w:val="center"/>
        <w:rPr>
          <w:spacing w:val="20"/>
          <w:sz w:val="40"/>
          <w:szCs w:val="40"/>
        </w:rPr>
      </w:pPr>
      <w:r w:rsidRPr="00B44903">
        <w:rPr>
          <w:b/>
          <w:bCs/>
          <w:noProof/>
          <w:kern w:val="0"/>
          <w:sz w:val="20"/>
        </w:rPr>
        <mc:AlternateContent>
          <mc:Choice Requires="wps">
            <w:drawing>
              <wp:anchor distT="0" distB="0" distL="114300" distR="114300" simplePos="0" relativeHeight="251930112" behindDoc="0" locked="0" layoutInCell="1" allowOverlap="1" wp14:anchorId="3A938FFD" wp14:editId="4A079E9F">
                <wp:simplePos x="0" y="0"/>
                <wp:positionH relativeFrom="column">
                  <wp:posOffset>512237</wp:posOffset>
                </wp:positionH>
                <wp:positionV relativeFrom="paragraph">
                  <wp:posOffset>400065</wp:posOffset>
                </wp:positionV>
                <wp:extent cx="5305647" cy="1685925"/>
                <wp:effectExtent l="0" t="0" r="28575" b="28575"/>
                <wp:wrapNone/>
                <wp:docPr id="29239" name="Text Box 26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647" cy="1685925"/>
                        </a:xfrm>
                        <a:prstGeom prst="rect">
                          <a:avLst/>
                        </a:prstGeom>
                        <a:solidFill>
                          <a:srgbClr val="FFFFFF"/>
                        </a:solidFill>
                        <a:ln w="9525">
                          <a:solidFill>
                            <a:srgbClr val="000000"/>
                          </a:solidFill>
                          <a:miter lim="800000"/>
                          <a:headEnd/>
                          <a:tailEnd/>
                        </a:ln>
                      </wps:spPr>
                      <wps:txbx>
                        <w:txbxContent>
                          <w:p w:rsidR="00DF4833" w:rsidRPr="005F0C1E" w:rsidRDefault="00DF4833" w:rsidP="00B44903">
                            <w:pPr>
                              <w:spacing w:line="600" w:lineRule="auto"/>
                              <w:ind w:firstLineChars="100" w:firstLine="400"/>
                              <w:rPr>
                                <w:spacing w:val="20"/>
                                <w:sz w:val="36"/>
                                <w:szCs w:val="36"/>
                              </w:rPr>
                            </w:pPr>
                            <w:r w:rsidRPr="005F0C1E">
                              <w:rPr>
                                <w:rFonts w:hint="eastAsia"/>
                                <w:spacing w:val="20"/>
                                <w:sz w:val="36"/>
                                <w:szCs w:val="36"/>
                              </w:rPr>
                              <w:t>災害に強い水道管へ取替える工事について</w:t>
                            </w:r>
                          </w:p>
                          <w:p w:rsidR="00DF4833" w:rsidRPr="005F0C1E" w:rsidRDefault="00DF4833" w:rsidP="00B44903">
                            <w:pPr>
                              <w:spacing w:line="600" w:lineRule="auto"/>
                              <w:ind w:firstLineChars="300" w:firstLine="1200"/>
                              <w:rPr>
                                <w:spacing w:val="20"/>
                                <w:sz w:val="36"/>
                                <w:szCs w:val="36"/>
                              </w:rPr>
                            </w:pPr>
                            <w:r w:rsidRPr="005F0C1E">
                              <w:rPr>
                                <w:rFonts w:hint="eastAsia"/>
                                <w:spacing w:val="20"/>
                                <w:sz w:val="36"/>
                                <w:szCs w:val="36"/>
                              </w:rPr>
                              <w:t>ご協力をお願いいたします。</w:t>
                            </w:r>
                          </w:p>
                          <w:p w:rsidR="00DF4833" w:rsidRPr="005F0C1E" w:rsidRDefault="00DF4833" w:rsidP="00357AB0">
                            <w:pPr>
                              <w:spacing w:line="600" w:lineRule="auto"/>
                              <w:ind w:firstLineChars="200" w:firstLine="800"/>
                              <w:jc w:val="center"/>
                              <w:rPr>
                                <w:spacing w:val="20"/>
                                <w:sz w:val="36"/>
                                <w:szCs w:val="36"/>
                              </w:rPr>
                            </w:pPr>
                            <w:r w:rsidRPr="005F0C1E">
                              <w:rPr>
                                <w:rFonts w:hint="eastAsia"/>
                                <w:spacing w:val="20"/>
                                <w:sz w:val="36"/>
                                <w:szCs w:val="36"/>
                              </w:rPr>
                              <w:t>（お客さまの費用負担はございません）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38FFD" id="Text Box 26343" o:spid="_x0000_s2227" type="#_x0000_t202" style="position:absolute;left:0;text-align:left;margin-left:40.35pt;margin-top:31.5pt;width:417.75pt;height:132.75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vYzNQIAAGEEAAAOAAAAZHJzL2Uyb0RvYy54bWysVNtu2zAMfR+wfxD0vjhx4lyMOEWXLsOA&#10;7gK0+wBFlm1hsqhJSuzs60vJaZpdsIdhfhBIkTokD0mvb/pWkaOwToIu6GQ0pkRoDqXUdUG/Pu7e&#10;LClxnumSKdCioCfh6M3m9at1Z3KRQgOqFJYgiHZ5ZwraeG/yJHG8ES1zIzBCo7EC2zKPqq2T0rIO&#10;0VuVpOPxPOnAlsYCF87h7d1gpJuIX1WC+89V5YQnqqCYm4+njec+nMlmzfLaMtNIfk6D/UMWLZMa&#10;g16g7phn5GDlb1Ct5BYcVH7EoU2gqiQXsQasZjL+pZqHhhkRa0FynLnQ5P4fLP90/GKJLAuartLp&#10;ihLNWmzTo+g9eQs9SefT2TSw1BmXo/ODQXffowm7HSt25h74N0c0bBuma3FrLXSNYCVmOQkvk6un&#10;A44LIPvuI5QYih08RKC+sm2gEEkhiI7dOl06FNLheJlNx9l8tqCEo20yX2arNIsxWP783Fjn3wto&#10;SRAKanEEIjw73jsf0mH5s0uI5kDJcieVioqt91tlyZHhuOzid0b/yU1p0hV0lWHsv0OM4/cniFZ6&#10;nHsl24IuL04sD7y902WcSs+kGmRMWekzkYG7gUXf7/vYucUqRAgs76E8IbUWhjnHvUShAfuDkg5n&#10;vKDu+4FZQYn6oLE9q8lsFpYiKrNskaJiry37awvTHKEK6ikZxK0fFulgrKwbjDQMhIZbbGklI9kv&#10;WZ3zxzmOPTjvXFiUaz16vfwZNk8AAAD//wMAUEsDBBQABgAIAAAAIQCZ+AYm3wAAAAkBAAAPAAAA&#10;ZHJzL2Rvd25yZXYueG1sTI/BTsMwEETvSPyDtUhcEHWaQJqGOBVCAsENCoKrG2+TiHgdbDcNf89y&#10;guNqRm/fVJvZDmJCH3pHCpaLBARS40xPrYK31/vLAkSImoweHKGCbwywqU9PKl0ad6QXnLaxFQyh&#10;UGoFXYxjKWVoOrQ6LNyIxNneeasjn76Vxusjw+0g0yTJpdU98YdOj3jXYfO5PVgFxdXj9BGesuf3&#10;Jt8P63ixmh6+vFLnZ/PtDYiIc/wrw68+q0PNTjt3IBPEwIxkxU0FecaTOF8v8xTETkGWFtcg60r+&#10;X1D/AAAA//8DAFBLAQItABQABgAIAAAAIQC2gziS/gAAAOEBAAATAAAAAAAAAAAAAAAAAAAAAABb&#10;Q29udGVudF9UeXBlc10ueG1sUEsBAi0AFAAGAAgAAAAhADj9If/WAAAAlAEAAAsAAAAAAAAAAAAA&#10;AAAALwEAAF9yZWxzLy5yZWxzUEsBAi0AFAAGAAgAAAAhACn29jM1AgAAYQQAAA4AAAAAAAAAAAAA&#10;AAAALgIAAGRycy9lMm9Eb2MueG1sUEsBAi0AFAAGAAgAAAAhAJn4BibfAAAACQEAAA8AAAAAAAAA&#10;AAAAAAAAjwQAAGRycy9kb3ducmV2LnhtbFBLBQYAAAAABAAEAPMAAACbBQAAAAA=&#10;">
                <v:textbox>
                  <w:txbxContent>
                    <w:p w:rsidR="00DF4833" w:rsidRPr="005F0C1E" w:rsidRDefault="00DF4833" w:rsidP="00B44903">
                      <w:pPr>
                        <w:spacing w:line="600" w:lineRule="auto"/>
                        <w:ind w:firstLineChars="100" w:firstLine="400"/>
                        <w:rPr>
                          <w:spacing w:val="20"/>
                          <w:sz w:val="36"/>
                          <w:szCs w:val="36"/>
                        </w:rPr>
                      </w:pPr>
                      <w:r w:rsidRPr="005F0C1E">
                        <w:rPr>
                          <w:rFonts w:hint="eastAsia"/>
                          <w:spacing w:val="20"/>
                          <w:sz w:val="36"/>
                          <w:szCs w:val="36"/>
                        </w:rPr>
                        <w:t>災害に強い水道管へ取替える工事について</w:t>
                      </w:r>
                    </w:p>
                    <w:p w:rsidR="00DF4833" w:rsidRPr="005F0C1E" w:rsidRDefault="00DF4833" w:rsidP="00B44903">
                      <w:pPr>
                        <w:spacing w:line="600" w:lineRule="auto"/>
                        <w:ind w:firstLineChars="300" w:firstLine="1200"/>
                        <w:rPr>
                          <w:spacing w:val="20"/>
                          <w:sz w:val="36"/>
                          <w:szCs w:val="36"/>
                        </w:rPr>
                      </w:pPr>
                      <w:r w:rsidRPr="005F0C1E">
                        <w:rPr>
                          <w:rFonts w:hint="eastAsia"/>
                          <w:spacing w:val="20"/>
                          <w:sz w:val="36"/>
                          <w:szCs w:val="36"/>
                        </w:rPr>
                        <w:t>ご協力をお願いいたします。</w:t>
                      </w:r>
                    </w:p>
                    <w:p w:rsidR="00DF4833" w:rsidRPr="005F0C1E" w:rsidRDefault="00DF4833" w:rsidP="00357AB0">
                      <w:pPr>
                        <w:spacing w:line="600" w:lineRule="auto"/>
                        <w:ind w:firstLineChars="200" w:firstLine="800"/>
                        <w:jc w:val="center"/>
                        <w:rPr>
                          <w:spacing w:val="20"/>
                          <w:sz w:val="36"/>
                          <w:szCs w:val="36"/>
                        </w:rPr>
                      </w:pPr>
                      <w:r w:rsidRPr="005F0C1E">
                        <w:rPr>
                          <w:rFonts w:hint="eastAsia"/>
                          <w:spacing w:val="20"/>
                          <w:sz w:val="36"/>
                          <w:szCs w:val="36"/>
                        </w:rPr>
                        <w:t>（お客さまの費用負担はございません）</w:t>
                      </w:r>
                    </w:p>
                  </w:txbxContent>
                </v:textbox>
              </v:shape>
            </w:pict>
          </mc:Fallback>
        </mc:AlternateContent>
      </w:r>
      <w:r w:rsidRPr="00B44903">
        <w:rPr>
          <w:rFonts w:hint="eastAsia"/>
          <w:spacing w:val="20"/>
          <w:sz w:val="40"/>
          <w:szCs w:val="40"/>
        </w:rPr>
        <w:t>水道局からのお知らせ</w:t>
      </w:r>
    </w:p>
    <w:p w:rsidR="00B44903" w:rsidRPr="00B44903" w:rsidRDefault="00B44903" w:rsidP="00942D43">
      <w:pPr>
        <w:spacing w:line="276" w:lineRule="auto"/>
        <w:jc w:val="left"/>
        <w:rPr>
          <w:spacing w:val="20"/>
          <w:szCs w:val="24"/>
        </w:rPr>
      </w:pPr>
    </w:p>
    <w:p w:rsidR="00B44903" w:rsidRPr="00B44903" w:rsidRDefault="00B44903" w:rsidP="00942D43">
      <w:pPr>
        <w:spacing w:line="276" w:lineRule="auto"/>
        <w:jc w:val="left"/>
        <w:rPr>
          <w:spacing w:val="20"/>
          <w:szCs w:val="24"/>
        </w:rPr>
      </w:pPr>
    </w:p>
    <w:p w:rsidR="00B44903" w:rsidRPr="00B44903" w:rsidRDefault="00B44903" w:rsidP="00942D43">
      <w:pPr>
        <w:spacing w:line="276" w:lineRule="auto"/>
        <w:jc w:val="left"/>
        <w:rPr>
          <w:spacing w:val="20"/>
          <w:szCs w:val="24"/>
        </w:rPr>
      </w:pPr>
    </w:p>
    <w:p w:rsidR="00B44903" w:rsidRPr="00B44903" w:rsidRDefault="00B44903" w:rsidP="00942D43">
      <w:pPr>
        <w:spacing w:line="276" w:lineRule="auto"/>
        <w:jc w:val="left"/>
        <w:rPr>
          <w:spacing w:val="20"/>
          <w:szCs w:val="24"/>
        </w:rPr>
      </w:pPr>
    </w:p>
    <w:p w:rsidR="00B44903" w:rsidRPr="00B44903" w:rsidRDefault="00B44903" w:rsidP="00942D43">
      <w:pPr>
        <w:spacing w:line="276" w:lineRule="auto"/>
        <w:jc w:val="left"/>
        <w:rPr>
          <w:spacing w:val="20"/>
          <w:szCs w:val="24"/>
        </w:rPr>
      </w:pPr>
    </w:p>
    <w:p w:rsidR="00B44903" w:rsidRPr="00B44903" w:rsidRDefault="00B44903" w:rsidP="00942D43">
      <w:pPr>
        <w:spacing w:line="276" w:lineRule="auto"/>
        <w:jc w:val="left"/>
        <w:rPr>
          <w:spacing w:val="20"/>
          <w:szCs w:val="24"/>
        </w:rPr>
      </w:pPr>
    </w:p>
    <w:p w:rsidR="00B44903" w:rsidRPr="00B44903" w:rsidRDefault="00B44903" w:rsidP="00942D43">
      <w:pPr>
        <w:spacing w:line="276" w:lineRule="auto"/>
        <w:jc w:val="left"/>
        <w:rPr>
          <w:spacing w:val="20"/>
          <w:szCs w:val="24"/>
        </w:rPr>
      </w:pPr>
    </w:p>
    <w:p w:rsidR="00B44903" w:rsidRPr="00B44903" w:rsidRDefault="00B44903" w:rsidP="00942D43">
      <w:pPr>
        <w:spacing w:line="276" w:lineRule="auto"/>
        <w:jc w:val="left"/>
        <w:rPr>
          <w:spacing w:val="20"/>
          <w:szCs w:val="24"/>
        </w:rPr>
      </w:pPr>
    </w:p>
    <w:p w:rsidR="00942D43" w:rsidRDefault="00B44903" w:rsidP="00942D43">
      <w:pPr>
        <w:spacing w:line="276" w:lineRule="auto"/>
        <w:rPr>
          <w:rFonts w:ascii="ＭＳ 明朝" w:hAnsi="ＭＳ 明朝"/>
          <w:b/>
          <w:bCs/>
          <w:spacing w:val="20"/>
          <w:sz w:val="28"/>
        </w:rPr>
      </w:pPr>
      <w:r w:rsidRPr="00B44903">
        <w:rPr>
          <w:rFonts w:ascii="ＭＳ 明朝" w:hAnsi="ＭＳ 明朝" w:hint="eastAsia"/>
          <w:b/>
          <w:bCs/>
          <w:spacing w:val="20"/>
          <w:sz w:val="28"/>
        </w:rPr>
        <w:t>１</w:t>
      </w:r>
      <w:r w:rsidR="00942D43">
        <w:rPr>
          <w:rFonts w:ascii="ＭＳ 明朝" w:hAnsi="ＭＳ 明朝" w:hint="eastAsia"/>
          <w:b/>
          <w:bCs/>
          <w:spacing w:val="20"/>
          <w:sz w:val="28"/>
        </w:rPr>
        <w:t xml:space="preserve">　</w:t>
      </w:r>
      <w:r w:rsidRPr="00B44903">
        <w:rPr>
          <w:rFonts w:ascii="ＭＳ 明朝" w:hAnsi="ＭＳ 明朝" w:hint="eastAsia"/>
          <w:b/>
          <w:bCs/>
          <w:spacing w:val="20"/>
          <w:sz w:val="28"/>
        </w:rPr>
        <w:t>水道工事のご案内</w:t>
      </w:r>
    </w:p>
    <w:p w:rsidR="00B44903" w:rsidRPr="00B44903" w:rsidRDefault="00B44903" w:rsidP="00942D43">
      <w:pPr>
        <w:spacing w:line="276" w:lineRule="auto"/>
        <w:ind w:firstLineChars="200" w:firstLine="520"/>
        <w:rPr>
          <w:rFonts w:ascii="ＭＳ 明朝" w:hAnsi="ＭＳ 明朝"/>
          <w:b/>
          <w:bCs/>
          <w:spacing w:val="20"/>
          <w:sz w:val="28"/>
        </w:rPr>
      </w:pPr>
      <w:r w:rsidRPr="00B44903">
        <w:rPr>
          <w:rFonts w:hint="eastAsia"/>
          <w:spacing w:val="20"/>
          <w:sz w:val="22"/>
          <w:szCs w:val="22"/>
        </w:rPr>
        <w:t>日頃から、横浜市水道事業に御理解と御協力をいただき、厚くお礼申し上げます。</w:t>
      </w:r>
    </w:p>
    <w:p w:rsidR="00942D43" w:rsidRDefault="00B44903" w:rsidP="00942D43">
      <w:pPr>
        <w:spacing w:line="276" w:lineRule="auto"/>
        <w:ind w:firstLineChars="200" w:firstLine="520"/>
        <w:rPr>
          <w:rFonts w:ascii="ＭＳ 明朝" w:hAnsi="ＭＳ 明朝"/>
          <w:spacing w:val="20"/>
          <w:sz w:val="22"/>
          <w:szCs w:val="22"/>
        </w:rPr>
      </w:pPr>
      <w:r w:rsidRPr="00B44903">
        <w:rPr>
          <w:rFonts w:hint="eastAsia"/>
          <w:spacing w:val="20"/>
          <w:sz w:val="22"/>
          <w:szCs w:val="22"/>
        </w:rPr>
        <w:t>水道局では、様々な水道施設を</w:t>
      </w:r>
      <w:r w:rsidRPr="00B44903">
        <w:rPr>
          <w:rFonts w:ascii="ＭＳ 明朝" w:hAnsi="ＭＳ 明朝" w:hint="eastAsia"/>
          <w:spacing w:val="20"/>
          <w:sz w:val="22"/>
          <w:szCs w:val="22"/>
        </w:rPr>
        <w:t>災害に強い施設とするための工事を行っています。</w:t>
      </w:r>
    </w:p>
    <w:p w:rsidR="00942D43" w:rsidRDefault="00B44903" w:rsidP="00942D43">
      <w:pPr>
        <w:spacing w:line="276" w:lineRule="auto"/>
        <w:ind w:firstLineChars="200" w:firstLine="520"/>
        <w:rPr>
          <w:rFonts w:ascii="ＭＳ 明朝" w:hAnsi="ＭＳ 明朝"/>
          <w:spacing w:val="20"/>
          <w:sz w:val="22"/>
          <w:szCs w:val="22"/>
        </w:rPr>
      </w:pPr>
      <w:r w:rsidRPr="00B44903">
        <w:rPr>
          <w:rFonts w:ascii="ＭＳ 明朝" w:hAnsi="ＭＳ 明朝" w:hint="eastAsia"/>
          <w:spacing w:val="20"/>
          <w:sz w:val="22"/>
          <w:szCs w:val="22"/>
        </w:rPr>
        <w:t>この度、お客さまがお住まいの地域で</w:t>
      </w:r>
      <w:r w:rsidR="00942D43">
        <w:rPr>
          <w:rFonts w:ascii="ＭＳ 明朝" w:hAnsi="ＭＳ 明朝" w:hint="eastAsia"/>
          <w:spacing w:val="20"/>
          <w:sz w:val="22"/>
          <w:szCs w:val="22"/>
        </w:rPr>
        <w:t>、</w:t>
      </w:r>
      <w:r w:rsidRPr="00B44903">
        <w:rPr>
          <w:rFonts w:ascii="ＭＳ 明朝" w:hAnsi="ＭＳ 明朝" w:hint="eastAsia"/>
          <w:spacing w:val="20"/>
          <w:sz w:val="22"/>
          <w:szCs w:val="22"/>
        </w:rPr>
        <w:t>次の工事を行うこととなりました。この</w:t>
      </w:r>
    </w:p>
    <w:p w:rsidR="00B44903" w:rsidRPr="00B44903" w:rsidRDefault="00B44903" w:rsidP="00942D43">
      <w:pPr>
        <w:spacing w:line="276" w:lineRule="auto"/>
        <w:ind w:firstLineChars="100" w:firstLine="260"/>
        <w:rPr>
          <w:rFonts w:ascii="ＭＳ 明朝" w:hAnsi="ＭＳ 明朝"/>
          <w:spacing w:val="20"/>
          <w:sz w:val="22"/>
          <w:szCs w:val="22"/>
        </w:rPr>
      </w:pPr>
      <w:r w:rsidRPr="00B44903">
        <w:rPr>
          <w:rFonts w:ascii="ＭＳ 明朝" w:hAnsi="ＭＳ 明朝" w:hint="eastAsia"/>
          <w:spacing w:val="20"/>
          <w:sz w:val="22"/>
          <w:szCs w:val="22"/>
        </w:rPr>
        <w:t>工事はお客さまがいつでも安心して水道水をご利用いただくために必要なものです。</w:t>
      </w:r>
    </w:p>
    <w:p w:rsidR="00B44903" w:rsidRPr="00B44903" w:rsidRDefault="00B44903" w:rsidP="00942D43">
      <w:pPr>
        <w:spacing w:line="276" w:lineRule="auto"/>
        <w:jc w:val="left"/>
        <w:rPr>
          <w:spacing w:val="20"/>
          <w:szCs w:val="24"/>
        </w:rPr>
      </w:pPr>
    </w:p>
    <w:p w:rsidR="00B44903" w:rsidRPr="00B44903" w:rsidRDefault="00942D43" w:rsidP="00942D43">
      <w:pPr>
        <w:spacing w:line="276" w:lineRule="auto"/>
        <w:rPr>
          <w:rFonts w:ascii="ＭＳ 明朝" w:hAnsi="ＭＳ 明朝"/>
          <w:b/>
          <w:bCs/>
          <w:spacing w:val="20"/>
          <w:sz w:val="28"/>
        </w:rPr>
      </w:pPr>
      <w:r>
        <w:rPr>
          <w:rFonts w:ascii="ＭＳ 明朝" w:hAnsi="ＭＳ 明朝" w:hint="eastAsia"/>
          <w:b/>
          <w:bCs/>
          <w:spacing w:val="20"/>
          <w:sz w:val="28"/>
        </w:rPr>
        <w:t xml:space="preserve">２　</w:t>
      </w:r>
      <w:r w:rsidR="00B44903" w:rsidRPr="00B44903">
        <w:rPr>
          <w:rFonts w:ascii="ＭＳ 明朝" w:hAnsi="ＭＳ 明朝" w:hint="eastAsia"/>
          <w:b/>
          <w:bCs/>
          <w:spacing w:val="20"/>
          <w:sz w:val="28"/>
        </w:rPr>
        <w:t xml:space="preserve">工事内容　</w:t>
      </w:r>
    </w:p>
    <w:p w:rsidR="00942D43" w:rsidRDefault="00B44903" w:rsidP="00942D43">
      <w:pPr>
        <w:spacing w:line="276" w:lineRule="auto"/>
        <w:ind w:firstLineChars="200" w:firstLine="560"/>
        <w:rPr>
          <w:rFonts w:ascii="ＭＳ 明朝" w:hAnsi="ＭＳ 明朝"/>
          <w:spacing w:val="20"/>
          <w:sz w:val="24"/>
        </w:rPr>
      </w:pPr>
      <w:r w:rsidRPr="00B44903">
        <w:rPr>
          <w:rFonts w:ascii="ＭＳ 明朝" w:hAnsi="ＭＳ 明朝" w:hint="eastAsia"/>
          <w:spacing w:val="20"/>
          <w:sz w:val="24"/>
        </w:rPr>
        <w:t>水道管（配水管）と各ご家庭に給水している水道管（給水装置）の一部をお</w:t>
      </w:r>
    </w:p>
    <w:p w:rsidR="00B44903" w:rsidRPr="00B44903" w:rsidRDefault="00B44903" w:rsidP="00942D43">
      <w:pPr>
        <w:spacing w:line="276" w:lineRule="auto"/>
        <w:ind w:firstLineChars="100" w:firstLine="280"/>
        <w:rPr>
          <w:rFonts w:ascii="ＭＳ 明朝" w:hAnsi="ＭＳ 明朝"/>
          <w:spacing w:val="20"/>
          <w:sz w:val="24"/>
        </w:rPr>
      </w:pPr>
      <w:r w:rsidRPr="00B44903">
        <w:rPr>
          <w:rFonts w:ascii="ＭＳ 明朝" w:hAnsi="ＭＳ 明朝" w:hint="eastAsia"/>
          <w:spacing w:val="20"/>
          <w:sz w:val="24"/>
        </w:rPr>
        <w:t>取替えいたします。</w:t>
      </w:r>
      <w:r w:rsidRPr="00B44903">
        <w:rPr>
          <w:rFonts w:ascii="ＭＳ 明朝" w:hAnsi="ＭＳ 明朝" w:hint="eastAsia"/>
          <w:b/>
          <w:spacing w:val="20"/>
          <w:sz w:val="24"/>
        </w:rPr>
        <w:t>（次ページ、施工箇所図参照）</w:t>
      </w:r>
    </w:p>
    <w:p w:rsidR="00B44903" w:rsidRPr="00B44903" w:rsidRDefault="00B44903" w:rsidP="00942D43">
      <w:pPr>
        <w:spacing w:line="276" w:lineRule="auto"/>
        <w:jc w:val="left"/>
        <w:rPr>
          <w:spacing w:val="20"/>
          <w:szCs w:val="24"/>
        </w:rPr>
      </w:pPr>
    </w:p>
    <w:p w:rsidR="00B44903" w:rsidRPr="00B44903" w:rsidRDefault="00B44903" w:rsidP="00942D43">
      <w:pPr>
        <w:spacing w:line="276" w:lineRule="auto"/>
        <w:rPr>
          <w:rFonts w:ascii="ＭＳ 明朝" w:hAnsi="ＭＳ 明朝"/>
          <w:b/>
          <w:bCs/>
          <w:spacing w:val="20"/>
          <w:sz w:val="28"/>
          <w:szCs w:val="28"/>
        </w:rPr>
      </w:pPr>
      <w:r w:rsidRPr="00B44903">
        <w:rPr>
          <w:rFonts w:ascii="ＭＳ 明朝" w:hAnsi="ＭＳ 明朝" w:hint="eastAsia"/>
          <w:b/>
          <w:spacing w:val="20"/>
          <w:sz w:val="28"/>
          <w:szCs w:val="28"/>
        </w:rPr>
        <w:t xml:space="preserve">３　</w:t>
      </w:r>
      <w:r w:rsidRPr="00B44903">
        <w:rPr>
          <w:rFonts w:ascii="ＭＳ 明朝" w:hAnsi="ＭＳ 明朝" w:hint="eastAsia"/>
          <w:b/>
          <w:bCs/>
          <w:spacing w:val="20"/>
          <w:sz w:val="28"/>
          <w:szCs w:val="28"/>
        </w:rPr>
        <w:t>工事の掘削について</w:t>
      </w:r>
    </w:p>
    <w:p w:rsidR="00B44903" w:rsidRPr="00B44903" w:rsidRDefault="00B44903" w:rsidP="00942D43">
      <w:pPr>
        <w:spacing w:line="276" w:lineRule="auto"/>
        <w:rPr>
          <w:b/>
          <w:bCs/>
          <w:spacing w:val="20"/>
          <w:sz w:val="24"/>
        </w:rPr>
      </w:pPr>
      <w:r w:rsidRPr="00B44903">
        <w:rPr>
          <w:rFonts w:hint="eastAsia"/>
          <w:b/>
          <w:bCs/>
          <w:spacing w:val="20"/>
          <w:sz w:val="24"/>
        </w:rPr>
        <w:t>（１）宅地で布設替えをする場合</w:t>
      </w:r>
    </w:p>
    <w:p w:rsidR="00B44903" w:rsidRPr="00B44903" w:rsidRDefault="00B44903" w:rsidP="00942D43">
      <w:pPr>
        <w:spacing w:line="276" w:lineRule="auto"/>
        <w:ind w:left="562" w:hangingChars="200" w:hanging="562"/>
        <w:rPr>
          <w:spacing w:val="20"/>
          <w:sz w:val="24"/>
        </w:rPr>
      </w:pPr>
      <w:r w:rsidRPr="00B44903">
        <w:rPr>
          <w:rFonts w:hint="eastAsia"/>
          <w:b/>
          <w:bCs/>
          <w:spacing w:val="20"/>
          <w:sz w:val="24"/>
        </w:rPr>
        <w:t xml:space="preserve">　　　</w:t>
      </w:r>
      <w:r w:rsidRPr="00B44903">
        <w:rPr>
          <w:rFonts w:hint="eastAsia"/>
          <w:spacing w:val="20"/>
          <w:sz w:val="24"/>
        </w:rPr>
        <w:t>宅地内の掘削を伴う工事につきましては、別紙、同意書の内容を確認いただき必要事項を記入の上、提出をお願いします。</w:t>
      </w:r>
    </w:p>
    <w:p w:rsidR="00B44903" w:rsidRPr="00B44903" w:rsidRDefault="00B44903" w:rsidP="00942D43">
      <w:pPr>
        <w:spacing w:line="276" w:lineRule="auto"/>
        <w:ind w:firstLineChars="200" w:firstLine="560"/>
        <w:jc w:val="left"/>
        <w:rPr>
          <w:spacing w:val="20"/>
          <w:szCs w:val="24"/>
        </w:rPr>
      </w:pPr>
      <w:r w:rsidRPr="00B44903">
        <w:rPr>
          <w:rFonts w:hint="eastAsia"/>
          <w:spacing w:val="20"/>
          <w:sz w:val="24"/>
        </w:rPr>
        <w:t>あわせて、工事当日はお客様の立合いをお願いします。</w:t>
      </w:r>
    </w:p>
    <w:p w:rsidR="00B44903" w:rsidRPr="00B44903" w:rsidRDefault="00B44903" w:rsidP="00942D43">
      <w:pPr>
        <w:spacing w:line="276" w:lineRule="auto"/>
        <w:jc w:val="left"/>
        <w:rPr>
          <w:spacing w:val="20"/>
          <w:szCs w:val="24"/>
        </w:rPr>
      </w:pPr>
    </w:p>
    <w:p w:rsidR="00B44903" w:rsidRPr="00B44903" w:rsidRDefault="00B44903" w:rsidP="00942D43">
      <w:pPr>
        <w:spacing w:line="276" w:lineRule="auto"/>
        <w:rPr>
          <w:b/>
          <w:bCs/>
          <w:spacing w:val="20"/>
          <w:sz w:val="24"/>
        </w:rPr>
      </w:pPr>
      <w:r w:rsidRPr="00B44903">
        <w:rPr>
          <w:rFonts w:hint="eastAsia"/>
          <w:b/>
          <w:bCs/>
          <w:spacing w:val="20"/>
          <w:sz w:val="24"/>
        </w:rPr>
        <w:t>（２）道路部の布設替えのみで、宅地内は希望しない場合</w:t>
      </w:r>
    </w:p>
    <w:p w:rsidR="00B44903" w:rsidRPr="00B44903" w:rsidRDefault="00B44903" w:rsidP="00942D43">
      <w:pPr>
        <w:spacing w:line="276" w:lineRule="auto"/>
        <w:rPr>
          <w:spacing w:val="20"/>
          <w:sz w:val="24"/>
        </w:rPr>
      </w:pPr>
      <w:r w:rsidRPr="00B44903">
        <w:rPr>
          <w:rFonts w:hint="eastAsia"/>
          <w:spacing w:val="20"/>
          <w:sz w:val="24"/>
        </w:rPr>
        <w:t xml:space="preserve">　　　同意書の提出は、必要ありません。道路部の給水管取替のみ行います。</w:t>
      </w:r>
    </w:p>
    <w:p w:rsidR="00B44903" w:rsidRPr="00B44903" w:rsidRDefault="00B44903" w:rsidP="00942D43">
      <w:pPr>
        <w:spacing w:line="276" w:lineRule="auto"/>
        <w:jc w:val="left"/>
        <w:rPr>
          <w:spacing w:val="20"/>
          <w:szCs w:val="24"/>
        </w:rPr>
      </w:pPr>
    </w:p>
    <w:p w:rsidR="00B44903" w:rsidRPr="00B44903" w:rsidRDefault="00B44903" w:rsidP="00942D43">
      <w:pPr>
        <w:spacing w:line="276" w:lineRule="auto"/>
        <w:ind w:firstLineChars="3300" w:firstLine="7920"/>
        <w:jc w:val="left"/>
        <w:rPr>
          <w:szCs w:val="24"/>
        </w:rPr>
      </w:pPr>
      <w:r w:rsidRPr="00B44903">
        <w:rPr>
          <w:rFonts w:hint="eastAsia"/>
          <w:sz w:val="24"/>
          <w:szCs w:val="24"/>
        </w:rPr>
        <w:t>次項につづく⇒</w:t>
      </w:r>
    </w:p>
    <w:p w:rsidR="00B44903" w:rsidRDefault="00B44903" w:rsidP="00B44903">
      <w:pPr>
        <w:widowControl/>
        <w:spacing w:line="300" w:lineRule="auto"/>
        <w:jc w:val="left"/>
        <w:rPr>
          <w:szCs w:val="24"/>
        </w:rPr>
      </w:pPr>
    </w:p>
    <w:p w:rsidR="009B09A6" w:rsidRPr="00B44903" w:rsidRDefault="009B09A6" w:rsidP="00B44903">
      <w:pPr>
        <w:widowControl/>
        <w:spacing w:line="300" w:lineRule="auto"/>
        <w:jc w:val="left"/>
        <w:rPr>
          <w:szCs w:val="24"/>
        </w:rPr>
      </w:pPr>
    </w:p>
    <w:p w:rsidR="00B44903" w:rsidRPr="00B44903" w:rsidRDefault="00B44903" w:rsidP="00B44903">
      <w:pPr>
        <w:jc w:val="left"/>
        <w:rPr>
          <w:szCs w:val="24"/>
        </w:rPr>
      </w:pPr>
      <w:r w:rsidRPr="00B44903">
        <w:rPr>
          <w:rFonts w:hint="eastAsia"/>
          <w:b/>
          <w:bCs/>
          <w:sz w:val="28"/>
          <w:szCs w:val="24"/>
        </w:rPr>
        <w:lastRenderedPageBreak/>
        <w:t>４　施　工　箇　所</w:t>
      </w:r>
    </w:p>
    <w:p w:rsidR="00B44903" w:rsidRPr="00B44903" w:rsidRDefault="00B44903" w:rsidP="00B44903">
      <w:pPr>
        <w:jc w:val="left"/>
        <w:rPr>
          <w:szCs w:val="24"/>
        </w:rPr>
      </w:pPr>
      <w:r w:rsidRPr="00B44903">
        <w:rPr>
          <w:noProof/>
          <w:szCs w:val="24"/>
        </w:rPr>
        <mc:AlternateContent>
          <mc:Choice Requires="wpg">
            <w:drawing>
              <wp:anchor distT="0" distB="0" distL="114300" distR="114300" simplePos="0" relativeHeight="251931136" behindDoc="0" locked="0" layoutInCell="1" allowOverlap="1" wp14:anchorId="215D1F11" wp14:editId="0C7D98D5">
                <wp:simplePos x="0" y="0"/>
                <wp:positionH relativeFrom="column">
                  <wp:posOffset>794768</wp:posOffset>
                </wp:positionH>
                <wp:positionV relativeFrom="paragraph">
                  <wp:posOffset>56515</wp:posOffset>
                </wp:positionV>
                <wp:extent cx="5092700" cy="2004060"/>
                <wp:effectExtent l="0" t="0" r="12700" b="15240"/>
                <wp:wrapNone/>
                <wp:docPr id="33632" name="グループ化 33632"/>
                <wp:cNvGraphicFramePr/>
                <a:graphic xmlns:a="http://schemas.openxmlformats.org/drawingml/2006/main">
                  <a:graphicData uri="http://schemas.microsoft.com/office/word/2010/wordprocessingGroup">
                    <wpg:wgp>
                      <wpg:cNvGrpSpPr/>
                      <wpg:grpSpPr>
                        <a:xfrm>
                          <a:off x="0" y="0"/>
                          <a:ext cx="5092700" cy="2004060"/>
                          <a:chOff x="0" y="0"/>
                          <a:chExt cx="5092700" cy="2004060"/>
                        </a:xfrm>
                      </wpg:grpSpPr>
                      <wps:wsp>
                        <wps:cNvPr id="33633" name="Rectangle 27322"/>
                        <wps:cNvSpPr>
                          <a:spLocks noChangeArrowheads="1"/>
                        </wps:cNvSpPr>
                        <wps:spPr bwMode="auto">
                          <a:xfrm>
                            <a:off x="0" y="390525"/>
                            <a:ext cx="2247900" cy="914400"/>
                          </a:xfrm>
                          <a:prstGeom prst="rect">
                            <a:avLst/>
                          </a:prstGeom>
                          <a:gradFill rotWithShape="1">
                            <a:gsLst>
                              <a:gs pos="0">
                                <a:srgbClr val="C0C0C0">
                                  <a:alpha val="60001"/>
                                </a:srgbClr>
                              </a:gs>
                              <a:gs pos="100000">
                                <a:srgbClr val="C0C0C0">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3634" name="Rectangle 27323"/>
                        <wps:cNvSpPr>
                          <a:spLocks noChangeArrowheads="1"/>
                        </wps:cNvSpPr>
                        <wps:spPr bwMode="auto">
                          <a:xfrm>
                            <a:off x="2247900" y="381000"/>
                            <a:ext cx="2828925" cy="914400"/>
                          </a:xfrm>
                          <a:prstGeom prst="rect">
                            <a:avLst/>
                          </a:prstGeom>
                          <a:gradFill rotWithShape="1">
                            <a:gsLst>
                              <a:gs pos="0">
                                <a:srgbClr val="CC6600">
                                  <a:alpha val="60001"/>
                                </a:srgbClr>
                              </a:gs>
                              <a:gs pos="100000">
                                <a:srgbClr val="CC6600">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cNvPr id="33635" name="Group 27325"/>
                        <wpg:cNvGrpSpPr>
                          <a:grpSpLocks/>
                        </wpg:cNvGrpSpPr>
                        <wpg:grpSpPr bwMode="auto">
                          <a:xfrm>
                            <a:off x="0" y="0"/>
                            <a:ext cx="5092700" cy="2004060"/>
                            <a:chOff x="1540" y="2434"/>
                            <a:chExt cx="8020" cy="3156"/>
                          </a:xfrm>
                        </wpg:grpSpPr>
                        <wps:wsp>
                          <wps:cNvPr id="33636" name="Text Box 27326"/>
                          <wps:cNvSpPr txBox="1">
                            <a:spLocks noChangeArrowheads="1"/>
                          </wps:cNvSpPr>
                          <wps:spPr bwMode="auto">
                            <a:xfrm>
                              <a:off x="5798" y="2472"/>
                              <a:ext cx="1100" cy="379"/>
                            </a:xfrm>
                            <a:prstGeom prst="rect">
                              <a:avLst/>
                            </a:prstGeom>
                            <a:noFill/>
                            <a:ln w="3175">
                              <a:solidFill>
                                <a:srgbClr val="333333"/>
                              </a:solidFill>
                              <a:miter lim="800000"/>
                              <a:headEnd/>
                              <a:tailEnd/>
                            </a:ln>
                            <a:extLst>
                              <a:ext uri="{909E8E84-426E-40DD-AFC4-6F175D3DCCD1}">
                                <a14:hiddenFill xmlns:a14="http://schemas.microsoft.com/office/drawing/2010/main">
                                  <a:solidFill>
                                    <a:srgbClr val="CC9900">
                                      <a:alpha val="45000"/>
                                    </a:srgbClr>
                                  </a:solidFill>
                                </a14:hiddenFill>
                              </a:ext>
                            </a:extLst>
                          </wps:spPr>
                          <wps:txbx>
                            <w:txbxContent>
                              <w:p w:rsidR="00DF4833" w:rsidRPr="0032198C" w:rsidRDefault="00DF4833" w:rsidP="00B44903">
                                <w:pPr>
                                  <w:autoSpaceDE w:val="0"/>
                                  <w:autoSpaceDN w:val="0"/>
                                  <w:adjustRightInd w:val="0"/>
                                  <w:rPr>
                                    <w:rFonts w:ascii="Arial" w:eastAsia="ＭＳ Ｐゴシック" w:hAnsi="Arial" w:cs="ＭＳ Ｐゴシック"/>
                                    <w:color w:val="000000"/>
                                    <w:sz w:val="24"/>
                                    <w:lang w:val="ja-JP"/>
                                  </w:rPr>
                                </w:pPr>
                                <w:r w:rsidRPr="0032198C">
                                  <w:rPr>
                                    <w:rFonts w:eastAsia="ＭＳ ゴシック" w:cs="Century"/>
                                    <w:b/>
                                    <w:bCs/>
                                    <w:color w:val="000000"/>
                                    <w:sz w:val="24"/>
                                    <w:lang w:val="ja-JP"/>
                                  </w:rPr>
                                  <w:t xml:space="preserve"> </w:t>
                                </w:r>
                                <w:r w:rsidRPr="0032198C">
                                  <w:rPr>
                                    <w:rFonts w:eastAsia="ＭＳ ゴシック" w:cs="ＭＳ ゴシック" w:hint="eastAsia"/>
                                    <w:b/>
                                    <w:bCs/>
                                    <w:color w:val="000000"/>
                                    <w:sz w:val="24"/>
                                    <w:lang w:val="ja-JP"/>
                                  </w:rPr>
                                  <w:t>宅　地</w:t>
                                </w:r>
                              </w:p>
                            </w:txbxContent>
                          </wps:txbx>
                          <wps:bodyPr rot="0" vert="horz" wrap="square" lIns="0" tIns="0" rIns="0" bIns="0" anchor="t" anchorCtr="0" upright="1">
                            <a:noAutofit/>
                          </wps:bodyPr>
                        </wps:wsp>
                        <wpg:grpSp>
                          <wpg:cNvPr id="33637" name="Group 27327"/>
                          <wpg:cNvGrpSpPr>
                            <a:grpSpLocks/>
                          </wpg:cNvGrpSpPr>
                          <wpg:grpSpPr bwMode="auto">
                            <a:xfrm>
                              <a:off x="1755" y="4879"/>
                              <a:ext cx="290" cy="226"/>
                              <a:chOff x="286" y="3638"/>
                              <a:chExt cx="375" cy="349"/>
                            </a:xfrm>
                          </wpg:grpSpPr>
                          <wps:wsp>
                            <wps:cNvPr id="33638" name="Rectangle 27328"/>
                            <wps:cNvSpPr>
                              <a:spLocks noChangeArrowheads="1"/>
                            </wps:cNvSpPr>
                            <wps:spPr bwMode="auto">
                              <a:xfrm rot="5400000">
                                <a:off x="546" y="3748"/>
                                <a:ext cx="88" cy="139"/>
                              </a:xfrm>
                              <a:prstGeom prst="rect">
                                <a:avLst/>
                              </a:prstGeom>
                              <a:gradFill rotWithShape="1">
                                <a:gsLst>
                                  <a:gs pos="0">
                                    <a:srgbClr val="FFCC00">
                                      <a:gamma/>
                                      <a:shade val="46275"/>
                                      <a:invGamma/>
                                    </a:srgbClr>
                                  </a:gs>
                                  <a:gs pos="50000">
                                    <a:srgbClr val="FFCC00"/>
                                  </a:gs>
                                  <a:gs pos="100000">
                                    <a:srgbClr val="FFCC00">
                                      <a:gamma/>
                                      <a:shade val="46275"/>
                                      <a:invGamma/>
                                    </a:srgbClr>
                                  </a:gs>
                                </a:gsLst>
                                <a:lin ang="0" scaled="1"/>
                              </a:gradFill>
                              <a:ln w="3175">
                                <a:solidFill>
                                  <a:srgbClr val="000000"/>
                                </a:solidFill>
                                <a:miter lim="800000"/>
                                <a:headEnd/>
                                <a:tailEnd/>
                              </a:ln>
                            </wps:spPr>
                            <wps:bodyPr rot="0" vert="horz" wrap="square" lIns="91440" tIns="45720" rIns="91440" bIns="45720" anchor="t" anchorCtr="0" upright="1">
                              <a:noAutofit/>
                            </wps:bodyPr>
                          </wps:wsp>
                          <wps:wsp>
                            <wps:cNvPr id="33639" name="Rectangle 27329"/>
                            <wps:cNvSpPr>
                              <a:spLocks noChangeArrowheads="1"/>
                            </wps:cNvSpPr>
                            <wps:spPr bwMode="auto">
                              <a:xfrm rot="5400000">
                                <a:off x="282" y="3798"/>
                                <a:ext cx="36" cy="27"/>
                              </a:xfrm>
                              <a:prstGeom prst="rect">
                                <a:avLst/>
                              </a:prstGeom>
                              <a:gradFill rotWithShape="1">
                                <a:gsLst>
                                  <a:gs pos="0">
                                    <a:srgbClr val="FFCC00"/>
                                  </a:gs>
                                  <a:gs pos="100000">
                                    <a:srgbClr val="FFCC00">
                                      <a:gamma/>
                                      <a:shade val="46275"/>
                                      <a:invGamma/>
                                    </a:srgbClr>
                                  </a:gs>
                                </a:gsLst>
                                <a:path path="shape">
                                  <a:fillToRect l="50000" t="50000" r="50000" b="50000"/>
                                </a:path>
                              </a:gradFill>
                              <a:ln w="3175">
                                <a:solidFill>
                                  <a:srgbClr val="000000"/>
                                </a:solidFill>
                                <a:miter lim="800000"/>
                                <a:headEnd/>
                                <a:tailEnd/>
                              </a:ln>
                            </wps:spPr>
                            <wps:bodyPr rot="0" vert="horz" wrap="square" lIns="91440" tIns="45720" rIns="91440" bIns="45720" anchor="t" anchorCtr="0" upright="1">
                              <a:noAutofit/>
                            </wps:bodyPr>
                          </wps:wsp>
                          <wps:wsp>
                            <wps:cNvPr id="33640" name="Rectangle 27330"/>
                            <wps:cNvSpPr>
                              <a:spLocks noChangeArrowheads="1"/>
                            </wps:cNvSpPr>
                            <wps:spPr bwMode="auto">
                              <a:xfrm rot="5400000">
                                <a:off x="342" y="3785"/>
                                <a:ext cx="68" cy="55"/>
                              </a:xfrm>
                              <a:prstGeom prst="rect">
                                <a:avLst/>
                              </a:prstGeom>
                              <a:gradFill rotWithShape="1">
                                <a:gsLst>
                                  <a:gs pos="0">
                                    <a:srgbClr val="FFCC00">
                                      <a:gamma/>
                                      <a:shade val="46275"/>
                                      <a:invGamma/>
                                    </a:srgbClr>
                                  </a:gs>
                                  <a:gs pos="50000">
                                    <a:srgbClr val="FFCC00"/>
                                  </a:gs>
                                  <a:gs pos="100000">
                                    <a:srgbClr val="FFCC00">
                                      <a:gamma/>
                                      <a:shade val="46275"/>
                                      <a:invGamma/>
                                    </a:srgbClr>
                                  </a:gs>
                                </a:gsLst>
                                <a:lin ang="0" scaled="1"/>
                              </a:gradFill>
                              <a:ln w="3175">
                                <a:solidFill>
                                  <a:srgbClr val="000000"/>
                                </a:solidFill>
                                <a:miter lim="800000"/>
                                <a:headEnd/>
                                <a:tailEnd/>
                              </a:ln>
                            </wps:spPr>
                            <wps:bodyPr rot="0" vert="horz" wrap="square" lIns="91440" tIns="45720" rIns="91440" bIns="45720" anchor="t" anchorCtr="0" upright="1">
                              <a:noAutofit/>
                            </wps:bodyPr>
                          </wps:wsp>
                          <wps:wsp>
                            <wps:cNvPr id="33641" name="Rectangle 27331"/>
                            <wps:cNvSpPr>
                              <a:spLocks noChangeArrowheads="1"/>
                            </wps:cNvSpPr>
                            <wps:spPr bwMode="auto">
                              <a:xfrm rot="5400000">
                                <a:off x="516" y="3790"/>
                                <a:ext cx="167" cy="58"/>
                              </a:xfrm>
                              <a:prstGeom prst="rect">
                                <a:avLst/>
                              </a:prstGeom>
                              <a:gradFill rotWithShape="1">
                                <a:gsLst>
                                  <a:gs pos="0">
                                    <a:srgbClr val="FFCC00">
                                      <a:gamma/>
                                      <a:shade val="46275"/>
                                      <a:invGamma/>
                                    </a:srgbClr>
                                  </a:gs>
                                  <a:gs pos="50000">
                                    <a:srgbClr val="FFCC00"/>
                                  </a:gs>
                                  <a:gs pos="100000">
                                    <a:srgbClr val="FFCC00">
                                      <a:gamma/>
                                      <a:shade val="46275"/>
                                      <a:invGamma/>
                                    </a:srgbClr>
                                  </a:gs>
                                </a:gsLst>
                                <a:lin ang="0" scaled="1"/>
                              </a:gradFill>
                              <a:ln w="3175">
                                <a:solidFill>
                                  <a:srgbClr val="000000"/>
                                </a:solidFill>
                                <a:miter lim="800000"/>
                                <a:headEnd/>
                                <a:tailEnd/>
                              </a:ln>
                            </wps:spPr>
                            <wps:bodyPr rot="0" vert="horz" wrap="square" lIns="91440" tIns="45720" rIns="91440" bIns="45720" anchor="t" anchorCtr="0" upright="1">
                              <a:noAutofit/>
                            </wps:bodyPr>
                          </wps:wsp>
                          <wps:wsp>
                            <wps:cNvPr id="33642" name="AutoShape 27332"/>
                            <wps:cNvSpPr>
                              <a:spLocks noChangeArrowheads="1"/>
                            </wps:cNvSpPr>
                            <wps:spPr bwMode="auto">
                              <a:xfrm>
                                <a:off x="381" y="3899"/>
                                <a:ext cx="154" cy="88"/>
                              </a:xfrm>
                              <a:prstGeom prst="roundRect">
                                <a:avLst>
                                  <a:gd name="adj" fmla="val 16667"/>
                                </a:avLst>
                              </a:prstGeom>
                              <a:gradFill rotWithShape="1">
                                <a:gsLst>
                                  <a:gs pos="0">
                                    <a:srgbClr val="FFCC00">
                                      <a:gamma/>
                                      <a:shade val="46275"/>
                                      <a:invGamma/>
                                    </a:srgbClr>
                                  </a:gs>
                                  <a:gs pos="50000">
                                    <a:srgbClr val="FFCC00"/>
                                  </a:gs>
                                  <a:gs pos="100000">
                                    <a:srgbClr val="FFCC00">
                                      <a:gamma/>
                                      <a:shade val="46275"/>
                                      <a:invGamma/>
                                    </a:srgbClr>
                                  </a:gs>
                                </a:gsLst>
                                <a:lin ang="0" scaled="1"/>
                              </a:gradFill>
                              <a:ln w="3175">
                                <a:solidFill>
                                  <a:srgbClr val="000000"/>
                                </a:solidFill>
                                <a:round/>
                                <a:headEnd/>
                                <a:tailEnd/>
                              </a:ln>
                            </wps:spPr>
                            <wps:bodyPr rot="0" vert="horz" wrap="square" lIns="91440" tIns="45720" rIns="91440" bIns="45720" anchor="ctr" anchorCtr="0" upright="1">
                              <a:noAutofit/>
                            </wps:bodyPr>
                          </wps:wsp>
                          <wps:wsp>
                            <wps:cNvPr id="33643" name="Line 27333"/>
                            <wps:cNvCnPr/>
                            <wps:spPr bwMode="auto">
                              <a:xfrm rot="5400000" flipV="1">
                                <a:off x="614" y="3819"/>
                                <a:ext cx="93" cy="0"/>
                              </a:xfrm>
                              <a:prstGeom prst="line">
                                <a:avLst/>
                              </a:prstGeom>
                              <a:noFill/>
                              <a:ln w="3175">
                                <a:solidFill>
                                  <a:srgbClr val="000000"/>
                                </a:solidFill>
                                <a:round/>
                                <a:headEnd/>
                                <a:tailEnd/>
                              </a:ln>
                            </wps:spPr>
                            <wps:bodyPr/>
                          </wps:wsp>
                          <wps:wsp>
                            <wps:cNvPr id="33644" name="AutoShape 27334"/>
                            <wps:cNvSpPr>
                              <a:spLocks noChangeArrowheads="1"/>
                            </wps:cNvSpPr>
                            <wps:spPr bwMode="auto">
                              <a:xfrm rot="5400000">
                                <a:off x="379" y="3761"/>
                                <a:ext cx="164" cy="118"/>
                              </a:xfrm>
                              <a:prstGeom prst="roundRect">
                                <a:avLst>
                                  <a:gd name="adj" fmla="val 16667"/>
                                </a:avLst>
                              </a:prstGeom>
                              <a:gradFill rotWithShape="1">
                                <a:gsLst>
                                  <a:gs pos="0">
                                    <a:srgbClr val="FFCC00"/>
                                  </a:gs>
                                  <a:gs pos="100000">
                                    <a:srgbClr val="FFCC00">
                                      <a:gamma/>
                                      <a:shade val="46275"/>
                                      <a:invGamma/>
                                    </a:srgbClr>
                                  </a:gs>
                                </a:gsLst>
                                <a:path path="shape">
                                  <a:fillToRect l="50000" t="50000" r="50000" b="50000"/>
                                </a:path>
                              </a:gradFill>
                              <a:ln w="3175">
                                <a:solidFill>
                                  <a:srgbClr val="000000"/>
                                </a:solidFill>
                                <a:round/>
                                <a:headEnd/>
                                <a:tailEnd/>
                              </a:ln>
                            </wps:spPr>
                            <wps:bodyPr rot="0" vert="horz" wrap="square" lIns="91440" tIns="45720" rIns="91440" bIns="45720" anchor="t" anchorCtr="0" upright="1">
                              <a:noAutofit/>
                            </wps:bodyPr>
                          </wps:wsp>
                          <wps:wsp>
                            <wps:cNvPr id="33645" name="Rectangle 27335"/>
                            <wps:cNvSpPr>
                              <a:spLocks noChangeArrowheads="1"/>
                            </wps:cNvSpPr>
                            <wps:spPr bwMode="auto">
                              <a:xfrm rot="5400000">
                                <a:off x="257" y="3787"/>
                                <a:ext cx="143" cy="39"/>
                              </a:xfrm>
                              <a:prstGeom prst="rect">
                                <a:avLst/>
                              </a:prstGeom>
                              <a:gradFill rotWithShape="1">
                                <a:gsLst>
                                  <a:gs pos="0">
                                    <a:srgbClr val="FFCC00">
                                      <a:gamma/>
                                      <a:shade val="46275"/>
                                      <a:invGamma/>
                                    </a:srgbClr>
                                  </a:gs>
                                  <a:gs pos="50000">
                                    <a:srgbClr val="FFCC00"/>
                                  </a:gs>
                                  <a:gs pos="100000">
                                    <a:srgbClr val="FFCC00">
                                      <a:gamma/>
                                      <a:shade val="46275"/>
                                      <a:invGamma/>
                                    </a:srgbClr>
                                  </a:gs>
                                </a:gsLst>
                                <a:lin ang="0" scaled="1"/>
                              </a:gradFill>
                              <a:ln w="3175">
                                <a:solidFill>
                                  <a:srgbClr val="000000"/>
                                </a:solidFill>
                                <a:miter lim="800000"/>
                                <a:headEnd/>
                                <a:tailEnd/>
                              </a:ln>
                            </wps:spPr>
                            <wps:bodyPr rot="0" vert="horz" wrap="square" lIns="91440" tIns="45720" rIns="91440" bIns="45720" anchor="t" anchorCtr="0" upright="1">
                              <a:noAutofit/>
                            </wps:bodyPr>
                          </wps:wsp>
                          <wps:wsp>
                            <wps:cNvPr id="33646" name="AutoShape 27336"/>
                            <wps:cNvSpPr>
                              <a:spLocks noChangeArrowheads="1"/>
                            </wps:cNvSpPr>
                            <wps:spPr bwMode="auto">
                              <a:xfrm flipV="1">
                                <a:off x="413" y="3711"/>
                                <a:ext cx="92" cy="28"/>
                              </a:xfrm>
                              <a:custGeom>
                                <a:avLst/>
                                <a:gdLst>
                                  <a:gd name="G0" fmla="+- 1767 0 0"/>
                                  <a:gd name="G1" fmla="+- 21600 0 1767"/>
                                  <a:gd name="G2" fmla="*/ 1767 1 2"/>
                                  <a:gd name="G3" fmla="+- 21600 0 G2"/>
                                  <a:gd name="G4" fmla="+/ 1767 21600 2"/>
                                  <a:gd name="G5" fmla="+/ G1 0 2"/>
                                  <a:gd name="G6" fmla="*/ 21600 21600 1767"/>
                                  <a:gd name="G7" fmla="*/ G6 1 2"/>
                                  <a:gd name="G8" fmla="+- 21600 0 G7"/>
                                  <a:gd name="G9" fmla="*/ 21600 1 2"/>
                                  <a:gd name="G10" fmla="+- 1767 0 G9"/>
                                  <a:gd name="G11" fmla="?: G10 G8 0"/>
                                  <a:gd name="G12" fmla="?: G10 G7 21600"/>
                                  <a:gd name="T0" fmla="*/ 20716 w 21600"/>
                                  <a:gd name="T1" fmla="*/ 10800 h 21600"/>
                                  <a:gd name="T2" fmla="*/ 10800 w 21600"/>
                                  <a:gd name="T3" fmla="*/ 21600 h 21600"/>
                                  <a:gd name="T4" fmla="*/ 884 w 21600"/>
                                  <a:gd name="T5" fmla="*/ 10800 h 21600"/>
                                  <a:gd name="T6" fmla="*/ 10800 w 21600"/>
                                  <a:gd name="T7" fmla="*/ 0 h 21600"/>
                                  <a:gd name="T8" fmla="*/ 2684 w 21600"/>
                                  <a:gd name="T9" fmla="*/ 2684 h 21600"/>
                                  <a:gd name="T10" fmla="*/ 18916 w 21600"/>
                                  <a:gd name="T11" fmla="*/ 18916 h 21600"/>
                                </a:gdLst>
                                <a:ahLst/>
                                <a:cxnLst>
                                  <a:cxn ang="0">
                                    <a:pos x="T0" y="T1"/>
                                  </a:cxn>
                                  <a:cxn ang="0">
                                    <a:pos x="T2" y="T3"/>
                                  </a:cxn>
                                  <a:cxn ang="0">
                                    <a:pos x="T4" y="T5"/>
                                  </a:cxn>
                                  <a:cxn ang="0">
                                    <a:pos x="T6" y="T7"/>
                                  </a:cxn>
                                </a:cxnLst>
                                <a:rect l="T8" t="T9" r="T10" b="T11"/>
                                <a:pathLst>
                                  <a:path w="21600" h="21600">
                                    <a:moveTo>
                                      <a:pt x="0" y="0"/>
                                    </a:moveTo>
                                    <a:lnTo>
                                      <a:pt x="1767" y="21600"/>
                                    </a:lnTo>
                                    <a:lnTo>
                                      <a:pt x="19833" y="21600"/>
                                    </a:lnTo>
                                    <a:lnTo>
                                      <a:pt x="21600" y="0"/>
                                    </a:lnTo>
                                    <a:close/>
                                  </a:path>
                                </a:pathLst>
                              </a:custGeom>
                              <a:gradFill rotWithShape="1">
                                <a:gsLst>
                                  <a:gs pos="0">
                                    <a:srgbClr val="FFCC00">
                                      <a:gamma/>
                                      <a:shade val="46275"/>
                                      <a:invGamma/>
                                    </a:srgbClr>
                                  </a:gs>
                                  <a:gs pos="50000">
                                    <a:srgbClr val="FFCC00"/>
                                  </a:gs>
                                  <a:gs pos="100000">
                                    <a:srgbClr val="FFCC00">
                                      <a:gamma/>
                                      <a:shade val="46275"/>
                                      <a:invGamma/>
                                    </a:srgbClr>
                                  </a:gs>
                                </a:gsLst>
                                <a:lin ang="0" scaled="1"/>
                              </a:gradFill>
                              <a:ln w="3175">
                                <a:solidFill>
                                  <a:srgbClr val="000000"/>
                                </a:solidFill>
                                <a:miter lim="800000"/>
                                <a:headEnd/>
                                <a:tailEnd/>
                              </a:ln>
                            </wps:spPr>
                            <wps:bodyPr rot="0" vert="horz" wrap="square" lIns="91440" tIns="45720" rIns="91440" bIns="45720" anchor="t" anchorCtr="0" upright="1">
                              <a:noAutofit/>
                            </wps:bodyPr>
                          </wps:wsp>
                          <wpg:grpSp>
                            <wpg:cNvPr id="33647" name="Group 27337"/>
                            <wpg:cNvGrpSpPr>
                              <a:grpSpLocks/>
                            </wpg:cNvGrpSpPr>
                            <wpg:grpSpPr bwMode="auto">
                              <a:xfrm>
                                <a:off x="403" y="3638"/>
                                <a:ext cx="112" cy="78"/>
                                <a:chOff x="3330" y="4473"/>
                                <a:chExt cx="142" cy="64"/>
                              </a:xfrm>
                            </wpg:grpSpPr>
                            <wps:wsp>
                              <wps:cNvPr id="33648" name="Rectangle 27338"/>
                              <wps:cNvSpPr>
                                <a:spLocks noChangeArrowheads="1"/>
                              </wps:cNvSpPr>
                              <wps:spPr bwMode="auto">
                                <a:xfrm rot="5400000">
                                  <a:off x="3370" y="4433"/>
                                  <a:ext cx="62" cy="142"/>
                                </a:xfrm>
                                <a:prstGeom prst="rect">
                                  <a:avLst/>
                                </a:prstGeom>
                                <a:gradFill rotWithShape="1">
                                  <a:gsLst>
                                    <a:gs pos="0">
                                      <a:srgbClr val="FFCC00">
                                        <a:gamma/>
                                        <a:shade val="46275"/>
                                        <a:invGamma/>
                                      </a:srgbClr>
                                    </a:gs>
                                    <a:gs pos="50000">
                                      <a:srgbClr val="FFCC00"/>
                                    </a:gs>
                                    <a:gs pos="100000">
                                      <a:srgbClr val="FFCC00">
                                        <a:gamma/>
                                        <a:shade val="46275"/>
                                        <a:invGamma/>
                                      </a:srgbClr>
                                    </a:gs>
                                  </a:gsLst>
                                  <a:lin ang="0" scaled="1"/>
                                </a:gradFill>
                                <a:ln w="3175">
                                  <a:solidFill>
                                    <a:srgbClr val="000000"/>
                                  </a:solidFill>
                                  <a:miter lim="800000"/>
                                  <a:headEnd/>
                                  <a:tailEnd/>
                                </a:ln>
                              </wps:spPr>
                              <wps:bodyPr rot="0" vert="horz" wrap="square" lIns="91440" tIns="45720" rIns="91440" bIns="45720" anchor="t" anchorCtr="0" upright="1">
                                <a:noAutofit/>
                              </wps:bodyPr>
                            </wps:wsp>
                            <wps:wsp>
                              <wps:cNvPr id="33649" name="Line 27339"/>
                              <wps:cNvCnPr/>
                              <wps:spPr bwMode="auto">
                                <a:xfrm rot="5400000" flipV="1">
                                  <a:off x="3406" y="4505"/>
                                  <a:ext cx="64" cy="0"/>
                                </a:xfrm>
                                <a:prstGeom prst="line">
                                  <a:avLst/>
                                </a:prstGeom>
                                <a:noFill/>
                                <a:ln w="3175">
                                  <a:solidFill>
                                    <a:srgbClr val="000000"/>
                                  </a:solidFill>
                                  <a:round/>
                                  <a:headEnd/>
                                  <a:tailEnd/>
                                </a:ln>
                              </wps:spPr>
                              <wps:bodyPr/>
                            </wps:wsp>
                            <wps:wsp>
                              <wps:cNvPr id="33650" name="Line 27340"/>
                              <wps:cNvCnPr/>
                              <wps:spPr bwMode="auto">
                                <a:xfrm rot="5400000" flipV="1">
                                  <a:off x="3326" y="4505"/>
                                  <a:ext cx="64" cy="0"/>
                                </a:xfrm>
                                <a:prstGeom prst="line">
                                  <a:avLst/>
                                </a:prstGeom>
                                <a:noFill/>
                                <a:ln w="3175">
                                  <a:solidFill>
                                    <a:srgbClr val="000000"/>
                                  </a:solidFill>
                                  <a:round/>
                                  <a:headEnd/>
                                  <a:tailEnd/>
                                </a:ln>
                              </wps:spPr>
                              <wps:bodyPr/>
                            </wps:wsp>
                          </wpg:grpSp>
                        </wpg:grpSp>
                        <wps:wsp>
                          <wps:cNvPr id="33651" name="Line 27341"/>
                          <wps:cNvCnPr/>
                          <wps:spPr bwMode="auto">
                            <a:xfrm rot="-5400000" flipH="1" flipV="1">
                              <a:off x="5564" y="-826"/>
                              <a:ext cx="0" cy="797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652" name="Line 27342"/>
                          <wps:cNvCnPr/>
                          <wps:spPr bwMode="auto">
                            <a:xfrm>
                              <a:off x="2214" y="243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3653" name="Group 27343"/>
                          <wpg:cNvGrpSpPr>
                            <a:grpSpLocks/>
                          </wpg:cNvGrpSpPr>
                          <wpg:grpSpPr bwMode="auto">
                            <a:xfrm>
                              <a:off x="5097" y="2470"/>
                              <a:ext cx="164" cy="693"/>
                              <a:chOff x="2537" y="300"/>
                              <a:chExt cx="122" cy="898"/>
                            </a:xfrm>
                          </wpg:grpSpPr>
                          <wps:wsp>
                            <wps:cNvPr id="33654" name="Freeform 27344"/>
                            <wps:cNvSpPr>
                              <a:spLocks/>
                            </wps:cNvSpPr>
                            <wps:spPr bwMode="auto">
                              <a:xfrm>
                                <a:off x="2537" y="300"/>
                                <a:ext cx="122" cy="898"/>
                              </a:xfrm>
                              <a:custGeom>
                                <a:avLst/>
                                <a:gdLst>
                                  <a:gd name="T0" fmla="*/ 0 w 160"/>
                                  <a:gd name="T1" fmla="*/ 1290 h 1290"/>
                                  <a:gd name="T2" fmla="*/ 0 w 160"/>
                                  <a:gd name="T3" fmla="*/ 0 h 1290"/>
                                  <a:gd name="T4" fmla="*/ 160 w 160"/>
                                  <a:gd name="T5" fmla="*/ 0 h 1290"/>
                                  <a:gd name="T6" fmla="*/ 160 w 160"/>
                                  <a:gd name="T7" fmla="*/ 1290 h 1290"/>
                                </a:gdLst>
                                <a:ahLst/>
                                <a:cxnLst>
                                  <a:cxn ang="0">
                                    <a:pos x="T0" y="T1"/>
                                  </a:cxn>
                                  <a:cxn ang="0">
                                    <a:pos x="T2" y="T3"/>
                                  </a:cxn>
                                  <a:cxn ang="0">
                                    <a:pos x="T4" y="T5"/>
                                  </a:cxn>
                                  <a:cxn ang="0">
                                    <a:pos x="T6" y="T7"/>
                                  </a:cxn>
                                </a:cxnLst>
                                <a:rect l="0" t="0" r="r" b="b"/>
                                <a:pathLst>
                                  <a:path w="160" h="1290">
                                    <a:moveTo>
                                      <a:pt x="0" y="1290"/>
                                    </a:moveTo>
                                    <a:lnTo>
                                      <a:pt x="0" y="0"/>
                                    </a:lnTo>
                                    <a:lnTo>
                                      <a:pt x="160" y="0"/>
                                    </a:lnTo>
                                    <a:lnTo>
                                      <a:pt x="160" y="1290"/>
                                    </a:lnTo>
                                  </a:path>
                                </a:pathLst>
                              </a:custGeom>
                              <a:solidFill>
                                <a:srgbClr val="969696"/>
                              </a:solidFill>
                              <a:ln w="3175">
                                <a:solidFill>
                                  <a:srgbClr val="000000"/>
                                </a:solidFill>
                                <a:round/>
                                <a:headEnd/>
                                <a:tailEnd/>
                              </a:ln>
                            </wps:spPr>
                            <wps:bodyPr rot="0" vert="horz" wrap="square" lIns="91440" tIns="45720" rIns="91440" bIns="45720" anchor="t" anchorCtr="0" upright="1">
                              <a:noAutofit/>
                            </wps:bodyPr>
                          </wps:wsp>
                          <wps:wsp>
                            <wps:cNvPr id="33655" name="Line 27345"/>
                            <wps:cNvCnPr/>
                            <wps:spPr bwMode="auto">
                              <a:xfrm>
                                <a:off x="2538" y="503"/>
                                <a:ext cx="11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656" name="Line 27346"/>
                            <wps:cNvCnPr/>
                            <wps:spPr bwMode="auto">
                              <a:xfrm>
                                <a:off x="2537" y="729"/>
                                <a:ext cx="12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657" name="Line 27347"/>
                            <wps:cNvCnPr/>
                            <wps:spPr bwMode="auto">
                              <a:xfrm>
                                <a:off x="2540" y="979"/>
                                <a:ext cx="11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33658" name="Freeform 27348"/>
                          <wps:cNvSpPr>
                            <a:spLocks/>
                          </wps:cNvSpPr>
                          <wps:spPr bwMode="auto">
                            <a:xfrm>
                              <a:off x="4730" y="3013"/>
                              <a:ext cx="365" cy="268"/>
                            </a:xfrm>
                            <a:custGeom>
                              <a:avLst/>
                              <a:gdLst>
                                <a:gd name="T0" fmla="*/ 0 w 384"/>
                                <a:gd name="T1" fmla="*/ 286 h 290"/>
                                <a:gd name="T2" fmla="*/ 1 w 384"/>
                                <a:gd name="T3" fmla="*/ 162 h 290"/>
                                <a:gd name="T4" fmla="*/ 247 w 384"/>
                                <a:gd name="T5" fmla="*/ 132 h 290"/>
                                <a:gd name="T6" fmla="*/ 247 w 384"/>
                                <a:gd name="T7" fmla="*/ 0 h 290"/>
                                <a:gd name="T8" fmla="*/ 383 w 384"/>
                                <a:gd name="T9" fmla="*/ 1 h 290"/>
                                <a:gd name="T10" fmla="*/ 384 w 384"/>
                                <a:gd name="T11" fmla="*/ 290 h 290"/>
                                <a:gd name="T12" fmla="*/ 0 w 384"/>
                                <a:gd name="T13" fmla="*/ 286 h 290"/>
                              </a:gdLst>
                              <a:ahLst/>
                              <a:cxnLst>
                                <a:cxn ang="0">
                                  <a:pos x="T0" y="T1"/>
                                </a:cxn>
                                <a:cxn ang="0">
                                  <a:pos x="T2" y="T3"/>
                                </a:cxn>
                                <a:cxn ang="0">
                                  <a:pos x="T4" y="T5"/>
                                </a:cxn>
                                <a:cxn ang="0">
                                  <a:pos x="T6" y="T7"/>
                                </a:cxn>
                                <a:cxn ang="0">
                                  <a:pos x="T8" y="T9"/>
                                </a:cxn>
                                <a:cxn ang="0">
                                  <a:pos x="T10" y="T11"/>
                                </a:cxn>
                                <a:cxn ang="0">
                                  <a:pos x="T12" y="T13"/>
                                </a:cxn>
                              </a:cxnLst>
                              <a:rect l="0" t="0" r="r" b="b"/>
                              <a:pathLst>
                                <a:path w="384" h="290">
                                  <a:moveTo>
                                    <a:pt x="0" y="286"/>
                                  </a:moveTo>
                                  <a:lnTo>
                                    <a:pt x="1" y="162"/>
                                  </a:lnTo>
                                  <a:lnTo>
                                    <a:pt x="247" y="132"/>
                                  </a:lnTo>
                                  <a:lnTo>
                                    <a:pt x="247" y="0"/>
                                  </a:lnTo>
                                  <a:lnTo>
                                    <a:pt x="383" y="1"/>
                                  </a:lnTo>
                                  <a:lnTo>
                                    <a:pt x="384" y="290"/>
                                  </a:lnTo>
                                  <a:lnTo>
                                    <a:pt x="0" y="286"/>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33659" name="Text Box 27349"/>
                          <wps:cNvSpPr txBox="1">
                            <a:spLocks noChangeArrowheads="1"/>
                          </wps:cNvSpPr>
                          <wps:spPr bwMode="auto">
                            <a:xfrm>
                              <a:off x="2574" y="4461"/>
                              <a:ext cx="2162"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F4833" w:rsidRPr="0032198C" w:rsidRDefault="00DF4833" w:rsidP="00B44903">
                                <w:pPr>
                                  <w:autoSpaceDE w:val="0"/>
                                  <w:autoSpaceDN w:val="0"/>
                                  <w:adjustRightInd w:val="0"/>
                                  <w:rPr>
                                    <w:rFonts w:ascii="ＭＳ Ｐゴシック" w:eastAsia="ＭＳ Ｐゴシック" w:hAnsi="ＭＳ Ｐゴシック" w:cs="ＭＳ Ｐゴシック"/>
                                    <w:b/>
                                    <w:bCs/>
                                    <w:color w:val="000000"/>
                                    <w:szCs w:val="21"/>
                                    <w:lang w:val="ja-JP"/>
                                  </w:rPr>
                                </w:pPr>
                                <w:r w:rsidRPr="0032198C">
                                  <w:rPr>
                                    <w:rFonts w:ascii="ＭＳ Ｐゴシック" w:eastAsia="ＭＳ Ｐゴシック" w:hAnsi="ＭＳ Ｐゴシック" w:cs="ＭＳ Ｐゴシック" w:hint="eastAsia"/>
                                    <w:b/>
                                    <w:bCs/>
                                    <w:color w:val="000000"/>
                                    <w:szCs w:val="21"/>
                                    <w:lang w:val="ja-JP"/>
                                  </w:rPr>
                                  <w:t>波状ステンレス鋼管</w:t>
                                </w:r>
                              </w:p>
                            </w:txbxContent>
                          </wps:txbx>
                          <wps:bodyPr rot="0" vert="horz" wrap="square" lIns="0" tIns="0" rIns="0" bIns="0" anchor="t" anchorCtr="0" upright="1">
                            <a:noAutofit/>
                          </wps:bodyPr>
                        </wps:wsp>
                        <wps:wsp>
                          <wps:cNvPr id="33660" name="Rectangle 27350"/>
                          <wps:cNvSpPr>
                            <a:spLocks noChangeArrowheads="1"/>
                          </wps:cNvSpPr>
                          <wps:spPr bwMode="auto">
                            <a:xfrm>
                              <a:off x="8083" y="4004"/>
                              <a:ext cx="1336" cy="5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833" w:rsidRPr="0032198C" w:rsidRDefault="00DF4833" w:rsidP="00B44903">
                                <w:pPr>
                                  <w:autoSpaceDE w:val="0"/>
                                  <w:autoSpaceDN w:val="0"/>
                                  <w:adjustRightInd w:val="0"/>
                                  <w:rPr>
                                    <w:rFonts w:ascii="Arial" w:eastAsia="ＭＳ Ｐゴシック" w:hAnsi="ＭＳ Ｐゴシック" w:cs="ＭＳ Ｐゴシック"/>
                                    <w:color w:val="000000"/>
                                    <w:szCs w:val="21"/>
                                    <w:lang w:val="ja-JP"/>
                                  </w:rPr>
                                </w:pPr>
                                <w:r w:rsidRPr="0032198C">
                                  <w:rPr>
                                    <w:rFonts w:eastAsia="ＭＳ Ｐゴシック" w:hAnsi="ＭＳ Ｐゴシック" w:cs="ＭＳ Ｐゴシック" w:hint="eastAsia"/>
                                    <w:b/>
                                    <w:bCs/>
                                    <w:color w:val="000000"/>
                                    <w:szCs w:val="21"/>
                                    <w:lang w:val="ja-JP"/>
                                  </w:rPr>
                                  <w:t>メータ</w:t>
                                </w:r>
                              </w:p>
                            </w:txbxContent>
                          </wps:txbx>
                          <wps:bodyPr rot="0" vert="horz" wrap="square" lIns="91440" tIns="45720" rIns="91440" bIns="45720" anchor="t" anchorCtr="0" upright="1">
                            <a:noAutofit/>
                          </wps:bodyPr>
                        </wps:wsp>
                        <wps:wsp>
                          <wps:cNvPr id="33661" name="Line 27351"/>
                          <wps:cNvCnPr/>
                          <wps:spPr bwMode="auto">
                            <a:xfrm>
                              <a:off x="5095" y="3163"/>
                              <a:ext cx="0" cy="62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662" name="Text Box 27352"/>
                          <wps:cNvSpPr txBox="1">
                            <a:spLocks noChangeArrowheads="1"/>
                          </wps:cNvSpPr>
                          <wps:spPr bwMode="auto">
                            <a:xfrm>
                              <a:off x="6530" y="4190"/>
                              <a:ext cx="1363"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F4833" w:rsidRPr="0032198C" w:rsidRDefault="00DF4833" w:rsidP="00B44903">
                                <w:pPr>
                                  <w:autoSpaceDE w:val="0"/>
                                  <w:autoSpaceDN w:val="0"/>
                                  <w:adjustRightInd w:val="0"/>
                                  <w:rPr>
                                    <w:rFonts w:ascii="ＭＳ Ｐゴシック" w:eastAsia="ＭＳ Ｐゴシック" w:hAnsi="ＭＳ Ｐゴシック" w:cs="ＭＳ Ｐゴシック"/>
                                    <w:color w:val="000000"/>
                                    <w:szCs w:val="21"/>
                                    <w:lang w:val="ja-JP"/>
                                  </w:rPr>
                                </w:pPr>
                                <w:r w:rsidRPr="0032198C">
                                  <w:rPr>
                                    <w:rFonts w:ascii="ＭＳ Ｐゴシック" w:eastAsia="ＭＳ Ｐゴシック" w:hAnsi="ＭＳ Ｐゴシック" w:cs="ＭＳ Ｐゴシック" w:hint="eastAsia"/>
                                    <w:b/>
                                    <w:bCs/>
                                    <w:color w:val="000000"/>
                                    <w:szCs w:val="21"/>
                                    <w:lang w:val="ja-JP"/>
                                  </w:rPr>
                                  <w:t>止</w:t>
                                </w:r>
                                <w:r w:rsidRPr="0032198C">
                                  <w:rPr>
                                    <w:rFonts w:ascii="ＭＳ Ｐゴシック" w:eastAsia="ＭＳ Ｐゴシック" w:hAnsi="ＭＳＰゴシック" w:cs="ＭＳ Ｐゴシック"/>
                                    <w:b/>
                                    <w:bCs/>
                                    <w:color w:val="000000"/>
                                    <w:szCs w:val="21"/>
                                    <w:lang w:val="ja-JP"/>
                                  </w:rPr>
                                  <w:t xml:space="preserve"> </w:t>
                                </w:r>
                                <w:r w:rsidRPr="0032198C">
                                  <w:rPr>
                                    <w:rFonts w:ascii="ＭＳ Ｐゴシック" w:eastAsia="ＭＳ Ｐゴシック" w:hAnsi="ＭＳ Ｐゴシック" w:cs="ＭＳ Ｐゴシック" w:hint="eastAsia"/>
                                    <w:b/>
                                    <w:bCs/>
                                    <w:color w:val="000000"/>
                                    <w:szCs w:val="21"/>
                                    <w:lang w:val="ja-JP"/>
                                  </w:rPr>
                                  <w:t>水</w:t>
                                </w:r>
                                <w:r w:rsidRPr="0032198C">
                                  <w:rPr>
                                    <w:rFonts w:ascii="ＭＳ Ｐゴシック" w:eastAsia="ＭＳ Ｐゴシック" w:hAnsi="ＭＳＰゴシック" w:cs="ＭＳ Ｐゴシック"/>
                                    <w:b/>
                                    <w:bCs/>
                                    <w:color w:val="000000"/>
                                    <w:szCs w:val="21"/>
                                    <w:lang w:val="ja-JP"/>
                                  </w:rPr>
                                  <w:t xml:space="preserve"> </w:t>
                                </w:r>
                                <w:r w:rsidRPr="0032198C">
                                  <w:rPr>
                                    <w:rFonts w:ascii="ＭＳ Ｐゴシック" w:eastAsia="ＭＳ Ｐゴシック" w:hAnsi="ＭＳ Ｐゴシック" w:cs="ＭＳ Ｐゴシック" w:hint="eastAsia"/>
                                    <w:b/>
                                    <w:bCs/>
                                    <w:color w:val="000000"/>
                                    <w:szCs w:val="21"/>
                                    <w:lang w:val="ja-JP"/>
                                  </w:rPr>
                                  <w:t>栓</w:t>
                                </w:r>
                              </w:p>
                            </w:txbxContent>
                          </wps:txbx>
                          <wps:bodyPr rot="0" vert="horz" wrap="square" lIns="0" tIns="0" rIns="0" bIns="0" anchor="t" anchorCtr="0" upright="1">
                            <a:noAutofit/>
                          </wps:bodyPr>
                        </wps:wsp>
                        <wpg:grpSp>
                          <wpg:cNvPr id="33663" name="Group 27353"/>
                          <wpg:cNvGrpSpPr>
                            <a:grpSpLocks/>
                          </wpg:cNvGrpSpPr>
                          <wpg:grpSpPr bwMode="auto">
                            <a:xfrm>
                              <a:off x="6850" y="3160"/>
                              <a:ext cx="244" cy="882"/>
                              <a:chOff x="4880" y="1940"/>
                              <a:chExt cx="400" cy="1070"/>
                            </a:xfrm>
                          </wpg:grpSpPr>
                          <wps:wsp>
                            <wps:cNvPr id="33664" name="Rectangle 27354"/>
                            <wps:cNvSpPr>
                              <a:spLocks noChangeArrowheads="1"/>
                            </wps:cNvSpPr>
                            <wps:spPr bwMode="auto">
                              <a:xfrm>
                                <a:off x="4880" y="1940"/>
                                <a:ext cx="400" cy="10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3665" name="Rectangle 27355"/>
                            <wps:cNvSpPr>
                              <a:spLocks noChangeArrowheads="1"/>
                            </wps:cNvSpPr>
                            <wps:spPr bwMode="auto">
                              <a:xfrm>
                                <a:off x="4920" y="1970"/>
                                <a:ext cx="320" cy="1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grpSp>
                        <wps:wsp>
                          <wps:cNvPr id="33666" name="Rectangle 27356"/>
                          <wps:cNvSpPr>
                            <a:spLocks noChangeArrowheads="1"/>
                          </wps:cNvSpPr>
                          <wps:spPr bwMode="auto">
                            <a:xfrm>
                              <a:off x="8052" y="3162"/>
                              <a:ext cx="881" cy="71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3667" name="Rectangle 27357"/>
                          <wps:cNvSpPr>
                            <a:spLocks noChangeArrowheads="1"/>
                          </wps:cNvSpPr>
                          <wps:spPr bwMode="auto">
                            <a:xfrm>
                              <a:off x="8077" y="3184"/>
                              <a:ext cx="830" cy="657"/>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3668" name="AutoShape 27358"/>
                          <wps:cNvSpPr>
                            <a:spLocks noChangeArrowheads="1"/>
                          </wps:cNvSpPr>
                          <wps:spPr bwMode="auto">
                            <a:xfrm rot="16200000" flipH="1">
                              <a:off x="8207" y="3666"/>
                              <a:ext cx="105" cy="34"/>
                            </a:xfrm>
                            <a:custGeom>
                              <a:avLst/>
                              <a:gdLst>
                                <a:gd name="G0" fmla="+- 3017 0 0"/>
                                <a:gd name="G1" fmla="+- 21600 0 3017"/>
                                <a:gd name="G2" fmla="*/ 3017 1 2"/>
                                <a:gd name="G3" fmla="+- 21600 0 G2"/>
                                <a:gd name="G4" fmla="+/ 3017 21600 2"/>
                                <a:gd name="G5" fmla="+/ G1 0 2"/>
                                <a:gd name="G6" fmla="*/ 21600 21600 3017"/>
                                <a:gd name="G7" fmla="*/ G6 1 2"/>
                                <a:gd name="G8" fmla="+- 21600 0 G7"/>
                                <a:gd name="G9" fmla="*/ 21600 1 2"/>
                                <a:gd name="G10" fmla="+- 3017 0 G9"/>
                                <a:gd name="G11" fmla="?: G10 G8 0"/>
                                <a:gd name="G12" fmla="?: G10 G7 21600"/>
                                <a:gd name="T0" fmla="*/ 20091 w 21600"/>
                                <a:gd name="T1" fmla="*/ 10800 h 21600"/>
                                <a:gd name="T2" fmla="*/ 10800 w 21600"/>
                                <a:gd name="T3" fmla="*/ 21600 h 21600"/>
                                <a:gd name="T4" fmla="*/ 1509 w 21600"/>
                                <a:gd name="T5" fmla="*/ 10800 h 21600"/>
                                <a:gd name="T6" fmla="*/ 10800 w 21600"/>
                                <a:gd name="T7" fmla="*/ 0 h 21600"/>
                                <a:gd name="T8" fmla="*/ 3309 w 21600"/>
                                <a:gd name="T9" fmla="*/ 3309 h 21600"/>
                                <a:gd name="T10" fmla="*/ 18291 w 21600"/>
                                <a:gd name="T11" fmla="*/ 18291 h 21600"/>
                              </a:gdLst>
                              <a:ahLst/>
                              <a:cxnLst>
                                <a:cxn ang="0">
                                  <a:pos x="T0" y="T1"/>
                                </a:cxn>
                                <a:cxn ang="0">
                                  <a:pos x="T2" y="T3"/>
                                </a:cxn>
                                <a:cxn ang="0">
                                  <a:pos x="T4" y="T5"/>
                                </a:cxn>
                                <a:cxn ang="0">
                                  <a:pos x="T6" y="T7"/>
                                </a:cxn>
                              </a:cxnLst>
                              <a:rect l="T8" t="T9" r="T10" b="T11"/>
                              <a:pathLst>
                                <a:path w="21600" h="21600">
                                  <a:moveTo>
                                    <a:pt x="0" y="0"/>
                                  </a:moveTo>
                                  <a:lnTo>
                                    <a:pt x="3017" y="21600"/>
                                  </a:lnTo>
                                  <a:lnTo>
                                    <a:pt x="18583" y="21600"/>
                                  </a:lnTo>
                                  <a:lnTo>
                                    <a:pt x="21600" y="0"/>
                                  </a:lnTo>
                                  <a:close/>
                                </a:path>
                              </a:pathLst>
                            </a:custGeom>
                            <a:gradFill rotWithShape="1">
                              <a:gsLst>
                                <a:gs pos="0">
                                  <a:srgbClr val="FFCC66">
                                    <a:gamma/>
                                    <a:shade val="46275"/>
                                    <a:invGamma/>
                                  </a:srgbClr>
                                </a:gs>
                                <a:gs pos="100000">
                                  <a:srgbClr val="FFCC66"/>
                                </a:gs>
                              </a:gsLst>
                              <a:lin ang="5400000" scaled="1"/>
                            </a:gradFill>
                            <a:ln w="3175">
                              <a:solidFill>
                                <a:srgbClr val="000000"/>
                              </a:solidFill>
                              <a:miter lim="800000"/>
                              <a:headEnd/>
                              <a:tailEnd/>
                            </a:ln>
                          </wps:spPr>
                          <wps:bodyPr rot="0" vert="horz" wrap="square" lIns="91440" tIns="45720" rIns="91440" bIns="45720" anchor="t" anchorCtr="0" upright="1">
                            <a:noAutofit/>
                          </wps:bodyPr>
                        </wps:wsp>
                        <wps:wsp>
                          <wps:cNvPr id="33669" name="Rectangle 27359"/>
                          <wps:cNvSpPr>
                            <a:spLocks noChangeArrowheads="1"/>
                          </wps:cNvSpPr>
                          <wps:spPr bwMode="auto">
                            <a:xfrm rot="5400000">
                              <a:off x="8806" y="3632"/>
                              <a:ext cx="66" cy="105"/>
                            </a:xfrm>
                            <a:prstGeom prst="rect">
                              <a:avLst/>
                            </a:prstGeom>
                            <a:gradFill rotWithShape="1">
                              <a:gsLst>
                                <a:gs pos="0">
                                  <a:srgbClr val="FFCC66">
                                    <a:gamma/>
                                    <a:shade val="46275"/>
                                    <a:invGamma/>
                                  </a:srgbClr>
                                </a:gs>
                                <a:gs pos="50000">
                                  <a:srgbClr val="FFCC66"/>
                                </a:gs>
                                <a:gs pos="100000">
                                  <a:srgbClr val="FFCC66">
                                    <a:gamma/>
                                    <a:shade val="46275"/>
                                    <a:invGamma/>
                                  </a:srgbClr>
                                </a:gs>
                              </a:gsLst>
                              <a:lin ang="0" scaled="1"/>
                            </a:gradFill>
                            <a:ln w="3175">
                              <a:solidFill>
                                <a:srgbClr val="000000"/>
                              </a:solidFill>
                              <a:miter lim="800000"/>
                              <a:headEnd/>
                              <a:tailEnd/>
                            </a:ln>
                          </wps:spPr>
                          <wps:bodyPr rot="0" vert="horz" wrap="square" lIns="91440" tIns="45720" rIns="91440" bIns="45720" anchor="t" anchorCtr="0" upright="1">
                            <a:noAutofit/>
                          </wps:bodyPr>
                        </wps:wsp>
                        <wps:wsp>
                          <wps:cNvPr id="33670" name="Rectangle 27360"/>
                          <wps:cNvSpPr>
                            <a:spLocks noChangeArrowheads="1"/>
                          </wps:cNvSpPr>
                          <wps:spPr bwMode="auto">
                            <a:xfrm rot="5400000">
                              <a:off x="8292" y="3632"/>
                              <a:ext cx="66" cy="100"/>
                            </a:xfrm>
                            <a:prstGeom prst="rect">
                              <a:avLst/>
                            </a:prstGeom>
                            <a:gradFill rotWithShape="1">
                              <a:gsLst>
                                <a:gs pos="0">
                                  <a:srgbClr val="C0C0C0">
                                    <a:gamma/>
                                    <a:shade val="46275"/>
                                    <a:invGamma/>
                                  </a:srgbClr>
                                </a:gs>
                                <a:gs pos="50000">
                                  <a:srgbClr val="C0C0C0"/>
                                </a:gs>
                                <a:gs pos="100000">
                                  <a:srgbClr val="C0C0C0">
                                    <a:gamma/>
                                    <a:shade val="46275"/>
                                    <a:invGamma/>
                                  </a:srgbClr>
                                </a:gs>
                              </a:gsLst>
                              <a:lin ang="0" scaled="1"/>
                            </a:gradFill>
                            <a:ln w="3175">
                              <a:solidFill>
                                <a:srgbClr val="000000"/>
                              </a:solidFill>
                              <a:miter lim="800000"/>
                              <a:headEnd/>
                              <a:tailEnd/>
                            </a:ln>
                          </wps:spPr>
                          <wps:bodyPr rot="0" vert="horz" wrap="square" lIns="91440" tIns="45720" rIns="91440" bIns="45720" anchor="t" anchorCtr="0" upright="1">
                            <a:noAutofit/>
                          </wps:bodyPr>
                        </wps:wsp>
                        <wps:wsp>
                          <wps:cNvPr id="33671" name="Rectangle 27361"/>
                          <wps:cNvSpPr>
                            <a:spLocks noChangeArrowheads="1"/>
                          </wps:cNvSpPr>
                          <wps:spPr bwMode="auto">
                            <a:xfrm rot="5400000">
                              <a:off x="8570" y="3376"/>
                              <a:ext cx="38" cy="181"/>
                            </a:xfrm>
                            <a:prstGeom prst="rect">
                              <a:avLst/>
                            </a:prstGeom>
                            <a:gradFill rotWithShape="1">
                              <a:gsLst>
                                <a:gs pos="0">
                                  <a:srgbClr val="3366FF"/>
                                </a:gs>
                                <a:gs pos="100000">
                                  <a:srgbClr val="3366FF">
                                    <a:gamma/>
                                    <a:tint val="81961"/>
                                    <a:invGamma/>
                                  </a:srgbClr>
                                </a:gs>
                              </a:gsLst>
                              <a:path path="shape">
                                <a:fillToRect l="50000" t="50000" r="50000" b="50000"/>
                              </a:path>
                            </a:gradFill>
                            <a:ln w="3175">
                              <a:solidFill>
                                <a:srgbClr val="000000"/>
                              </a:solidFill>
                              <a:miter lim="800000"/>
                              <a:headEnd/>
                              <a:tailEnd/>
                            </a:ln>
                          </wps:spPr>
                          <wps:bodyPr rot="0" vert="horz" wrap="square" lIns="91440" tIns="45720" rIns="91440" bIns="45720" anchor="t" anchorCtr="0" upright="1">
                            <a:noAutofit/>
                          </wps:bodyPr>
                        </wps:wsp>
                        <wps:wsp>
                          <wps:cNvPr id="33672" name="Rectangle 27362"/>
                          <wps:cNvSpPr>
                            <a:spLocks noChangeArrowheads="1"/>
                          </wps:cNvSpPr>
                          <wps:spPr bwMode="auto">
                            <a:xfrm rot="5400000">
                              <a:off x="8555" y="3504"/>
                              <a:ext cx="14" cy="139"/>
                            </a:xfrm>
                            <a:prstGeom prst="rect">
                              <a:avLst/>
                            </a:prstGeom>
                            <a:gradFill rotWithShape="0">
                              <a:gsLst>
                                <a:gs pos="0">
                                  <a:srgbClr val="FFFFFF"/>
                                </a:gs>
                                <a:gs pos="100000">
                                  <a:srgbClr val="C0C0C0"/>
                                </a:gs>
                              </a:gsLst>
                              <a:path path="shape">
                                <a:fillToRect l="50000" t="50000" r="50000" b="50000"/>
                              </a:path>
                            </a:gradFill>
                            <a:ln w="3175">
                              <a:solidFill>
                                <a:srgbClr val="000000"/>
                              </a:solidFill>
                              <a:miter lim="800000"/>
                              <a:headEnd/>
                              <a:tailEnd/>
                            </a:ln>
                          </wps:spPr>
                          <wps:bodyPr rot="0" vert="horz" wrap="square" lIns="91440" tIns="45720" rIns="91440" bIns="45720" anchor="t" anchorCtr="0" upright="1">
                            <a:noAutofit/>
                          </wps:bodyPr>
                        </wps:wsp>
                        <wps:wsp>
                          <wps:cNvPr id="33673" name="AutoShape 27363"/>
                          <wps:cNvSpPr>
                            <a:spLocks noChangeArrowheads="1"/>
                          </wps:cNvSpPr>
                          <wps:spPr bwMode="auto">
                            <a:xfrm>
                              <a:off x="8482" y="3563"/>
                              <a:ext cx="217" cy="36"/>
                            </a:xfrm>
                            <a:custGeom>
                              <a:avLst/>
                              <a:gdLst>
                                <a:gd name="G0" fmla="+- 1350 0 0"/>
                                <a:gd name="G1" fmla="+- 21600 0 1350"/>
                                <a:gd name="G2" fmla="*/ 1350 1 2"/>
                                <a:gd name="G3" fmla="+- 21600 0 G2"/>
                                <a:gd name="G4" fmla="+/ 1350 21600 2"/>
                                <a:gd name="G5" fmla="+/ G1 0 2"/>
                                <a:gd name="G6" fmla="*/ 21600 21600 1350"/>
                                <a:gd name="G7" fmla="*/ G6 1 2"/>
                                <a:gd name="G8" fmla="+- 21600 0 G7"/>
                                <a:gd name="G9" fmla="*/ 21600 1 2"/>
                                <a:gd name="G10" fmla="+- 1350 0 G9"/>
                                <a:gd name="G11" fmla="?: G10 G8 0"/>
                                <a:gd name="G12" fmla="?: G10 G7 21600"/>
                                <a:gd name="T0" fmla="*/ 20925 w 21600"/>
                                <a:gd name="T1" fmla="*/ 10800 h 21600"/>
                                <a:gd name="T2" fmla="*/ 10800 w 21600"/>
                                <a:gd name="T3" fmla="*/ 21600 h 21600"/>
                                <a:gd name="T4" fmla="*/ 675 w 21600"/>
                                <a:gd name="T5" fmla="*/ 10800 h 21600"/>
                                <a:gd name="T6" fmla="*/ 10800 w 21600"/>
                                <a:gd name="T7" fmla="*/ 0 h 21600"/>
                                <a:gd name="T8" fmla="*/ 2475 w 21600"/>
                                <a:gd name="T9" fmla="*/ 2475 h 21600"/>
                                <a:gd name="T10" fmla="*/ 19125 w 21600"/>
                                <a:gd name="T11" fmla="*/ 19125 h 21600"/>
                              </a:gdLst>
                              <a:ahLst/>
                              <a:cxnLst>
                                <a:cxn ang="0">
                                  <a:pos x="T0" y="T1"/>
                                </a:cxn>
                                <a:cxn ang="0">
                                  <a:pos x="T2" y="T3"/>
                                </a:cxn>
                                <a:cxn ang="0">
                                  <a:pos x="T4" y="T5"/>
                                </a:cxn>
                                <a:cxn ang="0">
                                  <a:pos x="T6" y="T7"/>
                                </a:cxn>
                              </a:cxnLst>
                              <a:rect l="T8" t="T9" r="T10" b="T11"/>
                              <a:pathLst>
                                <a:path w="21600" h="21600">
                                  <a:moveTo>
                                    <a:pt x="0" y="0"/>
                                  </a:moveTo>
                                  <a:lnTo>
                                    <a:pt x="1350" y="21600"/>
                                  </a:lnTo>
                                  <a:lnTo>
                                    <a:pt x="20250" y="21600"/>
                                  </a:lnTo>
                                  <a:lnTo>
                                    <a:pt x="21600" y="0"/>
                                  </a:lnTo>
                                  <a:close/>
                                </a:path>
                              </a:pathLst>
                            </a:custGeom>
                            <a:gradFill rotWithShape="1">
                              <a:gsLst>
                                <a:gs pos="0">
                                  <a:srgbClr val="3366FF"/>
                                </a:gs>
                                <a:gs pos="100000">
                                  <a:srgbClr val="3366FF">
                                    <a:gamma/>
                                    <a:tint val="33333"/>
                                    <a:invGamma/>
                                  </a:srgbClr>
                                </a:gs>
                              </a:gsLst>
                              <a:lin ang="5400000" scaled="1"/>
                            </a:gradFill>
                            <a:ln w="3175">
                              <a:solidFill>
                                <a:srgbClr val="000000"/>
                              </a:solidFill>
                              <a:miter lim="800000"/>
                              <a:headEnd/>
                              <a:tailEnd/>
                            </a:ln>
                          </wps:spPr>
                          <wps:bodyPr rot="0" vert="horz" wrap="square" lIns="91440" tIns="45720" rIns="91440" bIns="45720" anchor="t" anchorCtr="0" upright="1">
                            <a:noAutofit/>
                          </wps:bodyPr>
                        </wps:wsp>
                        <wps:wsp>
                          <wps:cNvPr id="33674" name="AutoShape 27364"/>
                          <wps:cNvSpPr>
                            <a:spLocks noChangeArrowheads="1"/>
                          </wps:cNvSpPr>
                          <wps:spPr bwMode="auto">
                            <a:xfrm flipV="1">
                              <a:off x="8482" y="3477"/>
                              <a:ext cx="212" cy="40"/>
                            </a:xfrm>
                            <a:custGeom>
                              <a:avLst/>
                              <a:gdLst>
                                <a:gd name="G0" fmla="+- 1350 0 0"/>
                                <a:gd name="G1" fmla="+- 21600 0 1350"/>
                                <a:gd name="G2" fmla="*/ 1350 1 2"/>
                                <a:gd name="G3" fmla="+- 21600 0 G2"/>
                                <a:gd name="G4" fmla="+/ 1350 21600 2"/>
                                <a:gd name="G5" fmla="+/ G1 0 2"/>
                                <a:gd name="G6" fmla="*/ 21600 21600 1350"/>
                                <a:gd name="G7" fmla="*/ G6 1 2"/>
                                <a:gd name="G8" fmla="+- 21600 0 G7"/>
                                <a:gd name="G9" fmla="*/ 21600 1 2"/>
                                <a:gd name="G10" fmla="+- 1350 0 G9"/>
                                <a:gd name="G11" fmla="?: G10 G8 0"/>
                                <a:gd name="G12" fmla="?: G10 G7 21600"/>
                                <a:gd name="T0" fmla="*/ 20925 w 21600"/>
                                <a:gd name="T1" fmla="*/ 10800 h 21600"/>
                                <a:gd name="T2" fmla="*/ 10800 w 21600"/>
                                <a:gd name="T3" fmla="*/ 21600 h 21600"/>
                                <a:gd name="T4" fmla="*/ 675 w 21600"/>
                                <a:gd name="T5" fmla="*/ 10800 h 21600"/>
                                <a:gd name="T6" fmla="*/ 10800 w 21600"/>
                                <a:gd name="T7" fmla="*/ 0 h 21600"/>
                                <a:gd name="T8" fmla="*/ 2475 w 21600"/>
                                <a:gd name="T9" fmla="*/ 2475 h 21600"/>
                                <a:gd name="T10" fmla="*/ 19125 w 21600"/>
                                <a:gd name="T11" fmla="*/ 19125 h 21600"/>
                              </a:gdLst>
                              <a:ahLst/>
                              <a:cxnLst>
                                <a:cxn ang="0">
                                  <a:pos x="T0" y="T1"/>
                                </a:cxn>
                                <a:cxn ang="0">
                                  <a:pos x="T2" y="T3"/>
                                </a:cxn>
                                <a:cxn ang="0">
                                  <a:pos x="T4" y="T5"/>
                                </a:cxn>
                                <a:cxn ang="0">
                                  <a:pos x="T6" y="T7"/>
                                </a:cxn>
                              </a:cxnLst>
                              <a:rect l="T8" t="T9" r="T10" b="T11"/>
                              <a:pathLst>
                                <a:path w="21600" h="21600">
                                  <a:moveTo>
                                    <a:pt x="0" y="0"/>
                                  </a:moveTo>
                                  <a:lnTo>
                                    <a:pt x="1350" y="21600"/>
                                  </a:lnTo>
                                  <a:lnTo>
                                    <a:pt x="20250" y="21600"/>
                                  </a:lnTo>
                                  <a:lnTo>
                                    <a:pt x="21600" y="0"/>
                                  </a:lnTo>
                                  <a:close/>
                                </a:path>
                              </a:pathLst>
                            </a:custGeom>
                            <a:gradFill rotWithShape="1">
                              <a:gsLst>
                                <a:gs pos="0">
                                  <a:srgbClr val="3366FF"/>
                                </a:gs>
                                <a:gs pos="100000">
                                  <a:srgbClr val="3366FF">
                                    <a:gamma/>
                                    <a:tint val="24314"/>
                                    <a:invGamma/>
                                  </a:srgbClr>
                                </a:gs>
                              </a:gsLst>
                              <a:lin ang="5400000" scaled="1"/>
                            </a:gradFill>
                            <a:ln w="3175">
                              <a:solidFill>
                                <a:srgbClr val="000000"/>
                              </a:solidFill>
                              <a:miter lim="800000"/>
                              <a:headEnd/>
                              <a:tailEnd/>
                            </a:ln>
                          </wps:spPr>
                          <wps:bodyPr rot="0" vert="horz" wrap="square" lIns="91440" tIns="45720" rIns="91440" bIns="45720" anchor="t" anchorCtr="0" upright="1">
                            <a:noAutofit/>
                          </wps:bodyPr>
                        </wps:wsp>
                        <wps:wsp>
                          <wps:cNvPr id="33675" name="AutoShape 27365"/>
                          <wps:cNvSpPr>
                            <a:spLocks noChangeArrowheads="1"/>
                          </wps:cNvSpPr>
                          <wps:spPr bwMode="auto">
                            <a:xfrm rot="5400000">
                              <a:off x="8360" y="3656"/>
                              <a:ext cx="169" cy="56"/>
                            </a:xfrm>
                            <a:custGeom>
                              <a:avLst/>
                              <a:gdLst>
                                <a:gd name="G0" fmla="+- 4099 0 0"/>
                                <a:gd name="G1" fmla="+- 21600 0 4099"/>
                                <a:gd name="G2" fmla="*/ 4099 1 2"/>
                                <a:gd name="G3" fmla="+- 21600 0 G2"/>
                                <a:gd name="G4" fmla="+/ 4099 21600 2"/>
                                <a:gd name="G5" fmla="+/ G1 0 2"/>
                                <a:gd name="G6" fmla="*/ 21600 21600 4099"/>
                                <a:gd name="G7" fmla="*/ G6 1 2"/>
                                <a:gd name="G8" fmla="+- 21600 0 G7"/>
                                <a:gd name="G9" fmla="*/ 21600 1 2"/>
                                <a:gd name="G10" fmla="+- 4099 0 G9"/>
                                <a:gd name="G11" fmla="?: G10 G8 0"/>
                                <a:gd name="G12" fmla="?: G10 G7 21600"/>
                                <a:gd name="T0" fmla="*/ 19550 w 21600"/>
                                <a:gd name="T1" fmla="*/ 10800 h 21600"/>
                                <a:gd name="T2" fmla="*/ 10800 w 21600"/>
                                <a:gd name="T3" fmla="*/ 21600 h 21600"/>
                                <a:gd name="T4" fmla="*/ 2050 w 21600"/>
                                <a:gd name="T5" fmla="*/ 10800 h 21600"/>
                                <a:gd name="T6" fmla="*/ 10800 w 21600"/>
                                <a:gd name="T7" fmla="*/ 0 h 21600"/>
                                <a:gd name="T8" fmla="*/ 3850 w 21600"/>
                                <a:gd name="T9" fmla="*/ 3850 h 21600"/>
                                <a:gd name="T10" fmla="*/ 17750 w 21600"/>
                                <a:gd name="T11" fmla="*/ 17750 h 21600"/>
                              </a:gdLst>
                              <a:ahLst/>
                              <a:cxnLst>
                                <a:cxn ang="0">
                                  <a:pos x="T0" y="T1"/>
                                </a:cxn>
                                <a:cxn ang="0">
                                  <a:pos x="T2" y="T3"/>
                                </a:cxn>
                                <a:cxn ang="0">
                                  <a:pos x="T4" y="T5"/>
                                </a:cxn>
                                <a:cxn ang="0">
                                  <a:pos x="T6" y="T7"/>
                                </a:cxn>
                              </a:cxnLst>
                              <a:rect l="T8" t="T9" r="T10" b="T11"/>
                              <a:pathLst>
                                <a:path w="21600" h="21600">
                                  <a:moveTo>
                                    <a:pt x="0" y="0"/>
                                  </a:moveTo>
                                  <a:lnTo>
                                    <a:pt x="4099" y="21600"/>
                                  </a:lnTo>
                                  <a:lnTo>
                                    <a:pt x="17501" y="21600"/>
                                  </a:lnTo>
                                  <a:lnTo>
                                    <a:pt x="21600" y="0"/>
                                  </a:lnTo>
                                  <a:close/>
                                </a:path>
                              </a:pathLst>
                            </a:custGeom>
                            <a:gradFill rotWithShape="1">
                              <a:gsLst>
                                <a:gs pos="0">
                                  <a:srgbClr val="3366FF"/>
                                </a:gs>
                                <a:gs pos="100000">
                                  <a:srgbClr val="3366FF">
                                    <a:gamma/>
                                    <a:tint val="36471"/>
                                    <a:invGamma/>
                                  </a:srgbClr>
                                </a:gs>
                              </a:gsLst>
                              <a:lin ang="5400000" scaled="1"/>
                            </a:gradFill>
                            <a:ln w="3175">
                              <a:solidFill>
                                <a:srgbClr val="000000"/>
                              </a:solidFill>
                              <a:miter lim="800000"/>
                              <a:headEnd/>
                              <a:tailEnd/>
                            </a:ln>
                          </wps:spPr>
                          <wps:bodyPr rot="0" vert="horz" wrap="square" lIns="91440" tIns="45720" rIns="91440" bIns="45720" anchor="t" anchorCtr="0" upright="1">
                            <a:noAutofit/>
                          </wps:bodyPr>
                        </wps:wsp>
                        <wps:wsp>
                          <wps:cNvPr id="33676" name="AutoShape 27366"/>
                          <wps:cNvSpPr>
                            <a:spLocks noChangeArrowheads="1"/>
                          </wps:cNvSpPr>
                          <wps:spPr bwMode="auto">
                            <a:xfrm rot="16200000" flipH="1">
                              <a:off x="8648" y="3655"/>
                              <a:ext cx="166" cy="59"/>
                            </a:xfrm>
                            <a:custGeom>
                              <a:avLst/>
                              <a:gdLst>
                                <a:gd name="G0" fmla="+- 4099 0 0"/>
                                <a:gd name="G1" fmla="+- 21600 0 4099"/>
                                <a:gd name="G2" fmla="*/ 4099 1 2"/>
                                <a:gd name="G3" fmla="+- 21600 0 G2"/>
                                <a:gd name="G4" fmla="+/ 4099 21600 2"/>
                                <a:gd name="G5" fmla="+/ G1 0 2"/>
                                <a:gd name="G6" fmla="*/ 21600 21600 4099"/>
                                <a:gd name="G7" fmla="*/ G6 1 2"/>
                                <a:gd name="G8" fmla="+- 21600 0 G7"/>
                                <a:gd name="G9" fmla="*/ 21600 1 2"/>
                                <a:gd name="G10" fmla="+- 4099 0 G9"/>
                                <a:gd name="G11" fmla="?: G10 G8 0"/>
                                <a:gd name="G12" fmla="?: G10 G7 21600"/>
                                <a:gd name="T0" fmla="*/ 19550 w 21600"/>
                                <a:gd name="T1" fmla="*/ 10800 h 21600"/>
                                <a:gd name="T2" fmla="*/ 10800 w 21600"/>
                                <a:gd name="T3" fmla="*/ 21600 h 21600"/>
                                <a:gd name="T4" fmla="*/ 2050 w 21600"/>
                                <a:gd name="T5" fmla="*/ 10800 h 21600"/>
                                <a:gd name="T6" fmla="*/ 10800 w 21600"/>
                                <a:gd name="T7" fmla="*/ 0 h 21600"/>
                                <a:gd name="T8" fmla="*/ 3850 w 21600"/>
                                <a:gd name="T9" fmla="*/ 3850 h 21600"/>
                                <a:gd name="T10" fmla="*/ 17750 w 21600"/>
                                <a:gd name="T11" fmla="*/ 17750 h 21600"/>
                              </a:gdLst>
                              <a:ahLst/>
                              <a:cxnLst>
                                <a:cxn ang="0">
                                  <a:pos x="T0" y="T1"/>
                                </a:cxn>
                                <a:cxn ang="0">
                                  <a:pos x="T2" y="T3"/>
                                </a:cxn>
                                <a:cxn ang="0">
                                  <a:pos x="T4" y="T5"/>
                                </a:cxn>
                                <a:cxn ang="0">
                                  <a:pos x="T6" y="T7"/>
                                </a:cxn>
                              </a:cxnLst>
                              <a:rect l="T8" t="T9" r="T10" b="T11"/>
                              <a:pathLst>
                                <a:path w="21600" h="21600">
                                  <a:moveTo>
                                    <a:pt x="0" y="0"/>
                                  </a:moveTo>
                                  <a:lnTo>
                                    <a:pt x="4099" y="21600"/>
                                  </a:lnTo>
                                  <a:lnTo>
                                    <a:pt x="17501" y="21600"/>
                                  </a:lnTo>
                                  <a:lnTo>
                                    <a:pt x="21600" y="0"/>
                                  </a:lnTo>
                                  <a:close/>
                                </a:path>
                              </a:pathLst>
                            </a:custGeom>
                            <a:gradFill rotWithShape="1">
                              <a:gsLst>
                                <a:gs pos="0">
                                  <a:srgbClr val="3366FF"/>
                                </a:gs>
                                <a:gs pos="100000">
                                  <a:srgbClr val="3366FF">
                                    <a:gamma/>
                                    <a:tint val="45490"/>
                                    <a:invGamma/>
                                  </a:srgbClr>
                                </a:gs>
                              </a:gsLst>
                              <a:lin ang="5400000" scaled="1"/>
                            </a:gradFill>
                            <a:ln w="3175">
                              <a:solidFill>
                                <a:srgbClr val="000000"/>
                              </a:solidFill>
                              <a:miter lim="800000"/>
                              <a:headEnd/>
                              <a:tailEnd/>
                            </a:ln>
                          </wps:spPr>
                          <wps:bodyPr rot="0" vert="horz" wrap="square" lIns="91440" tIns="45720" rIns="91440" bIns="45720" anchor="t" anchorCtr="0" upright="1">
                            <a:noAutofit/>
                          </wps:bodyPr>
                        </wps:wsp>
                        <wps:wsp>
                          <wps:cNvPr id="33677" name="Rectangle 27367"/>
                          <wps:cNvSpPr>
                            <a:spLocks noChangeArrowheads="1"/>
                          </wps:cNvSpPr>
                          <wps:spPr bwMode="auto">
                            <a:xfrm>
                              <a:off x="8044" y="3654"/>
                              <a:ext cx="110" cy="60"/>
                            </a:xfrm>
                            <a:prstGeom prst="rect">
                              <a:avLst/>
                            </a:prstGeom>
                            <a:gradFill rotWithShape="1">
                              <a:gsLst>
                                <a:gs pos="0">
                                  <a:srgbClr val="FFCC66">
                                    <a:gamma/>
                                    <a:shade val="46275"/>
                                    <a:invGamma/>
                                  </a:srgbClr>
                                </a:gs>
                                <a:gs pos="50000">
                                  <a:srgbClr val="FFCC66"/>
                                </a:gs>
                                <a:gs pos="100000">
                                  <a:srgbClr val="FFCC66">
                                    <a:gamma/>
                                    <a:shade val="46275"/>
                                    <a:invGamma/>
                                  </a:srgbClr>
                                </a:gs>
                              </a:gsLst>
                              <a:lin ang="5400000" scaled="1"/>
                            </a:gradFill>
                            <a:ln w="3175">
                              <a:solidFill>
                                <a:srgbClr val="000000"/>
                              </a:solidFill>
                              <a:miter lim="800000"/>
                              <a:headEnd/>
                              <a:tailEnd/>
                            </a:ln>
                          </wps:spPr>
                          <wps:bodyPr rot="0" vert="horz" wrap="square" lIns="91440" tIns="45720" rIns="91440" bIns="45720" anchor="t" anchorCtr="0" upright="1">
                            <a:noAutofit/>
                          </wps:bodyPr>
                        </wps:wsp>
                        <wps:wsp>
                          <wps:cNvPr id="33678" name="Rectangle 27368"/>
                          <wps:cNvSpPr>
                            <a:spLocks noChangeArrowheads="1"/>
                          </wps:cNvSpPr>
                          <wps:spPr bwMode="auto">
                            <a:xfrm rot="5400000">
                              <a:off x="8181" y="3458"/>
                              <a:ext cx="61" cy="88"/>
                            </a:xfrm>
                            <a:prstGeom prst="rect">
                              <a:avLst/>
                            </a:prstGeom>
                            <a:gradFill rotWithShape="1">
                              <a:gsLst>
                                <a:gs pos="0">
                                  <a:srgbClr val="FFCC66"/>
                                </a:gs>
                                <a:gs pos="100000">
                                  <a:srgbClr val="FFCC66">
                                    <a:gamma/>
                                    <a:shade val="46275"/>
                                    <a:invGamma/>
                                  </a:srgbClr>
                                </a:gs>
                              </a:gsLst>
                              <a:path path="shape">
                                <a:fillToRect l="50000" t="50000" r="50000" b="50000"/>
                              </a:path>
                            </a:gradFill>
                            <a:ln w="3175">
                              <a:solidFill>
                                <a:srgbClr val="000000"/>
                              </a:solidFill>
                              <a:miter lim="800000"/>
                              <a:headEnd/>
                              <a:tailEnd/>
                            </a:ln>
                          </wps:spPr>
                          <wps:bodyPr rot="0" vert="horz" wrap="square" lIns="91440" tIns="45720" rIns="91440" bIns="45720" anchor="t" anchorCtr="0" upright="1">
                            <a:noAutofit/>
                          </wps:bodyPr>
                        </wps:wsp>
                        <wps:wsp>
                          <wps:cNvPr id="33679" name="AutoShape 27369"/>
                          <wps:cNvSpPr>
                            <a:spLocks noChangeArrowheads="1"/>
                          </wps:cNvSpPr>
                          <wps:spPr bwMode="auto">
                            <a:xfrm rot="5400000">
                              <a:off x="8491" y="3566"/>
                              <a:ext cx="189" cy="238"/>
                            </a:xfrm>
                            <a:prstGeom prst="roundRect">
                              <a:avLst>
                                <a:gd name="adj" fmla="val 16667"/>
                              </a:avLst>
                            </a:prstGeom>
                            <a:gradFill rotWithShape="1">
                              <a:gsLst>
                                <a:gs pos="0">
                                  <a:srgbClr val="3366FF">
                                    <a:gamma/>
                                    <a:tint val="51373"/>
                                    <a:invGamma/>
                                  </a:srgbClr>
                                </a:gs>
                                <a:gs pos="100000">
                                  <a:srgbClr val="3366FF"/>
                                </a:gs>
                              </a:gsLst>
                              <a:path path="shape">
                                <a:fillToRect l="50000" t="50000" r="50000" b="50000"/>
                              </a:path>
                            </a:gradFill>
                            <a:ln w="3175">
                              <a:solidFill>
                                <a:srgbClr val="000000"/>
                              </a:solidFill>
                              <a:round/>
                              <a:headEnd/>
                              <a:tailEnd/>
                            </a:ln>
                          </wps:spPr>
                          <wps:bodyPr rot="0" vert="horz" wrap="square" lIns="91440" tIns="45720" rIns="91440" bIns="45720" anchor="t" anchorCtr="0" upright="1">
                            <a:noAutofit/>
                          </wps:bodyPr>
                        </wps:wsp>
                        <wps:wsp>
                          <wps:cNvPr id="33680" name="AutoShape 27370"/>
                          <wps:cNvSpPr>
                            <a:spLocks noChangeArrowheads="1"/>
                          </wps:cNvSpPr>
                          <wps:spPr bwMode="auto">
                            <a:xfrm rot="18146">
                              <a:off x="8523" y="3634"/>
                              <a:ext cx="134" cy="101"/>
                            </a:xfrm>
                            <a:prstGeom prst="rightArrow">
                              <a:avLst>
                                <a:gd name="adj1" fmla="val 50000"/>
                                <a:gd name="adj2" fmla="val 33168"/>
                              </a:avLst>
                            </a:prstGeom>
                            <a:gradFill rotWithShape="0">
                              <a:gsLst>
                                <a:gs pos="0">
                                  <a:srgbClr val="FFFFFF"/>
                                </a:gs>
                                <a:gs pos="100000">
                                  <a:srgbClr val="C0C0C0"/>
                                </a:gs>
                              </a:gsLst>
                              <a:path path="rect">
                                <a:fillToRect l="50000" t="50000" r="50000" b="50000"/>
                              </a:path>
                            </a:gradFill>
                            <a:ln w="3175">
                              <a:solidFill>
                                <a:srgbClr val="000000"/>
                              </a:solidFill>
                              <a:miter lim="800000"/>
                              <a:headEnd/>
                              <a:tailEnd/>
                            </a:ln>
                          </wps:spPr>
                          <wps:bodyPr rot="0" vert="horz" wrap="square" lIns="91440" tIns="45720" rIns="91440" bIns="45720" anchor="t" anchorCtr="0" upright="1">
                            <a:noAutofit/>
                          </wps:bodyPr>
                        </wps:wsp>
                        <wps:wsp>
                          <wps:cNvPr id="33681" name="Rectangle 27371"/>
                          <wps:cNvSpPr>
                            <a:spLocks noChangeArrowheads="1"/>
                          </wps:cNvSpPr>
                          <wps:spPr bwMode="auto">
                            <a:xfrm rot="5400000">
                              <a:off x="8344" y="3662"/>
                              <a:ext cx="108" cy="43"/>
                            </a:xfrm>
                            <a:prstGeom prst="rect">
                              <a:avLst/>
                            </a:prstGeom>
                            <a:gradFill rotWithShape="1">
                              <a:gsLst>
                                <a:gs pos="0">
                                  <a:srgbClr val="3366FF">
                                    <a:gamma/>
                                    <a:tint val="45490"/>
                                    <a:invGamma/>
                                  </a:srgbClr>
                                </a:gs>
                                <a:gs pos="100000">
                                  <a:srgbClr val="3366FF"/>
                                </a:gs>
                              </a:gsLst>
                              <a:path path="shape">
                                <a:fillToRect l="50000" t="50000" r="50000" b="50000"/>
                              </a:path>
                            </a:gradFill>
                            <a:ln w="3175">
                              <a:solidFill>
                                <a:srgbClr val="000000"/>
                              </a:solidFill>
                              <a:miter lim="800000"/>
                              <a:headEnd/>
                              <a:tailEnd/>
                            </a:ln>
                          </wps:spPr>
                          <wps:bodyPr rot="0" vert="horz" wrap="square" lIns="91440" tIns="45720" rIns="91440" bIns="45720" anchor="t" anchorCtr="0" upright="1">
                            <a:noAutofit/>
                          </wps:bodyPr>
                        </wps:wsp>
                        <wps:wsp>
                          <wps:cNvPr id="33682" name="Rectangle 27372"/>
                          <wps:cNvSpPr>
                            <a:spLocks noChangeArrowheads="1"/>
                          </wps:cNvSpPr>
                          <wps:spPr bwMode="auto">
                            <a:xfrm rot="5400000">
                              <a:off x="8300" y="3666"/>
                              <a:ext cx="112" cy="39"/>
                            </a:xfrm>
                            <a:prstGeom prst="rect">
                              <a:avLst/>
                            </a:prstGeom>
                            <a:gradFill rotWithShape="1">
                              <a:gsLst>
                                <a:gs pos="0">
                                  <a:srgbClr val="FFCC66"/>
                                </a:gs>
                                <a:gs pos="100000">
                                  <a:srgbClr val="FFCC66">
                                    <a:gamma/>
                                    <a:shade val="46275"/>
                                    <a:invGamma/>
                                  </a:srgbClr>
                                </a:gs>
                              </a:gsLst>
                              <a:path path="shape">
                                <a:fillToRect l="50000" t="50000" r="50000" b="50000"/>
                              </a:path>
                            </a:gradFill>
                            <a:ln w="3175">
                              <a:solidFill>
                                <a:srgbClr val="000000"/>
                              </a:solidFill>
                              <a:miter lim="800000"/>
                              <a:headEnd/>
                              <a:tailEnd/>
                            </a:ln>
                          </wps:spPr>
                          <wps:bodyPr rot="0" vert="horz" wrap="square" lIns="91440" tIns="45720" rIns="91440" bIns="45720" anchor="t" anchorCtr="0" upright="1">
                            <a:noAutofit/>
                          </wps:bodyPr>
                        </wps:wsp>
                        <wps:wsp>
                          <wps:cNvPr id="33683" name="Line 27373"/>
                          <wps:cNvCnPr/>
                          <wps:spPr bwMode="auto">
                            <a:xfrm rot="5400000" flipH="1" flipV="1">
                              <a:off x="8155" y="3642"/>
                              <a:ext cx="13" cy="15"/>
                            </a:xfrm>
                            <a:prstGeom prst="line">
                              <a:avLst/>
                            </a:prstGeom>
                            <a:noFill/>
                            <a:ln w="3175">
                              <a:solidFill>
                                <a:srgbClr val="000000"/>
                              </a:solidFill>
                              <a:round/>
                              <a:headEnd/>
                              <a:tailEnd/>
                            </a:ln>
                          </wps:spPr>
                          <wps:bodyPr/>
                        </wps:wsp>
                        <wps:wsp>
                          <wps:cNvPr id="33684" name="Rectangle 27374"/>
                          <wps:cNvSpPr>
                            <a:spLocks noChangeArrowheads="1"/>
                          </wps:cNvSpPr>
                          <wps:spPr bwMode="auto">
                            <a:xfrm rot="5400000">
                              <a:off x="8770" y="3664"/>
                              <a:ext cx="101" cy="42"/>
                            </a:xfrm>
                            <a:prstGeom prst="rect">
                              <a:avLst/>
                            </a:prstGeom>
                            <a:gradFill rotWithShape="1">
                              <a:gsLst>
                                <a:gs pos="0">
                                  <a:srgbClr val="FFCC66"/>
                                </a:gs>
                                <a:gs pos="100000">
                                  <a:srgbClr val="FFCC66">
                                    <a:gamma/>
                                    <a:shade val="46275"/>
                                    <a:invGamma/>
                                  </a:srgbClr>
                                </a:gs>
                              </a:gsLst>
                              <a:path path="shape">
                                <a:fillToRect l="50000" t="50000" r="50000" b="50000"/>
                              </a:path>
                            </a:gradFill>
                            <a:ln w="3175">
                              <a:solidFill>
                                <a:srgbClr val="000000"/>
                              </a:solidFill>
                              <a:miter lim="800000"/>
                              <a:headEnd/>
                              <a:tailEnd/>
                            </a:ln>
                          </wps:spPr>
                          <wps:bodyPr rot="0" vert="horz" wrap="square" lIns="91440" tIns="45720" rIns="91440" bIns="45720" anchor="t" anchorCtr="0" upright="1">
                            <a:noAutofit/>
                          </wps:bodyPr>
                        </wps:wsp>
                        <wps:wsp>
                          <wps:cNvPr id="33685" name="Rectangle 27375"/>
                          <wps:cNvSpPr>
                            <a:spLocks noChangeArrowheads="1"/>
                          </wps:cNvSpPr>
                          <wps:spPr bwMode="auto">
                            <a:xfrm rot="5400000">
                              <a:off x="8062" y="3668"/>
                              <a:ext cx="105" cy="37"/>
                            </a:xfrm>
                            <a:prstGeom prst="rect">
                              <a:avLst/>
                            </a:prstGeom>
                            <a:gradFill rotWithShape="1">
                              <a:gsLst>
                                <a:gs pos="0">
                                  <a:srgbClr val="FFCC66"/>
                                </a:gs>
                                <a:gs pos="100000">
                                  <a:srgbClr val="FFCC66">
                                    <a:gamma/>
                                    <a:shade val="46275"/>
                                    <a:invGamma/>
                                  </a:srgbClr>
                                </a:gs>
                              </a:gsLst>
                              <a:path path="shape">
                                <a:fillToRect l="50000" t="50000" r="50000" b="50000"/>
                              </a:path>
                            </a:gradFill>
                            <a:ln w="3175">
                              <a:solidFill>
                                <a:srgbClr val="000000"/>
                              </a:solidFill>
                              <a:miter lim="800000"/>
                              <a:headEnd/>
                              <a:tailEnd/>
                            </a:ln>
                          </wps:spPr>
                          <wps:bodyPr rot="0" vert="horz" wrap="square" lIns="91440" tIns="45720" rIns="91440" bIns="45720" anchor="t" anchorCtr="0" upright="1">
                            <a:noAutofit/>
                          </wps:bodyPr>
                        </wps:wsp>
                        <wps:wsp>
                          <wps:cNvPr id="33686" name="Rectangle 27376"/>
                          <wps:cNvSpPr>
                            <a:spLocks noChangeArrowheads="1"/>
                          </wps:cNvSpPr>
                          <wps:spPr bwMode="auto">
                            <a:xfrm rot="5400000">
                              <a:off x="8728" y="3663"/>
                              <a:ext cx="101" cy="43"/>
                            </a:xfrm>
                            <a:prstGeom prst="rect">
                              <a:avLst/>
                            </a:prstGeom>
                            <a:gradFill rotWithShape="1">
                              <a:gsLst>
                                <a:gs pos="0">
                                  <a:srgbClr val="3366FF">
                                    <a:gamma/>
                                    <a:tint val="51373"/>
                                    <a:invGamma/>
                                  </a:srgbClr>
                                </a:gs>
                                <a:gs pos="100000">
                                  <a:srgbClr val="3366FF"/>
                                </a:gs>
                              </a:gsLst>
                              <a:path path="shape">
                                <a:fillToRect l="50000" t="50000" r="50000" b="50000"/>
                              </a:path>
                            </a:gradFill>
                            <a:ln w="3175">
                              <a:solidFill>
                                <a:srgbClr val="000000"/>
                              </a:solidFill>
                              <a:miter lim="800000"/>
                              <a:headEnd/>
                              <a:tailEnd/>
                            </a:ln>
                          </wps:spPr>
                          <wps:bodyPr rot="0" vert="horz" wrap="square" lIns="91440" tIns="45720" rIns="91440" bIns="45720" anchor="t" anchorCtr="0" upright="1">
                            <a:noAutofit/>
                          </wps:bodyPr>
                        </wps:wsp>
                        <wps:wsp>
                          <wps:cNvPr id="33687" name="AutoShape 27377"/>
                          <wps:cNvSpPr>
                            <a:spLocks noChangeArrowheads="1"/>
                          </wps:cNvSpPr>
                          <wps:spPr bwMode="auto">
                            <a:xfrm rot="5400000">
                              <a:off x="8114" y="3665"/>
                              <a:ext cx="112" cy="31"/>
                            </a:xfrm>
                            <a:custGeom>
                              <a:avLst/>
                              <a:gdLst>
                                <a:gd name="G0" fmla="+- 3017 0 0"/>
                                <a:gd name="G1" fmla="+- 21600 0 3017"/>
                                <a:gd name="G2" fmla="*/ 3017 1 2"/>
                                <a:gd name="G3" fmla="+- 21600 0 G2"/>
                                <a:gd name="G4" fmla="+/ 3017 21600 2"/>
                                <a:gd name="G5" fmla="+/ G1 0 2"/>
                                <a:gd name="G6" fmla="*/ 21600 21600 3017"/>
                                <a:gd name="G7" fmla="*/ G6 1 2"/>
                                <a:gd name="G8" fmla="+- 21600 0 G7"/>
                                <a:gd name="G9" fmla="*/ 21600 1 2"/>
                                <a:gd name="G10" fmla="+- 3017 0 G9"/>
                                <a:gd name="G11" fmla="?: G10 G8 0"/>
                                <a:gd name="G12" fmla="?: G10 G7 21600"/>
                                <a:gd name="T0" fmla="*/ 20091 w 21600"/>
                                <a:gd name="T1" fmla="*/ 10800 h 21600"/>
                                <a:gd name="T2" fmla="*/ 10800 w 21600"/>
                                <a:gd name="T3" fmla="*/ 21600 h 21600"/>
                                <a:gd name="T4" fmla="*/ 1509 w 21600"/>
                                <a:gd name="T5" fmla="*/ 10800 h 21600"/>
                                <a:gd name="T6" fmla="*/ 10800 w 21600"/>
                                <a:gd name="T7" fmla="*/ 0 h 21600"/>
                                <a:gd name="T8" fmla="*/ 3309 w 21600"/>
                                <a:gd name="T9" fmla="*/ 3309 h 21600"/>
                                <a:gd name="T10" fmla="*/ 18291 w 21600"/>
                                <a:gd name="T11" fmla="*/ 18291 h 21600"/>
                              </a:gdLst>
                              <a:ahLst/>
                              <a:cxnLst>
                                <a:cxn ang="0">
                                  <a:pos x="T0" y="T1"/>
                                </a:cxn>
                                <a:cxn ang="0">
                                  <a:pos x="T2" y="T3"/>
                                </a:cxn>
                                <a:cxn ang="0">
                                  <a:pos x="T4" y="T5"/>
                                </a:cxn>
                                <a:cxn ang="0">
                                  <a:pos x="T6" y="T7"/>
                                </a:cxn>
                              </a:cxnLst>
                              <a:rect l="T8" t="T9" r="T10" b="T11"/>
                              <a:pathLst>
                                <a:path w="21600" h="21600">
                                  <a:moveTo>
                                    <a:pt x="0" y="0"/>
                                  </a:moveTo>
                                  <a:lnTo>
                                    <a:pt x="3017" y="21600"/>
                                  </a:lnTo>
                                  <a:lnTo>
                                    <a:pt x="18583" y="21600"/>
                                  </a:lnTo>
                                  <a:lnTo>
                                    <a:pt x="21600" y="0"/>
                                  </a:lnTo>
                                  <a:close/>
                                </a:path>
                              </a:pathLst>
                            </a:custGeom>
                            <a:gradFill rotWithShape="1">
                              <a:gsLst>
                                <a:gs pos="0">
                                  <a:srgbClr val="FFCC66">
                                    <a:gamma/>
                                    <a:shade val="46275"/>
                                    <a:invGamma/>
                                  </a:srgbClr>
                                </a:gs>
                                <a:gs pos="100000">
                                  <a:srgbClr val="FFCC66"/>
                                </a:gs>
                              </a:gsLst>
                              <a:lin ang="5400000" scaled="1"/>
                            </a:gradFill>
                            <a:ln w="3175">
                              <a:solidFill>
                                <a:srgbClr val="000000"/>
                              </a:solidFill>
                              <a:miter lim="800000"/>
                              <a:headEnd/>
                              <a:tailEnd/>
                            </a:ln>
                          </wps:spPr>
                          <wps:bodyPr rot="0" vert="horz" wrap="square" lIns="91440" tIns="45720" rIns="91440" bIns="45720" anchor="t" anchorCtr="0" upright="1">
                            <a:noAutofit/>
                          </wps:bodyPr>
                        </wps:wsp>
                        <wps:wsp>
                          <wps:cNvPr id="33688" name="Rectangle 27378"/>
                          <wps:cNvSpPr>
                            <a:spLocks noChangeArrowheads="1"/>
                          </wps:cNvSpPr>
                          <wps:spPr bwMode="auto">
                            <a:xfrm rot="5400000">
                              <a:off x="8168" y="3641"/>
                              <a:ext cx="96" cy="77"/>
                            </a:xfrm>
                            <a:prstGeom prst="rect">
                              <a:avLst/>
                            </a:prstGeom>
                            <a:gradFill rotWithShape="1">
                              <a:gsLst>
                                <a:gs pos="0">
                                  <a:srgbClr val="FFCC66"/>
                                </a:gs>
                                <a:gs pos="100000">
                                  <a:srgbClr val="FFCC66">
                                    <a:gamma/>
                                    <a:shade val="58824"/>
                                    <a:invGamma/>
                                  </a:srgbClr>
                                </a:gs>
                              </a:gsLst>
                              <a:path path="shape">
                                <a:fillToRect l="50000" t="50000" r="50000" b="50000"/>
                              </a:path>
                            </a:gra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33689" name="AutoShape 27379"/>
                          <wps:cNvSpPr>
                            <a:spLocks noChangeArrowheads="1"/>
                          </wps:cNvSpPr>
                          <wps:spPr bwMode="auto">
                            <a:xfrm flipV="1">
                              <a:off x="8168" y="3447"/>
                              <a:ext cx="84" cy="24"/>
                            </a:xfrm>
                            <a:custGeom>
                              <a:avLst/>
                              <a:gdLst>
                                <a:gd name="G0" fmla="+- 1151 0 0"/>
                                <a:gd name="G1" fmla="+- 21600 0 1151"/>
                                <a:gd name="G2" fmla="*/ 1151 1 2"/>
                                <a:gd name="G3" fmla="+- 21600 0 G2"/>
                                <a:gd name="G4" fmla="+/ 1151 21600 2"/>
                                <a:gd name="G5" fmla="+/ G1 0 2"/>
                                <a:gd name="G6" fmla="*/ 21600 21600 1151"/>
                                <a:gd name="G7" fmla="*/ G6 1 2"/>
                                <a:gd name="G8" fmla="+- 21600 0 G7"/>
                                <a:gd name="G9" fmla="*/ 21600 1 2"/>
                                <a:gd name="G10" fmla="+- 1151 0 G9"/>
                                <a:gd name="G11" fmla="?: G10 G8 0"/>
                                <a:gd name="G12" fmla="?: G10 G7 21600"/>
                                <a:gd name="T0" fmla="*/ 21024 w 21600"/>
                                <a:gd name="T1" fmla="*/ 10800 h 21600"/>
                                <a:gd name="T2" fmla="*/ 10800 w 21600"/>
                                <a:gd name="T3" fmla="*/ 21600 h 21600"/>
                                <a:gd name="T4" fmla="*/ 576 w 21600"/>
                                <a:gd name="T5" fmla="*/ 10800 h 21600"/>
                                <a:gd name="T6" fmla="*/ 10800 w 21600"/>
                                <a:gd name="T7" fmla="*/ 0 h 21600"/>
                                <a:gd name="T8" fmla="*/ 2376 w 21600"/>
                                <a:gd name="T9" fmla="*/ 2376 h 21600"/>
                                <a:gd name="T10" fmla="*/ 19224 w 21600"/>
                                <a:gd name="T11" fmla="*/ 19224 h 21600"/>
                              </a:gdLst>
                              <a:ahLst/>
                              <a:cxnLst>
                                <a:cxn ang="0">
                                  <a:pos x="T0" y="T1"/>
                                </a:cxn>
                                <a:cxn ang="0">
                                  <a:pos x="T2" y="T3"/>
                                </a:cxn>
                                <a:cxn ang="0">
                                  <a:pos x="T4" y="T5"/>
                                </a:cxn>
                                <a:cxn ang="0">
                                  <a:pos x="T6" y="T7"/>
                                </a:cxn>
                              </a:cxnLst>
                              <a:rect l="T8" t="T9" r="T10" b="T11"/>
                              <a:pathLst>
                                <a:path w="21600" h="21600">
                                  <a:moveTo>
                                    <a:pt x="0" y="0"/>
                                  </a:moveTo>
                                  <a:lnTo>
                                    <a:pt x="1151" y="21600"/>
                                  </a:lnTo>
                                  <a:lnTo>
                                    <a:pt x="20449" y="21600"/>
                                  </a:lnTo>
                                  <a:lnTo>
                                    <a:pt x="21600" y="0"/>
                                  </a:lnTo>
                                  <a:close/>
                                </a:path>
                              </a:pathLst>
                            </a:custGeom>
                            <a:gradFill rotWithShape="1">
                              <a:gsLst>
                                <a:gs pos="0">
                                  <a:srgbClr val="FFCC66"/>
                                </a:gs>
                                <a:gs pos="100000">
                                  <a:srgbClr val="FFCC66">
                                    <a:gamma/>
                                    <a:shade val="75686"/>
                                    <a:invGamma/>
                                  </a:srgbClr>
                                </a:gs>
                              </a:gsLst>
                              <a:path path="shape">
                                <a:fillToRect l="50000" t="50000" r="50000" b="50000"/>
                              </a:path>
                            </a:gradFill>
                            <a:ln w="3175">
                              <a:solidFill>
                                <a:srgbClr val="000000"/>
                              </a:solidFill>
                              <a:miter lim="800000"/>
                              <a:headEnd/>
                              <a:tailEnd/>
                            </a:ln>
                          </wps:spPr>
                          <wps:bodyPr rot="0" vert="horz" wrap="square" lIns="91440" tIns="45720" rIns="91440" bIns="45720" anchor="t" anchorCtr="0" upright="1">
                            <a:noAutofit/>
                          </wps:bodyPr>
                        </wps:wsp>
                        <wps:wsp>
                          <wps:cNvPr id="33690" name="Oval 27380"/>
                          <wps:cNvSpPr>
                            <a:spLocks noChangeArrowheads="1"/>
                          </wps:cNvSpPr>
                          <wps:spPr bwMode="auto">
                            <a:xfrm rot="5400000">
                              <a:off x="8173" y="3652"/>
                              <a:ext cx="78" cy="54"/>
                            </a:xfrm>
                            <a:prstGeom prst="ellipse">
                              <a:avLst/>
                            </a:prstGeom>
                            <a:solidFill>
                              <a:srgbClr val="3366FF"/>
                            </a:solidFill>
                            <a:ln w="3175">
                              <a:solidFill>
                                <a:srgbClr val="000000"/>
                              </a:solidFill>
                              <a:round/>
                              <a:headEnd/>
                              <a:tailEnd/>
                            </a:ln>
                          </wps:spPr>
                          <wps:bodyPr rot="0" vert="horz" wrap="square" lIns="91440" tIns="45720" rIns="91440" bIns="45720" anchor="t" anchorCtr="0" upright="1">
                            <a:noAutofit/>
                          </wps:bodyPr>
                        </wps:wsp>
                        <wps:wsp>
                          <wps:cNvPr id="33691" name="Oval 27381"/>
                          <wps:cNvSpPr>
                            <a:spLocks noChangeArrowheads="1"/>
                          </wps:cNvSpPr>
                          <wps:spPr bwMode="auto">
                            <a:xfrm rot="5400000">
                              <a:off x="8190" y="3663"/>
                              <a:ext cx="46" cy="31"/>
                            </a:xfrm>
                            <a:prstGeom prst="ellipse">
                              <a:avLst/>
                            </a:prstGeom>
                            <a:gradFill rotWithShape="0">
                              <a:gsLst>
                                <a:gs pos="0">
                                  <a:srgbClr val="FFFFFF"/>
                                </a:gs>
                                <a:gs pos="100000">
                                  <a:srgbClr val="C0C0C0"/>
                                </a:gs>
                              </a:gsLst>
                              <a:path path="shape">
                                <a:fillToRect l="50000" t="50000" r="50000" b="50000"/>
                              </a:path>
                            </a:gradFill>
                            <a:ln w="3175">
                              <a:solidFill>
                                <a:srgbClr val="000000"/>
                              </a:solidFill>
                              <a:round/>
                              <a:headEnd/>
                              <a:tailEnd/>
                            </a:ln>
                          </wps:spPr>
                          <wps:bodyPr rot="0" vert="horz" wrap="square" lIns="91440" tIns="45720" rIns="91440" bIns="45720" anchor="t" anchorCtr="0" upright="1">
                            <a:noAutofit/>
                          </wps:bodyPr>
                        </wps:wsp>
                        <wps:wsp>
                          <wps:cNvPr id="33692" name="Freeform 27382"/>
                          <wps:cNvSpPr>
                            <a:spLocks/>
                          </wps:cNvSpPr>
                          <wps:spPr bwMode="auto">
                            <a:xfrm flipH="1">
                              <a:off x="8890" y="3643"/>
                              <a:ext cx="545" cy="335"/>
                            </a:xfrm>
                            <a:custGeom>
                              <a:avLst/>
                              <a:gdLst>
                                <a:gd name="T0" fmla="*/ 64 w 2332"/>
                                <a:gd name="T1" fmla="*/ 777 h 1023"/>
                                <a:gd name="T2" fmla="*/ 610 w 2332"/>
                                <a:gd name="T3" fmla="*/ 738 h 1023"/>
                                <a:gd name="T4" fmla="*/ 1003 w 2332"/>
                                <a:gd name="T5" fmla="*/ 504 h 1023"/>
                                <a:gd name="T6" fmla="*/ 1312 w 2332"/>
                                <a:gd name="T7" fmla="*/ 219 h 1023"/>
                                <a:gd name="T8" fmla="*/ 1606 w 2332"/>
                                <a:gd name="T9" fmla="*/ 60 h 1023"/>
                                <a:gd name="T10" fmla="*/ 2284 w 2332"/>
                                <a:gd name="T11" fmla="*/ 6 h 1023"/>
                                <a:gd name="T12" fmla="*/ 2329 w 2332"/>
                                <a:gd name="T13" fmla="*/ 6 h 1023"/>
                                <a:gd name="T14" fmla="*/ 2329 w 2332"/>
                                <a:gd name="T15" fmla="*/ 243 h 1023"/>
                                <a:gd name="T16" fmla="*/ 2275 w 2332"/>
                                <a:gd name="T17" fmla="*/ 249 h 1023"/>
                                <a:gd name="T18" fmla="*/ 1717 w 2332"/>
                                <a:gd name="T19" fmla="*/ 294 h 1023"/>
                                <a:gd name="T20" fmla="*/ 1426 w 2332"/>
                                <a:gd name="T21" fmla="*/ 501 h 1023"/>
                                <a:gd name="T22" fmla="*/ 1084 w 2332"/>
                                <a:gd name="T23" fmla="*/ 792 h 1023"/>
                                <a:gd name="T24" fmla="*/ 751 w 2332"/>
                                <a:gd name="T25" fmla="*/ 975 h 1023"/>
                                <a:gd name="T26" fmla="*/ 61 w 2332"/>
                                <a:gd name="T27" fmla="*/ 1017 h 1023"/>
                                <a:gd name="T28" fmla="*/ 4 w 2332"/>
                                <a:gd name="T29" fmla="*/ 1017 h 1023"/>
                                <a:gd name="T30" fmla="*/ 4 w 2332"/>
                                <a:gd name="T31" fmla="*/ 777 h 1023"/>
                                <a:gd name="T32" fmla="*/ 64 w 2332"/>
                                <a:gd name="T33" fmla="*/ 777 h 10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332" h="1023">
                                  <a:moveTo>
                                    <a:pt x="64" y="777"/>
                                  </a:moveTo>
                                  <a:cubicBezTo>
                                    <a:pt x="94" y="777"/>
                                    <a:pt x="472" y="783"/>
                                    <a:pt x="610" y="738"/>
                                  </a:cubicBezTo>
                                  <a:cubicBezTo>
                                    <a:pt x="748" y="693"/>
                                    <a:pt x="880" y="588"/>
                                    <a:pt x="1003" y="504"/>
                                  </a:cubicBezTo>
                                  <a:cubicBezTo>
                                    <a:pt x="1126" y="420"/>
                                    <a:pt x="1198" y="324"/>
                                    <a:pt x="1312" y="219"/>
                                  </a:cubicBezTo>
                                  <a:cubicBezTo>
                                    <a:pt x="1426" y="114"/>
                                    <a:pt x="1432" y="117"/>
                                    <a:pt x="1606" y="60"/>
                                  </a:cubicBezTo>
                                  <a:cubicBezTo>
                                    <a:pt x="1780" y="3"/>
                                    <a:pt x="2245" y="3"/>
                                    <a:pt x="2284" y="6"/>
                                  </a:cubicBezTo>
                                  <a:cubicBezTo>
                                    <a:pt x="2323" y="9"/>
                                    <a:pt x="2326" y="0"/>
                                    <a:pt x="2329" y="6"/>
                                  </a:cubicBezTo>
                                  <a:cubicBezTo>
                                    <a:pt x="2332" y="12"/>
                                    <a:pt x="2329" y="225"/>
                                    <a:pt x="2329" y="243"/>
                                  </a:cubicBezTo>
                                  <a:cubicBezTo>
                                    <a:pt x="2329" y="261"/>
                                    <a:pt x="2314" y="249"/>
                                    <a:pt x="2275" y="249"/>
                                  </a:cubicBezTo>
                                  <a:cubicBezTo>
                                    <a:pt x="2236" y="249"/>
                                    <a:pt x="1867" y="237"/>
                                    <a:pt x="1717" y="294"/>
                                  </a:cubicBezTo>
                                  <a:cubicBezTo>
                                    <a:pt x="1567" y="351"/>
                                    <a:pt x="1522" y="420"/>
                                    <a:pt x="1426" y="501"/>
                                  </a:cubicBezTo>
                                  <a:cubicBezTo>
                                    <a:pt x="1330" y="582"/>
                                    <a:pt x="1201" y="708"/>
                                    <a:pt x="1084" y="792"/>
                                  </a:cubicBezTo>
                                  <a:cubicBezTo>
                                    <a:pt x="967" y="876"/>
                                    <a:pt x="907" y="930"/>
                                    <a:pt x="751" y="975"/>
                                  </a:cubicBezTo>
                                  <a:cubicBezTo>
                                    <a:pt x="595" y="1020"/>
                                    <a:pt x="91" y="1017"/>
                                    <a:pt x="61" y="1017"/>
                                  </a:cubicBezTo>
                                  <a:cubicBezTo>
                                    <a:pt x="31" y="1017"/>
                                    <a:pt x="4" y="1023"/>
                                    <a:pt x="4" y="1017"/>
                                  </a:cubicBezTo>
                                  <a:cubicBezTo>
                                    <a:pt x="4" y="1011"/>
                                    <a:pt x="0" y="818"/>
                                    <a:pt x="4" y="777"/>
                                  </a:cubicBezTo>
                                  <a:cubicBezTo>
                                    <a:pt x="7" y="780"/>
                                    <a:pt x="34" y="777"/>
                                    <a:pt x="64" y="777"/>
                                  </a:cubicBezTo>
                                  <a:close/>
                                </a:path>
                              </a:pathLst>
                            </a:custGeom>
                            <a:gradFill rotWithShape="1">
                              <a:gsLst>
                                <a:gs pos="0">
                                  <a:srgbClr val="C0C0C0"/>
                                </a:gs>
                                <a:gs pos="50000">
                                  <a:srgbClr val="C0C0C0">
                                    <a:gamma/>
                                    <a:tint val="30196"/>
                                    <a:invGamma/>
                                  </a:srgbClr>
                                </a:gs>
                                <a:gs pos="100000">
                                  <a:srgbClr val="C0C0C0"/>
                                </a:gs>
                              </a:gsLst>
                              <a:lin ang="5400000" scaled="1"/>
                            </a:gradFill>
                            <a:ln w="3175">
                              <a:solidFill>
                                <a:srgbClr val="000000"/>
                              </a:solidFill>
                              <a:round/>
                              <a:headEnd/>
                              <a:tailEnd/>
                            </a:ln>
                          </wps:spPr>
                          <wps:bodyPr rot="0" vert="horz" wrap="square" lIns="91440" tIns="45720" rIns="91440" bIns="45720" anchor="t" anchorCtr="0" upright="1">
                            <a:noAutofit/>
                          </wps:bodyPr>
                        </wps:wsp>
                        <wps:wsp>
                          <wps:cNvPr id="33693" name="Line 27383"/>
                          <wps:cNvCnPr/>
                          <wps:spPr bwMode="auto">
                            <a:xfrm>
                              <a:off x="8096" y="3665"/>
                              <a:ext cx="3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694" name="Line 27384"/>
                          <wps:cNvCnPr/>
                          <wps:spPr bwMode="auto">
                            <a:xfrm>
                              <a:off x="8096" y="3702"/>
                              <a:ext cx="3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695" name="Rectangle 27385"/>
                          <wps:cNvSpPr>
                            <a:spLocks noChangeArrowheads="1"/>
                          </wps:cNvSpPr>
                          <wps:spPr bwMode="auto">
                            <a:xfrm>
                              <a:off x="9431" y="3898"/>
                              <a:ext cx="66" cy="67"/>
                            </a:xfrm>
                            <a:prstGeom prst="rect">
                              <a:avLst/>
                            </a:prstGeom>
                            <a:gradFill rotWithShape="1">
                              <a:gsLst>
                                <a:gs pos="0">
                                  <a:srgbClr val="FFCC66">
                                    <a:gamma/>
                                    <a:shade val="46275"/>
                                    <a:invGamma/>
                                  </a:srgbClr>
                                </a:gs>
                                <a:gs pos="50000">
                                  <a:srgbClr val="FFCC66"/>
                                </a:gs>
                                <a:gs pos="100000">
                                  <a:srgbClr val="FFCC66">
                                    <a:gamma/>
                                    <a:shade val="46275"/>
                                    <a:invGamma/>
                                  </a:srgbClr>
                                </a:gs>
                              </a:gsLst>
                              <a:lin ang="5400000" scaled="1"/>
                            </a:gradFill>
                            <a:ln w="3175">
                              <a:solidFill>
                                <a:srgbClr val="000000"/>
                              </a:solidFill>
                              <a:miter lim="800000"/>
                              <a:headEnd/>
                              <a:tailEnd/>
                            </a:ln>
                          </wps:spPr>
                          <wps:bodyPr rot="0" vert="horz" wrap="square" lIns="91440" tIns="45720" rIns="91440" bIns="45720" anchor="t" anchorCtr="0" upright="1">
                            <a:noAutofit/>
                          </wps:bodyPr>
                        </wps:wsp>
                        <wps:wsp>
                          <wps:cNvPr id="33696" name="Line 27386"/>
                          <wps:cNvCnPr/>
                          <wps:spPr bwMode="auto">
                            <a:xfrm>
                              <a:off x="9481" y="3900"/>
                              <a:ext cx="0" cy="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697" name="AutoShape 27387"/>
                          <wps:cNvSpPr>
                            <a:spLocks noChangeArrowheads="1"/>
                          </wps:cNvSpPr>
                          <wps:spPr bwMode="auto">
                            <a:xfrm rot="5400000">
                              <a:off x="9482" y="3897"/>
                              <a:ext cx="70" cy="70"/>
                            </a:xfrm>
                            <a:prstGeom prst="can">
                              <a:avLst>
                                <a:gd name="adj" fmla="val 514"/>
                              </a:avLst>
                            </a:prstGeom>
                            <a:gradFill rotWithShape="1">
                              <a:gsLst>
                                <a:gs pos="0">
                                  <a:srgbClr val="CCECFF">
                                    <a:gamma/>
                                    <a:shade val="72549"/>
                                    <a:invGamma/>
                                  </a:srgbClr>
                                </a:gs>
                                <a:gs pos="50000">
                                  <a:srgbClr val="CCECFF"/>
                                </a:gs>
                                <a:gs pos="100000">
                                  <a:srgbClr val="CCECFF">
                                    <a:gamma/>
                                    <a:shade val="72549"/>
                                    <a:invGamma/>
                                  </a:srgbClr>
                                </a:gs>
                              </a:gsLst>
                              <a:lin ang="0" scaled="1"/>
                            </a:gradFill>
                            <a:ln w="3175">
                              <a:solidFill>
                                <a:srgbClr val="000000"/>
                              </a:solidFill>
                              <a:round/>
                              <a:headEnd/>
                              <a:tailEnd/>
                            </a:ln>
                          </wps:spPr>
                          <wps:bodyPr rot="0" vert="horz" wrap="square" lIns="74295" tIns="8890" rIns="74295" bIns="8890" anchor="t" anchorCtr="0" upright="1">
                            <a:noAutofit/>
                          </wps:bodyPr>
                        </wps:wsp>
                        <wps:wsp>
                          <wps:cNvPr id="33698" name="Line 27388"/>
                          <wps:cNvCnPr/>
                          <wps:spPr bwMode="auto">
                            <a:xfrm>
                              <a:off x="9475" y="3900"/>
                              <a:ext cx="0" cy="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699" name="AutoShape 27389"/>
                          <wps:cNvSpPr>
                            <a:spLocks noChangeArrowheads="1"/>
                          </wps:cNvSpPr>
                          <wps:spPr bwMode="auto">
                            <a:xfrm>
                              <a:off x="9444" y="3885"/>
                              <a:ext cx="26" cy="93"/>
                            </a:xfrm>
                            <a:prstGeom prst="roundRect">
                              <a:avLst>
                                <a:gd name="adj" fmla="val 16667"/>
                              </a:avLst>
                            </a:prstGeom>
                            <a:gradFill rotWithShape="1">
                              <a:gsLst>
                                <a:gs pos="0">
                                  <a:srgbClr val="FFCC66">
                                    <a:gamma/>
                                    <a:shade val="46275"/>
                                    <a:invGamma/>
                                  </a:srgbClr>
                                </a:gs>
                                <a:gs pos="50000">
                                  <a:srgbClr val="FFCC66"/>
                                </a:gs>
                                <a:gs pos="100000">
                                  <a:srgbClr val="FFCC66">
                                    <a:gamma/>
                                    <a:shade val="46275"/>
                                    <a:invGamma/>
                                  </a:srgbClr>
                                </a:gs>
                              </a:gsLst>
                              <a:lin ang="5400000" scaled="1"/>
                            </a:gradFill>
                            <a:ln w="3175">
                              <a:solidFill>
                                <a:srgbClr val="000000"/>
                              </a:solidFill>
                              <a:round/>
                              <a:headEnd/>
                              <a:tailEnd/>
                            </a:ln>
                          </wps:spPr>
                          <wps:bodyPr rot="0" vert="horz" wrap="square" lIns="91440" tIns="45720" rIns="91440" bIns="45720" anchor="t" anchorCtr="0" upright="1">
                            <a:noAutofit/>
                          </wps:bodyPr>
                        </wps:wsp>
                        <wps:wsp>
                          <wps:cNvPr id="33700" name="Line 27390"/>
                          <wps:cNvCnPr/>
                          <wps:spPr bwMode="auto">
                            <a:xfrm>
                              <a:off x="9446" y="3914"/>
                              <a:ext cx="2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01" name="Line 27391"/>
                          <wps:cNvCnPr/>
                          <wps:spPr bwMode="auto">
                            <a:xfrm>
                              <a:off x="9446" y="3947"/>
                              <a:ext cx="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02" name="Line 27392"/>
                          <wps:cNvCnPr/>
                          <wps:spPr bwMode="auto">
                            <a:xfrm>
                              <a:off x="9502" y="3931"/>
                              <a:ext cx="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03" name="Line 27393"/>
                          <wps:cNvCnPr/>
                          <wps:spPr bwMode="auto">
                            <a:xfrm>
                              <a:off x="9560" y="3900"/>
                              <a:ext cx="0" cy="6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04" name="Rectangle 27394"/>
                          <wps:cNvSpPr>
                            <a:spLocks noChangeArrowheads="1"/>
                          </wps:cNvSpPr>
                          <wps:spPr bwMode="auto">
                            <a:xfrm rot="5400000">
                              <a:off x="7204" y="3739"/>
                              <a:ext cx="77" cy="396"/>
                            </a:xfrm>
                            <a:prstGeom prst="rect">
                              <a:avLst/>
                            </a:prstGeom>
                            <a:gradFill rotWithShape="1">
                              <a:gsLst>
                                <a:gs pos="0">
                                  <a:srgbClr val="808080"/>
                                </a:gs>
                                <a:gs pos="50000">
                                  <a:srgbClr val="808080">
                                    <a:gamma/>
                                    <a:tint val="40000"/>
                                    <a:invGamma/>
                                  </a:srgbClr>
                                </a:gs>
                                <a:gs pos="100000">
                                  <a:srgbClr val="808080"/>
                                </a:gs>
                              </a:gsLst>
                              <a:lin ang="0" scaled="1"/>
                            </a:gradFill>
                            <a:ln w="3175">
                              <a:solidFill>
                                <a:srgbClr val="000000"/>
                              </a:solidFill>
                              <a:miter lim="800000"/>
                              <a:headEnd/>
                              <a:tailEnd/>
                            </a:ln>
                          </wps:spPr>
                          <wps:bodyPr rot="0" vert="horz" wrap="square" lIns="91440" tIns="45720" rIns="91440" bIns="45720" anchor="t" anchorCtr="0" upright="1">
                            <a:noAutofit/>
                          </wps:bodyPr>
                        </wps:wsp>
                        <wps:wsp>
                          <wps:cNvPr id="33705" name="Line 27395"/>
                          <wps:cNvCnPr/>
                          <wps:spPr bwMode="auto">
                            <a:xfrm>
                              <a:off x="8336" y="3665"/>
                              <a:ext cx="3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06" name="Line 27396"/>
                          <wps:cNvCnPr/>
                          <wps:spPr bwMode="auto">
                            <a:xfrm>
                              <a:off x="8336" y="3702"/>
                              <a:ext cx="3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07" name="Rectangle 27397"/>
                          <wps:cNvSpPr>
                            <a:spLocks noChangeArrowheads="1"/>
                          </wps:cNvSpPr>
                          <wps:spPr bwMode="auto">
                            <a:xfrm rot="5400000">
                              <a:off x="8557" y="3425"/>
                              <a:ext cx="63" cy="214"/>
                            </a:xfrm>
                            <a:prstGeom prst="rect">
                              <a:avLst/>
                            </a:prstGeom>
                            <a:gradFill rotWithShape="1">
                              <a:gsLst>
                                <a:gs pos="0">
                                  <a:srgbClr val="3366FF">
                                    <a:gamma/>
                                    <a:tint val="48627"/>
                                    <a:invGamma/>
                                  </a:srgbClr>
                                </a:gs>
                                <a:gs pos="100000">
                                  <a:srgbClr val="3366FF"/>
                                </a:gs>
                              </a:gsLst>
                              <a:path path="shape">
                                <a:fillToRect l="50000" t="50000" r="50000" b="50000"/>
                              </a:path>
                            </a:gradFill>
                            <a:ln w="3175">
                              <a:solidFill>
                                <a:srgbClr val="000000"/>
                              </a:solidFill>
                              <a:miter lim="800000"/>
                              <a:headEnd/>
                              <a:tailEnd/>
                            </a:ln>
                          </wps:spPr>
                          <wps:bodyPr rot="0" vert="horz" wrap="square" lIns="91440" tIns="45720" rIns="91440" bIns="45720" anchor="t" anchorCtr="0" upright="1">
                            <a:noAutofit/>
                          </wps:bodyPr>
                        </wps:wsp>
                        <wps:wsp>
                          <wps:cNvPr id="33708" name="Line 27398"/>
                          <wps:cNvCnPr/>
                          <wps:spPr bwMode="auto">
                            <a:xfrm>
                              <a:off x="8800" y="3666"/>
                              <a:ext cx="4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09" name="Line 27399"/>
                          <wps:cNvCnPr/>
                          <wps:spPr bwMode="auto">
                            <a:xfrm>
                              <a:off x="8801" y="3700"/>
                              <a:ext cx="39"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10" name="Rectangle 27400"/>
                          <wps:cNvSpPr>
                            <a:spLocks noChangeArrowheads="1"/>
                          </wps:cNvSpPr>
                          <wps:spPr bwMode="auto">
                            <a:xfrm rot="5400000">
                              <a:off x="8165" y="3543"/>
                              <a:ext cx="98" cy="75"/>
                            </a:xfrm>
                            <a:prstGeom prst="rect">
                              <a:avLst/>
                            </a:prstGeom>
                            <a:gradFill rotWithShape="1">
                              <a:gsLst>
                                <a:gs pos="0">
                                  <a:srgbClr val="FFCC66"/>
                                </a:gs>
                                <a:gs pos="100000">
                                  <a:srgbClr val="FFCC66">
                                    <a:gamma/>
                                    <a:shade val="66667"/>
                                    <a:invGamma/>
                                  </a:srgbClr>
                                </a:gs>
                              </a:gsLst>
                              <a:path path="shape">
                                <a:fillToRect l="50000" t="50000" r="50000" b="50000"/>
                              </a:path>
                            </a:gradFill>
                            <a:ln w="3175">
                              <a:solidFill>
                                <a:srgbClr val="000000"/>
                              </a:solidFill>
                              <a:miter lim="800000"/>
                              <a:headEnd/>
                              <a:tailEnd/>
                            </a:ln>
                          </wps:spPr>
                          <wps:bodyPr rot="0" vert="horz" wrap="square" lIns="91440" tIns="45720" rIns="91440" bIns="45720" anchor="t" anchorCtr="0" upright="1">
                            <a:noAutofit/>
                          </wps:bodyPr>
                        </wps:wsp>
                        <wps:wsp>
                          <wps:cNvPr id="33711" name="Freeform 27401"/>
                          <wps:cNvSpPr>
                            <a:spLocks/>
                          </wps:cNvSpPr>
                          <wps:spPr bwMode="auto">
                            <a:xfrm>
                              <a:off x="8222" y="3476"/>
                              <a:ext cx="121" cy="180"/>
                            </a:xfrm>
                            <a:custGeom>
                              <a:avLst/>
                              <a:gdLst>
                                <a:gd name="T0" fmla="*/ 0 w 211"/>
                                <a:gd name="T1" fmla="*/ 198 h 215"/>
                                <a:gd name="T2" fmla="*/ 201 w 211"/>
                                <a:gd name="T3" fmla="*/ 0 h 215"/>
                                <a:gd name="T4" fmla="*/ 211 w 211"/>
                                <a:gd name="T5" fmla="*/ 15 h 215"/>
                                <a:gd name="T6" fmla="*/ 21 w 211"/>
                                <a:gd name="T7" fmla="*/ 215 h 215"/>
                                <a:gd name="T8" fmla="*/ 0 w 211"/>
                                <a:gd name="T9" fmla="*/ 198 h 215"/>
                              </a:gdLst>
                              <a:ahLst/>
                              <a:cxnLst>
                                <a:cxn ang="0">
                                  <a:pos x="T0" y="T1"/>
                                </a:cxn>
                                <a:cxn ang="0">
                                  <a:pos x="T2" y="T3"/>
                                </a:cxn>
                                <a:cxn ang="0">
                                  <a:pos x="T4" y="T5"/>
                                </a:cxn>
                                <a:cxn ang="0">
                                  <a:pos x="T6" y="T7"/>
                                </a:cxn>
                                <a:cxn ang="0">
                                  <a:pos x="T8" y="T9"/>
                                </a:cxn>
                              </a:cxnLst>
                              <a:rect l="0" t="0" r="r" b="b"/>
                              <a:pathLst>
                                <a:path w="211" h="215">
                                  <a:moveTo>
                                    <a:pt x="0" y="198"/>
                                  </a:moveTo>
                                  <a:lnTo>
                                    <a:pt x="201" y="0"/>
                                  </a:lnTo>
                                  <a:lnTo>
                                    <a:pt x="211" y="15"/>
                                  </a:lnTo>
                                  <a:lnTo>
                                    <a:pt x="21" y="215"/>
                                  </a:lnTo>
                                  <a:lnTo>
                                    <a:pt x="0" y="198"/>
                                  </a:lnTo>
                                  <a:close/>
                                </a:path>
                              </a:pathLst>
                            </a:custGeom>
                            <a:solidFill>
                              <a:srgbClr val="3366FF"/>
                            </a:solidFill>
                            <a:ln w="3175">
                              <a:solidFill>
                                <a:srgbClr val="000000"/>
                              </a:solidFill>
                              <a:round/>
                              <a:headEnd/>
                              <a:tailEnd/>
                            </a:ln>
                          </wps:spPr>
                          <wps:bodyPr rot="0" vert="horz" wrap="square" lIns="91440" tIns="45720" rIns="91440" bIns="45720" anchor="t" anchorCtr="0" upright="1">
                            <a:noAutofit/>
                          </wps:bodyPr>
                        </wps:wsp>
                        <wps:wsp>
                          <wps:cNvPr id="33712" name="Rectangle 27402"/>
                          <wps:cNvSpPr>
                            <a:spLocks noChangeArrowheads="1"/>
                          </wps:cNvSpPr>
                          <wps:spPr bwMode="auto">
                            <a:xfrm rot="5400000">
                              <a:off x="8188" y="3719"/>
                              <a:ext cx="56" cy="73"/>
                            </a:xfrm>
                            <a:prstGeom prst="rect">
                              <a:avLst/>
                            </a:prstGeom>
                            <a:gradFill rotWithShape="1">
                              <a:gsLst>
                                <a:gs pos="0">
                                  <a:srgbClr val="FFCC66"/>
                                </a:gs>
                                <a:gs pos="100000">
                                  <a:srgbClr val="FFCC66">
                                    <a:gamma/>
                                    <a:shade val="46275"/>
                                    <a:invGamma/>
                                  </a:srgbClr>
                                </a:gs>
                              </a:gsLst>
                              <a:path path="shape">
                                <a:fillToRect l="50000" t="50000" r="50000" b="50000"/>
                              </a:path>
                            </a:gradFill>
                            <a:ln w="3175">
                              <a:solidFill>
                                <a:srgbClr val="000000"/>
                              </a:solidFill>
                              <a:miter lim="800000"/>
                              <a:headEnd/>
                              <a:tailEnd/>
                            </a:ln>
                          </wps:spPr>
                          <wps:bodyPr rot="0" vert="horz" wrap="square" lIns="91440" tIns="45720" rIns="91440" bIns="45720" anchor="t" anchorCtr="0" upright="1">
                            <a:noAutofit/>
                          </wps:bodyPr>
                        </wps:wsp>
                        <wps:wsp>
                          <wps:cNvPr id="33713" name="Rectangle 27403"/>
                          <wps:cNvSpPr>
                            <a:spLocks noChangeArrowheads="1"/>
                          </wps:cNvSpPr>
                          <wps:spPr bwMode="auto">
                            <a:xfrm rot="5400000">
                              <a:off x="7391" y="3901"/>
                              <a:ext cx="76" cy="77"/>
                            </a:xfrm>
                            <a:prstGeom prst="rect">
                              <a:avLst/>
                            </a:prstGeom>
                            <a:gradFill rotWithShape="1">
                              <a:gsLst>
                                <a:gs pos="0">
                                  <a:srgbClr val="FFCC66">
                                    <a:gamma/>
                                    <a:shade val="40000"/>
                                    <a:invGamma/>
                                  </a:srgbClr>
                                </a:gs>
                                <a:gs pos="50000">
                                  <a:srgbClr val="FFCC66"/>
                                </a:gs>
                                <a:gs pos="100000">
                                  <a:srgbClr val="FFCC66">
                                    <a:gamma/>
                                    <a:shade val="40000"/>
                                    <a:invGamma/>
                                  </a:srgbClr>
                                </a:gs>
                              </a:gsLst>
                              <a:lin ang="0" scaled="1"/>
                            </a:gradFill>
                            <a:ln w="3175">
                              <a:solidFill>
                                <a:srgbClr val="000000"/>
                              </a:solidFill>
                              <a:miter lim="800000"/>
                              <a:headEnd/>
                              <a:tailEnd/>
                            </a:ln>
                          </wps:spPr>
                          <wps:bodyPr rot="0" vert="horz" wrap="square" lIns="91440" tIns="45720" rIns="91440" bIns="45720" anchor="t" anchorCtr="0" upright="1">
                            <a:noAutofit/>
                          </wps:bodyPr>
                        </wps:wsp>
                        <wpg:grpSp>
                          <wpg:cNvPr id="33714" name="Group 27404"/>
                          <wpg:cNvGrpSpPr>
                            <a:grpSpLocks/>
                          </wpg:cNvGrpSpPr>
                          <wpg:grpSpPr bwMode="auto">
                            <a:xfrm>
                              <a:off x="7365" y="3884"/>
                              <a:ext cx="44" cy="104"/>
                              <a:chOff x="9153" y="6021"/>
                              <a:chExt cx="99" cy="190"/>
                            </a:xfrm>
                          </wpg:grpSpPr>
                          <wps:wsp>
                            <wps:cNvPr id="33715" name="Rectangle 27405"/>
                            <wps:cNvSpPr>
                              <a:spLocks noChangeArrowheads="1"/>
                            </wps:cNvSpPr>
                            <wps:spPr bwMode="auto">
                              <a:xfrm rot="5400000">
                                <a:off x="9108" y="6066"/>
                                <a:ext cx="190" cy="99"/>
                              </a:xfrm>
                              <a:prstGeom prst="rect">
                                <a:avLst/>
                              </a:prstGeom>
                              <a:gradFill rotWithShape="1">
                                <a:gsLst>
                                  <a:gs pos="0">
                                    <a:srgbClr val="FFCC66">
                                      <a:gamma/>
                                      <a:shade val="46275"/>
                                      <a:invGamma/>
                                    </a:srgbClr>
                                  </a:gs>
                                  <a:gs pos="50000">
                                    <a:srgbClr val="FFCC66"/>
                                  </a:gs>
                                  <a:gs pos="100000">
                                    <a:srgbClr val="FFCC66">
                                      <a:gamma/>
                                      <a:shade val="46275"/>
                                      <a:invGamma/>
                                    </a:srgbClr>
                                  </a:gs>
                                </a:gsLst>
                                <a:lin ang="5400000" scaled="1"/>
                              </a:gradFill>
                              <a:ln w="3175">
                                <a:solidFill>
                                  <a:srgbClr val="000000"/>
                                </a:solidFill>
                                <a:miter lim="800000"/>
                                <a:headEnd/>
                                <a:tailEnd/>
                              </a:ln>
                            </wps:spPr>
                            <wps:bodyPr rot="0" vert="horz" wrap="square" lIns="91440" tIns="45720" rIns="91440" bIns="45720" anchor="t" anchorCtr="0" upright="1">
                              <a:noAutofit/>
                            </wps:bodyPr>
                          </wps:wsp>
                          <wps:wsp>
                            <wps:cNvPr id="33716" name="Line 27406"/>
                            <wps:cNvCnPr/>
                            <wps:spPr bwMode="auto">
                              <a:xfrm flipV="1">
                                <a:off x="9156" y="6081"/>
                                <a:ext cx="93" cy="0"/>
                              </a:xfrm>
                              <a:prstGeom prst="line">
                                <a:avLst/>
                              </a:prstGeom>
                              <a:noFill/>
                              <a:ln w="3175">
                                <a:solidFill>
                                  <a:srgbClr val="000000"/>
                                </a:solidFill>
                                <a:round/>
                                <a:headEnd/>
                                <a:tailEnd/>
                              </a:ln>
                            </wps:spPr>
                            <wps:bodyPr/>
                          </wps:wsp>
                          <wps:wsp>
                            <wps:cNvPr id="33717" name="Line 27407"/>
                            <wps:cNvCnPr/>
                            <wps:spPr bwMode="auto">
                              <a:xfrm flipV="1">
                                <a:off x="9155" y="6144"/>
                                <a:ext cx="93" cy="0"/>
                              </a:xfrm>
                              <a:prstGeom prst="line">
                                <a:avLst/>
                              </a:prstGeom>
                              <a:noFill/>
                              <a:ln w="3175">
                                <a:solidFill>
                                  <a:srgbClr val="000000"/>
                                </a:solidFill>
                                <a:round/>
                                <a:headEnd/>
                                <a:tailEnd/>
                              </a:ln>
                            </wps:spPr>
                            <wps:bodyPr/>
                          </wps:wsp>
                        </wpg:grpSp>
                        <wps:wsp>
                          <wps:cNvPr id="33718" name="Freeform 27408"/>
                          <wps:cNvSpPr>
                            <a:spLocks/>
                          </wps:cNvSpPr>
                          <wps:spPr bwMode="auto">
                            <a:xfrm>
                              <a:off x="7437" y="3639"/>
                              <a:ext cx="622" cy="339"/>
                            </a:xfrm>
                            <a:custGeom>
                              <a:avLst/>
                              <a:gdLst>
                                <a:gd name="T0" fmla="*/ 64 w 2332"/>
                                <a:gd name="T1" fmla="*/ 777 h 1023"/>
                                <a:gd name="T2" fmla="*/ 610 w 2332"/>
                                <a:gd name="T3" fmla="*/ 738 h 1023"/>
                                <a:gd name="T4" fmla="*/ 1003 w 2332"/>
                                <a:gd name="T5" fmla="*/ 504 h 1023"/>
                                <a:gd name="T6" fmla="*/ 1312 w 2332"/>
                                <a:gd name="T7" fmla="*/ 219 h 1023"/>
                                <a:gd name="T8" fmla="*/ 1606 w 2332"/>
                                <a:gd name="T9" fmla="*/ 60 h 1023"/>
                                <a:gd name="T10" fmla="*/ 2284 w 2332"/>
                                <a:gd name="T11" fmla="*/ 6 h 1023"/>
                                <a:gd name="T12" fmla="*/ 2329 w 2332"/>
                                <a:gd name="T13" fmla="*/ 6 h 1023"/>
                                <a:gd name="T14" fmla="*/ 2329 w 2332"/>
                                <a:gd name="T15" fmla="*/ 243 h 1023"/>
                                <a:gd name="T16" fmla="*/ 2275 w 2332"/>
                                <a:gd name="T17" fmla="*/ 249 h 1023"/>
                                <a:gd name="T18" fmla="*/ 1717 w 2332"/>
                                <a:gd name="T19" fmla="*/ 294 h 1023"/>
                                <a:gd name="T20" fmla="*/ 1426 w 2332"/>
                                <a:gd name="T21" fmla="*/ 501 h 1023"/>
                                <a:gd name="T22" fmla="*/ 1084 w 2332"/>
                                <a:gd name="T23" fmla="*/ 792 h 1023"/>
                                <a:gd name="T24" fmla="*/ 751 w 2332"/>
                                <a:gd name="T25" fmla="*/ 975 h 1023"/>
                                <a:gd name="T26" fmla="*/ 61 w 2332"/>
                                <a:gd name="T27" fmla="*/ 1017 h 1023"/>
                                <a:gd name="T28" fmla="*/ 4 w 2332"/>
                                <a:gd name="T29" fmla="*/ 1017 h 1023"/>
                                <a:gd name="T30" fmla="*/ 4 w 2332"/>
                                <a:gd name="T31" fmla="*/ 777 h 1023"/>
                                <a:gd name="T32" fmla="*/ 64 w 2332"/>
                                <a:gd name="T33" fmla="*/ 777 h 10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332" h="1023">
                                  <a:moveTo>
                                    <a:pt x="64" y="777"/>
                                  </a:moveTo>
                                  <a:cubicBezTo>
                                    <a:pt x="94" y="777"/>
                                    <a:pt x="472" y="783"/>
                                    <a:pt x="610" y="738"/>
                                  </a:cubicBezTo>
                                  <a:cubicBezTo>
                                    <a:pt x="748" y="693"/>
                                    <a:pt x="880" y="588"/>
                                    <a:pt x="1003" y="504"/>
                                  </a:cubicBezTo>
                                  <a:cubicBezTo>
                                    <a:pt x="1126" y="420"/>
                                    <a:pt x="1198" y="324"/>
                                    <a:pt x="1312" y="219"/>
                                  </a:cubicBezTo>
                                  <a:cubicBezTo>
                                    <a:pt x="1426" y="114"/>
                                    <a:pt x="1432" y="117"/>
                                    <a:pt x="1606" y="60"/>
                                  </a:cubicBezTo>
                                  <a:cubicBezTo>
                                    <a:pt x="1780" y="3"/>
                                    <a:pt x="2245" y="3"/>
                                    <a:pt x="2284" y="6"/>
                                  </a:cubicBezTo>
                                  <a:cubicBezTo>
                                    <a:pt x="2323" y="9"/>
                                    <a:pt x="2326" y="0"/>
                                    <a:pt x="2329" y="6"/>
                                  </a:cubicBezTo>
                                  <a:cubicBezTo>
                                    <a:pt x="2332" y="12"/>
                                    <a:pt x="2329" y="225"/>
                                    <a:pt x="2329" y="243"/>
                                  </a:cubicBezTo>
                                  <a:cubicBezTo>
                                    <a:pt x="2329" y="261"/>
                                    <a:pt x="2314" y="249"/>
                                    <a:pt x="2275" y="249"/>
                                  </a:cubicBezTo>
                                  <a:cubicBezTo>
                                    <a:pt x="2236" y="249"/>
                                    <a:pt x="1867" y="237"/>
                                    <a:pt x="1717" y="294"/>
                                  </a:cubicBezTo>
                                  <a:cubicBezTo>
                                    <a:pt x="1567" y="351"/>
                                    <a:pt x="1522" y="420"/>
                                    <a:pt x="1426" y="501"/>
                                  </a:cubicBezTo>
                                  <a:cubicBezTo>
                                    <a:pt x="1330" y="582"/>
                                    <a:pt x="1201" y="708"/>
                                    <a:pt x="1084" y="792"/>
                                  </a:cubicBezTo>
                                  <a:cubicBezTo>
                                    <a:pt x="967" y="876"/>
                                    <a:pt x="907" y="930"/>
                                    <a:pt x="751" y="975"/>
                                  </a:cubicBezTo>
                                  <a:cubicBezTo>
                                    <a:pt x="595" y="1020"/>
                                    <a:pt x="91" y="1017"/>
                                    <a:pt x="61" y="1017"/>
                                  </a:cubicBezTo>
                                  <a:cubicBezTo>
                                    <a:pt x="31" y="1017"/>
                                    <a:pt x="4" y="1023"/>
                                    <a:pt x="4" y="1017"/>
                                  </a:cubicBezTo>
                                  <a:cubicBezTo>
                                    <a:pt x="4" y="1011"/>
                                    <a:pt x="0" y="818"/>
                                    <a:pt x="4" y="777"/>
                                  </a:cubicBezTo>
                                  <a:cubicBezTo>
                                    <a:pt x="7" y="780"/>
                                    <a:pt x="34" y="777"/>
                                    <a:pt x="64" y="777"/>
                                  </a:cubicBezTo>
                                  <a:close/>
                                </a:path>
                              </a:pathLst>
                            </a:custGeom>
                            <a:gradFill rotWithShape="1">
                              <a:gsLst>
                                <a:gs pos="0">
                                  <a:srgbClr val="000000"/>
                                </a:gs>
                                <a:gs pos="50000">
                                  <a:srgbClr val="000000">
                                    <a:gamma/>
                                    <a:tint val="0"/>
                                    <a:invGamma/>
                                  </a:srgbClr>
                                </a:gs>
                                <a:gs pos="100000">
                                  <a:srgbClr val="000000"/>
                                </a:gs>
                              </a:gsLst>
                              <a:lin ang="5400000" scaled="1"/>
                            </a:gradFill>
                            <a:ln w="3175">
                              <a:solidFill>
                                <a:srgbClr val="000000"/>
                              </a:solidFill>
                              <a:round/>
                              <a:headEnd/>
                              <a:tailEnd/>
                            </a:ln>
                          </wps:spPr>
                          <wps:bodyPr rot="0" vert="horz" wrap="square" lIns="91440" tIns="45720" rIns="91440" bIns="45720" anchor="t" anchorCtr="0" upright="1">
                            <a:noAutofit/>
                          </wps:bodyPr>
                        </wps:wsp>
                        <wps:wsp>
                          <wps:cNvPr id="33719" name="Line 27409"/>
                          <wps:cNvCnPr/>
                          <wps:spPr bwMode="auto">
                            <a:xfrm>
                              <a:off x="7064" y="3897"/>
                              <a:ext cx="0" cy="7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20" name="Rectangle 27410"/>
                          <wps:cNvSpPr>
                            <a:spLocks noChangeArrowheads="1"/>
                          </wps:cNvSpPr>
                          <wps:spPr bwMode="auto">
                            <a:xfrm>
                              <a:off x="2022" y="4940"/>
                              <a:ext cx="33" cy="106"/>
                            </a:xfrm>
                            <a:prstGeom prst="rect">
                              <a:avLst/>
                            </a:prstGeom>
                            <a:gradFill rotWithShape="1">
                              <a:gsLst>
                                <a:gs pos="0">
                                  <a:srgbClr val="FFCC00"/>
                                </a:gs>
                                <a:gs pos="100000">
                                  <a:srgbClr val="FFCC00">
                                    <a:gamma/>
                                    <a:shade val="45490"/>
                                    <a:invGamma/>
                                  </a:srgbClr>
                                </a:gs>
                              </a:gsLst>
                              <a:path path="shape">
                                <a:fillToRect l="50000" t="50000" r="50000" b="50000"/>
                              </a:path>
                            </a:gra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3721" name="Line 27411"/>
                          <wps:cNvCnPr/>
                          <wps:spPr bwMode="auto">
                            <a:xfrm>
                              <a:off x="2023" y="4977"/>
                              <a:ext cx="32"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722" name="Line 27412"/>
                          <wps:cNvCnPr/>
                          <wps:spPr bwMode="auto">
                            <a:xfrm>
                              <a:off x="2023" y="5014"/>
                              <a:ext cx="32"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3723" name="Group 27413"/>
                          <wpg:cNvGrpSpPr>
                            <a:grpSpLocks/>
                          </wpg:cNvGrpSpPr>
                          <wpg:grpSpPr bwMode="auto">
                            <a:xfrm>
                              <a:off x="1540" y="5102"/>
                              <a:ext cx="694" cy="488"/>
                              <a:chOff x="271" y="2469"/>
                              <a:chExt cx="512" cy="366"/>
                            </a:xfrm>
                          </wpg:grpSpPr>
                          <wpg:grpSp>
                            <wpg:cNvPr id="33724" name="Group 27414"/>
                            <wpg:cNvGrpSpPr>
                              <a:grpSpLocks/>
                            </wpg:cNvGrpSpPr>
                            <wpg:grpSpPr bwMode="auto">
                              <a:xfrm>
                                <a:off x="347" y="2469"/>
                                <a:ext cx="360" cy="366"/>
                                <a:chOff x="2982" y="4748"/>
                                <a:chExt cx="840" cy="809"/>
                              </a:xfrm>
                            </wpg:grpSpPr>
                            <wps:wsp>
                              <wps:cNvPr id="33725" name="Oval 27415"/>
                              <wps:cNvSpPr>
                                <a:spLocks noChangeArrowheads="1"/>
                              </wps:cNvSpPr>
                              <wps:spPr bwMode="auto">
                                <a:xfrm rot="5400000">
                                  <a:off x="2997" y="4733"/>
                                  <a:ext cx="809" cy="840"/>
                                </a:xfrm>
                                <a:prstGeom prst="ellipse">
                                  <a:avLst/>
                                </a:prstGeom>
                                <a:gradFill rotWithShape="0">
                                  <a:gsLst>
                                    <a:gs pos="0">
                                      <a:srgbClr val="C0C0C0"/>
                                    </a:gs>
                                    <a:gs pos="100000">
                                      <a:srgbClr val="C0C0C0">
                                        <a:gamma/>
                                        <a:shade val="36078"/>
                                        <a:invGamma/>
                                      </a:srgbClr>
                                    </a:gs>
                                  </a:gsLst>
                                  <a:path path="shape">
                                    <a:fillToRect l="50000" t="50000" r="50000" b="50000"/>
                                  </a:path>
                                </a:gradFill>
                                <a:ln w="3175">
                                  <a:solidFill>
                                    <a:srgbClr val="000000"/>
                                  </a:solidFill>
                                  <a:round/>
                                  <a:headEnd/>
                                  <a:tailEnd/>
                                </a:ln>
                              </wps:spPr>
                              <wps:bodyPr rot="0" vert="horz" wrap="square" lIns="91440" tIns="45720" rIns="91440" bIns="45720" anchor="t" anchorCtr="0" upright="1">
                                <a:noAutofit/>
                              </wps:bodyPr>
                            </wps:wsp>
                            <wps:wsp>
                              <wps:cNvPr id="33726" name="Line 27416"/>
                              <wps:cNvCnPr/>
                              <wps:spPr bwMode="auto">
                                <a:xfrm rot="5400000">
                                  <a:off x="3772" y="5104"/>
                                  <a:ext cx="0" cy="98"/>
                                </a:xfrm>
                                <a:prstGeom prst="line">
                                  <a:avLst/>
                                </a:prstGeom>
                                <a:noFill/>
                                <a:ln w="3175">
                                  <a:solidFill>
                                    <a:srgbClr val="000000"/>
                                  </a:solidFill>
                                  <a:round/>
                                  <a:headEnd/>
                                  <a:tailEnd/>
                                </a:ln>
                              </wps:spPr>
                              <wps:bodyPr/>
                            </wps:wsp>
                            <wps:wsp>
                              <wps:cNvPr id="33727" name="Line 27417"/>
                              <wps:cNvCnPr/>
                              <wps:spPr bwMode="auto">
                                <a:xfrm rot="16200000" flipV="1">
                                  <a:off x="3031" y="5106"/>
                                  <a:ext cx="0" cy="94"/>
                                </a:xfrm>
                                <a:prstGeom prst="line">
                                  <a:avLst/>
                                </a:prstGeom>
                                <a:noFill/>
                                <a:ln w="3175">
                                  <a:solidFill>
                                    <a:srgbClr val="000000"/>
                                  </a:solidFill>
                                  <a:round/>
                                  <a:headEnd/>
                                  <a:tailEnd/>
                                </a:ln>
                              </wps:spPr>
                              <wps:bodyPr/>
                            </wps:wsp>
                          </wpg:grpSp>
                          <wps:wsp>
                            <wps:cNvPr id="33728" name="AutoShape 27418"/>
                            <wps:cNvSpPr>
                              <a:spLocks noChangeArrowheads="1"/>
                            </wps:cNvSpPr>
                            <wps:spPr bwMode="auto">
                              <a:xfrm rot="5400000">
                                <a:off x="364" y="2493"/>
                                <a:ext cx="324" cy="319"/>
                              </a:xfrm>
                              <a:prstGeom prst="flowChartConnector">
                                <a:avLst/>
                              </a:prstGeom>
                              <a:gradFill rotWithShape="0">
                                <a:gsLst>
                                  <a:gs pos="0">
                                    <a:srgbClr val="00FFFF"/>
                                  </a:gs>
                                  <a:gs pos="100000">
                                    <a:srgbClr val="33CCCC"/>
                                  </a:gs>
                                </a:gsLst>
                                <a:path path="shape">
                                  <a:fillToRect l="50000" t="50000" r="50000" b="50000"/>
                                </a:path>
                              </a:gradFill>
                              <a:ln w="22225">
                                <a:solidFill>
                                  <a:srgbClr val="808080"/>
                                </a:solidFill>
                                <a:round/>
                                <a:headEnd/>
                                <a:tailEnd/>
                              </a:ln>
                            </wps:spPr>
                            <wps:bodyPr rot="0" vert="horz" wrap="square" lIns="91440" tIns="45720" rIns="91440" bIns="45720" anchor="t" anchorCtr="0" upright="1">
                              <a:noAutofit/>
                            </wps:bodyPr>
                          </wps:wsp>
                          <wpg:grpSp>
                            <wpg:cNvPr id="33729" name="Group 27419"/>
                            <wpg:cNvGrpSpPr>
                              <a:grpSpLocks/>
                            </wpg:cNvGrpSpPr>
                            <wpg:grpSpPr bwMode="auto">
                              <a:xfrm>
                                <a:off x="705" y="2582"/>
                                <a:ext cx="78" cy="144"/>
                                <a:chOff x="137" y="3162"/>
                                <a:chExt cx="342" cy="494"/>
                              </a:xfrm>
                            </wpg:grpSpPr>
                            <wps:wsp>
                              <wps:cNvPr id="33730" name="Rectangle 27420"/>
                              <wps:cNvSpPr>
                                <a:spLocks noChangeArrowheads="1"/>
                              </wps:cNvSpPr>
                              <wps:spPr bwMode="auto">
                                <a:xfrm rot="5400000">
                                  <a:off x="274" y="3154"/>
                                  <a:ext cx="69" cy="86"/>
                                </a:xfrm>
                                <a:prstGeom prst="rect">
                                  <a:avLst/>
                                </a:prstGeom>
                                <a:gradFill rotWithShape="0">
                                  <a:gsLst>
                                    <a:gs pos="0">
                                      <a:srgbClr val="C0C0C0"/>
                                    </a:gs>
                                    <a:gs pos="100000">
                                      <a:srgbClr val="C0C0C0">
                                        <a:gamma/>
                                        <a:shade val="16078"/>
                                        <a:invGamma/>
                                      </a:srgbClr>
                                    </a:gs>
                                  </a:gsLst>
                                  <a:path path="shape">
                                    <a:fillToRect l="50000" t="50000" r="50000" b="50000"/>
                                  </a:path>
                                </a:gradFill>
                                <a:ln w="3175">
                                  <a:solidFill>
                                    <a:srgbClr val="000000"/>
                                  </a:solidFill>
                                  <a:miter lim="800000"/>
                                  <a:headEnd/>
                                  <a:tailEnd/>
                                </a:ln>
                              </wps:spPr>
                              <wps:bodyPr rot="0" vert="horz" wrap="square" lIns="91440" tIns="45720" rIns="91440" bIns="45720" anchor="t" anchorCtr="0" upright="1">
                                <a:noAutofit/>
                              </wps:bodyPr>
                            </wps:wsp>
                            <wps:wsp>
                              <wps:cNvPr id="33731" name="Rectangle 27421"/>
                              <wps:cNvSpPr>
                                <a:spLocks noChangeArrowheads="1"/>
                              </wps:cNvSpPr>
                              <wps:spPr bwMode="auto">
                                <a:xfrm rot="5400000">
                                  <a:off x="274" y="3579"/>
                                  <a:ext cx="69" cy="86"/>
                                </a:xfrm>
                                <a:prstGeom prst="rect">
                                  <a:avLst/>
                                </a:prstGeom>
                                <a:gradFill rotWithShape="0">
                                  <a:gsLst>
                                    <a:gs pos="0">
                                      <a:srgbClr val="C0C0C0"/>
                                    </a:gs>
                                    <a:gs pos="100000">
                                      <a:srgbClr val="C0C0C0">
                                        <a:gamma/>
                                        <a:shade val="16078"/>
                                        <a:invGamma/>
                                      </a:srgbClr>
                                    </a:gs>
                                  </a:gsLst>
                                  <a:path path="shape">
                                    <a:fillToRect l="50000" t="50000" r="50000" b="50000"/>
                                  </a:path>
                                </a:gradFill>
                                <a:ln w="3175">
                                  <a:solidFill>
                                    <a:srgbClr val="000000"/>
                                  </a:solidFill>
                                  <a:miter lim="800000"/>
                                  <a:headEnd/>
                                  <a:tailEnd/>
                                </a:ln>
                              </wps:spPr>
                              <wps:bodyPr rot="0" vert="horz" wrap="square" lIns="91440" tIns="45720" rIns="91440" bIns="45720" anchor="t" anchorCtr="0" upright="1">
                                <a:noAutofit/>
                              </wps:bodyPr>
                            </wps:wsp>
                            <wps:wsp>
                              <wps:cNvPr id="33732" name="AutoShape 27422"/>
                              <wps:cNvSpPr>
                                <a:spLocks noChangeArrowheads="1"/>
                              </wps:cNvSpPr>
                              <wps:spPr bwMode="auto">
                                <a:xfrm>
                                  <a:off x="193" y="3197"/>
                                  <a:ext cx="226" cy="96"/>
                                </a:xfrm>
                                <a:prstGeom prst="roundRect">
                                  <a:avLst>
                                    <a:gd name="adj" fmla="val 16667"/>
                                  </a:avLst>
                                </a:prstGeom>
                                <a:gradFill rotWithShape="0">
                                  <a:gsLst>
                                    <a:gs pos="0">
                                      <a:srgbClr val="C0C0C0"/>
                                    </a:gs>
                                    <a:gs pos="100000">
                                      <a:srgbClr val="C0C0C0">
                                        <a:gamma/>
                                        <a:shade val="46275"/>
                                        <a:invGamma/>
                                      </a:srgbClr>
                                    </a:gs>
                                  </a:gsLst>
                                  <a:path path="shape">
                                    <a:fillToRect l="50000" t="50000" r="50000" b="50000"/>
                                  </a:path>
                                </a:gradFill>
                                <a:ln w="3175">
                                  <a:solidFill>
                                    <a:srgbClr val="000000"/>
                                  </a:solidFill>
                                  <a:round/>
                                  <a:headEnd/>
                                  <a:tailEnd/>
                                </a:ln>
                              </wps:spPr>
                              <wps:bodyPr rot="0" vert="horz" wrap="square" lIns="91440" tIns="45720" rIns="91440" bIns="45720" anchor="ctr" anchorCtr="0" upright="1">
                                <a:noAutofit/>
                              </wps:bodyPr>
                            </wps:wsp>
                            <wps:wsp>
                              <wps:cNvPr id="33733" name="Rectangle 27423"/>
                              <wps:cNvSpPr>
                                <a:spLocks noChangeArrowheads="1"/>
                              </wps:cNvSpPr>
                              <wps:spPr bwMode="auto">
                                <a:xfrm rot="5400000">
                                  <a:off x="269" y="3161"/>
                                  <a:ext cx="77" cy="342"/>
                                </a:xfrm>
                                <a:prstGeom prst="rect">
                                  <a:avLst/>
                                </a:prstGeom>
                                <a:gradFill rotWithShape="0">
                                  <a:gsLst>
                                    <a:gs pos="0">
                                      <a:srgbClr val="C0C0C0">
                                        <a:gamma/>
                                        <a:shade val="18039"/>
                                        <a:invGamma/>
                                      </a:srgbClr>
                                    </a:gs>
                                    <a:gs pos="50000">
                                      <a:srgbClr val="C0C0C0"/>
                                    </a:gs>
                                    <a:gs pos="100000">
                                      <a:srgbClr val="C0C0C0">
                                        <a:gamma/>
                                        <a:shade val="18039"/>
                                        <a:invGamma/>
                                      </a:srgbClr>
                                    </a:gs>
                                  </a:gsLst>
                                  <a:lin ang="0" scaled="1"/>
                                </a:gradFill>
                                <a:ln w="3175">
                                  <a:solidFill>
                                    <a:srgbClr val="000000"/>
                                  </a:solidFill>
                                  <a:miter lim="800000"/>
                                  <a:headEnd/>
                                  <a:tailEnd/>
                                </a:ln>
                              </wps:spPr>
                              <wps:bodyPr rot="0" vert="horz" wrap="square" lIns="91440" tIns="45720" rIns="91440" bIns="45720" anchor="t" anchorCtr="0" upright="1">
                                <a:noAutofit/>
                              </wps:bodyPr>
                            </wps:wsp>
                            <wps:wsp>
                              <wps:cNvPr id="33734" name="Rectangle 27424"/>
                              <wps:cNvSpPr>
                                <a:spLocks noChangeArrowheads="1"/>
                              </wps:cNvSpPr>
                              <wps:spPr bwMode="auto">
                                <a:xfrm rot="5400000">
                                  <a:off x="262" y="3374"/>
                                  <a:ext cx="93" cy="86"/>
                                </a:xfrm>
                                <a:prstGeom prst="rect">
                                  <a:avLst/>
                                </a:prstGeom>
                                <a:gradFill rotWithShape="0">
                                  <a:gsLst>
                                    <a:gs pos="0">
                                      <a:srgbClr val="C0C0C0">
                                        <a:gamma/>
                                        <a:shade val="16078"/>
                                        <a:invGamma/>
                                      </a:srgbClr>
                                    </a:gs>
                                    <a:gs pos="50000">
                                      <a:srgbClr val="C0C0C0"/>
                                    </a:gs>
                                    <a:gs pos="100000">
                                      <a:srgbClr val="C0C0C0">
                                        <a:gamma/>
                                        <a:shade val="16078"/>
                                        <a:invGamma/>
                                      </a:srgbClr>
                                    </a:gs>
                                  </a:gsLst>
                                  <a:lin ang="0" scaled="1"/>
                                </a:gradFill>
                                <a:ln w="3175">
                                  <a:solidFill>
                                    <a:srgbClr val="000000"/>
                                  </a:solidFill>
                                  <a:miter lim="800000"/>
                                  <a:headEnd/>
                                  <a:tailEnd/>
                                </a:ln>
                              </wps:spPr>
                              <wps:bodyPr rot="0" vert="horz" wrap="square" lIns="91440" tIns="45720" rIns="91440" bIns="45720" anchor="t" anchorCtr="0" upright="1">
                                <a:noAutofit/>
                              </wps:bodyPr>
                            </wps:wsp>
                            <wps:wsp>
                              <wps:cNvPr id="33735" name="AutoShape 27425"/>
                              <wps:cNvSpPr>
                                <a:spLocks noChangeArrowheads="1"/>
                              </wps:cNvSpPr>
                              <wps:spPr bwMode="auto">
                                <a:xfrm>
                                  <a:off x="197" y="3517"/>
                                  <a:ext cx="226" cy="97"/>
                                </a:xfrm>
                                <a:prstGeom prst="roundRect">
                                  <a:avLst>
                                    <a:gd name="adj" fmla="val 16667"/>
                                  </a:avLst>
                                </a:prstGeom>
                                <a:gradFill rotWithShape="0">
                                  <a:gsLst>
                                    <a:gs pos="0">
                                      <a:srgbClr val="C0C0C0"/>
                                    </a:gs>
                                    <a:gs pos="100000">
                                      <a:srgbClr val="C0C0C0">
                                        <a:gamma/>
                                        <a:shade val="26275"/>
                                        <a:invGamma/>
                                      </a:srgbClr>
                                    </a:gs>
                                  </a:gsLst>
                                  <a:path path="shape">
                                    <a:fillToRect l="50000" t="50000" r="50000" b="50000"/>
                                  </a:path>
                                </a:gradFill>
                                <a:ln w="3175">
                                  <a:solidFill>
                                    <a:srgbClr val="000000"/>
                                  </a:solidFill>
                                  <a:round/>
                                  <a:headEnd/>
                                  <a:tailEnd/>
                                </a:ln>
                              </wps:spPr>
                              <wps:bodyPr rot="0" vert="horz" wrap="square" lIns="91440" tIns="45720" rIns="91440" bIns="45720" anchor="ctr" anchorCtr="0" upright="1">
                                <a:noAutofit/>
                              </wps:bodyPr>
                            </wps:wsp>
                            <wps:wsp>
                              <wps:cNvPr id="33736" name="Rectangle 27426"/>
                              <wps:cNvSpPr>
                                <a:spLocks noChangeArrowheads="1"/>
                              </wps:cNvSpPr>
                              <wps:spPr bwMode="auto">
                                <a:xfrm rot="5400000">
                                  <a:off x="269" y="3316"/>
                                  <a:ext cx="77" cy="342"/>
                                </a:xfrm>
                                <a:prstGeom prst="rect">
                                  <a:avLst/>
                                </a:prstGeom>
                                <a:gradFill rotWithShape="0">
                                  <a:gsLst>
                                    <a:gs pos="0">
                                      <a:srgbClr val="C0C0C0">
                                        <a:gamma/>
                                        <a:shade val="26275"/>
                                        <a:invGamma/>
                                      </a:srgbClr>
                                    </a:gs>
                                    <a:gs pos="50000">
                                      <a:srgbClr val="C0C0C0"/>
                                    </a:gs>
                                    <a:gs pos="100000">
                                      <a:srgbClr val="C0C0C0">
                                        <a:gamma/>
                                        <a:shade val="26275"/>
                                        <a:invGamma/>
                                      </a:srgbClr>
                                    </a:gs>
                                  </a:gsLst>
                                  <a:lin ang="0" scaled="1"/>
                                </a:gradFill>
                                <a:ln w="3175">
                                  <a:solidFill>
                                    <a:srgbClr val="000000"/>
                                  </a:solidFill>
                                  <a:miter lim="800000"/>
                                  <a:headEnd/>
                                  <a:tailEnd/>
                                </a:ln>
                              </wps:spPr>
                              <wps:bodyPr rot="0" vert="horz" wrap="square" lIns="91440" tIns="45720" rIns="91440" bIns="45720" anchor="t" anchorCtr="0" upright="1">
                                <a:noAutofit/>
                              </wps:bodyPr>
                            </wps:wsp>
                            <wps:wsp>
                              <wps:cNvPr id="33737" name="Line 27427"/>
                              <wps:cNvCnPr/>
                              <wps:spPr bwMode="auto">
                                <a:xfrm>
                                  <a:off x="262" y="3198"/>
                                  <a:ext cx="0" cy="92"/>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738" name="Line 27428"/>
                              <wps:cNvCnPr/>
                              <wps:spPr bwMode="auto">
                                <a:xfrm>
                                  <a:off x="350" y="3196"/>
                                  <a:ext cx="0" cy="96"/>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739" name="Line 27429"/>
                              <wps:cNvCnPr/>
                              <wps:spPr bwMode="auto">
                                <a:xfrm>
                                  <a:off x="264" y="3526"/>
                                  <a:ext cx="0" cy="84"/>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740" name="Line 27430"/>
                              <wps:cNvCnPr/>
                              <wps:spPr bwMode="auto">
                                <a:xfrm>
                                  <a:off x="354" y="3526"/>
                                  <a:ext cx="0" cy="82"/>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3741" name="Group 27431"/>
                            <wpg:cNvGrpSpPr>
                              <a:grpSpLocks/>
                            </wpg:cNvGrpSpPr>
                            <wpg:grpSpPr bwMode="auto">
                              <a:xfrm>
                                <a:off x="271" y="2578"/>
                                <a:ext cx="78" cy="144"/>
                                <a:chOff x="137" y="3162"/>
                                <a:chExt cx="342" cy="494"/>
                              </a:xfrm>
                            </wpg:grpSpPr>
                            <wps:wsp>
                              <wps:cNvPr id="33742" name="Rectangle 27432"/>
                              <wps:cNvSpPr>
                                <a:spLocks noChangeArrowheads="1"/>
                              </wps:cNvSpPr>
                              <wps:spPr bwMode="auto">
                                <a:xfrm rot="5400000">
                                  <a:off x="274" y="3154"/>
                                  <a:ext cx="69" cy="86"/>
                                </a:xfrm>
                                <a:prstGeom prst="rect">
                                  <a:avLst/>
                                </a:prstGeom>
                                <a:gradFill rotWithShape="0">
                                  <a:gsLst>
                                    <a:gs pos="0">
                                      <a:srgbClr val="C0C0C0"/>
                                    </a:gs>
                                    <a:gs pos="100000">
                                      <a:srgbClr val="C0C0C0">
                                        <a:gamma/>
                                        <a:shade val="16078"/>
                                        <a:invGamma/>
                                      </a:srgbClr>
                                    </a:gs>
                                  </a:gsLst>
                                  <a:path path="shape">
                                    <a:fillToRect l="50000" t="50000" r="50000" b="50000"/>
                                  </a:path>
                                </a:gradFill>
                                <a:ln w="3175">
                                  <a:solidFill>
                                    <a:srgbClr val="000000"/>
                                  </a:solidFill>
                                  <a:miter lim="800000"/>
                                  <a:headEnd/>
                                  <a:tailEnd/>
                                </a:ln>
                              </wps:spPr>
                              <wps:bodyPr rot="0" vert="horz" wrap="square" lIns="91440" tIns="45720" rIns="91440" bIns="45720" anchor="t" anchorCtr="0" upright="1">
                                <a:noAutofit/>
                              </wps:bodyPr>
                            </wps:wsp>
                            <wps:wsp>
                              <wps:cNvPr id="33743" name="Rectangle 27433"/>
                              <wps:cNvSpPr>
                                <a:spLocks noChangeArrowheads="1"/>
                              </wps:cNvSpPr>
                              <wps:spPr bwMode="auto">
                                <a:xfrm rot="5400000">
                                  <a:off x="274" y="3579"/>
                                  <a:ext cx="69" cy="86"/>
                                </a:xfrm>
                                <a:prstGeom prst="rect">
                                  <a:avLst/>
                                </a:prstGeom>
                                <a:gradFill rotWithShape="0">
                                  <a:gsLst>
                                    <a:gs pos="0">
                                      <a:srgbClr val="C0C0C0"/>
                                    </a:gs>
                                    <a:gs pos="100000">
                                      <a:srgbClr val="C0C0C0">
                                        <a:gamma/>
                                        <a:shade val="16078"/>
                                        <a:invGamma/>
                                      </a:srgbClr>
                                    </a:gs>
                                  </a:gsLst>
                                  <a:path path="shape">
                                    <a:fillToRect l="50000" t="50000" r="50000" b="50000"/>
                                  </a:path>
                                </a:gradFill>
                                <a:ln w="3175">
                                  <a:solidFill>
                                    <a:srgbClr val="000000"/>
                                  </a:solidFill>
                                  <a:miter lim="800000"/>
                                  <a:headEnd/>
                                  <a:tailEnd/>
                                </a:ln>
                              </wps:spPr>
                              <wps:bodyPr rot="0" vert="horz" wrap="square" lIns="91440" tIns="45720" rIns="91440" bIns="45720" anchor="t" anchorCtr="0" upright="1">
                                <a:noAutofit/>
                              </wps:bodyPr>
                            </wps:wsp>
                            <wps:wsp>
                              <wps:cNvPr id="33744" name="AutoShape 27434"/>
                              <wps:cNvSpPr>
                                <a:spLocks noChangeArrowheads="1"/>
                              </wps:cNvSpPr>
                              <wps:spPr bwMode="auto">
                                <a:xfrm>
                                  <a:off x="193" y="3197"/>
                                  <a:ext cx="226" cy="96"/>
                                </a:xfrm>
                                <a:prstGeom prst="roundRect">
                                  <a:avLst>
                                    <a:gd name="adj" fmla="val 16667"/>
                                  </a:avLst>
                                </a:prstGeom>
                                <a:gradFill rotWithShape="0">
                                  <a:gsLst>
                                    <a:gs pos="0">
                                      <a:srgbClr val="C0C0C0"/>
                                    </a:gs>
                                    <a:gs pos="100000">
                                      <a:srgbClr val="C0C0C0">
                                        <a:gamma/>
                                        <a:shade val="46275"/>
                                        <a:invGamma/>
                                      </a:srgbClr>
                                    </a:gs>
                                  </a:gsLst>
                                  <a:path path="shape">
                                    <a:fillToRect l="50000" t="50000" r="50000" b="50000"/>
                                  </a:path>
                                </a:gradFill>
                                <a:ln w="3175">
                                  <a:solidFill>
                                    <a:srgbClr val="000000"/>
                                  </a:solidFill>
                                  <a:round/>
                                  <a:headEnd/>
                                  <a:tailEnd/>
                                </a:ln>
                              </wps:spPr>
                              <wps:bodyPr rot="0" vert="horz" wrap="square" lIns="91440" tIns="45720" rIns="91440" bIns="45720" anchor="ctr" anchorCtr="0" upright="1">
                                <a:noAutofit/>
                              </wps:bodyPr>
                            </wps:wsp>
                            <wps:wsp>
                              <wps:cNvPr id="33745" name="Rectangle 27435"/>
                              <wps:cNvSpPr>
                                <a:spLocks noChangeArrowheads="1"/>
                              </wps:cNvSpPr>
                              <wps:spPr bwMode="auto">
                                <a:xfrm rot="5400000">
                                  <a:off x="269" y="3161"/>
                                  <a:ext cx="77" cy="342"/>
                                </a:xfrm>
                                <a:prstGeom prst="rect">
                                  <a:avLst/>
                                </a:prstGeom>
                                <a:gradFill rotWithShape="0">
                                  <a:gsLst>
                                    <a:gs pos="0">
                                      <a:srgbClr val="C0C0C0">
                                        <a:gamma/>
                                        <a:shade val="18039"/>
                                        <a:invGamma/>
                                      </a:srgbClr>
                                    </a:gs>
                                    <a:gs pos="50000">
                                      <a:srgbClr val="C0C0C0"/>
                                    </a:gs>
                                    <a:gs pos="100000">
                                      <a:srgbClr val="C0C0C0">
                                        <a:gamma/>
                                        <a:shade val="18039"/>
                                        <a:invGamma/>
                                      </a:srgbClr>
                                    </a:gs>
                                  </a:gsLst>
                                  <a:lin ang="0" scaled="1"/>
                                </a:gradFill>
                                <a:ln w="3175">
                                  <a:solidFill>
                                    <a:srgbClr val="000000"/>
                                  </a:solidFill>
                                  <a:miter lim="800000"/>
                                  <a:headEnd/>
                                  <a:tailEnd/>
                                </a:ln>
                              </wps:spPr>
                              <wps:bodyPr rot="0" vert="horz" wrap="square" lIns="91440" tIns="45720" rIns="91440" bIns="45720" anchor="t" anchorCtr="0" upright="1">
                                <a:noAutofit/>
                              </wps:bodyPr>
                            </wps:wsp>
                            <wps:wsp>
                              <wps:cNvPr id="33746" name="Rectangle 27436"/>
                              <wps:cNvSpPr>
                                <a:spLocks noChangeArrowheads="1"/>
                              </wps:cNvSpPr>
                              <wps:spPr bwMode="auto">
                                <a:xfrm rot="5400000">
                                  <a:off x="262" y="3374"/>
                                  <a:ext cx="93" cy="86"/>
                                </a:xfrm>
                                <a:prstGeom prst="rect">
                                  <a:avLst/>
                                </a:prstGeom>
                                <a:gradFill rotWithShape="0">
                                  <a:gsLst>
                                    <a:gs pos="0">
                                      <a:srgbClr val="C0C0C0">
                                        <a:gamma/>
                                        <a:shade val="16078"/>
                                        <a:invGamma/>
                                      </a:srgbClr>
                                    </a:gs>
                                    <a:gs pos="50000">
                                      <a:srgbClr val="C0C0C0"/>
                                    </a:gs>
                                    <a:gs pos="100000">
                                      <a:srgbClr val="C0C0C0">
                                        <a:gamma/>
                                        <a:shade val="16078"/>
                                        <a:invGamma/>
                                      </a:srgbClr>
                                    </a:gs>
                                  </a:gsLst>
                                  <a:lin ang="0" scaled="1"/>
                                </a:gradFill>
                                <a:ln w="3175">
                                  <a:solidFill>
                                    <a:srgbClr val="000000"/>
                                  </a:solidFill>
                                  <a:miter lim="800000"/>
                                  <a:headEnd/>
                                  <a:tailEnd/>
                                </a:ln>
                              </wps:spPr>
                              <wps:bodyPr rot="0" vert="horz" wrap="square" lIns="91440" tIns="45720" rIns="91440" bIns="45720" anchor="t" anchorCtr="0" upright="1">
                                <a:noAutofit/>
                              </wps:bodyPr>
                            </wps:wsp>
                            <wps:wsp>
                              <wps:cNvPr id="33747" name="AutoShape 27437"/>
                              <wps:cNvSpPr>
                                <a:spLocks noChangeArrowheads="1"/>
                              </wps:cNvSpPr>
                              <wps:spPr bwMode="auto">
                                <a:xfrm>
                                  <a:off x="197" y="3517"/>
                                  <a:ext cx="226" cy="97"/>
                                </a:xfrm>
                                <a:prstGeom prst="roundRect">
                                  <a:avLst>
                                    <a:gd name="adj" fmla="val 16667"/>
                                  </a:avLst>
                                </a:prstGeom>
                                <a:gradFill rotWithShape="0">
                                  <a:gsLst>
                                    <a:gs pos="0">
                                      <a:srgbClr val="C0C0C0"/>
                                    </a:gs>
                                    <a:gs pos="100000">
                                      <a:srgbClr val="C0C0C0">
                                        <a:gamma/>
                                        <a:shade val="26275"/>
                                        <a:invGamma/>
                                      </a:srgbClr>
                                    </a:gs>
                                  </a:gsLst>
                                  <a:path path="shape">
                                    <a:fillToRect l="50000" t="50000" r="50000" b="50000"/>
                                  </a:path>
                                </a:gradFill>
                                <a:ln w="3175">
                                  <a:solidFill>
                                    <a:srgbClr val="000000"/>
                                  </a:solidFill>
                                  <a:round/>
                                  <a:headEnd/>
                                  <a:tailEnd/>
                                </a:ln>
                              </wps:spPr>
                              <wps:bodyPr rot="0" vert="horz" wrap="square" lIns="91440" tIns="45720" rIns="91440" bIns="45720" anchor="ctr" anchorCtr="0" upright="1">
                                <a:noAutofit/>
                              </wps:bodyPr>
                            </wps:wsp>
                            <wps:wsp>
                              <wps:cNvPr id="33748" name="Rectangle 27438"/>
                              <wps:cNvSpPr>
                                <a:spLocks noChangeArrowheads="1"/>
                              </wps:cNvSpPr>
                              <wps:spPr bwMode="auto">
                                <a:xfrm rot="5400000">
                                  <a:off x="269" y="3316"/>
                                  <a:ext cx="77" cy="342"/>
                                </a:xfrm>
                                <a:prstGeom prst="rect">
                                  <a:avLst/>
                                </a:prstGeom>
                                <a:gradFill rotWithShape="0">
                                  <a:gsLst>
                                    <a:gs pos="0">
                                      <a:srgbClr val="C0C0C0">
                                        <a:gamma/>
                                        <a:shade val="26275"/>
                                        <a:invGamma/>
                                      </a:srgbClr>
                                    </a:gs>
                                    <a:gs pos="50000">
                                      <a:srgbClr val="C0C0C0"/>
                                    </a:gs>
                                    <a:gs pos="100000">
                                      <a:srgbClr val="C0C0C0">
                                        <a:gamma/>
                                        <a:shade val="26275"/>
                                        <a:invGamma/>
                                      </a:srgbClr>
                                    </a:gs>
                                  </a:gsLst>
                                  <a:lin ang="0" scaled="1"/>
                                </a:gradFill>
                                <a:ln w="3175">
                                  <a:solidFill>
                                    <a:srgbClr val="000000"/>
                                  </a:solidFill>
                                  <a:miter lim="800000"/>
                                  <a:headEnd/>
                                  <a:tailEnd/>
                                </a:ln>
                              </wps:spPr>
                              <wps:bodyPr rot="0" vert="horz" wrap="square" lIns="91440" tIns="45720" rIns="91440" bIns="45720" anchor="t" anchorCtr="0" upright="1">
                                <a:noAutofit/>
                              </wps:bodyPr>
                            </wps:wsp>
                            <wps:wsp>
                              <wps:cNvPr id="33749" name="Line 27439"/>
                              <wps:cNvCnPr/>
                              <wps:spPr bwMode="auto">
                                <a:xfrm>
                                  <a:off x="262" y="3198"/>
                                  <a:ext cx="0" cy="92"/>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750" name="Line 27440"/>
                              <wps:cNvCnPr/>
                              <wps:spPr bwMode="auto">
                                <a:xfrm>
                                  <a:off x="350" y="3196"/>
                                  <a:ext cx="0" cy="96"/>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751" name="Line 27441"/>
                              <wps:cNvCnPr/>
                              <wps:spPr bwMode="auto">
                                <a:xfrm>
                                  <a:off x="264" y="3526"/>
                                  <a:ext cx="0" cy="84"/>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752" name="Line 27442"/>
                              <wps:cNvCnPr/>
                              <wps:spPr bwMode="auto">
                                <a:xfrm>
                                  <a:off x="354" y="3526"/>
                                  <a:ext cx="0" cy="82"/>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33753" name="Group 27443"/>
                          <wpg:cNvGrpSpPr>
                            <a:grpSpLocks/>
                          </wpg:cNvGrpSpPr>
                          <wpg:grpSpPr bwMode="auto">
                            <a:xfrm>
                              <a:off x="6897" y="3807"/>
                              <a:ext cx="162" cy="180"/>
                              <a:chOff x="7247" y="6512"/>
                              <a:chExt cx="363" cy="332"/>
                            </a:xfrm>
                          </wpg:grpSpPr>
                          <wps:wsp>
                            <wps:cNvPr id="33754" name="Rectangle 27444"/>
                            <wps:cNvSpPr>
                              <a:spLocks noChangeArrowheads="1"/>
                            </wps:cNvSpPr>
                            <wps:spPr bwMode="auto">
                              <a:xfrm rot="5400000">
                                <a:off x="7489" y="6709"/>
                                <a:ext cx="166" cy="77"/>
                              </a:xfrm>
                              <a:prstGeom prst="rect">
                                <a:avLst/>
                              </a:prstGeom>
                              <a:gradFill rotWithShape="1">
                                <a:gsLst>
                                  <a:gs pos="0">
                                    <a:srgbClr val="FFCC66"/>
                                  </a:gs>
                                  <a:gs pos="100000">
                                    <a:srgbClr val="FFCC66">
                                      <a:gamma/>
                                      <a:shade val="46275"/>
                                      <a:invGamma/>
                                    </a:srgbClr>
                                  </a:gs>
                                </a:gsLst>
                                <a:lin ang="5400000" scaled="1"/>
                              </a:gradFill>
                              <a:ln w="3175">
                                <a:solidFill>
                                  <a:srgbClr val="000000"/>
                                </a:solidFill>
                                <a:miter lim="800000"/>
                                <a:headEnd/>
                                <a:tailEnd/>
                              </a:ln>
                            </wps:spPr>
                            <wps:bodyPr rot="0" vert="horz" wrap="square" lIns="91440" tIns="45720" rIns="91440" bIns="45720" anchor="t" anchorCtr="0" upright="1">
                              <a:noAutofit/>
                            </wps:bodyPr>
                          </wps:wsp>
                          <wps:wsp>
                            <wps:cNvPr id="33755" name="Rectangle 27445"/>
                            <wps:cNvSpPr>
                              <a:spLocks noChangeArrowheads="1"/>
                            </wps:cNvSpPr>
                            <wps:spPr bwMode="auto">
                              <a:xfrm rot="5400000">
                                <a:off x="7196" y="6718"/>
                                <a:ext cx="170" cy="68"/>
                              </a:xfrm>
                              <a:prstGeom prst="rect">
                                <a:avLst/>
                              </a:prstGeom>
                              <a:gradFill rotWithShape="1">
                                <a:gsLst>
                                  <a:gs pos="0">
                                    <a:srgbClr val="FFCC66">
                                      <a:gamma/>
                                      <a:shade val="46275"/>
                                      <a:invGamma/>
                                    </a:srgbClr>
                                  </a:gs>
                                  <a:gs pos="100000">
                                    <a:srgbClr val="FFCC66"/>
                                  </a:gs>
                                </a:gsLst>
                                <a:lin ang="5400000" scaled="1"/>
                              </a:gradFill>
                              <a:ln w="3175">
                                <a:solidFill>
                                  <a:srgbClr val="000000"/>
                                </a:solidFill>
                                <a:miter lim="800000"/>
                                <a:headEnd/>
                                <a:tailEnd/>
                              </a:ln>
                            </wps:spPr>
                            <wps:bodyPr rot="0" vert="horz" wrap="square" lIns="91440" tIns="45720" rIns="91440" bIns="45720" anchor="t" anchorCtr="0" upright="1">
                              <a:noAutofit/>
                            </wps:bodyPr>
                          </wps:wsp>
                          <wps:wsp>
                            <wps:cNvPr id="33756" name="Rectangle 27446"/>
                            <wps:cNvSpPr>
                              <a:spLocks noChangeArrowheads="1"/>
                            </wps:cNvSpPr>
                            <wps:spPr bwMode="auto">
                              <a:xfrm rot="5400000">
                                <a:off x="7393" y="6506"/>
                                <a:ext cx="58" cy="70"/>
                              </a:xfrm>
                              <a:prstGeom prst="rect">
                                <a:avLst/>
                              </a:prstGeom>
                              <a:gradFill rotWithShape="1">
                                <a:gsLst>
                                  <a:gs pos="0">
                                    <a:srgbClr val="FFCC66"/>
                                  </a:gs>
                                  <a:gs pos="100000">
                                    <a:srgbClr val="FFCC66">
                                      <a:gamma/>
                                      <a:shade val="46275"/>
                                      <a:invGamma/>
                                    </a:srgbClr>
                                  </a:gs>
                                </a:gsLst>
                                <a:path path="shape">
                                  <a:fillToRect l="50000" t="50000" r="50000" b="50000"/>
                                </a:path>
                              </a:gradFill>
                              <a:ln w="3175">
                                <a:solidFill>
                                  <a:srgbClr val="000000"/>
                                </a:solidFill>
                                <a:miter lim="800000"/>
                                <a:headEnd/>
                                <a:tailEnd/>
                              </a:ln>
                            </wps:spPr>
                            <wps:bodyPr rot="0" vert="horz" wrap="square" lIns="91440" tIns="45720" rIns="91440" bIns="45720" anchor="t" anchorCtr="0" upright="1">
                              <a:noAutofit/>
                            </wps:bodyPr>
                          </wps:wsp>
                          <wps:wsp>
                            <wps:cNvPr id="33757" name="Rectangle 27447"/>
                            <wps:cNvSpPr>
                              <a:spLocks noChangeArrowheads="1"/>
                            </wps:cNvSpPr>
                            <wps:spPr bwMode="auto">
                              <a:xfrm rot="5400000">
                                <a:off x="7410" y="6495"/>
                                <a:ext cx="20" cy="170"/>
                              </a:xfrm>
                              <a:prstGeom prst="rect">
                                <a:avLst/>
                              </a:prstGeom>
                              <a:gradFill rotWithShape="1">
                                <a:gsLst>
                                  <a:gs pos="0">
                                    <a:srgbClr val="FFCC66"/>
                                  </a:gs>
                                  <a:gs pos="50000">
                                    <a:srgbClr val="FFCC66">
                                      <a:gamma/>
                                      <a:shade val="46275"/>
                                      <a:invGamma/>
                                    </a:srgbClr>
                                  </a:gs>
                                  <a:gs pos="100000">
                                    <a:srgbClr val="FFCC66"/>
                                  </a:gs>
                                </a:gsLst>
                                <a:lin ang="0" scaled="1"/>
                              </a:gradFill>
                              <a:ln w="3175">
                                <a:solidFill>
                                  <a:srgbClr val="000000"/>
                                </a:solidFill>
                                <a:miter lim="800000"/>
                                <a:headEnd/>
                                <a:tailEnd/>
                              </a:ln>
                            </wps:spPr>
                            <wps:bodyPr rot="0" vert="horz" wrap="square" lIns="91440" tIns="45720" rIns="91440" bIns="45720" anchor="t" anchorCtr="0" upright="1">
                              <a:noAutofit/>
                            </wps:bodyPr>
                          </wps:wsp>
                          <wps:wsp>
                            <wps:cNvPr id="33758" name="Rectangle 27448"/>
                            <wps:cNvSpPr>
                              <a:spLocks noChangeArrowheads="1"/>
                            </wps:cNvSpPr>
                            <wps:spPr bwMode="auto">
                              <a:xfrm rot="5400000">
                                <a:off x="7387" y="6554"/>
                                <a:ext cx="71" cy="146"/>
                              </a:xfrm>
                              <a:prstGeom prst="rect">
                                <a:avLst/>
                              </a:prstGeom>
                              <a:gradFill rotWithShape="1">
                                <a:gsLst>
                                  <a:gs pos="0">
                                    <a:srgbClr val="FFCC66"/>
                                  </a:gs>
                                  <a:gs pos="50000">
                                    <a:srgbClr val="FFCC66">
                                      <a:gamma/>
                                      <a:shade val="46275"/>
                                      <a:invGamma/>
                                    </a:srgbClr>
                                  </a:gs>
                                  <a:gs pos="100000">
                                    <a:srgbClr val="FFCC66"/>
                                  </a:gs>
                                </a:gsLst>
                                <a:lin ang="0" scaled="1"/>
                              </a:gradFill>
                              <a:ln w="3175">
                                <a:solidFill>
                                  <a:srgbClr val="000000"/>
                                </a:solidFill>
                                <a:miter lim="800000"/>
                                <a:headEnd/>
                                <a:tailEnd/>
                              </a:ln>
                            </wps:spPr>
                            <wps:bodyPr rot="0" vert="horz" wrap="square" lIns="91440" tIns="45720" rIns="91440" bIns="45720" anchor="t" anchorCtr="0" upright="1">
                              <a:noAutofit/>
                            </wps:bodyPr>
                          </wps:wsp>
                          <wps:wsp>
                            <wps:cNvPr id="33759" name="AutoShape 27449"/>
                            <wps:cNvSpPr>
                              <a:spLocks noChangeArrowheads="1"/>
                            </wps:cNvSpPr>
                            <wps:spPr bwMode="auto">
                              <a:xfrm>
                                <a:off x="7301" y="6649"/>
                                <a:ext cx="241" cy="195"/>
                              </a:xfrm>
                              <a:prstGeom prst="roundRect">
                                <a:avLst>
                                  <a:gd name="adj" fmla="val 16667"/>
                                </a:avLst>
                              </a:prstGeom>
                              <a:gradFill rotWithShape="1">
                                <a:gsLst>
                                  <a:gs pos="0">
                                    <a:srgbClr val="FFCC66"/>
                                  </a:gs>
                                  <a:gs pos="100000">
                                    <a:srgbClr val="FFCC66">
                                      <a:gamma/>
                                      <a:shade val="51373"/>
                                      <a:invGamma/>
                                    </a:srgbClr>
                                  </a:gs>
                                </a:gsLst>
                                <a:path path="shape">
                                  <a:fillToRect l="50000" t="50000" r="50000" b="50000"/>
                                </a:path>
                              </a:gradFill>
                              <a:ln w="3175">
                                <a:solidFill>
                                  <a:srgbClr val="000000"/>
                                </a:solidFill>
                                <a:round/>
                                <a:headEnd/>
                                <a:tailEnd/>
                              </a:ln>
                            </wps:spPr>
                            <wps:bodyPr rot="0" vert="horz" wrap="square" lIns="91440" tIns="45720" rIns="91440" bIns="45720" anchor="t" anchorCtr="0" upright="1">
                              <a:noAutofit/>
                            </wps:bodyPr>
                          </wps:wsp>
                        </wpg:grpSp>
                        <wpg:grpSp>
                          <wpg:cNvPr id="33760" name="Group 27450"/>
                          <wpg:cNvGrpSpPr>
                            <a:grpSpLocks/>
                          </wpg:cNvGrpSpPr>
                          <wpg:grpSpPr bwMode="auto">
                            <a:xfrm flipH="1">
                              <a:off x="2031" y="4929"/>
                              <a:ext cx="290" cy="126"/>
                              <a:chOff x="2685" y="3038"/>
                              <a:chExt cx="4346" cy="1800"/>
                            </a:xfrm>
                          </wpg:grpSpPr>
                          <wps:wsp>
                            <wps:cNvPr id="33761" name="Line 27451"/>
                            <wps:cNvCnPr/>
                            <wps:spPr bwMode="auto">
                              <a:xfrm>
                                <a:off x="2685" y="3398"/>
                                <a:ext cx="0" cy="10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62" name="Line 27452"/>
                            <wps:cNvCnPr/>
                            <wps:spPr bwMode="auto">
                              <a:xfrm flipV="1">
                                <a:off x="2685" y="3316"/>
                                <a:ext cx="532" cy="8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63" name="Line 27453"/>
                            <wps:cNvCnPr/>
                            <wps:spPr bwMode="auto">
                              <a:xfrm>
                                <a:off x="2685" y="4478"/>
                                <a:ext cx="539" cy="9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64" name="Line 27454"/>
                            <wps:cNvCnPr/>
                            <wps:spPr bwMode="auto">
                              <a:xfrm>
                                <a:off x="3223" y="3038"/>
                                <a:ext cx="0" cy="18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65" name="Line 27455"/>
                            <wps:cNvCnPr/>
                            <wps:spPr bwMode="auto">
                              <a:xfrm>
                                <a:off x="3225" y="3038"/>
                                <a:ext cx="54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66" name="Line 27456"/>
                            <wps:cNvCnPr/>
                            <wps:spPr bwMode="auto">
                              <a:xfrm>
                                <a:off x="3225" y="4838"/>
                                <a:ext cx="54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67" name="Line 27457"/>
                            <wps:cNvCnPr/>
                            <wps:spPr bwMode="auto">
                              <a:xfrm>
                                <a:off x="3773" y="3038"/>
                                <a:ext cx="0" cy="18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68" name="Line 27458"/>
                            <wps:cNvCnPr/>
                            <wps:spPr bwMode="auto">
                              <a:xfrm>
                                <a:off x="3225" y="3293"/>
                                <a:ext cx="54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69" name="Line 27459"/>
                            <wps:cNvCnPr/>
                            <wps:spPr bwMode="auto">
                              <a:xfrm>
                                <a:off x="3225" y="3369"/>
                                <a:ext cx="54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70" name="Line 27460"/>
                            <wps:cNvCnPr/>
                            <wps:spPr bwMode="auto">
                              <a:xfrm>
                                <a:off x="3218" y="3473"/>
                                <a:ext cx="54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71" name="Line 27461"/>
                            <wps:cNvCnPr/>
                            <wps:spPr bwMode="auto">
                              <a:xfrm>
                                <a:off x="3225" y="3585"/>
                                <a:ext cx="54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72" name="Line 27462"/>
                            <wps:cNvCnPr/>
                            <wps:spPr bwMode="auto">
                              <a:xfrm>
                                <a:off x="3224" y="3710"/>
                                <a:ext cx="54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73" name="Line 27463"/>
                            <wps:cNvCnPr/>
                            <wps:spPr bwMode="auto">
                              <a:xfrm>
                                <a:off x="3228" y="3863"/>
                                <a:ext cx="54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74" name="Line 27464"/>
                            <wps:cNvCnPr/>
                            <wps:spPr bwMode="auto">
                              <a:xfrm>
                                <a:off x="3227" y="4029"/>
                                <a:ext cx="54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75" name="Line 27465"/>
                            <wps:cNvCnPr/>
                            <wps:spPr bwMode="auto">
                              <a:xfrm>
                                <a:off x="3225" y="4177"/>
                                <a:ext cx="54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76" name="Line 27466"/>
                            <wps:cNvCnPr/>
                            <wps:spPr bwMode="auto">
                              <a:xfrm>
                                <a:off x="3217" y="4305"/>
                                <a:ext cx="54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77" name="Line 27467"/>
                            <wps:cNvCnPr/>
                            <wps:spPr bwMode="auto">
                              <a:xfrm>
                                <a:off x="3225" y="4516"/>
                                <a:ext cx="54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78" name="Line 27468"/>
                            <wps:cNvCnPr/>
                            <wps:spPr bwMode="auto">
                              <a:xfrm>
                                <a:off x="3224" y="4808"/>
                                <a:ext cx="54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79" name="Line 27469"/>
                            <wps:cNvCnPr/>
                            <wps:spPr bwMode="auto">
                              <a:xfrm>
                                <a:off x="3225" y="4417"/>
                                <a:ext cx="54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80" name="Line 27470"/>
                            <wps:cNvCnPr/>
                            <wps:spPr bwMode="auto">
                              <a:xfrm>
                                <a:off x="3217" y="3068"/>
                                <a:ext cx="54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81" name="Line 27471"/>
                            <wps:cNvCnPr/>
                            <wps:spPr bwMode="auto">
                              <a:xfrm>
                                <a:off x="3218" y="3113"/>
                                <a:ext cx="54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82" name="Line 27472"/>
                            <wps:cNvCnPr/>
                            <wps:spPr bwMode="auto">
                              <a:xfrm>
                                <a:off x="3217" y="3166"/>
                                <a:ext cx="54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83" name="Line 27473"/>
                            <wps:cNvCnPr/>
                            <wps:spPr bwMode="auto">
                              <a:xfrm>
                                <a:off x="3226" y="3218"/>
                                <a:ext cx="54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84" name="Line 27474"/>
                            <wps:cNvCnPr/>
                            <wps:spPr bwMode="auto">
                              <a:xfrm>
                                <a:off x="3225" y="4758"/>
                                <a:ext cx="54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85" name="Line 27475"/>
                            <wps:cNvCnPr/>
                            <wps:spPr bwMode="auto">
                              <a:xfrm>
                                <a:off x="3224" y="4689"/>
                                <a:ext cx="54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86" name="Line 27476"/>
                            <wps:cNvCnPr/>
                            <wps:spPr bwMode="auto">
                              <a:xfrm>
                                <a:off x="3225" y="4606"/>
                                <a:ext cx="54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87" name="Line 27477"/>
                            <wps:cNvCnPr/>
                            <wps:spPr bwMode="auto">
                              <a:xfrm>
                                <a:off x="4043" y="3398"/>
                                <a:ext cx="135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88" name="Line 27478"/>
                            <wps:cNvCnPr/>
                            <wps:spPr bwMode="auto">
                              <a:xfrm>
                                <a:off x="4041" y="4486"/>
                                <a:ext cx="136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89" name="Freeform 27479"/>
                            <wps:cNvSpPr>
                              <a:spLocks/>
                            </wps:cNvSpPr>
                            <wps:spPr bwMode="auto">
                              <a:xfrm>
                                <a:off x="3773" y="3128"/>
                                <a:ext cx="270" cy="270"/>
                              </a:xfrm>
                              <a:custGeom>
                                <a:avLst/>
                                <a:gdLst>
                                  <a:gd name="T0" fmla="*/ 0 w 270"/>
                                  <a:gd name="T1" fmla="*/ 0 h 270"/>
                                  <a:gd name="T2" fmla="*/ 30 w 270"/>
                                  <a:gd name="T3" fmla="*/ 127 h 270"/>
                                  <a:gd name="T4" fmla="*/ 127 w 270"/>
                                  <a:gd name="T5" fmla="*/ 240 h 270"/>
                                  <a:gd name="T6" fmla="*/ 270 w 270"/>
                                  <a:gd name="T7" fmla="*/ 270 h 270"/>
                                </a:gdLst>
                                <a:ahLst/>
                                <a:cxnLst>
                                  <a:cxn ang="0">
                                    <a:pos x="T0" y="T1"/>
                                  </a:cxn>
                                  <a:cxn ang="0">
                                    <a:pos x="T2" y="T3"/>
                                  </a:cxn>
                                  <a:cxn ang="0">
                                    <a:pos x="T4" y="T5"/>
                                  </a:cxn>
                                  <a:cxn ang="0">
                                    <a:pos x="T6" y="T7"/>
                                  </a:cxn>
                                </a:cxnLst>
                                <a:rect l="0" t="0" r="r" b="b"/>
                                <a:pathLst>
                                  <a:path w="270" h="270">
                                    <a:moveTo>
                                      <a:pt x="0" y="0"/>
                                    </a:moveTo>
                                    <a:cubicBezTo>
                                      <a:pt x="4" y="43"/>
                                      <a:pt x="9" y="87"/>
                                      <a:pt x="30" y="127"/>
                                    </a:cubicBezTo>
                                    <a:cubicBezTo>
                                      <a:pt x="51" y="167"/>
                                      <a:pt x="87" y="216"/>
                                      <a:pt x="127" y="240"/>
                                    </a:cubicBezTo>
                                    <a:cubicBezTo>
                                      <a:pt x="167" y="264"/>
                                      <a:pt x="218" y="267"/>
                                      <a:pt x="270" y="27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90" name="Freeform 27480"/>
                            <wps:cNvSpPr>
                              <a:spLocks/>
                            </wps:cNvSpPr>
                            <wps:spPr bwMode="auto">
                              <a:xfrm flipV="1">
                                <a:off x="3770" y="4486"/>
                                <a:ext cx="270" cy="248"/>
                              </a:xfrm>
                              <a:custGeom>
                                <a:avLst/>
                                <a:gdLst>
                                  <a:gd name="T0" fmla="*/ 0 w 270"/>
                                  <a:gd name="T1" fmla="*/ 0 h 270"/>
                                  <a:gd name="T2" fmla="*/ 30 w 270"/>
                                  <a:gd name="T3" fmla="*/ 127 h 270"/>
                                  <a:gd name="T4" fmla="*/ 127 w 270"/>
                                  <a:gd name="T5" fmla="*/ 240 h 270"/>
                                  <a:gd name="T6" fmla="*/ 270 w 270"/>
                                  <a:gd name="T7" fmla="*/ 270 h 270"/>
                                </a:gdLst>
                                <a:ahLst/>
                                <a:cxnLst>
                                  <a:cxn ang="0">
                                    <a:pos x="T0" y="T1"/>
                                  </a:cxn>
                                  <a:cxn ang="0">
                                    <a:pos x="T2" y="T3"/>
                                  </a:cxn>
                                  <a:cxn ang="0">
                                    <a:pos x="T4" y="T5"/>
                                  </a:cxn>
                                  <a:cxn ang="0">
                                    <a:pos x="T6" y="T7"/>
                                  </a:cxn>
                                </a:cxnLst>
                                <a:rect l="0" t="0" r="r" b="b"/>
                                <a:pathLst>
                                  <a:path w="270" h="270">
                                    <a:moveTo>
                                      <a:pt x="0" y="0"/>
                                    </a:moveTo>
                                    <a:cubicBezTo>
                                      <a:pt x="4" y="43"/>
                                      <a:pt x="9" y="87"/>
                                      <a:pt x="30" y="127"/>
                                    </a:cubicBezTo>
                                    <a:cubicBezTo>
                                      <a:pt x="51" y="167"/>
                                      <a:pt x="87" y="216"/>
                                      <a:pt x="127" y="240"/>
                                    </a:cubicBezTo>
                                    <a:cubicBezTo>
                                      <a:pt x="167" y="264"/>
                                      <a:pt x="218" y="267"/>
                                      <a:pt x="270" y="27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91" name="Rectangle 27481"/>
                            <wps:cNvSpPr>
                              <a:spLocks noChangeArrowheads="1"/>
                            </wps:cNvSpPr>
                            <wps:spPr bwMode="auto">
                              <a:xfrm>
                                <a:off x="5400" y="3365"/>
                                <a:ext cx="180" cy="11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3792" name="Line 27482"/>
                            <wps:cNvCnPr/>
                            <wps:spPr bwMode="auto">
                              <a:xfrm>
                                <a:off x="5400" y="3938"/>
                                <a:ext cx="1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93" name="Line 27483"/>
                            <wps:cNvCnPr/>
                            <wps:spPr bwMode="auto">
                              <a:xfrm>
                                <a:off x="5399" y="3578"/>
                                <a:ext cx="1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94" name="Line 27484"/>
                            <wps:cNvCnPr/>
                            <wps:spPr bwMode="auto">
                              <a:xfrm>
                                <a:off x="5401" y="4306"/>
                                <a:ext cx="1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95" name="Rectangle 27485"/>
                            <wps:cNvSpPr>
                              <a:spLocks noChangeArrowheads="1"/>
                            </wps:cNvSpPr>
                            <wps:spPr bwMode="auto">
                              <a:xfrm>
                                <a:off x="4321" y="3908"/>
                                <a:ext cx="548" cy="71"/>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3796" name="Line 27486"/>
                            <wps:cNvCnPr/>
                            <wps:spPr bwMode="auto">
                              <a:xfrm>
                                <a:off x="4313" y="3360"/>
                                <a:ext cx="54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97" name="Line 27487"/>
                            <wps:cNvCnPr/>
                            <wps:spPr bwMode="auto">
                              <a:xfrm>
                                <a:off x="4312" y="4523"/>
                                <a:ext cx="54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98" name="Line 27488"/>
                            <wps:cNvCnPr/>
                            <wps:spPr bwMode="auto">
                              <a:xfrm flipV="1">
                                <a:off x="4316" y="4491"/>
                                <a:ext cx="0" cy="2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99" name="Line 27489"/>
                            <wps:cNvCnPr/>
                            <wps:spPr bwMode="auto">
                              <a:xfrm flipV="1">
                                <a:off x="4868" y="4499"/>
                                <a:ext cx="0" cy="2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800" name="Line 27490"/>
                            <wps:cNvCnPr/>
                            <wps:spPr bwMode="auto">
                              <a:xfrm flipV="1">
                                <a:off x="4312" y="3374"/>
                                <a:ext cx="0" cy="2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801" name="Line 27491"/>
                            <wps:cNvCnPr/>
                            <wps:spPr bwMode="auto">
                              <a:xfrm flipV="1">
                                <a:off x="4865" y="3363"/>
                                <a:ext cx="0" cy="2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802" name="Line 27492"/>
                            <wps:cNvCnPr/>
                            <wps:spPr bwMode="auto">
                              <a:xfrm>
                                <a:off x="5580" y="3488"/>
                                <a:ext cx="54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803" name="Line 27493"/>
                            <wps:cNvCnPr/>
                            <wps:spPr bwMode="auto">
                              <a:xfrm>
                                <a:off x="5578" y="4396"/>
                                <a:ext cx="54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804" name="Rectangle 27494"/>
                            <wps:cNvSpPr>
                              <a:spLocks noChangeArrowheads="1"/>
                            </wps:cNvSpPr>
                            <wps:spPr bwMode="auto">
                              <a:xfrm>
                                <a:off x="6128" y="3462"/>
                                <a:ext cx="180" cy="95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3805" name="Rectangle 27495"/>
                            <wps:cNvSpPr>
                              <a:spLocks noChangeArrowheads="1"/>
                            </wps:cNvSpPr>
                            <wps:spPr bwMode="auto">
                              <a:xfrm>
                                <a:off x="6304" y="3215"/>
                                <a:ext cx="727" cy="144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3806" name="Line 27496"/>
                            <wps:cNvCnPr/>
                            <wps:spPr bwMode="auto">
                              <a:xfrm>
                                <a:off x="6307" y="4298"/>
                                <a:ext cx="63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807" name="Line 27497"/>
                            <wps:cNvCnPr/>
                            <wps:spPr bwMode="auto">
                              <a:xfrm>
                                <a:off x="6307" y="3578"/>
                                <a:ext cx="61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808" name="Arc 27498"/>
                            <wps:cNvSpPr>
                              <a:spLocks/>
                            </wps:cNvSpPr>
                            <wps:spPr bwMode="auto">
                              <a:xfrm>
                                <a:off x="6938" y="3579"/>
                                <a:ext cx="76" cy="713"/>
                              </a:xfrm>
                              <a:custGeom>
                                <a:avLst/>
                                <a:gdLst>
                                  <a:gd name="G0" fmla="+- 0 0 0"/>
                                  <a:gd name="G1" fmla="+- 21600 0 0"/>
                                  <a:gd name="G2" fmla="+- 21600 0 0"/>
                                  <a:gd name="T0" fmla="*/ 0 w 21600"/>
                                  <a:gd name="T1" fmla="*/ 0 h 42865"/>
                                  <a:gd name="T2" fmla="*/ 3787 w 21600"/>
                                  <a:gd name="T3" fmla="*/ 42865 h 42865"/>
                                  <a:gd name="T4" fmla="*/ 0 w 21600"/>
                                  <a:gd name="T5" fmla="*/ 21600 h 42865"/>
                                </a:gdLst>
                                <a:ahLst/>
                                <a:cxnLst>
                                  <a:cxn ang="0">
                                    <a:pos x="T0" y="T1"/>
                                  </a:cxn>
                                  <a:cxn ang="0">
                                    <a:pos x="T2" y="T3"/>
                                  </a:cxn>
                                  <a:cxn ang="0">
                                    <a:pos x="T4" y="T5"/>
                                  </a:cxn>
                                </a:cxnLst>
                                <a:rect l="0" t="0" r="r" b="b"/>
                                <a:pathLst>
                                  <a:path w="21600" h="42865" fill="none" extrusionOk="0">
                                    <a:moveTo>
                                      <a:pt x="-1" y="0"/>
                                    </a:moveTo>
                                    <a:cubicBezTo>
                                      <a:pt x="11929" y="0"/>
                                      <a:pt x="21600" y="9670"/>
                                      <a:pt x="21600" y="21600"/>
                                    </a:cubicBezTo>
                                    <a:cubicBezTo>
                                      <a:pt x="21600" y="32068"/>
                                      <a:pt x="14093" y="41030"/>
                                      <a:pt x="3787" y="42865"/>
                                    </a:cubicBezTo>
                                  </a:path>
                                  <a:path w="21600" h="42865" stroke="0" extrusionOk="0">
                                    <a:moveTo>
                                      <a:pt x="-1" y="0"/>
                                    </a:moveTo>
                                    <a:cubicBezTo>
                                      <a:pt x="11929" y="0"/>
                                      <a:pt x="21600" y="9670"/>
                                      <a:pt x="21600" y="21600"/>
                                    </a:cubicBezTo>
                                    <a:cubicBezTo>
                                      <a:pt x="21600" y="32068"/>
                                      <a:pt x="14093" y="41030"/>
                                      <a:pt x="3787" y="42865"/>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3809" name="Arc 27499"/>
                            <wps:cNvSpPr>
                              <a:spLocks/>
                            </wps:cNvSpPr>
                            <wps:spPr bwMode="auto">
                              <a:xfrm>
                                <a:off x="6938" y="3211"/>
                                <a:ext cx="83" cy="358"/>
                              </a:xfrm>
                              <a:custGeom>
                                <a:avLst/>
                                <a:gdLst>
                                  <a:gd name="G0" fmla="+- 0 0 0"/>
                                  <a:gd name="G1" fmla="+- 21600 0 0"/>
                                  <a:gd name="G2" fmla="+- 21600 0 0"/>
                                  <a:gd name="T0" fmla="*/ 0 w 21600"/>
                                  <a:gd name="T1" fmla="*/ 0 h 43193"/>
                                  <a:gd name="T2" fmla="*/ 568 w 21600"/>
                                  <a:gd name="T3" fmla="*/ 43193 h 43193"/>
                                  <a:gd name="T4" fmla="*/ 0 w 21600"/>
                                  <a:gd name="T5" fmla="*/ 21600 h 43193"/>
                                </a:gdLst>
                                <a:ahLst/>
                                <a:cxnLst>
                                  <a:cxn ang="0">
                                    <a:pos x="T0" y="T1"/>
                                  </a:cxn>
                                  <a:cxn ang="0">
                                    <a:pos x="T2" y="T3"/>
                                  </a:cxn>
                                  <a:cxn ang="0">
                                    <a:pos x="T4" y="T5"/>
                                  </a:cxn>
                                </a:cxnLst>
                                <a:rect l="0" t="0" r="r" b="b"/>
                                <a:pathLst>
                                  <a:path w="21600" h="43193" fill="none" extrusionOk="0">
                                    <a:moveTo>
                                      <a:pt x="-1" y="0"/>
                                    </a:moveTo>
                                    <a:cubicBezTo>
                                      <a:pt x="11929" y="0"/>
                                      <a:pt x="21600" y="9670"/>
                                      <a:pt x="21600" y="21600"/>
                                    </a:cubicBezTo>
                                    <a:cubicBezTo>
                                      <a:pt x="21600" y="33308"/>
                                      <a:pt x="12272" y="42884"/>
                                      <a:pt x="567" y="43192"/>
                                    </a:cubicBezTo>
                                  </a:path>
                                  <a:path w="21600" h="43193" stroke="0" extrusionOk="0">
                                    <a:moveTo>
                                      <a:pt x="-1" y="0"/>
                                    </a:moveTo>
                                    <a:cubicBezTo>
                                      <a:pt x="11929" y="0"/>
                                      <a:pt x="21600" y="9670"/>
                                      <a:pt x="21600" y="21600"/>
                                    </a:cubicBezTo>
                                    <a:cubicBezTo>
                                      <a:pt x="21600" y="33308"/>
                                      <a:pt x="12272" y="42884"/>
                                      <a:pt x="567" y="43192"/>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3810" name="Arc 27500"/>
                            <wps:cNvSpPr>
                              <a:spLocks/>
                            </wps:cNvSpPr>
                            <wps:spPr bwMode="auto">
                              <a:xfrm>
                                <a:off x="6944" y="4297"/>
                                <a:ext cx="83" cy="358"/>
                              </a:xfrm>
                              <a:custGeom>
                                <a:avLst/>
                                <a:gdLst>
                                  <a:gd name="G0" fmla="+- 0 0 0"/>
                                  <a:gd name="G1" fmla="+- 21600 0 0"/>
                                  <a:gd name="G2" fmla="+- 21600 0 0"/>
                                  <a:gd name="T0" fmla="*/ 0 w 21600"/>
                                  <a:gd name="T1" fmla="*/ 0 h 43193"/>
                                  <a:gd name="T2" fmla="*/ 568 w 21600"/>
                                  <a:gd name="T3" fmla="*/ 43193 h 43193"/>
                                  <a:gd name="T4" fmla="*/ 0 w 21600"/>
                                  <a:gd name="T5" fmla="*/ 21600 h 43193"/>
                                </a:gdLst>
                                <a:ahLst/>
                                <a:cxnLst>
                                  <a:cxn ang="0">
                                    <a:pos x="T0" y="T1"/>
                                  </a:cxn>
                                  <a:cxn ang="0">
                                    <a:pos x="T2" y="T3"/>
                                  </a:cxn>
                                  <a:cxn ang="0">
                                    <a:pos x="T4" y="T5"/>
                                  </a:cxn>
                                </a:cxnLst>
                                <a:rect l="0" t="0" r="r" b="b"/>
                                <a:pathLst>
                                  <a:path w="21600" h="43193" fill="none" extrusionOk="0">
                                    <a:moveTo>
                                      <a:pt x="-1" y="0"/>
                                    </a:moveTo>
                                    <a:cubicBezTo>
                                      <a:pt x="11929" y="0"/>
                                      <a:pt x="21600" y="9670"/>
                                      <a:pt x="21600" y="21600"/>
                                    </a:cubicBezTo>
                                    <a:cubicBezTo>
                                      <a:pt x="21600" y="33308"/>
                                      <a:pt x="12272" y="42884"/>
                                      <a:pt x="567" y="43192"/>
                                    </a:cubicBezTo>
                                  </a:path>
                                  <a:path w="21600" h="43193" stroke="0" extrusionOk="0">
                                    <a:moveTo>
                                      <a:pt x="-1" y="0"/>
                                    </a:moveTo>
                                    <a:cubicBezTo>
                                      <a:pt x="11929" y="0"/>
                                      <a:pt x="21600" y="9670"/>
                                      <a:pt x="21600" y="21600"/>
                                    </a:cubicBezTo>
                                    <a:cubicBezTo>
                                      <a:pt x="21600" y="33308"/>
                                      <a:pt x="12272" y="42884"/>
                                      <a:pt x="567" y="43192"/>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grpSp>
                          <wpg:cNvPr id="33811" name="Group 27501"/>
                          <wpg:cNvGrpSpPr>
                            <a:grpSpLocks/>
                          </wpg:cNvGrpSpPr>
                          <wpg:grpSpPr bwMode="auto">
                            <a:xfrm>
                              <a:off x="2320" y="4957"/>
                              <a:ext cx="241" cy="67"/>
                              <a:chOff x="6045" y="7827"/>
                              <a:chExt cx="573" cy="174"/>
                            </a:xfrm>
                          </wpg:grpSpPr>
                          <wps:wsp>
                            <wps:cNvPr id="33812" name="Line 27502"/>
                            <wps:cNvCnPr/>
                            <wps:spPr bwMode="auto">
                              <a:xfrm>
                                <a:off x="6045" y="8001"/>
                                <a:ext cx="57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813" name="Line 27503"/>
                            <wps:cNvCnPr/>
                            <wps:spPr bwMode="auto">
                              <a:xfrm>
                                <a:off x="6045" y="7827"/>
                                <a:ext cx="57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3814" name="Group 27504"/>
                          <wpg:cNvGrpSpPr>
                            <a:grpSpLocks/>
                          </wpg:cNvGrpSpPr>
                          <wpg:grpSpPr bwMode="auto">
                            <a:xfrm rot="-283629">
                              <a:off x="2837" y="4909"/>
                              <a:ext cx="726" cy="63"/>
                              <a:chOff x="6045" y="7827"/>
                              <a:chExt cx="573" cy="174"/>
                            </a:xfrm>
                          </wpg:grpSpPr>
                          <wps:wsp>
                            <wps:cNvPr id="33815" name="Line 27505"/>
                            <wps:cNvCnPr/>
                            <wps:spPr bwMode="auto">
                              <a:xfrm>
                                <a:off x="6045" y="8001"/>
                                <a:ext cx="57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816" name="Line 27506"/>
                            <wps:cNvCnPr/>
                            <wps:spPr bwMode="auto">
                              <a:xfrm>
                                <a:off x="6045" y="7827"/>
                                <a:ext cx="57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3817" name="Group 27507"/>
                          <wpg:cNvGrpSpPr>
                            <a:grpSpLocks/>
                          </wpg:cNvGrpSpPr>
                          <wpg:grpSpPr bwMode="auto">
                            <a:xfrm>
                              <a:off x="3857" y="4850"/>
                              <a:ext cx="1161" cy="66"/>
                              <a:chOff x="6045" y="7827"/>
                              <a:chExt cx="573" cy="174"/>
                            </a:xfrm>
                          </wpg:grpSpPr>
                          <wps:wsp>
                            <wps:cNvPr id="33818" name="Line 27508"/>
                            <wps:cNvCnPr/>
                            <wps:spPr bwMode="auto">
                              <a:xfrm>
                                <a:off x="6045" y="8001"/>
                                <a:ext cx="57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819" name="Line 27509"/>
                            <wps:cNvCnPr/>
                            <wps:spPr bwMode="auto">
                              <a:xfrm>
                                <a:off x="6045" y="7827"/>
                                <a:ext cx="57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3820" name="Group 27510"/>
                          <wpg:cNvGrpSpPr>
                            <a:grpSpLocks/>
                          </wpg:cNvGrpSpPr>
                          <wpg:grpSpPr bwMode="auto">
                            <a:xfrm rot="-523056">
                              <a:off x="3558" y="4848"/>
                              <a:ext cx="307" cy="92"/>
                              <a:chOff x="2778" y="10677"/>
                              <a:chExt cx="343" cy="104"/>
                            </a:xfrm>
                          </wpg:grpSpPr>
                          <wps:wsp>
                            <wps:cNvPr id="33821" name="Line 27511"/>
                            <wps:cNvCnPr/>
                            <wps:spPr bwMode="auto">
                              <a:xfrm rot="16591051" flipH="1">
                                <a:off x="3065" y="10738"/>
                                <a:ext cx="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822" name="Line 27512"/>
                            <wps:cNvCnPr/>
                            <wps:spPr bwMode="auto">
                              <a:xfrm rot="16591051" flipH="1">
                                <a:off x="3077" y="10739"/>
                                <a:ext cx="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823" name="Arc 27513"/>
                            <wps:cNvSpPr>
                              <a:spLocks/>
                            </wps:cNvSpPr>
                            <wps:spPr bwMode="auto">
                              <a:xfrm rot="16591051" flipH="1">
                                <a:off x="3104" y="10773"/>
                                <a:ext cx="4"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24" name="Arc 27514"/>
                            <wps:cNvSpPr>
                              <a:spLocks/>
                            </wps:cNvSpPr>
                            <wps:spPr bwMode="auto">
                              <a:xfrm rot="16591051">
                                <a:off x="3113" y="10691"/>
                                <a:ext cx="4"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25" name="Arc 27515"/>
                            <wps:cNvSpPr>
                              <a:spLocks/>
                            </wps:cNvSpPr>
                            <wps:spPr bwMode="auto">
                              <a:xfrm rot="16591051">
                                <a:off x="3094" y="10767"/>
                                <a:ext cx="4"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26" name="Arc 27516"/>
                            <wps:cNvSpPr>
                              <a:spLocks/>
                            </wps:cNvSpPr>
                            <wps:spPr bwMode="auto">
                              <a:xfrm rot="16591051" flipH="1">
                                <a:off x="3102" y="10694"/>
                                <a:ext cx="4"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27" name="Line 27517"/>
                            <wps:cNvCnPr/>
                            <wps:spPr bwMode="auto">
                              <a:xfrm rot="16531051" flipH="1">
                                <a:off x="3043" y="10735"/>
                                <a:ext cx="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828" name="Line 27518"/>
                            <wps:cNvCnPr/>
                            <wps:spPr bwMode="auto">
                              <a:xfrm rot="16531051" flipH="1">
                                <a:off x="3054" y="10736"/>
                                <a:ext cx="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829" name="Arc 27519"/>
                            <wps:cNvSpPr>
                              <a:spLocks/>
                            </wps:cNvSpPr>
                            <wps:spPr bwMode="auto">
                              <a:xfrm rot="16531051" flipH="1">
                                <a:off x="3082" y="10771"/>
                                <a:ext cx="4" cy="11"/>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30" name="Arc 27520"/>
                            <wps:cNvSpPr>
                              <a:spLocks/>
                            </wps:cNvSpPr>
                            <wps:spPr bwMode="auto">
                              <a:xfrm rot="38131051">
                                <a:off x="3090" y="10688"/>
                                <a:ext cx="4"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31" name="Arc 27521"/>
                            <wps:cNvSpPr>
                              <a:spLocks/>
                            </wps:cNvSpPr>
                            <wps:spPr bwMode="auto">
                              <a:xfrm rot="38131051">
                                <a:off x="3071" y="10764"/>
                                <a:ext cx="3"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32" name="Arc 27522"/>
                            <wps:cNvSpPr>
                              <a:spLocks/>
                            </wps:cNvSpPr>
                            <wps:spPr bwMode="auto">
                              <a:xfrm rot="16531051" flipH="1">
                                <a:off x="3078" y="10692"/>
                                <a:ext cx="3"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33" name="Line 27523"/>
                            <wps:cNvCnPr/>
                            <wps:spPr bwMode="auto">
                              <a:xfrm rot="16471051" flipH="1">
                                <a:off x="3019" y="10733"/>
                                <a:ext cx="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834" name="Line 27524"/>
                            <wps:cNvCnPr/>
                            <wps:spPr bwMode="auto">
                              <a:xfrm rot="16471051" flipH="1">
                                <a:off x="3030" y="10734"/>
                                <a:ext cx="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835" name="Arc 27525"/>
                            <wps:cNvSpPr>
                              <a:spLocks/>
                            </wps:cNvSpPr>
                            <wps:spPr bwMode="auto">
                              <a:xfrm rot="16471051" flipH="1">
                                <a:off x="3059" y="10769"/>
                                <a:ext cx="4"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36" name="Arc 27526"/>
                            <wps:cNvSpPr>
                              <a:spLocks/>
                            </wps:cNvSpPr>
                            <wps:spPr bwMode="auto">
                              <a:xfrm rot="38071051">
                                <a:off x="3066" y="10686"/>
                                <a:ext cx="4"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37" name="Arc 27527"/>
                            <wps:cNvSpPr>
                              <a:spLocks/>
                            </wps:cNvSpPr>
                            <wps:spPr bwMode="auto">
                              <a:xfrm rot="38071051">
                                <a:off x="3049" y="10763"/>
                                <a:ext cx="3"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38" name="Arc 27528"/>
                            <wps:cNvSpPr>
                              <a:spLocks/>
                            </wps:cNvSpPr>
                            <wps:spPr bwMode="auto">
                              <a:xfrm rot="16471051" flipH="1">
                                <a:off x="3053" y="10690"/>
                                <a:ext cx="4" cy="11"/>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39" name="Line 27529"/>
                            <wps:cNvCnPr/>
                            <wps:spPr bwMode="auto">
                              <a:xfrm rot="16471051" flipH="1">
                                <a:off x="2996" y="10730"/>
                                <a:ext cx="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840" name="Line 27530"/>
                            <wps:cNvCnPr/>
                            <wps:spPr bwMode="auto">
                              <a:xfrm rot="16471051" flipH="1">
                                <a:off x="3008" y="10731"/>
                                <a:ext cx="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841" name="Arc 27531"/>
                            <wps:cNvSpPr>
                              <a:spLocks/>
                            </wps:cNvSpPr>
                            <wps:spPr bwMode="auto">
                              <a:xfrm rot="16471051" flipH="1">
                                <a:off x="3037" y="10766"/>
                                <a:ext cx="3"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42" name="Arc 27532"/>
                            <wps:cNvSpPr>
                              <a:spLocks/>
                            </wps:cNvSpPr>
                            <wps:spPr bwMode="auto">
                              <a:xfrm rot="38071051">
                                <a:off x="3043" y="10683"/>
                                <a:ext cx="4"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43" name="Arc 27533"/>
                            <wps:cNvSpPr>
                              <a:spLocks/>
                            </wps:cNvSpPr>
                            <wps:spPr bwMode="auto">
                              <a:xfrm rot="38071051">
                                <a:off x="3026" y="10760"/>
                                <a:ext cx="4" cy="11"/>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44" name="Arc 27534"/>
                            <wps:cNvSpPr>
                              <a:spLocks/>
                            </wps:cNvSpPr>
                            <wps:spPr bwMode="auto">
                              <a:xfrm rot="16471051" flipH="1">
                                <a:off x="3031" y="10687"/>
                                <a:ext cx="4"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45" name="Line 27535"/>
                            <wps:cNvCnPr/>
                            <wps:spPr bwMode="auto">
                              <a:xfrm rot="16411051" flipH="1">
                                <a:off x="2973" y="10728"/>
                                <a:ext cx="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846" name="Line 27536"/>
                            <wps:cNvCnPr/>
                            <wps:spPr bwMode="auto">
                              <a:xfrm rot="16411051" flipH="1">
                                <a:off x="2984" y="10730"/>
                                <a:ext cx="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847" name="Arc 27537"/>
                            <wps:cNvSpPr>
                              <a:spLocks/>
                            </wps:cNvSpPr>
                            <wps:spPr bwMode="auto">
                              <a:xfrm rot="16411051" flipH="1">
                                <a:off x="3015" y="10764"/>
                                <a:ext cx="4"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48" name="Arc 27538"/>
                            <wps:cNvSpPr>
                              <a:spLocks/>
                            </wps:cNvSpPr>
                            <wps:spPr bwMode="auto">
                              <a:xfrm rot="59611051">
                                <a:off x="3020" y="10681"/>
                                <a:ext cx="3"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49" name="Arc 27539"/>
                            <wps:cNvSpPr>
                              <a:spLocks/>
                            </wps:cNvSpPr>
                            <wps:spPr bwMode="auto">
                              <a:xfrm rot="59611051">
                                <a:off x="3003" y="10758"/>
                                <a:ext cx="4" cy="1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50" name="Arc 27540"/>
                            <wps:cNvSpPr>
                              <a:spLocks/>
                            </wps:cNvSpPr>
                            <wps:spPr bwMode="auto">
                              <a:xfrm rot="16411051" flipH="1">
                                <a:off x="3007" y="10686"/>
                                <a:ext cx="4"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51" name="Line 27541"/>
                            <wps:cNvCnPr/>
                            <wps:spPr bwMode="auto">
                              <a:xfrm rot="16351051" flipH="1">
                                <a:off x="2950" y="10728"/>
                                <a:ext cx="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852" name="Line 27542"/>
                            <wps:cNvCnPr/>
                            <wps:spPr bwMode="auto">
                              <a:xfrm rot="16351051" flipH="1">
                                <a:off x="2961" y="10728"/>
                                <a:ext cx="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853" name="Arc 27543"/>
                            <wps:cNvSpPr>
                              <a:spLocks/>
                            </wps:cNvSpPr>
                            <wps:spPr bwMode="auto">
                              <a:xfrm rot="16351051" flipH="1">
                                <a:off x="2992" y="10762"/>
                                <a:ext cx="3"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54" name="Arc 27544"/>
                            <wps:cNvSpPr>
                              <a:spLocks/>
                            </wps:cNvSpPr>
                            <wps:spPr bwMode="auto">
                              <a:xfrm rot="59551051">
                                <a:off x="2995" y="10680"/>
                                <a:ext cx="4"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55" name="Arc 27545"/>
                            <wps:cNvSpPr>
                              <a:spLocks/>
                            </wps:cNvSpPr>
                            <wps:spPr bwMode="auto">
                              <a:xfrm rot="59551051">
                                <a:off x="2981" y="10757"/>
                                <a:ext cx="3" cy="11"/>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56" name="Arc 27546"/>
                            <wps:cNvSpPr>
                              <a:spLocks/>
                            </wps:cNvSpPr>
                            <wps:spPr bwMode="auto">
                              <a:xfrm rot="16351051" flipH="1">
                                <a:off x="2982" y="10685"/>
                                <a:ext cx="4" cy="11"/>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57" name="Line 27547"/>
                            <wps:cNvCnPr/>
                            <wps:spPr bwMode="auto">
                              <a:xfrm rot="16351051" flipH="1">
                                <a:off x="2926" y="10726"/>
                                <a:ext cx="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858" name="Line 27548"/>
                            <wps:cNvCnPr/>
                            <wps:spPr bwMode="auto">
                              <a:xfrm rot="16351051" flipH="1">
                                <a:off x="2938" y="10726"/>
                                <a:ext cx="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859" name="Arc 27549"/>
                            <wps:cNvSpPr>
                              <a:spLocks/>
                            </wps:cNvSpPr>
                            <wps:spPr bwMode="auto">
                              <a:xfrm rot="16351051" flipH="1">
                                <a:off x="2969" y="10762"/>
                                <a:ext cx="4"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60" name="Arc 27550"/>
                            <wps:cNvSpPr>
                              <a:spLocks/>
                            </wps:cNvSpPr>
                            <wps:spPr bwMode="auto">
                              <a:xfrm rot="37951051">
                                <a:off x="2972" y="10679"/>
                                <a:ext cx="4"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61" name="Arc 27551"/>
                            <wps:cNvSpPr>
                              <a:spLocks/>
                            </wps:cNvSpPr>
                            <wps:spPr bwMode="auto">
                              <a:xfrm rot="37951051">
                                <a:off x="2958" y="10755"/>
                                <a:ext cx="3"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62" name="Arc 27552"/>
                            <wps:cNvSpPr>
                              <a:spLocks/>
                            </wps:cNvSpPr>
                            <wps:spPr bwMode="auto">
                              <a:xfrm rot="16351051" flipH="1">
                                <a:off x="2960" y="10682"/>
                                <a:ext cx="3"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63" name="Line 27553"/>
                            <wps:cNvCnPr/>
                            <wps:spPr bwMode="auto">
                              <a:xfrm rot="16291051" flipH="1">
                                <a:off x="2904" y="10724"/>
                                <a:ext cx="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864" name="Line 27554"/>
                            <wps:cNvCnPr/>
                            <wps:spPr bwMode="auto">
                              <a:xfrm rot="16291051" flipH="1">
                                <a:off x="2915" y="10726"/>
                                <a:ext cx="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865" name="Arc 27555"/>
                            <wps:cNvSpPr>
                              <a:spLocks/>
                            </wps:cNvSpPr>
                            <wps:spPr bwMode="auto">
                              <a:xfrm rot="16291051" flipH="1">
                                <a:off x="2947" y="10760"/>
                                <a:ext cx="4"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66" name="Arc 27556"/>
                            <wps:cNvSpPr>
                              <a:spLocks/>
                            </wps:cNvSpPr>
                            <wps:spPr bwMode="auto">
                              <a:xfrm rot="59491051">
                                <a:off x="2948" y="10677"/>
                                <a:ext cx="3" cy="11"/>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67" name="Arc 27557"/>
                            <wps:cNvSpPr>
                              <a:spLocks/>
                            </wps:cNvSpPr>
                            <wps:spPr bwMode="auto">
                              <a:xfrm rot="59491051">
                                <a:off x="2935" y="10755"/>
                                <a:ext cx="4"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68" name="Arc 27558"/>
                            <wps:cNvSpPr>
                              <a:spLocks/>
                            </wps:cNvSpPr>
                            <wps:spPr bwMode="auto">
                              <a:xfrm rot="16291051" flipH="1">
                                <a:off x="2936" y="10682"/>
                                <a:ext cx="3"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69" name="Line 27559"/>
                            <wps:cNvCnPr/>
                            <wps:spPr bwMode="auto">
                              <a:xfrm rot="16231051" flipH="1">
                                <a:off x="2880" y="10725"/>
                                <a:ext cx="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870" name="Line 27560"/>
                            <wps:cNvCnPr/>
                            <wps:spPr bwMode="auto">
                              <a:xfrm rot="16231051" flipH="1">
                                <a:off x="2891" y="10725"/>
                                <a:ext cx="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871" name="Arc 27561"/>
                            <wps:cNvSpPr>
                              <a:spLocks/>
                            </wps:cNvSpPr>
                            <wps:spPr bwMode="auto">
                              <a:xfrm rot="16231051" flipH="1">
                                <a:off x="2924" y="10760"/>
                                <a:ext cx="4"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72" name="Arc 27562"/>
                            <wps:cNvSpPr>
                              <a:spLocks/>
                            </wps:cNvSpPr>
                            <wps:spPr bwMode="auto">
                              <a:xfrm rot="59431051">
                                <a:off x="2923" y="10676"/>
                                <a:ext cx="3"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73" name="Arc 27563"/>
                            <wps:cNvSpPr>
                              <a:spLocks/>
                            </wps:cNvSpPr>
                            <wps:spPr bwMode="auto">
                              <a:xfrm rot="59431051">
                                <a:off x="2913" y="10754"/>
                                <a:ext cx="4" cy="11"/>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74" name="Arc 27564"/>
                            <wps:cNvSpPr>
                              <a:spLocks/>
                            </wps:cNvSpPr>
                            <wps:spPr bwMode="auto">
                              <a:xfrm rot="16231051" flipH="1">
                                <a:off x="2911" y="10681"/>
                                <a:ext cx="3" cy="11"/>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75" name="Line 27565"/>
                            <wps:cNvCnPr/>
                            <wps:spPr bwMode="auto">
                              <a:xfrm rot="16231051" flipH="1">
                                <a:off x="2857" y="10723"/>
                                <a:ext cx="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876" name="Line 27566"/>
                            <wps:cNvCnPr/>
                            <wps:spPr bwMode="auto">
                              <a:xfrm rot="16231051" flipH="1">
                                <a:off x="2869" y="10722"/>
                                <a:ext cx="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877" name="Arc 27567"/>
                            <wps:cNvSpPr>
                              <a:spLocks/>
                            </wps:cNvSpPr>
                            <wps:spPr bwMode="auto">
                              <a:xfrm rot="16231051" flipH="1">
                                <a:off x="2901" y="10758"/>
                                <a:ext cx="4"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78" name="Arc 27568"/>
                            <wps:cNvSpPr>
                              <a:spLocks/>
                            </wps:cNvSpPr>
                            <wps:spPr bwMode="auto">
                              <a:xfrm rot="59431051">
                                <a:off x="2901" y="10674"/>
                                <a:ext cx="3"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79" name="Arc 27569"/>
                            <wps:cNvSpPr>
                              <a:spLocks/>
                            </wps:cNvSpPr>
                            <wps:spPr bwMode="auto">
                              <a:xfrm rot="59431051">
                                <a:off x="2891" y="10753"/>
                                <a:ext cx="4"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80" name="Arc 27570"/>
                            <wps:cNvSpPr>
                              <a:spLocks/>
                            </wps:cNvSpPr>
                            <wps:spPr bwMode="auto">
                              <a:xfrm rot="16231051" flipH="1">
                                <a:off x="2889" y="10679"/>
                                <a:ext cx="3"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81" name="Line 27571"/>
                            <wps:cNvCnPr/>
                            <wps:spPr bwMode="auto">
                              <a:xfrm rot="16171055" flipH="1">
                                <a:off x="2835" y="10723"/>
                                <a:ext cx="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882" name="Line 27572"/>
                            <wps:cNvCnPr/>
                            <wps:spPr bwMode="auto">
                              <a:xfrm rot="16171055" flipH="1">
                                <a:off x="2846" y="10722"/>
                                <a:ext cx="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883" name="Arc 27573"/>
                            <wps:cNvSpPr>
                              <a:spLocks/>
                            </wps:cNvSpPr>
                            <wps:spPr bwMode="auto">
                              <a:xfrm rot="16171055" flipH="1">
                                <a:off x="2880" y="10758"/>
                                <a:ext cx="4"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84" name="Arc 27574"/>
                            <wps:cNvSpPr>
                              <a:spLocks/>
                            </wps:cNvSpPr>
                            <wps:spPr bwMode="auto">
                              <a:xfrm rot="80971055">
                                <a:off x="2878" y="10675"/>
                                <a:ext cx="4"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85" name="Arc 27575"/>
                            <wps:cNvSpPr>
                              <a:spLocks/>
                            </wps:cNvSpPr>
                            <wps:spPr bwMode="auto">
                              <a:xfrm rot="80971055">
                                <a:off x="2868" y="10752"/>
                                <a:ext cx="3"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86" name="Arc 27576"/>
                            <wps:cNvSpPr>
                              <a:spLocks/>
                            </wps:cNvSpPr>
                            <wps:spPr bwMode="auto">
                              <a:xfrm rot="16171055" flipH="1">
                                <a:off x="2865" y="10678"/>
                                <a:ext cx="3"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87" name="Line 27577"/>
                            <wps:cNvCnPr/>
                            <wps:spPr bwMode="auto">
                              <a:xfrm rot="16111055" flipH="1">
                                <a:off x="2811" y="10722"/>
                                <a:ext cx="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888" name="Line 27578"/>
                            <wps:cNvCnPr/>
                            <wps:spPr bwMode="auto">
                              <a:xfrm rot="16111055" flipH="1">
                                <a:off x="2823" y="10722"/>
                                <a:ext cx="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889" name="Arc 27579"/>
                            <wps:cNvSpPr>
                              <a:spLocks/>
                            </wps:cNvSpPr>
                            <wps:spPr bwMode="auto">
                              <a:xfrm rot="16111055" flipH="1">
                                <a:off x="2857" y="10757"/>
                                <a:ext cx="3"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90" name="Arc 27580"/>
                            <wps:cNvSpPr>
                              <a:spLocks/>
                            </wps:cNvSpPr>
                            <wps:spPr bwMode="auto">
                              <a:xfrm rot="80911055">
                                <a:off x="2853" y="10674"/>
                                <a:ext cx="3"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91" name="Arc 27581"/>
                            <wps:cNvSpPr>
                              <a:spLocks/>
                            </wps:cNvSpPr>
                            <wps:spPr bwMode="auto">
                              <a:xfrm rot="80911055">
                                <a:off x="2846" y="10753"/>
                                <a:ext cx="4"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92" name="Arc 27582"/>
                            <wps:cNvSpPr>
                              <a:spLocks/>
                            </wps:cNvSpPr>
                            <wps:spPr bwMode="auto">
                              <a:xfrm rot="16111055" flipH="1">
                                <a:off x="2841" y="10680"/>
                                <a:ext cx="4"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93" name="Line 27583"/>
                            <wps:cNvCnPr/>
                            <wps:spPr bwMode="auto">
                              <a:xfrm rot="16111051" flipH="1">
                                <a:off x="2789" y="10722"/>
                                <a:ext cx="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894" name="Line 27584"/>
                            <wps:cNvCnPr/>
                            <wps:spPr bwMode="auto">
                              <a:xfrm rot="16111051" flipH="1">
                                <a:off x="2801" y="10723"/>
                                <a:ext cx="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895" name="Arc 27585"/>
                            <wps:cNvSpPr>
                              <a:spLocks/>
                            </wps:cNvSpPr>
                            <wps:spPr bwMode="auto">
                              <a:xfrm rot="16111051" flipH="1">
                                <a:off x="2835" y="10758"/>
                                <a:ext cx="4"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96" name="Arc 27586"/>
                            <wps:cNvSpPr>
                              <a:spLocks/>
                            </wps:cNvSpPr>
                            <wps:spPr bwMode="auto">
                              <a:xfrm rot="37711051">
                                <a:off x="2829" y="10673"/>
                                <a:ext cx="3"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97" name="Arc 27587"/>
                            <wps:cNvSpPr>
                              <a:spLocks/>
                            </wps:cNvSpPr>
                            <wps:spPr bwMode="auto">
                              <a:xfrm rot="37711051">
                                <a:off x="2823" y="10753"/>
                                <a:ext cx="4"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98" name="Arc 27588"/>
                            <wps:cNvSpPr>
                              <a:spLocks/>
                            </wps:cNvSpPr>
                            <wps:spPr bwMode="auto">
                              <a:xfrm rot="16111051" flipH="1">
                                <a:off x="2819" y="10679"/>
                                <a:ext cx="4" cy="11"/>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99" name="Line 27589"/>
                            <wps:cNvCnPr/>
                            <wps:spPr bwMode="auto">
                              <a:xfrm rot="16051051" flipH="1">
                                <a:off x="2766" y="10723"/>
                                <a:ext cx="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900" name="Line 27590"/>
                            <wps:cNvCnPr/>
                            <wps:spPr bwMode="auto">
                              <a:xfrm rot="16051051" flipH="1">
                                <a:off x="2777" y="10722"/>
                                <a:ext cx="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901" name="Arc 27591"/>
                            <wps:cNvSpPr>
                              <a:spLocks/>
                            </wps:cNvSpPr>
                            <wps:spPr bwMode="auto">
                              <a:xfrm rot="16051051" flipH="1">
                                <a:off x="2813" y="10757"/>
                                <a:ext cx="3"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02" name="Arc 27592"/>
                            <wps:cNvSpPr>
                              <a:spLocks/>
                            </wps:cNvSpPr>
                            <wps:spPr bwMode="auto">
                              <a:xfrm rot="59251051">
                                <a:off x="2806" y="10675"/>
                                <a:ext cx="4" cy="11"/>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03" name="Arc 27593"/>
                            <wps:cNvSpPr>
                              <a:spLocks/>
                            </wps:cNvSpPr>
                            <wps:spPr bwMode="auto">
                              <a:xfrm rot="59251051">
                                <a:off x="2800" y="10753"/>
                                <a:ext cx="3"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04" name="Arc 27594"/>
                            <wps:cNvSpPr>
                              <a:spLocks/>
                            </wps:cNvSpPr>
                            <wps:spPr bwMode="auto">
                              <a:xfrm rot="16051051" flipH="1">
                                <a:off x="2795" y="10679"/>
                                <a:ext cx="3"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05" name="Line 27595"/>
                            <wps:cNvCnPr/>
                            <wps:spPr bwMode="auto">
                              <a:xfrm rot="15991051" flipH="1">
                                <a:off x="2742" y="10723"/>
                                <a:ext cx="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906" name="Line 27596"/>
                            <wps:cNvCnPr/>
                            <wps:spPr bwMode="auto">
                              <a:xfrm rot="15991051" flipH="1">
                                <a:off x="2753" y="10723"/>
                                <a:ext cx="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907" name="Arc 27597"/>
                            <wps:cNvSpPr>
                              <a:spLocks/>
                            </wps:cNvSpPr>
                            <wps:spPr bwMode="auto">
                              <a:xfrm rot="15991051" flipH="1">
                                <a:off x="2790" y="10758"/>
                                <a:ext cx="4"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08" name="Arc 27598"/>
                            <wps:cNvSpPr>
                              <a:spLocks/>
                            </wps:cNvSpPr>
                            <wps:spPr bwMode="auto">
                              <a:xfrm rot="59191051">
                                <a:off x="2782" y="10675"/>
                                <a:ext cx="3" cy="12"/>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09" name="Group 27599"/>
                          <wpg:cNvGrpSpPr>
                            <a:grpSpLocks/>
                          </wpg:cNvGrpSpPr>
                          <wpg:grpSpPr bwMode="auto">
                            <a:xfrm rot="10800000" flipH="1" flipV="1">
                              <a:off x="2561" y="4927"/>
                              <a:ext cx="289" cy="108"/>
                              <a:chOff x="2499" y="2455"/>
                              <a:chExt cx="687" cy="266"/>
                            </a:xfrm>
                          </wpg:grpSpPr>
                          <wps:wsp>
                            <wps:cNvPr id="33910" name="Line 27600"/>
                            <wps:cNvCnPr/>
                            <wps:spPr bwMode="auto">
                              <a:xfrm rot="5400000" flipH="1">
                                <a:off x="2424" y="2614"/>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911" name="Line 27601"/>
                            <wps:cNvCnPr/>
                            <wps:spPr bwMode="auto">
                              <a:xfrm rot="5400000" flipH="1">
                                <a:off x="2400" y="2614"/>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912" name="Arc 27602"/>
                            <wps:cNvSpPr>
                              <a:spLocks/>
                            </wps:cNvSpPr>
                            <wps:spPr bwMode="auto">
                              <a:xfrm rot="5400000" flipH="1">
                                <a:off x="2506" y="2500"/>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13" name="Arc 27603"/>
                            <wps:cNvSpPr>
                              <a:spLocks/>
                            </wps:cNvSpPr>
                            <wps:spPr bwMode="auto">
                              <a:xfrm rot="5400000">
                                <a:off x="2506" y="2705"/>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14" name="Arc 27604"/>
                            <wps:cNvSpPr>
                              <a:spLocks/>
                            </wps:cNvSpPr>
                            <wps:spPr bwMode="auto">
                              <a:xfrm rot="5400000">
                                <a:off x="2529" y="2512"/>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15" name="Arc 27605"/>
                            <wps:cNvSpPr>
                              <a:spLocks/>
                            </wps:cNvSpPr>
                            <wps:spPr bwMode="auto">
                              <a:xfrm rot="5400000" flipH="1">
                                <a:off x="2529" y="2692"/>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16" name="Line 27606"/>
                            <wps:cNvCnPr/>
                            <wps:spPr bwMode="auto">
                              <a:xfrm rot="5340000" flipH="1">
                                <a:off x="2469" y="2613"/>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917" name="Line 27607"/>
                            <wps:cNvCnPr/>
                            <wps:spPr bwMode="auto">
                              <a:xfrm rot="5340000" flipH="1">
                                <a:off x="2447" y="2614"/>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918" name="Arc 27608"/>
                            <wps:cNvSpPr>
                              <a:spLocks/>
                            </wps:cNvSpPr>
                            <wps:spPr bwMode="auto">
                              <a:xfrm rot="5340000" flipH="1">
                                <a:off x="2550" y="2500"/>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19" name="Arc 27609"/>
                            <wps:cNvSpPr>
                              <a:spLocks/>
                            </wps:cNvSpPr>
                            <wps:spPr bwMode="auto">
                              <a:xfrm rot="26940000">
                                <a:off x="2553" y="2704"/>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20" name="Arc 27610"/>
                            <wps:cNvSpPr>
                              <a:spLocks/>
                            </wps:cNvSpPr>
                            <wps:spPr bwMode="auto">
                              <a:xfrm rot="26940000">
                                <a:off x="2576" y="2510"/>
                                <a:ext cx="8" cy="25"/>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21" name="Arc 27611"/>
                            <wps:cNvSpPr>
                              <a:spLocks/>
                            </wps:cNvSpPr>
                            <wps:spPr bwMode="auto">
                              <a:xfrm rot="5340000" flipH="1">
                                <a:off x="2578" y="2691"/>
                                <a:ext cx="8"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22" name="Line 27612"/>
                            <wps:cNvCnPr/>
                            <wps:spPr bwMode="auto">
                              <a:xfrm rot="5280000" flipH="1">
                                <a:off x="2517" y="2611"/>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923" name="Line 27613"/>
                            <wps:cNvCnPr/>
                            <wps:spPr bwMode="auto">
                              <a:xfrm rot="5280000" flipH="1">
                                <a:off x="2494" y="2612"/>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924" name="Arc 27614"/>
                            <wps:cNvSpPr>
                              <a:spLocks/>
                            </wps:cNvSpPr>
                            <wps:spPr bwMode="auto">
                              <a:xfrm rot="5280000" flipH="1">
                                <a:off x="2596" y="2498"/>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25" name="Arc 27615"/>
                            <wps:cNvSpPr>
                              <a:spLocks/>
                            </wps:cNvSpPr>
                            <wps:spPr bwMode="auto">
                              <a:xfrm rot="26880000">
                                <a:off x="2603" y="2702"/>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26" name="Arc 27616"/>
                            <wps:cNvSpPr>
                              <a:spLocks/>
                            </wps:cNvSpPr>
                            <wps:spPr bwMode="auto">
                              <a:xfrm rot="26880000">
                                <a:off x="2619" y="2509"/>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27" name="Arc 27617"/>
                            <wps:cNvSpPr>
                              <a:spLocks/>
                            </wps:cNvSpPr>
                            <wps:spPr bwMode="auto">
                              <a:xfrm rot="5280000" flipH="1">
                                <a:off x="2626" y="2689"/>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28" name="Line 27618"/>
                            <wps:cNvCnPr/>
                            <wps:spPr bwMode="auto">
                              <a:xfrm rot="5280000" flipH="1">
                                <a:off x="2563" y="2612"/>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929" name="Line 27619"/>
                            <wps:cNvCnPr/>
                            <wps:spPr bwMode="auto">
                              <a:xfrm rot="5280000" flipH="1">
                                <a:off x="2539" y="2613"/>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930" name="Arc 27620"/>
                            <wps:cNvSpPr>
                              <a:spLocks/>
                            </wps:cNvSpPr>
                            <wps:spPr bwMode="auto">
                              <a:xfrm rot="5280000" flipH="1">
                                <a:off x="2641" y="2499"/>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31" name="Arc 27621"/>
                            <wps:cNvSpPr>
                              <a:spLocks/>
                            </wps:cNvSpPr>
                            <wps:spPr bwMode="auto">
                              <a:xfrm rot="26880000">
                                <a:off x="2648" y="2704"/>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32" name="Arc 27622"/>
                            <wps:cNvSpPr>
                              <a:spLocks/>
                            </wps:cNvSpPr>
                            <wps:spPr bwMode="auto">
                              <a:xfrm rot="26880000">
                                <a:off x="2664" y="2510"/>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33" name="Arc 27623"/>
                            <wps:cNvSpPr>
                              <a:spLocks/>
                            </wps:cNvSpPr>
                            <wps:spPr bwMode="auto">
                              <a:xfrm rot="5280000" flipH="1">
                                <a:off x="2671" y="2690"/>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34" name="Line 27624"/>
                            <wps:cNvCnPr/>
                            <wps:spPr bwMode="auto">
                              <a:xfrm rot="5220000" flipH="1">
                                <a:off x="2608" y="2610"/>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935" name="Line 27625"/>
                            <wps:cNvCnPr/>
                            <wps:spPr bwMode="auto">
                              <a:xfrm rot="5220000" flipH="1">
                                <a:off x="2586" y="2611"/>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936" name="Arc 27626"/>
                            <wps:cNvSpPr>
                              <a:spLocks/>
                            </wps:cNvSpPr>
                            <wps:spPr bwMode="auto">
                              <a:xfrm rot="5220000" flipH="1">
                                <a:off x="2685" y="2497"/>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37" name="Arc 27627"/>
                            <wps:cNvSpPr>
                              <a:spLocks/>
                            </wps:cNvSpPr>
                            <wps:spPr bwMode="auto">
                              <a:xfrm rot="48420000">
                                <a:off x="2695" y="2701"/>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38" name="Arc 27628"/>
                            <wps:cNvSpPr>
                              <a:spLocks/>
                            </wps:cNvSpPr>
                            <wps:spPr bwMode="auto">
                              <a:xfrm rot="48420000">
                                <a:off x="2711" y="2506"/>
                                <a:ext cx="8" cy="25"/>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39" name="Arc 27629"/>
                            <wps:cNvSpPr>
                              <a:spLocks/>
                            </wps:cNvSpPr>
                            <wps:spPr bwMode="auto">
                              <a:xfrm rot="5220000" flipH="1">
                                <a:off x="2720" y="2687"/>
                                <a:ext cx="8"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40" name="Line 27630"/>
                            <wps:cNvCnPr/>
                            <wps:spPr bwMode="auto">
                              <a:xfrm rot="5160000" flipH="1">
                                <a:off x="2655" y="2606"/>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941" name="Line 27631"/>
                            <wps:cNvCnPr/>
                            <wps:spPr bwMode="auto">
                              <a:xfrm rot="5160000" flipH="1">
                                <a:off x="2632" y="2608"/>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942" name="Arc 27632"/>
                            <wps:cNvSpPr>
                              <a:spLocks/>
                            </wps:cNvSpPr>
                            <wps:spPr bwMode="auto">
                              <a:xfrm rot="5160000" flipH="1">
                                <a:off x="2731" y="2494"/>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43" name="Arc 27633"/>
                            <wps:cNvSpPr>
                              <a:spLocks/>
                            </wps:cNvSpPr>
                            <wps:spPr bwMode="auto">
                              <a:xfrm rot="48360000">
                                <a:off x="2745" y="2697"/>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44" name="Arc 27634"/>
                            <wps:cNvSpPr>
                              <a:spLocks/>
                            </wps:cNvSpPr>
                            <wps:spPr bwMode="auto">
                              <a:xfrm rot="48360000">
                                <a:off x="2754" y="2504"/>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45" name="Arc 27635"/>
                            <wps:cNvSpPr>
                              <a:spLocks/>
                            </wps:cNvSpPr>
                            <wps:spPr bwMode="auto">
                              <a:xfrm rot="5160000" flipH="1">
                                <a:off x="2768" y="2683"/>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46" name="Line 27636"/>
                            <wps:cNvCnPr/>
                            <wps:spPr bwMode="auto">
                              <a:xfrm rot="5160000" flipH="1">
                                <a:off x="2702" y="2604"/>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947" name="Line 27637"/>
                            <wps:cNvCnPr/>
                            <wps:spPr bwMode="auto">
                              <a:xfrm rot="5160000" flipH="1">
                                <a:off x="2678" y="2605"/>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948" name="Arc 27638"/>
                            <wps:cNvSpPr>
                              <a:spLocks/>
                            </wps:cNvSpPr>
                            <wps:spPr bwMode="auto">
                              <a:xfrm rot="5160000" flipH="1">
                                <a:off x="2777" y="2491"/>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49" name="Arc 27639"/>
                            <wps:cNvSpPr>
                              <a:spLocks/>
                            </wps:cNvSpPr>
                            <wps:spPr bwMode="auto">
                              <a:xfrm rot="26760000">
                                <a:off x="2791" y="2695"/>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50" name="Arc 27640"/>
                            <wps:cNvSpPr>
                              <a:spLocks/>
                            </wps:cNvSpPr>
                            <wps:spPr bwMode="auto">
                              <a:xfrm rot="26760000">
                                <a:off x="2801" y="2501"/>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51" name="Arc 27641"/>
                            <wps:cNvSpPr>
                              <a:spLocks/>
                            </wps:cNvSpPr>
                            <wps:spPr bwMode="auto">
                              <a:xfrm rot="5160000" flipH="1">
                                <a:off x="2813" y="2681"/>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52" name="Line 27642"/>
                            <wps:cNvCnPr/>
                            <wps:spPr bwMode="auto">
                              <a:xfrm rot="5100000" flipH="1">
                                <a:off x="2747" y="2600"/>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953" name="Line 27643"/>
                            <wps:cNvCnPr/>
                            <wps:spPr bwMode="auto">
                              <a:xfrm rot="5100000" flipH="1">
                                <a:off x="2725" y="2602"/>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954" name="Arc 27644"/>
                            <wps:cNvSpPr>
                              <a:spLocks/>
                            </wps:cNvSpPr>
                            <wps:spPr bwMode="auto">
                              <a:xfrm rot="5100000" flipH="1">
                                <a:off x="2821" y="2488"/>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55" name="Arc 27645"/>
                            <wps:cNvSpPr>
                              <a:spLocks/>
                            </wps:cNvSpPr>
                            <wps:spPr bwMode="auto">
                              <a:xfrm rot="48300000">
                                <a:off x="2838" y="2691"/>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56" name="Arc 27646"/>
                            <wps:cNvSpPr>
                              <a:spLocks/>
                            </wps:cNvSpPr>
                            <wps:spPr bwMode="auto">
                              <a:xfrm rot="48300000">
                                <a:off x="2848" y="2496"/>
                                <a:ext cx="8" cy="25"/>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57" name="Arc 27647"/>
                            <wps:cNvSpPr>
                              <a:spLocks/>
                            </wps:cNvSpPr>
                            <wps:spPr bwMode="auto">
                              <a:xfrm rot="5100000" flipH="1">
                                <a:off x="2862" y="2676"/>
                                <a:ext cx="8"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58" name="Line 27648"/>
                            <wps:cNvCnPr/>
                            <wps:spPr bwMode="auto">
                              <a:xfrm rot="5040000" flipH="1">
                                <a:off x="2795" y="2594"/>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959" name="Line 27649"/>
                            <wps:cNvCnPr/>
                            <wps:spPr bwMode="auto">
                              <a:xfrm rot="5040000" flipH="1">
                                <a:off x="2772" y="2597"/>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960" name="Arc 27650"/>
                            <wps:cNvSpPr>
                              <a:spLocks/>
                            </wps:cNvSpPr>
                            <wps:spPr bwMode="auto">
                              <a:xfrm rot="5040000" flipH="1">
                                <a:off x="2867" y="2483"/>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61" name="Arc 27651"/>
                            <wps:cNvSpPr>
                              <a:spLocks/>
                            </wps:cNvSpPr>
                            <wps:spPr bwMode="auto">
                              <a:xfrm rot="48240000">
                                <a:off x="2888" y="2686"/>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62" name="Arc 27652"/>
                            <wps:cNvSpPr>
                              <a:spLocks/>
                            </wps:cNvSpPr>
                            <wps:spPr bwMode="auto">
                              <a:xfrm rot="48240000">
                                <a:off x="2890" y="2492"/>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63" name="Arc 27653"/>
                            <wps:cNvSpPr>
                              <a:spLocks/>
                            </wps:cNvSpPr>
                            <wps:spPr bwMode="auto">
                              <a:xfrm rot="5040000" flipH="1">
                                <a:off x="2910" y="2671"/>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64" name="Line 27654"/>
                            <wps:cNvCnPr/>
                            <wps:spPr bwMode="auto">
                              <a:xfrm rot="5040000" flipH="1">
                                <a:off x="2841" y="2592"/>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965" name="Line 27655"/>
                            <wps:cNvCnPr/>
                            <wps:spPr bwMode="auto">
                              <a:xfrm rot="5040000" flipH="1">
                                <a:off x="2817" y="2595"/>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966" name="Arc 27656"/>
                            <wps:cNvSpPr>
                              <a:spLocks/>
                            </wps:cNvSpPr>
                            <wps:spPr bwMode="auto">
                              <a:xfrm rot="5040000" flipH="1">
                                <a:off x="2912" y="2480"/>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67" name="Arc 27657"/>
                            <wps:cNvSpPr>
                              <a:spLocks/>
                            </wps:cNvSpPr>
                            <wps:spPr bwMode="auto">
                              <a:xfrm rot="48240000">
                                <a:off x="2933" y="2684"/>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68" name="Arc 27658"/>
                            <wps:cNvSpPr>
                              <a:spLocks/>
                            </wps:cNvSpPr>
                            <wps:spPr bwMode="auto">
                              <a:xfrm rot="48240000">
                                <a:off x="2935" y="2490"/>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69" name="Arc 27659"/>
                            <wps:cNvSpPr>
                              <a:spLocks/>
                            </wps:cNvSpPr>
                            <wps:spPr bwMode="auto">
                              <a:xfrm rot="5040000" flipH="1">
                                <a:off x="2955" y="2669"/>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70" name="Line 27660"/>
                            <wps:cNvCnPr/>
                            <wps:spPr bwMode="auto">
                              <a:xfrm rot="4980000" flipH="1">
                                <a:off x="2885" y="2587"/>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971" name="Line 27661"/>
                            <wps:cNvCnPr/>
                            <wps:spPr bwMode="auto">
                              <a:xfrm rot="4980000" flipH="1">
                                <a:off x="2863" y="2590"/>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972" name="Arc 27662"/>
                            <wps:cNvSpPr>
                              <a:spLocks/>
                            </wps:cNvSpPr>
                            <wps:spPr bwMode="auto">
                              <a:xfrm rot="4980000" flipH="1">
                                <a:off x="2955" y="2475"/>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73" name="Arc 27663"/>
                            <wps:cNvSpPr>
                              <a:spLocks/>
                            </wps:cNvSpPr>
                            <wps:spPr bwMode="auto">
                              <a:xfrm rot="69780000">
                                <a:off x="2979" y="2678"/>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74" name="Arc 27664"/>
                            <wps:cNvSpPr>
                              <a:spLocks/>
                            </wps:cNvSpPr>
                            <wps:spPr bwMode="auto">
                              <a:xfrm rot="69780000">
                                <a:off x="2982" y="2483"/>
                                <a:ext cx="8" cy="25"/>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75" name="Arc 27665"/>
                            <wps:cNvSpPr>
                              <a:spLocks/>
                            </wps:cNvSpPr>
                            <wps:spPr bwMode="auto">
                              <a:xfrm rot="4980000" flipH="1">
                                <a:off x="3003" y="2663"/>
                                <a:ext cx="8"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76" name="Line 27666"/>
                            <wps:cNvCnPr/>
                            <wps:spPr bwMode="auto">
                              <a:xfrm rot="4920000" flipH="1">
                                <a:off x="2932" y="2580"/>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977" name="Line 27667"/>
                            <wps:cNvCnPr/>
                            <wps:spPr bwMode="auto">
                              <a:xfrm rot="4920000" flipH="1">
                                <a:off x="2909" y="2583"/>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978" name="Arc 27668"/>
                            <wps:cNvSpPr>
                              <a:spLocks/>
                            </wps:cNvSpPr>
                            <wps:spPr bwMode="auto">
                              <a:xfrm rot="4920000" flipH="1">
                                <a:off x="3001" y="2469"/>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79" name="Arc 27669"/>
                            <wps:cNvSpPr>
                              <a:spLocks/>
                            </wps:cNvSpPr>
                            <wps:spPr bwMode="auto">
                              <a:xfrm rot="69720000">
                                <a:off x="3029" y="2671"/>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80" name="Arc 27670"/>
                            <wps:cNvSpPr>
                              <a:spLocks/>
                            </wps:cNvSpPr>
                            <wps:spPr bwMode="auto">
                              <a:xfrm rot="69720000">
                                <a:off x="3025" y="2478"/>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81" name="Arc 27671"/>
                            <wps:cNvSpPr>
                              <a:spLocks/>
                            </wps:cNvSpPr>
                            <wps:spPr bwMode="auto">
                              <a:xfrm rot="4920000" flipH="1">
                                <a:off x="3051" y="2655"/>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82" name="Line 27672"/>
                            <wps:cNvCnPr/>
                            <wps:spPr bwMode="auto">
                              <a:xfrm rot="4920000" flipH="1">
                                <a:off x="2977" y="2574"/>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983" name="Line 27673"/>
                            <wps:cNvCnPr/>
                            <wps:spPr bwMode="auto">
                              <a:xfrm rot="4920000" flipH="1">
                                <a:off x="2953" y="2577"/>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984" name="Arc 27674"/>
                            <wps:cNvSpPr>
                              <a:spLocks/>
                            </wps:cNvSpPr>
                            <wps:spPr bwMode="auto">
                              <a:xfrm rot="4920000" flipH="1">
                                <a:off x="3045" y="2463"/>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85" name="Arc 27675"/>
                            <wps:cNvSpPr>
                              <a:spLocks/>
                            </wps:cNvSpPr>
                            <wps:spPr bwMode="auto">
                              <a:xfrm rot="26520000">
                                <a:off x="3074" y="2666"/>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86" name="Arc 27676"/>
                            <wps:cNvSpPr>
                              <a:spLocks/>
                            </wps:cNvSpPr>
                            <wps:spPr bwMode="auto">
                              <a:xfrm rot="26520000">
                                <a:off x="3069" y="2471"/>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87" name="Arc 27677"/>
                            <wps:cNvSpPr>
                              <a:spLocks/>
                            </wps:cNvSpPr>
                            <wps:spPr bwMode="auto">
                              <a:xfrm rot="4920000" flipH="1">
                                <a:off x="3094" y="2650"/>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88" name="Line 27678"/>
                            <wps:cNvCnPr/>
                            <wps:spPr bwMode="auto">
                              <a:xfrm rot="4860000" flipH="1">
                                <a:off x="3021" y="2567"/>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989" name="Line 27679"/>
                            <wps:cNvCnPr/>
                            <wps:spPr bwMode="auto">
                              <a:xfrm rot="4860000" flipH="1">
                                <a:off x="3000" y="2571"/>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990" name="Arc 27680"/>
                            <wps:cNvSpPr>
                              <a:spLocks/>
                            </wps:cNvSpPr>
                            <wps:spPr bwMode="auto">
                              <a:xfrm rot="4860000" flipH="1">
                                <a:off x="3089" y="2457"/>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91" name="Arc 27681"/>
                            <wps:cNvSpPr>
                              <a:spLocks/>
                            </wps:cNvSpPr>
                            <wps:spPr bwMode="auto">
                              <a:xfrm rot="48060000">
                                <a:off x="3120" y="2658"/>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92" name="Arc 27682"/>
                            <wps:cNvSpPr>
                              <a:spLocks/>
                            </wps:cNvSpPr>
                            <wps:spPr bwMode="auto">
                              <a:xfrm rot="48060000">
                                <a:off x="3116" y="2463"/>
                                <a:ext cx="8" cy="25"/>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93" name="Arc 27683"/>
                            <wps:cNvSpPr>
                              <a:spLocks/>
                            </wps:cNvSpPr>
                            <wps:spPr bwMode="auto">
                              <a:xfrm rot="4860000" flipH="1">
                                <a:off x="3143" y="2642"/>
                                <a:ext cx="8"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94" name="Line 27684"/>
                            <wps:cNvCnPr/>
                            <wps:spPr bwMode="auto">
                              <a:xfrm rot="4800000" flipH="1">
                                <a:off x="3069" y="2558"/>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995" name="Line 27685"/>
                            <wps:cNvCnPr/>
                            <wps:spPr bwMode="auto">
                              <a:xfrm rot="4800000" flipH="1">
                                <a:off x="3046" y="2562"/>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996" name="Arc 27686"/>
                            <wps:cNvSpPr>
                              <a:spLocks/>
                            </wps:cNvSpPr>
                            <wps:spPr bwMode="auto">
                              <a:xfrm rot="4800000" flipH="1">
                                <a:off x="3134" y="2448"/>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97" name="Arc 27687"/>
                            <wps:cNvSpPr>
                              <a:spLocks/>
                            </wps:cNvSpPr>
                            <wps:spPr bwMode="auto">
                              <a:xfrm rot="48000000">
                                <a:off x="3169" y="2649"/>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98" name="Group 27688"/>
                          <wpg:cNvGrpSpPr>
                            <a:grpSpLocks/>
                          </wpg:cNvGrpSpPr>
                          <wpg:grpSpPr bwMode="auto">
                            <a:xfrm rot="-3453737">
                              <a:off x="5101" y="4523"/>
                              <a:ext cx="482" cy="64"/>
                              <a:chOff x="6045" y="7827"/>
                              <a:chExt cx="573" cy="174"/>
                            </a:xfrm>
                          </wpg:grpSpPr>
                          <wps:wsp>
                            <wps:cNvPr id="33999" name="Line 27689"/>
                            <wps:cNvCnPr/>
                            <wps:spPr bwMode="auto">
                              <a:xfrm>
                                <a:off x="6045" y="8001"/>
                                <a:ext cx="57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00" name="Line 27690"/>
                            <wps:cNvCnPr/>
                            <wps:spPr bwMode="auto">
                              <a:xfrm>
                                <a:off x="6045" y="7827"/>
                                <a:ext cx="57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4001" name="Group 27691"/>
                          <wpg:cNvGrpSpPr>
                            <a:grpSpLocks/>
                          </wpg:cNvGrpSpPr>
                          <wpg:grpSpPr bwMode="auto">
                            <a:xfrm rot="20100000">
                              <a:off x="5638" y="4061"/>
                              <a:ext cx="454" cy="66"/>
                              <a:chOff x="6045" y="7827"/>
                              <a:chExt cx="573" cy="174"/>
                            </a:xfrm>
                          </wpg:grpSpPr>
                          <wps:wsp>
                            <wps:cNvPr id="34002" name="Line 27692"/>
                            <wps:cNvCnPr/>
                            <wps:spPr bwMode="auto">
                              <a:xfrm>
                                <a:off x="6045" y="8001"/>
                                <a:ext cx="57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03" name="Line 27693"/>
                            <wps:cNvCnPr/>
                            <wps:spPr bwMode="auto">
                              <a:xfrm>
                                <a:off x="6045" y="7827"/>
                                <a:ext cx="57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4004" name="Group 27694"/>
                          <wpg:cNvGrpSpPr>
                            <a:grpSpLocks/>
                          </wpg:cNvGrpSpPr>
                          <wpg:grpSpPr bwMode="auto">
                            <a:xfrm rot="20540063" flipH="1" flipV="1">
                              <a:off x="5407" y="4178"/>
                              <a:ext cx="276" cy="181"/>
                              <a:chOff x="2425" y="1949"/>
                              <a:chExt cx="658" cy="436"/>
                            </a:xfrm>
                          </wpg:grpSpPr>
                          <wps:wsp>
                            <wps:cNvPr id="34005" name="Line 27695"/>
                            <wps:cNvCnPr/>
                            <wps:spPr bwMode="auto">
                              <a:xfrm rot="5400000" flipH="1">
                                <a:off x="2350" y="2278"/>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06" name="Line 27696"/>
                            <wps:cNvCnPr/>
                            <wps:spPr bwMode="auto">
                              <a:xfrm rot="5400000" flipH="1">
                                <a:off x="2326" y="2278"/>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07" name="Arc 27697"/>
                            <wps:cNvSpPr>
                              <a:spLocks/>
                            </wps:cNvSpPr>
                            <wps:spPr bwMode="auto">
                              <a:xfrm rot="5400000" flipH="1">
                                <a:off x="2432" y="2164"/>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08" name="Arc 27698"/>
                            <wps:cNvSpPr>
                              <a:spLocks/>
                            </wps:cNvSpPr>
                            <wps:spPr bwMode="auto">
                              <a:xfrm rot="5400000">
                                <a:off x="2432" y="2369"/>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09" name="Arc 27699"/>
                            <wps:cNvSpPr>
                              <a:spLocks/>
                            </wps:cNvSpPr>
                            <wps:spPr bwMode="auto">
                              <a:xfrm rot="5400000" flipH="1">
                                <a:off x="2458" y="2356"/>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10" name="Line 27700"/>
                            <wps:cNvCnPr/>
                            <wps:spPr bwMode="auto">
                              <a:xfrm>
                                <a:off x="2449" y="2196"/>
                                <a:ext cx="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11" name="Line 27701"/>
                            <wps:cNvCnPr/>
                            <wps:spPr bwMode="auto">
                              <a:xfrm rot="5220000" flipH="1">
                                <a:off x="2395" y="2276"/>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12" name="Line 27702"/>
                            <wps:cNvCnPr/>
                            <wps:spPr bwMode="auto">
                              <a:xfrm rot="5220000" flipH="1">
                                <a:off x="2371" y="2277"/>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13" name="Arc 27703"/>
                            <wps:cNvSpPr>
                              <a:spLocks/>
                            </wps:cNvSpPr>
                            <wps:spPr bwMode="auto">
                              <a:xfrm rot="5220000" flipH="1">
                                <a:off x="2471" y="2162"/>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14" name="Arc 27704"/>
                            <wps:cNvSpPr>
                              <a:spLocks/>
                            </wps:cNvSpPr>
                            <wps:spPr bwMode="auto">
                              <a:xfrm rot="26820000">
                                <a:off x="2482" y="2367"/>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15" name="Arc 27705"/>
                            <wps:cNvSpPr>
                              <a:spLocks/>
                            </wps:cNvSpPr>
                            <wps:spPr bwMode="auto">
                              <a:xfrm rot="5220000" flipH="1">
                                <a:off x="2507" y="2353"/>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16" name="Line 27706"/>
                            <wps:cNvCnPr/>
                            <wps:spPr bwMode="auto">
                              <a:xfrm rot="21420000">
                                <a:off x="2489" y="2193"/>
                                <a:ext cx="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17" name="Line 27707"/>
                            <wps:cNvCnPr/>
                            <wps:spPr bwMode="auto">
                              <a:xfrm rot="5040000" flipH="1">
                                <a:off x="2438" y="2270"/>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18" name="Line 27708"/>
                            <wps:cNvCnPr/>
                            <wps:spPr bwMode="auto">
                              <a:xfrm rot="5040000" flipH="1">
                                <a:off x="2414" y="2272"/>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19" name="Arc 27709"/>
                            <wps:cNvSpPr>
                              <a:spLocks/>
                            </wps:cNvSpPr>
                            <wps:spPr bwMode="auto">
                              <a:xfrm rot="5040000" flipH="1">
                                <a:off x="2509" y="2157"/>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20" name="Arc 27710"/>
                            <wps:cNvSpPr>
                              <a:spLocks/>
                            </wps:cNvSpPr>
                            <wps:spPr bwMode="auto">
                              <a:xfrm rot="26640000">
                                <a:off x="2530" y="2361"/>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21" name="Arc 27711"/>
                            <wps:cNvSpPr>
                              <a:spLocks/>
                            </wps:cNvSpPr>
                            <wps:spPr bwMode="auto">
                              <a:xfrm rot="5040000" flipH="1">
                                <a:off x="2555" y="2346"/>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22" name="Line 27712"/>
                            <wps:cNvCnPr/>
                            <wps:spPr bwMode="auto">
                              <a:xfrm rot="21240000">
                                <a:off x="2528" y="2187"/>
                                <a:ext cx="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23" name="Line 27713"/>
                            <wps:cNvCnPr/>
                            <wps:spPr bwMode="auto">
                              <a:xfrm rot="4800000" flipH="1">
                                <a:off x="2480" y="2264"/>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24" name="Line 27714"/>
                            <wps:cNvCnPr/>
                            <wps:spPr bwMode="auto">
                              <a:xfrm rot="4800000" flipH="1">
                                <a:off x="2456" y="2268"/>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25" name="Arc 27715"/>
                            <wps:cNvSpPr>
                              <a:spLocks/>
                            </wps:cNvSpPr>
                            <wps:spPr bwMode="auto">
                              <a:xfrm rot="4800000" flipH="1">
                                <a:off x="2544" y="2154"/>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26" name="Arc 27716"/>
                            <wps:cNvSpPr>
                              <a:spLocks/>
                            </wps:cNvSpPr>
                            <wps:spPr bwMode="auto">
                              <a:xfrm rot="26400000">
                                <a:off x="2580" y="2355"/>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27" name="Arc 27717"/>
                            <wps:cNvSpPr>
                              <a:spLocks/>
                            </wps:cNvSpPr>
                            <wps:spPr bwMode="auto">
                              <a:xfrm rot="4800000" flipH="1">
                                <a:off x="2603" y="2338"/>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28" name="Line 27718"/>
                            <wps:cNvCnPr/>
                            <wps:spPr bwMode="auto">
                              <a:xfrm rot="21000000">
                                <a:off x="2564" y="2182"/>
                                <a:ext cx="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29" name="Line 27719"/>
                            <wps:cNvCnPr/>
                            <wps:spPr bwMode="auto">
                              <a:xfrm rot="4620000" flipH="1">
                                <a:off x="2524" y="2254"/>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30" name="Line 27720"/>
                            <wps:cNvCnPr/>
                            <wps:spPr bwMode="auto">
                              <a:xfrm rot="4620000" flipH="1">
                                <a:off x="2500" y="2259"/>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31" name="Arc 27721"/>
                            <wps:cNvSpPr>
                              <a:spLocks/>
                            </wps:cNvSpPr>
                            <wps:spPr bwMode="auto">
                              <a:xfrm rot="4620000" flipH="1">
                                <a:off x="2582" y="2145"/>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32" name="Arc 27722"/>
                            <wps:cNvSpPr>
                              <a:spLocks/>
                            </wps:cNvSpPr>
                            <wps:spPr bwMode="auto">
                              <a:xfrm rot="47820000">
                                <a:off x="2629" y="2345"/>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33" name="Arc 27723"/>
                            <wps:cNvSpPr>
                              <a:spLocks/>
                            </wps:cNvSpPr>
                            <wps:spPr bwMode="auto">
                              <a:xfrm rot="4620000" flipH="1">
                                <a:off x="2651" y="2327"/>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34" name="Line 27724"/>
                            <wps:cNvCnPr/>
                            <wps:spPr bwMode="auto">
                              <a:xfrm rot="42420000">
                                <a:off x="2603" y="2172"/>
                                <a:ext cx="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35" name="Line 27725"/>
                            <wps:cNvCnPr/>
                            <wps:spPr bwMode="auto">
                              <a:xfrm rot="4440000" flipH="1">
                                <a:off x="2565" y="2241"/>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36" name="Line 27726"/>
                            <wps:cNvCnPr/>
                            <wps:spPr bwMode="auto">
                              <a:xfrm rot="4440000" flipH="1">
                                <a:off x="2542" y="2247"/>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37" name="Arc 27727"/>
                            <wps:cNvSpPr>
                              <a:spLocks/>
                            </wps:cNvSpPr>
                            <wps:spPr bwMode="auto">
                              <a:xfrm rot="4440000" flipH="1">
                                <a:off x="2619" y="2133"/>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38" name="Arc 27728"/>
                            <wps:cNvSpPr>
                              <a:spLocks/>
                            </wps:cNvSpPr>
                            <wps:spPr bwMode="auto">
                              <a:xfrm rot="47640000">
                                <a:off x="2675" y="2331"/>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39" name="Arc 27729"/>
                            <wps:cNvSpPr>
                              <a:spLocks/>
                            </wps:cNvSpPr>
                            <wps:spPr bwMode="auto">
                              <a:xfrm rot="4440000" flipH="1">
                                <a:off x="2697" y="2311"/>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40" name="Line 27730"/>
                            <wps:cNvCnPr/>
                            <wps:spPr bwMode="auto">
                              <a:xfrm rot="42240000">
                                <a:off x="2641" y="2160"/>
                                <a:ext cx="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41" name="Line 27731"/>
                            <wps:cNvCnPr/>
                            <wps:spPr bwMode="auto">
                              <a:xfrm rot="4200000" flipH="1">
                                <a:off x="2605" y="2224"/>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42" name="Line 27732"/>
                            <wps:cNvCnPr/>
                            <wps:spPr bwMode="auto">
                              <a:xfrm rot="4200000" flipH="1">
                                <a:off x="2583" y="2232"/>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43" name="Arc 27733"/>
                            <wps:cNvSpPr>
                              <a:spLocks/>
                            </wps:cNvSpPr>
                            <wps:spPr bwMode="auto">
                              <a:xfrm rot="4200000" flipH="1">
                                <a:off x="2653" y="2120"/>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44" name="Arc 27734"/>
                            <wps:cNvSpPr>
                              <a:spLocks/>
                            </wps:cNvSpPr>
                            <wps:spPr bwMode="auto">
                              <a:xfrm rot="25800000">
                                <a:off x="2723" y="2313"/>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45" name="Arc 27735"/>
                            <wps:cNvSpPr>
                              <a:spLocks/>
                            </wps:cNvSpPr>
                            <wps:spPr bwMode="auto">
                              <a:xfrm rot="4200000" flipH="1">
                                <a:off x="2743" y="2292"/>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46" name="Line 27736"/>
                            <wps:cNvCnPr/>
                            <wps:spPr bwMode="auto">
                              <a:xfrm rot="20400000">
                                <a:off x="2676" y="2145"/>
                                <a:ext cx="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47" name="Line 27737"/>
                            <wps:cNvCnPr/>
                            <wps:spPr bwMode="auto">
                              <a:xfrm rot="4020000" flipH="1">
                                <a:off x="2647" y="2207"/>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48" name="Line 27738"/>
                            <wps:cNvCnPr/>
                            <wps:spPr bwMode="auto">
                              <a:xfrm rot="4020000" flipH="1">
                                <a:off x="2625" y="2216"/>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49" name="Arc 27739"/>
                            <wps:cNvSpPr>
                              <a:spLocks/>
                            </wps:cNvSpPr>
                            <wps:spPr bwMode="auto">
                              <a:xfrm rot="4020000" flipH="1">
                                <a:off x="2689" y="2105"/>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50" name="Arc 27740"/>
                            <wps:cNvSpPr>
                              <a:spLocks/>
                            </wps:cNvSpPr>
                            <wps:spPr bwMode="auto">
                              <a:xfrm rot="47220000">
                                <a:off x="2770" y="2294"/>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51" name="Arc 27741"/>
                            <wps:cNvSpPr>
                              <a:spLocks/>
                            </wps:cNvSpPr>
                            <wps:spPr bwMode="auto">
                              <a:xfrm rot="4020000" flipH="1">
                                <a:off x="2788" y="2272"/>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52" name="Line 27742"/>
                            <wps:cNvCnPr/>
                            <wps:spPr bwMode="auto">
                              <a:xfrm rot="41820000">
                                <a:off x="2713" y="2128"/>
                                <a:ext cx="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53" name="Line 27743"/>
                            <wps:cNvCnPr/>
                            <wps:spPr bwMode="auto">
                              <a:xfrm rot="3840000" flipH="1">
                                <a:off x="2685" y="2186"/>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54" name="Line 27744"/>
                            <wps:cNvCnPr/>
                            <wps:spPr bwMode="auto">
                              <a:xfrm rot="3840000" flipH="1">
                                <a:off x="2664" y="2197"/>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55" name="Arc 27745"/>
                            <wps:cNvSpPr>
                              <a:spLocks/>
                            </wps:cNvSpPr>
                            <wps:spPr bwMode="auto">
                              <a:xfrm rot="3840000" flipH="1">
                                <a:off x="2723" y="2087"/>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56" name="Arc 27746"/>
                            <wps:cNvSpPr>
                              <a:spLocks/>
                            </wps:cNvSpPr>
                            <wps:spPr bwMode="auto">
                              <a:xfrm rot="47040000">
                                <a:off x="2813" y="2272"/>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57" name="Arc 27747"/>
                            <wps:cNvSpPr>
                              <a:spLocks/>
                            </wps:cNvSpPr>
                            <wps:spPr bwMode="auto">
                              <a:xfrm rot="3840000" flipH="1">
                                <a:off x="2831" y="2249"/>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58" name="Line 27748"/>
                            <wps:cNvCnPr/>
                            <wps:spPr bwMode="auto">
                              <a:xfrm rot="41640000">
                                <a:off x="2747" y="2109"/>
                                <a:ext cx="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59" name="Line 27749"/>
                            <wps:cNvCnPr/>
                            <wps:spPr bwMode="auto">
                              <a:xfrm rot="3600000" flipH="1">
                                <a:off x="2722" y="2166"/>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60" name="Line 27750"/>
                            <wps:cNvCnPr/>
                            <wps:spPr bwMode="auto">
                              <a:xfrm rot="3600000" flipH="1">
                                <a:off x="2701" y="2178"/>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61" name="Arc 27751"/>
                            <wps:cNvSpPr>
                              <a:spLocks/>
                            </wps:cNvSpPr>
                            <wps:spPr bwMode="auto">
                              <a:xfrm rot="3600000" flipH="1">
                                <a:off x="2754" y="2071"/>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62" name="Arc 27752"/>
                            <wps:cNvSpPr>
                              <a:spLocks/>
                            </wps:cNvSpPr>
                            <wps:spPr bwMode="auto">
                              <a:xfrm rot="25200000">
                                <a:off x="2857" y="2249"/>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63" name="Arc 27753"/>
                            <wps:cNvSpPr>
                              <a:spLocks/>
                            </wps:cNvSpPr>
                            <wps:spPr bwMode="auto">
                              <a:xfrm rot="3600000" flipH="1">
                                <a:off x="2873" y="2225"/>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64" name="Line 27754"/>
                            <wps:cNvCnPr/>
                            <wps:spPr bwMode="auto">
                              <a:xfrm rot="19800000">
                                <a:off x="2779" y="2092"/>
                                <a:ext cx="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65" name="Line 27755"/>
                            <wps:cNvCnPr/>
                            <wps:spPr bwMode="auto">
                              <a:xfrm rot="3420000" flipH="1">
                                <a:off x="2760" y="2141"/>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66" name="Line 27756"/>
                            <wps:cNvCnPr/>
                            <wps:spPr bwMode="auto">
                              <a:xfrm rot="3420000" flipH="1">
                                <a:off x="2739" y="2154"/>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67" name="Arc 27757"/>
                            <wps:cNvSpPr>
                              <a:spLocks/>
                            </wps:cNvSpPr>
                            <wps:spPr bwMode="auto">
                              <a:xfrm rot="3420000" flipH="1">
                                <a:off x="2787" y="2050"/>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68" name="Arc 27758"/>
                            <wps:cNvSpPr>
                              <a:spLocks/>
                            </wps:cNvSpPr>
                            <wps:spPr bwMode="auto">
                              <a:xfrm rot="46620000">
                                <a:off x="2899" y="2222"/>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69" name="Arc 27759"/>
                            <wps:cNvSpPr>
                              <a:spLocks/>
                            </wps:cNvSpPr>
                            <wps:spPr bwMode="auto">
                              <a:xfrm rot="3420000" flipH="1">
                                <a:off x="2914" y="2197"/>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70" name="Line 27760"/>
                            <wps:cNvCnPr/>
                            <wps:spPr bwMode="auto">
                              <a:xfrm rot="41220000">
                                <a:off x="2812" y="2069"/>
                                <a:ext cx="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71" name="Line 27761"/>
                            <wps:cNvCnPr/>
                            <wps:spPr bwMode="auto">
                              <a:xfrm rot="3240000" flipH="1">
                                <a:off x="2794" y="2115"/>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72" name="Line 27762"/>
                            <wps:cNvCnPr/>
                            <wps:spPr bwMode="auto">
                              <a:xfrm rot="3240000" flipH="1">
                                <a:off x="2774" y="2128"/>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73" name="Arc 27763"/>
                            <wps:cNvSpPr>
                              <a:spLocks/>
                            </wps:cNvSpPr>
                            <wps:spPr bwMode="auto">
                              <a:xfrm rot="3240000" flipH="1">
                                <a:off x="2817" y="2027"/>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74" name="Arc 27764"/>
                            <wps:cNvSpPr>
                              <a:spLocks/>
                            </wps:cNvSpPr>
                            <wps:spPr bwMode="auto">
                              <a:xfrm rot="46440000">
                                <a:off x="2938" y="2193"/>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75" name="Arc 27765"/>
                            <wps:cNvSpPr>
                              <a:spLocks/>
                            </wps:cNvSpPr>
                            <wps:spPr bwMode="auto">
                              <a:xfrm rot="3240000" flipH="1">
                                <a:off x="2952" y="2167"/>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76" name="Line 27766"/>
                            <wps:cNvCnPr/>
                            <wps:spPr bwMode="auto">
                              <a:xfrm rot="41040000">
                                <a:off x="2843" y="2044"/>
                                <a:ext cx="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77" name="Line 27767"/>
                            <wps:cNvCnPr/>
                            <wps:spPr bwMode="auto">
                              <a:xfrm rot="3000000" flipH="1">
                                <a:off x="2824" y="2086"/>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78" name="Line 27768"/>
                            <wps:cNvCnPr/>
                            <wps:spPr bwMode="auto">
                              <a:xfrm rot="3000000" flipH="1">
                                <a:off x="2806" y="2102"/>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79" name="Arc 27769"/>
                            <wps:cNvSpPr>
                              <a:spLocks/>
                            </wps:cNvSpPr>
                            <wps:spPr bwMode="auto">
                              <a:xfrm rot="3000000" flipH="1">
                                <a:off x="2843" y="2004"/>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80" name="Arc 27770"/>
                            <wps:cNvSpPr>
                              <a:spLocks/>
                            </wps:cNvSpPr>
                            <wps:spPr bwMode="auto">
                              <a:xfrm rot="24600000">
                                <a:off x="2975" y="2161"/>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81" name="Arc 27771"/>
                            <wps:cNvSpPr>
                              <a:spLocks/>
                            </wps:cNvSpPr>
                            <wps:spPr bwMode="auto">
                              <a:xfrm rot="3000000" flipH="1">
                                <a:off x="2986" y="2134"/>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82" name="Line 27772"/>
                            <wps:cNvCnPr/>
                            <wps:spPr bwMode="auto">
                              <a:xfrm rot="19200000">
                                <a:off x="2869" y="2020"/>
                                <a:ext cx="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83" name="Line 27773"/>
                            <wps:cNvCnPr/>
                            <wps:spPr bwMode="auto">
                              <a:xfrm rot="2820000" flipH="1">
                                <a:off x="2857" y="2056"/>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84" name="Line 27774"/>
                            <wps:cNvCnPr/>
                            <wps:spPr bwMode="auto">
                              <a:xfrm rot="2820000" flipH="1">
                                <a:off x="2839" y="2072"/>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85" name="Arc 27775"/>
                            <wps:cNvSpPr>
                              <a:spLocks/>
                            </wps:cNvSpPr>
                            <wps:spPr bwMode="auto">
                              <a:xfrm rot="2820000" flipH="1">
                                <a:off x="2872" y="1977"/>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86" name="Arc 27776"/>
                            <wps:cNvSpPr>
                              <a:spLocks/>
                            </wps:cNvSpPr>
                            <wps:spPr bwMode="auto">
                              <a:xfrm rot="46020000">
                                <a:off x="3012" y="2127"/>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87" name="Arc 27777"/>
                            <wps:cNvSpPr>
                              <a:spLocks/>
                            </wps:cNvSpPr>
                            <wps:spPr bwMode="auto">
                              <a:xfrm rot="2820000" flipH="1">
                                <a:off x="3022" y="2100"/>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88" name="Line 27778"/>
                            <wps:cNvCnPr/>
                            <wps:spPr bwMode="auto">
                              <a:xfrm rot="40620000">
                                <a:off x="2897" y="1992"/>
                                <a:ext cx="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89" name="Line 27779"/>
                            <wps:cNvCnPr/>
                            <wps:spPr bwMode="auto">
                              <a:xfrm rot="2640000" flipH="1">
                                <a:off x="2886" y="2024"/>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90" name="Line 27780"/>
                            <wps:cNvCnPr/>
                            <wps:spPr bwMode="auto">
                              <a:xfrm rot="2640000" flipH="1">
                                <a:off x="2869" y="2041"/>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91" name="Arc 27781"/>
                            <wps:cNvSpPr>
                              <a:spLocks/>
                            </wps:cNvSpPr>
                            <wps:spPr bwMode="auto">
                              <a:xfrm rot="2640000" flipH="1">
                                <a:off x="2898" y="1949"/>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92" name="Arc 27782"/>
                            <wps:cNvSpPr>
                              <a:spLocks/>
                            </wps:cNvSpPr>
                            <wps:spPr bwMode="auto">
                              <a:xfrm rot="45840000">
                                <a:off x="3045" y="2092"/>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93" name="Group 27783"/>
                          <wpg:cNvGrpSpPr>
                            <a:grpSpLocks/>
                          </wpg:cNvGrpSpPr>
                          <wpg:grpSpPr bwMode="auto">
                            <a:xfrm>
                              <a:off x="5009" y="4736"/>
                              <a:ext cx="241" cy="194"/>
                              <a:chOff x="2244" y="1809"/>
                              <a:chExt cx="572" cy="466"/>
                            </a:xfrm>
                          </wpg:grpSpPr>
                          <wps:wsp>
                            <wps:cNvPr id="34094" name="Line 27784"/>
                            <wps:cNvCnPr/>
                            <wps:spPr bwMode="auto">
                              <a:xfrm rot="5400000" flipH="1">
                                <a:off x="2169" y="2168"/>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95" name="Line 27785"/>
                            <wps:cNvCnPr/>
                            <wps:spPr bwMode="auto">
                              <a:xfrm rot="5400000" flipH="1">
                                <a:off x="2145" y="2168"/>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096" name="Arc 27786"/>
                            <wps:cNvSpPr>
                              <a:spLocks/>
                            </wps:cNvSpPr>
                            <wps:spPr bwMode="auto">
                              <a:xfrm rot="5400000" flipH="1">
                                <a:off x="2251" y="2054"/>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97" name="Arc 27787"/>
                            <wps:cNvSpPr>
                              <a:spLocks/>
                            </wps:cNvSpPr>
                            <wps:spPr bwMode="auto">
                              <a:xfrm rot="5400000">
                                <a:off x="2251" y="2259"/>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98" name="Arc 27788"/>
                            <wps:cNvSpPr>
                              <a:spLocks/>
                            </wps:cNvSpPr>
                            <wps:spPr bwMode="auto">
                              <a:xfrm rot="5400000" flipH="1">
                                <a:off x="2277" y="2246"/>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99" name="Line 27789"/>
                            <wps:cNvCnPr/>
                            <wps:spPr bwMode="auto">
                              <a:xfrm>
                                <a:off x="2268" y="2086"/>
                                <a:ext cx="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00" name="Line 27790"/>
                            <wps:cNvCnPr/>
                            <wps:spPr bwMode="auto">
                              <a:xfrm rot="5100000" flipH="1">
                                <a:off x="2211" y="2165"/>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01" name="Line 27791"/>
                            <wps:cNvCnPr/>
                            <wps:spPr bwMode="auto">
                              <a:xfrm rot="5100000" flipH="1">
                                <a:off x="2187" y="2167"/>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02" name="Arc 27792"/>
                            <wps:cNvSpPr>
                              <a:spLocks/>
                            </wps:cNvSpPr>
                            <wps:spPr bwMode="auto">
                              <a:xfrm rot="5100000" flipH="1">
                                <a:off x="2284" y="2052"/>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03" name="Arc 27793"/>
                            <wps:cNvSpPr>
                              <a:spLocks/>
                            </wps:cNvSpPr>
                            <wps:spPr bwMode="auto">
                              <a:xfrm rot="26700000">
                                <a:off x="2302" y="2256"/>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04" name="Arc 27794"/>
                            <wps:cNvSpPr>
                              <a:spLocks/>
                            </wps:cNvSpPr>
                            <wps:spPr bwMode="auto">
                              <a:xfrm rot="5100000" flipH="1">
                                <a:off x="2326" y="2241"/>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05" name="Line 27795"/>
                            <wps:cNvCnPr/>
                            <wps:spPr bwMode="auto">
                              <a:xfrm rot="21300000">
                                <a:off x="2302" y="2082"/>
                                <a:ext cx="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06" name="Line 27796"/>
                            <wps:cNvCnPr/>
                            <wps:spPr bwMode="auto">
                              <a:xfrm rot="4800000" flipH="1">
                                <a:off x="2253" y="2159"/>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07" name="Line 27797"/>
                            <wps:cNvCnPr/>
                            <wps:spPr bwMode="auto">
                              <a:xfrm rot="4800000" flipH="1">
                                <a:off x="2229" y="2163"/>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08" name="Arc 27798"/>
                            <wps:cNvSpPr>
                              <a:spLocks/>
                            </wps:cNvSpPr>
                            <wps:spPr bwMode="auto">
                              <a:xfrm rot="4800000" flipH="1">
                                <a:off x="2317" y="2048"/>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09" name="Arc 27799"/>
                            <wps:cNvSpPr>
                              <a:spLocks/>
                            </wps:cNvSpPr>
                            <wps:spPr bwMode="auto">
                              <a:xfrm rot="26400000">
                                <a:off x="2353" y="2250"/>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10" name="Arc 27800"/>
                            <wps:cNvSpPr>
                              <a:spLocks/>
                            </wps:cNvSpPr>
                            <wps:spPr bwMode="auto">
                              <a:xfrm rot="4800000" flipH="1">
                                <a:off x="2376" y="2233"/>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11" name="Line 27801"/>
                            <wps:cNvCnPr/>
                            <wps:spPr bwMode="auto">
                              <a:xfrm rot="21000000">
                                <a:off x="2337" y="2077"/>
                                <a:ext cx="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12" name="Line 27802"/>
                            <wps:cNvCnPr/>
                            <wps:spPr bwMode="auto">
                              <a:xfrm rot="4500000" flipH="1">
                                <a:off x="2295" y="2150"/>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13" name="Line 27803"/>
                            <wps:cNvCnPr/>
                            <wps:spPr bwMode="auto">
                              <a:xfrm rot="4500000" flipH="1">
                                <a:off x="2272" y="2157"/>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14" name="Arc 27804"/>
                            <wps:cNvSpPr>
                              <a:spLocks/>
                            </wps:cNvSpPr>
                            <wps:spPr bwMode="auto">
                              <a:xfrm rot="4500000" flipH="1">
                                <a:off x="2351" y="2043"/>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15" name="Arc 27805"/>
                            <wps:cNvSpPr>
                              <a:spLocks/>
                            </wps:cNvSpPr>
                            <wps:spPr bwMode="auto">
                              <a:xfrm rot="26100000">
                                <a:off x="2404" y="2241"/>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16" name="Arc 27806"/>
                            <wps:cNvSpPr>
                              <a:spLocks/>
                            </wps:cNvSpPr>
                            <wps:spPr bwMode="auto">
                              <a:xfrm rot="4500000" flipH="1">
                                <a:off x="2426" y="2222"/>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17" name="Line 27807"/>
                            <wps:cNvCnPr/>
                            <wps:spPr bwMode="auto">
                              <a:xfrm rot="20700000">
                                <a:off x="2373" y="2070"/>
                                <a:ext cx="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18" name="Line 27808"/>
                            <wps:cNvCnPr/>
                            <wps:spPr bwMode="auto">
                              <a:xfrm rot="4200000" flipH="1">
                                <a:off x="2335" y="2137"/>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19" name="Line 27809"/>
                            <wps:cNvCnPr/>
                            <wps:spPr bwMode="auto">
                              <a:xfrm rot="4200000" flipH="1">
                                <a:off x="2312" y="2145"/>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20" name="Arc 27810"/>
                            <wps:cNvSpPr>
                              <a:spLocks/>
                            </wps:cNvSpPr>
                            <wps:spPr bwMode="auto">
                              <a:xfrm rot="4200000" flipH="1">
                                <a:off x="2382" y="2032"/>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21" name="Arc 27811"/>
                            <wps:cNvSpPr>
                              <a:spLocks/>
                            </wps:cNvSpPr>
                            <wps:spPr bwMode="auto">
                              <a:xfrm rot="47400000">
                                <a:off x="2453" y="2225"/>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22" name="Arc 27812"/>
                            <wps:cNvSpPr>
                              <a:spLocks/>
                            </wps:cNvSpPr>
                            <wps:spPr bwMode="auto">
                              <a:xfrm rot="4200000" flipH="1">
                                <a:off x="2472" y="2204"/>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23" name="Line 27813"/>
                            <wps:cNvCnPr/>
                            <wps:spPr bwMode="auto">
                              <a:xfrm rot="42000000">
                                <a:off x="2404" y="2057"/>
                                <a:ext cx="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24" name="Line 27814"/>
                            <wps:cNvCnPr/>
                            <wps:spPr bwMode="auto">
                              <a:xfrm rot="3900000" flipH="1">
                                <a:off x="2374" y="2120"/>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25" name="Line 27815"/>
                            <wps:cNvCnPr/>
                            <wps:spPr bwMode="auto">
                              <a:xfrm rot="3900000" flipH="1">
                                <a:off x="2352" y="2130"/>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26" name="Arc 27816"/>
                            <wps:cNvSpPr>
                              <a:spLocks/>
                            </wps:cNvSpPr>
                            <wps:spPr bwMode="auto">
                              <a:xfrm rot="3900000" flipH="1">
                                <a:off x="2413" y="2020"/>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27" name="Arc 27817"/>
                            <wps:cNvSpPr>
                              <a:spLocks/>
                            </wps:cNvSpPr>
                            <wps:spPr bwMode="auto">
                              <a:xfrm rot="47100000">
                                <a:off x="2500" y="2206"/>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28" name="Arc 27818"/>
                            <wps:cNvSpPr>
                              <a:spLocks/>
                            </wps:cNvSpPr>
                            <wps:spPr bwMode="auto">
                              <a:xfrm rot="3900000" flipH="1">
                                <a:off x="2518" y="2183"/>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29" name="Line 27819"/>
                            <wps:cNvCnPr/>
                            <wps:spPr bwMode="auto">
                              <a:xfrm rot="41700000">
                                <a:off x="2437" y="2043"/>
                                <a:ext cx="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30" name="Line 27820"/>
                            <wps:cNvCnPr/>
                            <wps:spPr bwMode="auto">
                              <a:xfrm rot="3600000" flipH="1">
                                <a:off x="2411" y="2101"/>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31" name="Line 27821"/>
                            <wps:cNvCnPr/>
                            <wps:spPr bwMode="auto">
                              <a:xfrm rot="3600000" flipH="1">
                                <a:off x="2390" y="2113"/>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32" name="Arc 27822"/>
                            <wps:cNvSpPr>
                              <a:spLocks/>
                            </wps:cNvSpPr>
                            <wps:spPr bwMode="auto">
                              <a:xfrm rot="3600000" flipH="1">
                                <a:off x="2443" y="2007"/>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33" name="Arc 27823"/>
                            <wps:cNvSpPr>
                              <a:spLocks/>
                            </wps:cNvSpPr>
                            <wps:spPr bwMode="auto">
                              <a:xfrm rot="25200000">
                                <a:off x="2546" y="2184"/>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34" name="Arc 27824"/>
                            <wps:cNvSpPr>
                              <a:spLocks/>
                            </wps:cNvSpPr>
                            <wps:spPr bwMode="auto">
                              <a:xfrm rot="3600000" flipH="1">
                                <a:off x="2562" y="2160"/>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35" name="Line 27825"/>
                            <wps:cNvCnPr/>
                            <wps:spPr bwMode="auto">
                              <a:xfrm rot="19800000">
                                <a:off x="2468" y="2027"/>
                                <a:ext cx="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36" name="Line 27826"/>
                            <wps:cNvCnPr/>
                            <wps:spPr bwMode="auto">
                              <a:xfrm rot="3300000" flipH="1">
                                <a:off x="2446" y="2078"/>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37" name="Line 27827"/>
                            <wps:cNvCnPr/>
                            <wps:spPr bwMode="auto">
                              <a:xfrm rot="3300000" flipH="1">
                                <a:off x="2426" y="2091"/>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38" name="Arc 27828"/>
                            <wps:cNvSpPr>
                              <a:spLocks/>
                            </wps:cNvSpPr>
                            <wps:spPr bwMode="auto">
                              <a:xfrm rot="3300000" flipH="1">
                                <a:off x="2471" y="1989"/>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39" name="Arc 27829"/>
                            <wps:cNvSpPr>
                              <a:spLocks/>
                            </wps:cNvSpPr>
                            <wps:spPr bwMode="auto">
                              <a:xfrm rot="46500000">
                                <a:off x="2588" y="2156"/>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40" name="Arc 27830"/>
                            <wps:cNvSpPr>
                              <a:spLocks/>
                            </wps:cNvSpPr>
                            <wps:spPr bwMode="auto">
                              <a:xfrm rot="3300000" flipH="1">
                                <a:off x="2602" y="2131"/>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41" name="Line 27831"/>
                            <wps:cNvCnPr/>
                            <wps:spPr bwMode="auto">
                              <a:xfrm rot="41100000">
                                <a:off x="2495" y="2007"/>
                                <a:ext cx="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42" name="Line 27832"/>
                            <wps:cNvCnPr/>
                            <wps:spPr bwMode="auto">
                              <a:xfrm rot="3000000" flipH="1">
                                <a:off x="2479" y="2051"/>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43" name="Line 27833"/>
                            <wps:cNvCnPr/>
                            <wps:spPr bwMode="auto">
                              <a:xfrm rot="3000000" flipH="1">
                                <a:off x="2460" y="2067"/>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44" name="Arc 27834"/>
                            <wps:cNvSpPr>
                              <a:spLocks/>
                            </wps:cNvSpPr>
                            <wps:spPr bwMode="auto">
                              <a:xfrm rot="3000000" flipH="1">
                                <a:off x="2497" y="1969"/>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45" name="Arc 27835"/>
                            <wps:cNvSpPr>
                              <a:spLocks/>
                            </wps:cNvSpPr>
                            <wps:spPr bwMode="auto">
                              <a:xfrm rot="46200000">
                                <a:off x="2630" y="2126"/>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46" name="Arc 27836"/>
                            <wps:cNvSpPr>
                              <a:spLocks/>
                            </wps:cNvSpPr>
                            <wps:spPr bwMode="auto">
                              <a:xfrm rot="3000000" flipH="1">
                                <a:off x="2641" y="2099"/>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47" name="Line 27837"/>
                            <wps:cNvCnPr/>
                            <wps:spPr bwMode="auto">
                              <a:xfrm rot="40800000">
                                <a:off x="2523" y="1985"/>
                                <a:ext cx="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48" name="Line 27838"/>
                            <wps:cNvCnPr/>
                            <wps:spPr bwMode="auto">
                              <a:xfrm rot="2700000" flipH="1">
                                <a:off x="2511" y="2022"/>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49" name="Line 27839"/>
                            <wps:cNvCnPr/>
                            <wps:spPr bwMode="auto">
                              <a:xfrm rot="2700000" flipH="1">
                                <a:off x="2494" y="2039"/>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50" name="Arc 27840"/>
                            <wps:cNvSpPr>
                              <a:spLocks/>
                            </wps:cNvSpPr>
                            <wps:spPr bwMode="auto">
                              <a:xfrm rot="2700000" flipH="1">
                                <a:off x="2525" y="1946"/>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51" name="Arc 27841"/>
                            <wps:cNvSpPr>
                              <a:spLocks/>
                            </wps:cNvSpPr>
                            <wps:spPr bwMode="auto">
                              <a:xfrm rot="24300000">
                                <a:off x="2670" y="2091"/>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52" name="Arc 27842"/>
                            <wps:cNvSpPr>
                              <a:spLocks/>
                            </wps:cNvSpPr>
                            <wps:spPr bwMode="auto">
                              <a:xfrm rot="2700000" flipH="1">
                                <a:off x="2679" y="2064"/>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53" name="Line 27843"/>
                            <wps:cNvCnPr/>
                            <wps:spPr bwMode="auto">
                              <a:xfrm rot="18900000">
                                <a:off x="2551" y="1960"/>
                                <a:ext cx="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54" name="Line 27844"/>
                            <wps:cNvCnPr/>
                            <wps:spPr bwMode="auto">
                              <a:xfrm rot="2400000" flipH="1">
                                <a:off x="2539" y="1990"/>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55" name="Line 27845"/>
                            <wps:cNvCnPr/>
                            <wps:spPr bwMode="auto">
                              <a:xfrm rot="2400000" flipH="1">
                                <a:off x="2523" y="2009"/>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56" name="Arc 27846"/>
                            <wps:cNvSpPr>
                              <a:spLocks/>
                            </wps:cNvSpPr>
                            <wps:spPr bwMode="auto">
                              <a:xfrm rot="2400000" flipH="1">
                                <a:off x="2547" y="1922"/>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57" name="Arc 27847"/>
                            <wps:cNvSpPr>
                              <a:spLocks/>
                            </wps:cNvSpPr>
                            <wps:spPr bwMode="auto">
                              <a:xfrm rot="45600000">
                                <a:off x="2704" y="2053"/>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58" name="Arc 27848"/>
                            <wps:cNvSpPr>
                              <a:spLocks/>
                            </wps:cNvSpPr>
                            <wps:spPr bwMode="auto">
                              <a:xfrm rot="2400000" flipH="1">
                                <a:off x="2710" y="2026"/>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59" name="Line 27849"/>
                            <wps:cNvCnPr/>
                            <wps:spPr bwMode="auto">
                              <a:xfrm rot="40200000">
                                <a:off x="2572" y="1933"/>
                                <a:ext cx="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60" name="Line 27850"/>
                            <wps:cNvCnPr/>
                            <wps:spPr bwMode="auto">
                              <a:xfrm rot="2100000" flipH="1">
                                <a:off x="2564" y="1956"/>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61" name="Line 27851"/>
                            <wps:cNvCnPr/>
                            <wps:spPr bwMode="auto">
                              <a:xfrm rot="2100000" flipH="1">
                                <a:off x="2550" y="1976"/>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62" name="Arc 27852"/>
                            <wps:cNvSpPr>
                              <a:spLocks/>
                            </wps:cNvSpPr>
                            <wps:spPr bwMode="auto">
                              <a:xfrm rot="2100000" flipH="1">
                                <a:off x="2567" y="1895"/>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63" name="Arc 27853"/>
                            <wps:cNvSpPr>
                              <a:spLocks/>
                            </wps:cNvSpPr>
                            <wps:spPr bwMode="auto">
                              <a:xfrm rot="45300000">
                                <a:off x="2735" y="2013"/>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64" name="Arc 27854"/>
                            <wps:cNvSpPr>
                              <a:spLocks/>
                            </wps:cNvSpPr>
                            <wps:spPr bwMode="auto">
                              <a:xfrm rot="2100000" flipH="1">
                                <a:off x="2740" y="1985"/>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65" name="Line 27855"/>
                            <wps:cNvCnPr/>
                            <wps:spPr bwMode="auto">
                              <a:xfrm rot="39900000">
                                <a:off x="2593" y="1905"/>
                                <a:ext cx="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66" name="Line 27856"/>
                            <wps:cNvCnPr/>
                            <wps:spPr bwMode="auto">
                              <a:xfrm rot="1800000" flipH="1">
                                <a:off x="2585" y="1921"/>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67" name="Line 27857"/>
                            <wps:cNvCnPr/>
                            <wps:spPr bwMode="auto">
                              <a:xfrm rot="1800000" flipH="1">
                                <a:off x="2573" y="1942"/>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68" name="Arc 27858"/>
                            <wps:cNvSpPr>
                              <a:spLocks/>
                            </wps:cNvSpPr>
                            <wps:spPr bwMode="auto">
                              <a:xfrm rot="1800000" flipH="1">
                                <a:off x="2585" y="1869"/>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69" name="Arc 27859"/>
                            <wps:cNvSpPr>
                              <a:spLocks/>
                            </wps:cNvSpPr>
                            <wps:spPr bwMode="auto">
                              <a:xfrm rot="23400000">
                                <a:off x="2762" y="1971"/>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70" name="Arc 27860"/>
                            <wps:cNvSpPr>
                              <a:spLocks/>
                            </wps:cNvSpPr>
                            <wps:spPr bwMode="auto">
                              <a:xfrm rot="1800000" flipH="1">
                                <a:off x="2764" y="1942"/>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71" name="Line 27861"/>
                            <wps:cNvCnPr/>
                            <wps:spPr bwMode="auto">
                              <a:xfrm rot="18000000">
                                <a:off x="2610" y="1875"/>
                                <a:ext cx="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72" name="Line 27862"/>
                            <wps:cNvCnPr/>
                            <wps:spPr bwMode="auto">
                              <a:xfrm rot="1500000" flipH="1">
                                <a:off x="2604" y="1883"/>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73" name="Line 27863"/>
                            <wps:cNvCnPr/>
                            <wps:spPr bwMode="auto">
                              <a:xfrm rot="1500000" flipH="1">
                                <a:off x="2593" y="1905"/>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74" name="Arc 27864"/>
                            <wps:cNvSpPr>
                              <a:spLocks/>
                            </wps:cNvSpPr>
                            <wps:spPr bwMode="auto">
                              <a:xfrm rot="1500000" flipH="1">
                                <a:off x="2600" y="1839"/>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75" name="Arc 27865"/>
                            <wps:cNvSpPr>
                              <a:spLocks/>
                            </wps:cNvSpPr>
                            <wps:spPr bwMode="auto">
                              <a:xfrm rot="44700000">
                                <a:off x="2785" y="1926"/>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76" name="Arc 27866"/>
                            <wps:cNvSpPr>
                              <a:spLocks/>
                            </wps:cNvSpPr>
                            <wps:spPr bwMode="auto">
                              <a:xfrm rot="1500000" flipH="1">
                                <a:off x="2784" y="1897"/>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77" name="Line 27867"/>
                            <wps:cNvCnPr/>
                            <wps:spPr bwMode="auto">
                              <a:xfrm rot="39300000">
                                <a:off x="2624" y="1844"/>
                                <a:ext cx="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78" name="Line 27868"/>
                            <wps:cNvCnPr/>
                            <wps:spPr bwMode="auto">
                              <a:xfrm rot="1200000" flipH="1">
                                <a:off x="2619" y="1844"/>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79" name="Line 27869"/>
                            <wps:cNvCnPr/>
                            <wps:spPr bwMode="auto">
                              <a:xfrm rot="1200000" flipH="1">
                                <a:off x="2611" y="1867"/>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80" name="Arc 27870"/>
                            <wps:cNvSpPr>
                              <a:spLocks/>
                            </wps:cNvSpPr>
                            <wps:spPr bwMode="auto">
                              <a:xfrm rot="1200000" flipH="1">
                                <a:off x="2613" y="1809"/>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81" name="Arc 27871"/>
                            <wps:cNvSpPr>
                              <a:spLocks/>
                            </wps:cNvSpPr>
                            <wps:spPr bwMode="auto">
                              <a:xfrm rot="44400000">
                                <a:off x="2806" y="1878"/>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82" name="Group 27872"/>
                          <wpg:cNvGrpSpPr>
                            <a:grpSpLocks/>
                          </wpg:cNvGrpSpPr>
                          <wpg:grpSpPr bwMode="auto">
                            <a:xfrm flipH="1" flipV="1">
                              <a:off x="6049" y="3888"/>
                              <a:ext cx="284" cy="151"/>
                              <a:chOff x="11711" y="3191"/>
                              <a:chExt cx="677" cy="366"/>
                            </a:xfrm>
                          </wpg:grpSpPr>
                          <wps:wsp>
                            <wps:cNvPr id="34183" name="Line 27873"/>
                            <wps:cNvCnPr/>
                            <wps:spPr bwMode="auto">
                              <a:xfrm rot="5400000" flipH="1">
                                <a:off x="11636" y="3450"/>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84" name="Line 27874"/>
                            <wps:cNvCnPr/>
                            <wps:spPr bwMode="auto">
                              <a:xfrm rot="5400000" flipH="1">
                                <a:off x="11612" y="3450"/>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85" name="Arc 27875"/>
                            <wps:cNvSpPr>
                              <a:spLocks/>
                            </wps:cNvSpPr>
                            <wps:spPr bwMode="auto">
                              <a:xfrm rot="5400000" flipH="1">
                                <a:off x="11718" y="3336"/>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86" name="Arc 27876"/>
                            <wps:cNvSpPr>
                              <a:spLocks/>
                            </wps:cNvSpPr>
                            <wps:spPr bwMode="auto">
                              <a:xfrm rot="5400000">
                                <a:off x="11718" y="3541"/>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87" name="Arc 27877"/>
                            <wps:cNvSpPr>
                              <a:spLocks/>
                            </wps:cNvSpPr>
                            <wps:spPr bwMode="auto">
                              <a:xfrm rot="5400000" flipH="1">
                                <a:off x="11744" y="3528"/>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88" name="Line 27878"/>
                            <wps:cNvCnPr/>
                            <wps:spPr bwMode="auto">
                              <a:xfrm>
                                <a:off x="11735" y="3368"/>
                                <a:ext cx="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89" name="Line 27879"/>
                            <wps:cNvCnPr/>
                            <wps:spPr bwMode="auto">
                              <a:xfrm rot="5280000" flipH="1">
                                <a:off x="11681" y="3447"/>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90" name="Line 27880"/>
                            <wps:cNvCnPr/>
                            <wps:spPr bwMode="auto">
                              <a:xfrm rot="5280000" flipH="1">
                                <a:off x="11657" y="3447"/>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91" name="Arc 27881"/>
                            <wps:cNvSpPr>
                              <a:spLocks/>
                            </wps:cNvSpPr>
                            <wps:spPr bwMode="auto">
                              <a:xfrm rot="5280000" flipH="1">
                                <a:off x="11759" y="3333"/>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92" name="Arc 27882"/>
                            <wps:cNvSpPr>
                              <a:spLocks/>
                            </wps:cNvSpPr>
                            <wps:spPr bwMode="auto">
                              <a:xfrm rot="26880000">
                                <a:off x="11766" y="3538"/>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93" name="Arc 27883"/>
                            <wps:cNvSpPr>
                              <a:spLocks/>
                            </wps:cNvSpPr>
                            <wps:spPr bwMode="auto">
                              <a:xfrm rot="5280000" flipH="1">
                                <a:off x="11792" y="3524"/>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94" name="Line 27884"/>
                            <wps:cNvCnPr/>
                            <wps:spPr bwMode="auto">
                              <a:xfrm rot="21480000">
                                <a:off x="11777" y="3364"/>
                                <a:ext cx="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95" name="Line 27885"/>
                            <wps:cNvCnPr/>
                            <wps:spPr bwMode="auto">
                              <a:xfrm rot="5160000" flipH="1">
                                <a:off x="11726" y="3443"/>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96" name="Line 27886"/>
                            <wps:cNvCnPr/>
                            <wps:spPr bwMode="auto">
                              <a:xfrm rot="5160000" flipH="1">
                                <a:off x="11702" y="3444"/>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97" name="Arc 27887"/>
                            <wps:cNvSpPr>
                              <a:spLocks/>
                            </wps:cNvSpPr>
                            <wps:spPr bwMode="auto">
                              <a:xfrm rot="5160000" flipH="1">
                                <a:off x="11800" y="3330"/>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98" name="Arc 27888"/>
                            <wps:cNvSpPr>
                              <a:spLocks/>
                            </wps:cNvSpPr>
                            <wps:spPr bwMode="auto">
                              <a:xfrm rot="26760000">
                                <a:off x="11815" y="3534"/>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99" name="Arc 27889"/>
                            <wps:cNvSpPr>
                              <a:spLocks/>
                            </wps:cNvSpPr>
                            <wps:spPr bwMode="auto">
                              <a:xfrm rot="5160000" flipH="1">
                                <a:off x="11840" y="3519"/>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00" name="Line 27890"/>
                            <wps:cNvCnPr/>
                            <wps:spPr bwMode="auto">
                              <a:xfrm rot="21360000">
                                <a:off x="11818" y="3359"/>
                                <a:ext cx="1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01" name="Line 27891"/>
                            <wps:cNvCnPr/>
                            <wps:spPr bwMode="auto">
                              <a:xfrm rot="5100000" flipH="1">
                                <a:off x="11772" y="3436"/>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02" name="Line 27892"/>
                            <wps:cNvCnPr/>
                            <wps:spPr bwMode="auto">
                              <a:xfrm rot="5100000" flipH="1">
                                <a:off x="11748" y="3438"/>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03" name="Arc 27893"/>
                            <wps:cNvSpPr>
                              <a:spLocks/>
                            </wps:cNvSpPr>
                            <wps:spPr bwMode="auto">
                              <a:xfrm rot="5100000" flipH="1">
                                <a:off x="11845" y="3323"/>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04" name="Arc 27894"/>
                            <wps:cNvSpPr>
                              <a:spLocks/>
                            </wps:cNvSpPr>
                            <wps:spPr bwMode="auto">
                              <a:xfrm rot="26700000">
                                <a:off x="11863" y="3527"/>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05" name="Arc 27895"/>
                            <wps:cNvSpPr>
                              <a:spLocks/>
                            </wps:cNvSpPr>
                            <wps:spPr bwMode="auto">
                              <a:xfrm rot="5100000" flipH="1">
                                <a:off x="11888" y="3512"/>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06" name="Line 27896"/>
                            <wps:cNvCnPr/>
                            <wps:spPr bwMode="auto">
                              <a:xfrm rot="21300000">
                                <a:off x="11864" y="3354"/>
                                <a:ext cx="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07" name="Line 27897"/>
                            <wps:cNvCnPr/>
                            <wps:spPr bwMode="auto">
                              <a:xfrm rot="4980000" flipH="1">
                                <a:off x="11817" y="3429"/>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08" name="Line 27898"/>
                            <wps:cNvCnPr/>
                            <wps:spPr bwMode="auto">
                              <a:xfrm rot="4980000" flipH="1">
                                <a:off x="11793" y="3431"/>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09" name="Arc 27899"/>
                            <wps:cNvSpPr>
                              <a:spLocks/>
                            </wps:cNvSpPr>
                            <wps:spPr bwMode="auto">
                              <a:xfrm rot="4980000" flipH="1">
                                <a:off x="11886" y="3317"/>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10" name="Arc 27900"/>
                            <wps:cNvSpPr>
                              <a:spLocks/>
                            </wps:cNvSpPr>
                            <wps:spPr bwMode="auto">
                              <a:xfrm rot="48180000">
                                <a:off x="11911" y="3520"/>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11" name="Arc 27901"/>
                            <wps:cNvSpPr>
                              <a:spLocks/>
                            </wps:cNvSpPr>
                            <wps:spPr bwMode="auto">
                              <a:xfrm rot="4980000" flipH="1">
                                <a:off x="11935" y="3504"/>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12" name="Line 27902"/>
                            <wps:cNvCnPr/>
                            <wps:spPr bwMode="auto">
                              <a:xfrm rot="42780000">
                                <a:off x="11905" y="3346"/>
                                <a:ext cx="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13" name="Line 27903"/>
                            <wps:cNvCnPr/>
                            <wps:spPr bwMode="auto">
                              <a:xfrm rot="4860000" flipH="1">
                                <a:off x="11861" y="3421"/>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14" name="Line 27904"/>
                            <wps:cNvCnPr/>
                            <wps:spPr bwMode="auto">
                              <a:xfrm rot="4860000" flipH="1">
                                <a:off x="11837" y="3424"/>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15" name="Arc 27905"/>
                            <wps:cNvSpPr>
                              <a:spLocks/>
                            </wps:cNvSpPr>
                            <wps:spPr bwMode="auto">
                              <a:xfrm rot="4860000" flipH="1">
                                <a:off x="11926" y="3310"/>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16" name="Arc 27906"/>
                            <wps:cNvSpPr>
                              <a:spLocks/>
                            </wps:cNvSpPr>
                            <wps:spPr bwMode="auto">
                              <a:xfrm rot="48060000">
                                <a:off x="11959" y="3512"/>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17" name="Arc 27907"/>
                            <wps:cNvSpPr>
                              <a:spLocks/>
                            </wps:cNvSpPr>
                            <wps:spPr bwMode="auto">
                              <a:xfrm rot="4860000" flipH="1">
                                <a:off x="11983" y="3495"/>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18" name="Line 27908"/>
                            <wps:cNvCnPr/>
                            <wps:spPr bwMode="auto">
                              <a:xfrm rot="42660000">
                                <a:off x="11946" y="3337"/>
                                <a:ext cx="1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19" name="Line 27909"/>
                            <wps:cNvCnPr/>
                            <wps:spPr bwMode="auto">
                              <a:xfrm rot="4800000" flipH="1">
                                <a:off x="11907" y="3410"/>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20" name="Line 27910"/>
                            <wps:cNvCnPr/>
                            <wps:spPr bwMode="auto">
                              <a:xfrm rot="4800000" flipH="1">
                                <a:off x="11883" y="3414"/>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21" name="Arc 27911"/>
                            <wps:cNvSpPr>
                              <a:spLocks/>
                            </wps:cNvSpPr>
                            <wps:spPr bwMode="auto">
                              <a:xfrm rot="4800000" flipH="1">
                                <a:off x="11971" y="3300"/>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22" name="Arc 27912"/>
                            <wps:cNvSpPr>
                              <a:spLocks/>
                            </wps:cNvSpPr>
                            <wps:spPr bwMode="auto">
                              <a:xfrm rot="26400000">
                                <a:off x="12007" y="3501"/>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23" name="Arc 27913"/>
                            <wps:cNvSpPr>
                              <a:spLocks/>
                            </wps:cNvSpPr>
                            <wps:spPr bwMode="auto">
                              <a:xfrm rot="4800000" flipH="1">
                                <a:off x="12030" y="3484"/>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24" name="Line 27914"/>
                            <wps:cNvCnPr/>
                            <wps:spPr bwMode="auto">
                              <a:xfrm rot="21000000">
                                <a:off x="11991" y="3328"/>
                                <a:ext cx="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25" name="Line 27915"/>
                            <wps:cNvCnPr/>
                            <wps:spPr bwMode="auto">
                              <a:xfrm rot="4680000" flipH="1">
                                <a:off x="11951" y="3399"/>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26" name="Line 27916"/>
                            <wps:cNvCnPr/>
                            <wps:spPr bwMode="auto">
                              <a:xfrm rot="4680000" flipH="1">
                                <a:off x="11927" y="3403"/>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27" name="Arc 27917"/>
                            <wps:cNvSpPr>
                              <a:spLocks/>
                            </wps:cNvSpPr>
                            <wps:spPr bwMode="auto">
                              <a:xfrm rot="4680000" flipH="1">
                                <a:off x="12011" y="3290"/>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28" name="Arc 27918"/>
                            <wps:cNvSpPr>
                              <a:spLocks/>
                            </wps:cNvSpPr>
                            <wps:spPr bwMode="auto">
                              <a:xfrm rot="47880000">
                                <a:off x="12054" y="3490"/>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29" name="Arc 27919"/>
                            <wps:cNvSpPr>
                              <a:spLocks/>
                            </wps:cNvSpPr>
                            <wps:spPr bwMode="auto">
                              <a:xfrm rot="4680000" flipH="1">
                                <a:off x="12077" y="3472"/>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30" name="Line 27920"/>
                            <wps:cNvCnPr/>
                            <wps:spPr bwMode="auto">
                              <a:xfrm rot="42480000">
                                <a:off x="12032" y="3317"/>
                                <a:ext cx="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31" name="Line 27921"/>
                            <wps:cNvCnPr/>
                            <wps:spPr bwMode="auto">
                              <a:xfrm rot="4560000" flipH="1">
                                <a:off x="11994" y="3387"/>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32" name="Line 27922"/>
                            <wps:cNvCnPr/>
                            <wps:spPr bwMode="auto">
                              <a:xfrm rot="4560000" flipH="1">
                                <a:off x="11971" y="3393"/>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33" name="Arc 27923"/>
                            <wps:cNvSpPr>
                              <a:spLocks/>
                            </wps:cNvSpPr>
                            <wps:spPr bwMode="auto">
                              <a:xfrm rot="4560000" flipH="1">
                                <a:off x="12051" y="3279"/>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34" name="Arc 27924"/>
                            <wps:cNvSpPr>
                              <a:spLocks/>
                            </wps:cNvSpPr>
                            <wps:spPr bwMode="auto">
                              <a:xfrm rot="47760000">
                                <a:off x="12101" y="3478"/>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35" name="Arc 27925"/>
                            <wps:cNvSpPr>
                              <a:spLocks/>
                            </wps:cNvSpPr>
                            <wps:spPr bwMode="auto">
                              <a:xfrm rot="4560000" flipH="1">
                                <a:off x="12123" y="3459"/>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36" name="Line 27926"/>
                            <wps:cNvCnPr/>
                            <wps:spPr bwMode="auto">
                              <a:xfrm rot="42360000">
                                <a:off x="12072" y="3304"/>
                                <a:ext cx="1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37" name="Line 27927"/>
                            <wps:cNvCnPr/>
                            <wps:spPr bwMode="auto">
                              <a:xfrm rot="4500000" flipH="1">
                                <a:off x="12036" y="3372"/>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38" name="Line 27928"/>
                            <wps:cNvCnPr/>
                            <wps:spPr bwMode="auto">
                              <a:xfrm rot="4500000" flipH="1">
                                <a:off x="12013" y="3378"/>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39" name="Arc 27929"/>
                            <wps:cNvSpPr>
                              <a:spLocks/>
                            </wps:cNvSpPr>
                            <wps:spPr bwMode="auto">
                              <a:xfrm rot="4500000" flipH="1">
                                <a:off x="12092" y="3265"/>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40" name="Arc 27930"/>
                            <wps:cNvSpPr>
                              <a:spLocks/>
                            </wps:cNvSpPr>
                            <wps:spPr bwMode="auto">
                              <a:xfrm rot="26100000">
                                <a:off x="12145" y="3463"/>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41" name="Arc 27931"/>
                            <wps:cNvSpPr>
                              <a:spLocks/>
                            </wps:cNvSpPr>
                            <wps:spPr bwMode="auto">
                              <a:xfrm rot="4500000" flipH="1">
                                <a:off x="12167" y="3443"/>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42" name="Line 27932"/>
                            <wps:cNvCnPr/>
                            <wps:spPr bwMode="auto">
                              <a:xfrm rot="20700000">
                                <a:off x="12114" y="3291"/>
                                <a:ext cx="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43" name="Line 27933"/>
                            <wps:cNvCnPr/>
                            <wps:spPr bwMode="auto">
                              <a:xfrm rot="4380000" flipH="1">
                                <a:off x="12079" y="3358"/>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44" name="Line 27934"/>
                            <wps:cNvCnPr/>
                            <wps:spPr bwMode="auto">
                              <a:xfrm rot="4380000" flipH="1">
                                <a:off x="12055" y="3364"/>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45" name="Arc 27935"/>
                            <wps:cNvSpPr>
                              <a:spLocks/>
                            </wps:cNvSpPr>
                            <wps:spPr bwMode="auto">
                              <a:xfrm rot="4380000" flipH="1">
                                <a:off x="12131" y="3251"/>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46" name="Arc 27936"/>
                            <wps:cNvSpPr>
                              <a:spLocks/>
                            </wps:cNvSpPr>
                            <wps:spPr bwMode="auto">
                              <a:xfrm rot="47580000">
                                <a:off x="12191" y="3447"/>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47" name="Arc 27937"/>
                            <wps:cNvSpPr>
                              <a:spLocks/>
                            </wps:cNvSpPr>
                            <wps:spPr bwMode="auto">
                              <a:xfrm rot="4380000" flipH="1">
                                <a:off x="12212" y="3427"/>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48" name="Line 27938"/>
                            <wps:cNvCnPr/>
                            <wps:spPr bwMode="auto">
                              <a:xfrm rot="42180000">
                                <a:off x="12153" y="3277"/>
                                <a:ext cx="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49" name="Line 27939"/>
                            <wps:cNvCnPr/>
                            <wps:spPr bwMode="auto">
                              <a:xfrm rot="4260000" flipH="1">
                                <a:off x="12121" y="3342"/>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50" name="Line 27940"/>
                            <wps:cNvCnPr/>
                            <wps:spPr bwMode="auto">
                              <a:xfrm rot="4260000" flipH="1">
                                <a:off x="12098" y="3349"/>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51" name="Arc 27941"/>
                            <wps:cNvSpPr>
                              <a:spLocks/>
                            </wps:cNvSpPr>
                            <wps:spPr bwMode="auto">
                              <a:xfrm rot="4260000" flipH="1">
                                <a:off x="12170" y="3238"/>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52" name="Arc 27942"/>
                            <wps:cNvSpPr>
                              <a:spLocks/>
                            </wps:cNvSpPr>
                            <wps:spPr bwMode="auto">
                              <a:xfrm rot="47460000">
                                <a:off x="12237" y="3431"/>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53" name="Arc 27943"/>
                            <wps:cNvSpPr>
                              <a:spLocks/>
                            </wps:cNvSpPr>
                            <wps:spPr bwMode="auto">
                              <a:xfrm rot="4260000" flipH="1">
                                <a:off x="12257" y="3410"/>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54" name="Line 27944"/>
                            <wps:cNvCnPr/>
                            <wps:spPr bwMode="auto">
                              <a:xfrm rot="42060000">
                                <a:off x="12191" y="3260"/>
                                <a:ext cx="1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55" name="Line 27945"/>
                            <wps:cNvCnPr/>
                            <wps:spPr bwMode="auto">
                              <a:xfrm rot="4200000" flipH="1">
                                <a:off x="12164" y="3327"/>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56" name="Line 27946"/>
                            <wps:cNvCnPr/>
                            <wps:spPr bwMode="auto">
                              <a:xfrm rot="4200000" flipH="1">
                                <a:off x="12142" y="3335"/>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57" name="Arc 27947"/>
                            <wps:cNvSpPr>
                              <a:spLocks/>
                            </wps:cNvSpPr>
                            <wps:spPr bwMode="auto">
                              <a:xfrm rot="4200000" flipH="1">
                                <a:off x="12212" y="3223"/>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58" name="Arc 27948"/>
                            <wps:cNvSpPr>
                              <a:spLocks/>
                            </wps:cNvSpPr>
                            <wps:spPr bwMode="auto">
                              <a:xfrm rot="25800000">
                                <a:off x="12282" y="3416"/>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59" name="Arc 27949"/>
                            <wps:cNvSpPr>
                              <a:spLocks/>
                            </wps:cNvSpPr>
                            <wps:spPr bwMode="auto">
                              <a:xfrm rot="4200000" flipH="1">
                                <a:off x="12302" y="3395"/>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60" name="Line 27950"/>
                            <wps:cNvCnPr/>
                            <wps:spPr bwMode="auto">
                              <a:xfrm rot="20400000">
                                <a:off x="12235" y="3248"/>
                                <a:ext cx="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61" name="Line 27951"/>
                            <wps:cNvCnPr/>
                            <wps:spPr bwMode="auto">
                              <a:xfrm rot="4080000" flipH="1">
                                <a:off x="12206" y="3309"/>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62" name="Line 27952"/>
                            <wps:cNvCnPr/>
                            <wps:spPr bwMode="auto">
                              <a:xfrm rot="4080000" flipH="1">
                                <a:off x="12183" y="3317"/>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63" name="Arc 27953"/>
                            <wps:cNvSpPr>
                              <a:spLocks/>
                            </wps:cNvSpPr>
                            <wps:spPr bwMode="auto">
                              <a:xfrm rot="4080000" flipH="1">
                                <a:off x="12250" y="3206"/>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64" name="Arc 27954"/>
                            <wps:cNvSpPr>
                              <a:spLocks/>
                            </wps:cNvSpPr>
                            <wps:spPr bwMode="auto">
                              <a:xfrm rot="47280000">
                                <a:off x="12327" y="3397"/>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65" name="Arc 27955"/>
                            <wps:cNvSpPr>
                              <a:spLocks/>
                            </wps:cNvSpPr>
                            <wps:spPr bwMode="auto">
                              <a:xfrm rot="4080000" flipH="1">
                                <a:off x="12346" y="3375"/>
                                <a:ext cx="9" cy="23"/>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66" name="Line 27956"/>
                            <wps:cNvCnPr/>
                            <wps:spPr bwMode="auto">
                              <a:xfrm rot="41880000">
                                <a:off x="12273" y="3230"/>
                                <a:ext cx="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67" name="Line 27957"/>
                            <wps:cNvCnPr/>
                            <wps:spPr bwMode="auto">
                              <a:xfrm rot="3960000" flipH="1">
                                <a:off x="12247" y="3290"/>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68" name="Line 27958"/>
                            <wps:cNvCnPr/>
                            <wps:spPr bwMode="auto">
                              <a:xfrm rot="3960000" flipH="1">
                                <a:off x="12224" y="3299"/>
                                <a:ext cx="1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69" name="Arc 27959"/>
                            <wps:cNvSpPr>
                              <a:spLocks/>
                            </wps:cNvSpPr>
                            <wps:spPr bwMode="auto">
                              <a:xfrm rot="3960000" flipH="1">
                                <a:off x="12287" y="3190"/>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70" name="Arc 27960"/>
                            <wps:cNvSpPr>
                              <a:spLocks/>
                            </wps:cNvSpPr>
                            <wps:spPr bwMode="auto">
                              <a:xfrm rot="47160000">
                                <a:off x="12371" y="3376"/>
                                <a:ext cx="9" cy="24"/>
                              </a:xfrm>
                              <a:custGeom>
                                <a:avLst/>
                                <a:gdLst>
                                  <a:gd name="G0" fmla="+- 120 0 0"/>
                                  <a:gd name="G1" fmla="+- 21600 0 0"/>
                                  <a:gd name="G2" fmla="+- 21600 0 0"/>
                                  <a:gd name="T0" fmla="*/ 120 w 21720"/>
                                  <a:gd name="T1" fmla="*/ 0 h 43200"/>
                                  <a:gd name="T2" fmla="*/ 0 w 21720"/>
                                  <a:gd name="T3" fmla="*/ 43200 h 43200"/>
                                  <a:gd name="T4" fmla="*/ 120 w 21720"/>
                                  <a:gd name="T5" fmla="*/ 21600 h 43200"/>
                                </a:gdLst>
                                <a:ahLst/>
                                <a:cxnLst>
                                  <a:cxn ang="0">
                                    <a:pos x="T0" y="T1"/>
                                  </a:cxn>
                                  <a:cxn ang="0">
                                    <a:pos x="T2" y="T3"/>
                                  </a:cxn>
                                  <a:cxn ang="0">
                                    <a:pos x="T4" y="T5"/>
                                  </a:cxn>
                                </a:cxnLst>
                                <a:rect l="0" t="0" r="r" b="b"/>
                                <a:pathLst>
                                  <a:path w="21720" h="43200" fill="none" extrusionOk="0">
                                    <a:moveTo>
                                      <a:pt x="119" y="0"/>
                                    </a:moveTo>
                                    <a:cubicBezTo>
                                      <a:pt x="12049" y="0"/>
                                      <a:pt x="21720" y="9670"/>
                                      <a:pt x="21720" y="21600"/>
                                    </a:cubicBezTo>
                                    <a:cubicBezTo>
                                      <a:pt x="21720" y="33529"/>
                                      <a:pt x="12049" y="43200"/>
                                      <a:pt x="120" y="43200"/>
                                    </a:cubicBezTo>
                                    <a:cubicBezTo>
                                      <a:pt x="80" y="43200"/>
                                      <a:pt x="40" y="43199"/>
                                      <a:pt x="0" y="43199"/>
                                    </a:cubicBezTo>
                                  </a:path>
                                  <a:path w="21720" h="43200" stroke="0" extrusionOk="0">
                                    <a:moveTo>
                                      <a:pt x="119" y="0"/>
                                    </a:moveTo>
                                    <a:cubicBezTo>
                                      <a:pt x="12049" y="0"/>
                                      <a:pt x="21720" y="9670"/>
                                      <a:pt x="21720" y="21600"/>
                                    </a:cubicBezTo>
                                    <a:cubicBezTo>
                                      <a:pt x="21720" y="33529"/>
                                      <a:pt x="12049" y="43200"/>
                                      <a:pt x="120" y="43200"/>
                                    </a:cubicBezTo>
                                    <a:cubicBezTo>
                                      <a:pt x="80" y="43200"/>
                                      <a:pt x="40" y="43199"/>
                                      <a:pt x="0" y="43199"/>
                                    </a:cubicBezTo>
                                    <a:lnTo>
                                      <a:pt x="12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71" name="Group 27961"/>
                          <wpg:cNvGrpSpPr>
                            <a:grpSpLocks/>
                          </wpg:cNvGrpSpPr>
                          <wpg:grpSpPr bwMode="auto">
                            <a:xfrm>
                              <a:off x="6333" y="3900"/>
                              <a:ext cx="273" cy="65"/>
                              <a:chOff x="6045" y="7827"/>
                              <a:chExt cx="573" cy="174"/>
                            </a:xfrm>
                          </wpg:grpSpPr>
                          <wps:wsp>
                            <wps:cNvPr id="34272" name="Line 27962"/>
                            <wps:cNvCnPr/>
                            <wps:spPr bwMode="auto">
                              <a:xfrm>
                                <a:off x="6045" y="8001"/>
                                <a:ext cx="57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73" name="Line 27963"/>
                            <wps:cNvCnPr/>
                            <wps:spPr bwMode="auto">
                              <a:xfrm>
                                <a:off x="6045" y="7827"/>
                                <a:ext cx="57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4274" name="Group 27964"/>
                          <wpg:cNvGrpSpPr>
                            <a:grpSpLocks/>
                          </wpg:cNvGrpSpPr>
                          <wpg:grpSpPr bwMode="auto">
                            <a:xfrm>
                              <a:off x="6611" y="3868"/>
                              <a:ext cx="291" cy="127"/>
                              <a:chOff x="2118" y="1571"/>
                              <a:chExt cx="691" cy="306"/>
                            </a:xfrm>
                          </wpg:grpSpPr>
                          <wps:wsp>
                            <wps:cNvPr id="34275" name="Line 27965"/>
                            <wps:cNvCnPr/>
                            <wps:spPr bwMode="auto">
                              <a:xfrm>
                                <a:off x="2118" y="1632"/>
                                <a:ext cx="0" cy="1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76" name="Line 27966"/>
                            <wps:cNvCnPr/>
                            <wps:spPr bwMode="auto">
                              <a:xfrm flipV="1">
                                <a:off x="2118" y="1618"/>
                                <a:ext cx="84"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77" name="Line 27967"/>
                            <wps:cNvCnPr/>
                            <wps:spPr bwMode="auto">
                              <a:xfrm>
                                <a:off x="2118" y="1816"/>
                                <a:ext cx="85" cy="1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78" name="Line 27968"/>
                            <wps:cNvCnPr/>
                            <wps:spPr bwMode="auto">
                              <a:xfrm>
                                <a:off x="2203" y="1571"/>
                                <a:ext cx="0" cy="30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79" name="Line 27969"/>
                            <wps:cNvCnPr/>
                            <wps:spPr bwMode="auto">
                              <a:xfrm>
                                <a:off x="2204" y="1571"/>
                                <a:ext cx="8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80" name="Line 27970"/>
                            <wps:cNvCnPr/>
                            <wps:spPr bwMode="auto">
                              <a:xfrm>
                                <a:off x="2204" y="1877"/>
                                <a:ext cx="8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81" name="Line 27971"/>
                            <wps:cNvCnPr/>
                            <wps:spPr bwMode="auto">
                              <a:xfrm>
                                <a:off x="2290" y="1571"/>
                                <a:ext cx="0" cy="30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82" name="Line 27972"/>
                            <wps:cNvCnPr/>
                            <wps:spPr bwMode="auto">
                              <a:xfrm>
                                <a:off x="2204" y="1614"/>
                                <a:ext cx="8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83" name="Line 27973"/>
                            <wps:cNvCnPr/>
                            <wps:spPr bwMode="auto">
                              <a:xfrm>
                                <a:off x="2204" y="1627"/>
                                <a:ext cx="8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84" name="Line 27974"/>
                            <wps:cNvCnPr/>
                            <wps:spPr bwMode="auto">
                              <a:xfrm>
                                <a:off x="2203" y="1645"/>
                                <a:ext cx="8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85" name="Line 27975"/>
                            <wps:cNvCnPr/>
                            <wps:spPr bwMode="auto">
                              <a:xfrm>
                                <a:off x="2204" y="1664"/>
                                <a:ext cx="8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86" name="Line 27976"/>
                            <wps:cNvCnPr/>
                            <wps:spPr bwMode="auto">
                              <a:xfrm>
                                <a:off x="2203" y="1685"/>
                                <a:ext cx="8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87" name="Line 27977"/>
                            <wps:cNvCnPr/>
                            <wps:spPr bwMode="auto">
                              <a:xfrm>
                                <a:off x="2204" y="1711"/>
                                <a:ext cx="8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88" name="Line 27978"/>
                            <wps:cNvCnPr/>
                            <wps:spPr bwMode="auto">
                              <a:xfrm>
                                <a:off x="2204" y="1739"/>
                                <a:ext cx="8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89" name="Line 27979"/>
                            <wps:cNvCnPr/>
                            <wps:spPr bwMode="auto">
                              <a:xfrm>
                                <a:off x="2204" y="1765"/>
                                <a:ext cx="8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90" name="Line 27980"/>
                            <wps:cNvCnPr/>
                            <wps:spPr bwMode="auto">
                              <a:xfrm>
                                <a:off x="2202" y="1786"/>
                                <a:ext cx="8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91" name="Line 27981"/>
                            <wps:cNvCnPr/>
                            <wps:spPr bwMode="auto">
                              <a:xfrm>
                                <a:off x="2204" y="1822"/>
                                <a:ext cx="8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92" name="Line 27982"/>
                            <wps:cNvCnPr/>
                            <wps:spPr bwMode="auto">
                              <a:xfrm>
                                <a:off x="2203" y="1872"/>
                                <a:ext cx="8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93" name="Line 27983"/>
                            <wps:cNvCnPr/>
                            <wps:spPr bwMode="auto">
                              <a:xfrm>
                                <a:off x="2204" y="1805"/>
                                <a:ext cx="8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94" name="Line 27984"/>
                            <wps:cNvCnPr/>
                            <wps:spPr bwMode="auto">
                              <a:xfrm>
                                <a:off x="2202" y="1576"/>
                                <a:ext cx="8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95" name="Line 27985"/>
                            <wps:cNvCnPr/>
                            <wps:spPr bwMode="auto">
                              <a:xfrm>
                                <a:off x="2203" y="1584"/>
                                <a:ext cx="8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96" name="Line 27986"/>
                            <wps:cNvCnPr/>
                            <wps:spPr bwMode="auto">
                              <a:xfrm>
                                <a:off x="2202" y="1593"/>
                                <a:ext cx="8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97" name="Line 27987"/>
                            <wps:cNvCnPr/>
                            <wps:spPr bwMode="auto">
                              <a:xfrm>
                                <a:off x="2204" y="1602"/>
                                <a:ext cx="8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98" name="Line 27988"/>
                            <wps:cNvCnPr/>
                            <wps:spPr bwMode="auto">
                              <a:xfrm>
                                <a:off x="2204" y="1863"/>
                                <a:ext cx="8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99" name="Line 27989"/>
                            <wps:cNvCnPr/>
                            <wps:spPr bwMode="auto">
                              <a:xfrm>
                                <a:off x="2203" y="1852"/>
                                <a:ext cx="8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300" name="Line 27990"/>
                            <wps:cNvCnPr/>
                            <wps:spPr bwMode="auto">
                              <a:xfrm>
                                <a:off x="2204" y="1838"/>
                                <a:ext cx="8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301" name="Line 27991"/>
                            <wps:cNvCnPr/>
                            <wps:spPr bwMode="auto">
                              <a:xfrm>
                                <a:off x="2333" y="1632"/>
                                <a:ext cx="21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302" name="Line 27992"/>
                            <wps:cNvCnPr/>
                            <wps:spPr bwMode="auto">
                              <a:xfrm>
                                <a:off x="2333" y="1817"/>
                                <a:ext cx="21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303" name="Freeform 27993"/>
                            <wps:cNvSpPr>
                              <a:spLocks/>
                            </wps:cNvSpPr>
                            <wps:spPr bwMode="auto">
                              <a:xfrm>
                                <a:off x="2290" y="1586"/>
                                <a:ext cx="43" cy="46"/>
                              </a:xfrm>
                              <a:custGeom>
                                <a:avLst/>
                                <a:gdLst>
                                  <a:gd name="T0" fmla="*/ 0 w 270"/>
                                  <a:gd name="T1" fmla="*/ 0 h 270"/>
                                  <a:gd name="T2" fmla="*/ 30 w 270"/>
                                  <a:gd name="T3" fmla="*/ 127 h 270"/>
                                  <a:gd name="T4" fmla="*/ 127 w 270"/>
                                  <a:gd name="T5" fmla="*/ 240 h 270"/>
                                  <a:gd name="T6" fmla="*/ 270 w 270"/>
                                  <a:gd name="T7" fmla="*/ 270 h 270"/>
                                </a:gdLst>
                                <a:ahLst/>
                                <a:cxnLst>
                                  <a:cxn ang="0">
                                    <a:pos x="T0" y="T1"/>
                                  </a:cxn>
                                  <a:cxn ang="0">
                                    <a:pos x="T2" y="T3"/>
                                  </a:cxn>
                                  <a:cxn ang="0">
                                    <a:pos x="T4" y="T5"/>
                                  </a:cxn>
                                  <a:cxn ang="0">
                                    <a:pos x="T6" y="T7"/>
                                  </a:cxn>
                                </a:cxnLst>
                                <a:rect l="0" t="0" r="r" b="b"/>
                                <a:pathLst>
                                  <a:path w="270" h="270">
                                    <a:moveTo>
                                      <a:pt x="0" y="0"/>
                                    </a:moveTo>
                                    <a:cubicBezTo>
                                      <a:pt x="4" y="43"/>
                                      <a:pt x="9" y="87"/>
                                      <a:pt x="30" y="127"/>
                                    </a:cubicBezTo>
                                    <a:cubicBezTo>
                                      <a:pt x="51" y="167"/>
                                      <a:pt x="87" y="216"/>
                                      <a:pt x="127" y="240"/>
                                    </a:cubicBezTo>
                                    <a:cubicBezTo>
                                      <a:pt x="167" y="264"/>
                                      <a:pt x="218" y="267"/>
                                      <a:pt x="270" y="27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04" name="Freeform 27994"/>
                            <wps:cNvSpPr>
                              <a:spLocks/>
                            </wps:cNvSpPr>
                            <wps:spPr bwMode="auto">
                              <a:xfrm flipV="1">
                                <a:off x="2290" y="1817"/>
                                <a:ext cx="43" cy="42"/>
                              </a:xfrm>
                              <a:custGeom>
                                <a:avLst/>
                                <a:gdLst>
                                  <a:gd name="T0" fmla="*/ 0 w 270"/>
                                  <a:gd name="T1" fmla="*/ 0 h 270"/>
                                  <a:gd name="T2" fmla="*/ 30 w 270"/>
                                  <a:gd name="T3" fmla="*/ 127 h 270"/>
                                  <a:gd name="T4" fmla="*/ 127 w 270"/>
                                  <a:gd name="T5" fmla="*/ 240 h 270"/>
                                  <a:gd name="T6" fmla="*/ 270 w 270"/>
                                  <a:gd name="T7" fmla="*/ 270 h 270"/>
                                </a:gdLst>
                                <a:ahLst/>
                                <a:cxnLst>
                                  <a:cxn ang="0">
                                    <a:pos x="T0" y="T1"/>
                                  </a:cxn>
                                  <a:cxn ang="0">
                                    <a:pos x="T2" y="T3"/>
                                  </a:cxn>
                                  <a:cxn ang="0">
                                    <a:pos x="T4" y="T5"/>
                                  </a:cxn>
                                  <a:cxn ang="0">
                                    <a:pos x="T6" y="T7"/>
                                  </a:cxn>
                                </a:cxnLst>
                                <a:rect l="0" t="0" r="r" b="b"/>
                                <a:pathLst>
                                  <a:path w="270" h="270">
                                    <a:moveTo>
                                      <a:pt x="0" y="0"/>
                                    </a:moveTo>
                                    <a:cubicBezTo>
                                      <a:pt x="4" y="43"/>
                                      <a:pt x="9" y="87"/>
                                      <a:pt x="30" y="127"/>
                                    </a:cubicBezTo>
                                    <a:cubicBezTo>
                                      <a:pt x="51" y="167"/>
                                      <a:pt x="87" y="216"/>
                                      <a:pt x="127" y="240"/>
                                    </a:cubicBezTo>
                                    <a:cubicBezTo>
                                      <a:pt x="167" y="264"/>
                                      <a:pt x="218" y="267"/>
                                      <a:pt x="270" y="27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05" name="Rectangle 27995"/>
                            <wps:cNvSpPr>
                              <a:spLocks noChangeArrowheads="1"/>
                            </wps:cNvSpPr>
                            <wps:spPr bwMode="auto">
                              <a:xfrm>
                                <a:off x="2548" y="1627"/>
                                <a:ext cx="29" cy="1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4306" name="Line 27996"/>
                            <wps:cNvCnPr/>
                            <wps:spPr bwMode="auto">
                              <a:xfrm>
                                <a:off x="2548" y="1724"/>
                                <a:ext cx="29"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307" name="Line 27997"/>
                            <wps:cNvCnPr/>
                            <wps:spPr bwMode="auto">
                              <a:xfrm>
                                <a:off x="2548" y="1663"/>
                                <a:ext cx="29"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308" name="Line 27998"/>
                            <wps:cNvCnPr/>
                            <wps:spPr bwMode="auto">
                              <a:xfrm>
                                <a:off x="2549" y="1787"/>
                                <a:ext cx="2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309" name="Rectangle 27999"/>
                            <wps:cNvSpPr>
                              <a:spLocks noChangeArrowheads="1"/>
                            </wps:cNvSpPr>
                            <wps:spPr bwMode="auto">
                              <a:xfrm>
                                <a:off x="2377" y="1719"/>
                                <a:ext cx="87" cy="1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4310" name="Line 28000"/>
                            <wps:cNvCnPr/>
                            <wps:spPr bwMode="auto">
                              <a:xfrm>
                                <a:off x="2376" y="1626"/>
                                <a:ext cx="8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311" name="Line 28001"/>
                            <wps:cNvCnPr/>
                            <wps:spPr bwMode="auto">
                              <a:xfrm>
                                <a:off x="2376" y="1823"/>
                                <a:ext cx="8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312" name="Line 28002"/>
                            <wps:cNvCnPr/>
                            <wps:spPr bwMode="auto">
                              <a:xfrm flipV="1">
                                <a:off x="2377" y="1818"/>
                                <a:ext cx="0" cy="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313" name="Line 28003"/>
                            <wps:cNvCnPr/>
                            <wps:spPr bwMode="auto">
                              <a:xfrm flipV="1">
                                <a:off x="2464" y="1819"/>
                                <a:ext cx="0" cy="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314" name="Line 28004"/>
                            <wps:cNvCnPr/>
                            <wps:spPr bwMode="auto">
                              <a:xfrm flipV="1">
                                <a:off x="2376" y="1628"/>
                                <a:ext cx="0" cy="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315" name="Line 28005"/>
                            <wps:cNvCnPr/>
                            <wps:spPr bwMode="auto">
                              <a:xfrm flipV="1">
                                <a:off x="2464" y="1626"/>
                                <a:ext cx="0" cy="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34316" name="Group 28006"/>
                            <wpg:cNvGrpSpPr>
                              <a:grpSpLocks/>
                            </wpg:cNvGrpSpPr>
                            <wpg:grpSpPr bwMode="auto">
                              <a:xfrm>
                                <a:off x="2579" y="1624"/>
                                <a:ext cx="230" cy="202"/>
                                <a:chOff x="2758" y="1600"/>
                                <a:chExt cx="230" cy="247"/>
                              </a:xfrm>
                            </wpg:grpSpPr>
                            <wps:wsp>
                              <wps:cNvPr id="34317" name="Line 28007"/>
                              <wps:cNvCnPr/>
                              <wps:spPr bwMode="auto">
                                <a:xfrm>
                                  <a:off x="2758" y="1648"/>
                                  <a:ext cx="8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318" name="Line 28008"/>
                              <wps:cNvCnPr/>
                              <wps:spPr bwMode="auto">
                                <a:xfrm>
                                  <a:off x="2758" y="1802"/>
                                  <a:ext cx="8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319" name="Rectangle 28009"/>
                              <wps:cNvSpPr>
                                <a:spLocks noChangeArrowheads="1"/>
                              </wps:cNvSpPr>
                              <wps:spPr bwMode="auto">
                                <a:xfrm>
                                  <a:off x="2845" y="1643"/>
                                  <a:ext cx="28" cy="16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4320" name="Rectangle 28010"/>
                              <wps:cNvSpPr>
                                <a:spLocks noChangeArrowheads="1"/>
                              </wps:cNvSpPr>
                              <wps:spPr bwMode="auto">
                                <a:xfrm>
                                  <a:off x="2873" y="1601"/>
                                  <a:ext cx="115" cy="24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4321" name="Line 28011"/>
                              <wps:cNvCnPr/>
                              <wps:spPr bwMode="auto">
                                <a:xfrm>
                                  <a:off x="2873" y="1785"/>
                                  <a:ext cx="10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322" name="Line 28012"/>
                              <wps:cNvCnPr/>
                              <wps:spPr bwMode="auto">
                                <a:xfrm>
                                  <a:off x="2873" y="1663"/>
                                  <a:ext cx="9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323" name="Arc 28013"/>
                              <wps:cNvSpPr>
                                <a:spLocks/>
                              </wps:cNvSpPr>
                              <wps:spPr bwMode="auto">
                                <a:xfrm>
                                  <a:off x="2973" y="1663"/>
                                  <a:ext cx="12" cy="121"/>
                                </a:xfrm>
                                <a:custGeom>
                                  <a:avLst/>
                                  <a:gdLst>
                                    <a:gd name="G0" fmla="+- 0 0 0"/>
                                    <a:gd name="G1" fmla="+- 21600 0 0"/>
                                    <a:gd name="G2" fmla="+- 21600 0 0"/>
                                    <a:gd name="T0" fmla="*/ 0 w 21600"/>
                                    <a:gd name="T1" fmla="*/ 0 h 42865"/>
                                    <a:gd name="T2" fmla="*/ 3787 w 21600"/>
                                    <a:gd name="T3" fmla="*/ 42865 h 42865"/>
                                    <a:gd name="T4" fmla="*/ 0 w 21600"/>
                                    <a:gd name="T5" fmla="*/ 21600 h 42865"/>
                                  </a:gdLst>
                                  <a:ahLst/>
                                  <a:cxnLst>
                                    <a:cxn ang="0">
                                      <a:pos x="T0" y="T1"/>
                                    </a:cxn>
                                    <a:cxn ang="0">
                                      <a:pos x="T2" y="T3"/>
                                    </a:cxn>
                                    <a:cxn ang="0">
                                      <a:pos x="T4" y="T5"/>
                                    </a:cxn>
                                  </a:cxnLst>
                                  <a:rect l="0" t="0" r="r" b="b"/>
                                  <a:pathLst>
                                    <a:path w="21600" h="42865" fill="none" extrusionOk="0">
                                      <a:moveTo>
                                        <a:pt x="-1" y="0"/>
                                      </a:moveTo>
                                      <a:cubicBezTo>
                                        <a:pt x="11929" y="0"/>
                                        <a:pt x="21600" y="9670"/>
                                        <a:pt x="21600" y="21600"/>
                                      </a:cubicBezTo>
                                      <a:cubicBezTo>
                                        <a:pt x="21600" y="32068"/>
                                        <a:pt x="14093" y="41030"/>
                                        <a:pt x="3787" y="42865"/>
                                      </a:cubicBezTo>
                                    </a:path>
                                    <a:path w="21600" h="42865" stroke="0" extrusionOk="0">
                                      <a:moveTo>
                                        <a:pt x="-1" y="0"/>
                                      </a:moveTo>
                                      <a:cubicBezTo>
                                        <a:pt x="11929" y="0"/>
                                        <a:pt x="21600" y="9670"/>
                                        <a:pt x="21600" y="21600"/>
                                      </a:cubicBezTo>
                                      <a:cubicBezTo>
                                        <a:pt x="21600" y="32068"/>
                                        <a:pt x="14093" y="41030"/>
                                        <a:pt x="3787" y="42865"/>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4324" name="Arc 28014"/>
                              <wps:cNvSpPr>
                                <a:spLocks/>
                              </wps:cNvSpPr>
                              <wps:spPr bwMode="auto">
                                <a:xfrm>
                                  <a:off x="2973" y="1600"/>
                                  <a:ext cx="13" cy="61"/>
                                </a:xfrm>
                                <a:custGeom>
                                  <a:avLst/>
                                  <a:gdLst>
                                    <a:gd name="G0" fmla="+- 0 0 0"/>
                                    <a:gd name="G1" fmla="+- 21600 0 0"/>
                                    <a:gd name="G2" fmla="+- 21600 0 0"/>
                                    <a:gd name="T0" fmla="*/ 0 w 21600"/>
                                    <a:gd name="T1" fmla="*/ 0 h 43193"/>
                                    <a:gd name="T2" fmla="*/ 568 w 21600"/>
                                    <a:gd name="T3" fmla="*/ 43193 h 43193"/>
                                    <a:gd name="T4" fmla="*/ 0 w 21600"/>
                                    <a:gd name="T5" fmla="*/ 21600 h 43193"/>
                                  </a:gdLst>
                                  <a:ahLst/>
                                  <a:cxnLst>
                                    <a:cxn ang="0">
                                      <a:pos x="T0" y="T1"/>
                                    </a:cxn>
                                    <a:cxn ang="0">
                                      <a:pos x="T2" y="T3"/>
                                    </a:cxn>
                                    <a:cxn ang="0">
                                      <a:pos x="T4" y="T5"/>
                                    </a:cxn>
                                  </a:cxnLst>
                                  <a:rect l="0" t="0" r="r" b="b"/>
                                  <a:pathLst>
                                    <a:path w="21600" h="43193" fill="none" extrusionOk="0">
                                      <a:moveTo>
                                        <a:pt x="-1" y="0"/>
                                      </a:moveTo>
                                      <a:cubicBezTo>
                                        <a:pt x="11929" y="0"/>
                                        <a:pt x="21600" y="9670"/>
                                        <a:pt x="21600" y="21600"/>
                                      </a:cubicBezTo>
                                      <a:cubicBezTo>
                                        <a:pt x="21600" y="33308"/>
                                        <a:pt x="12272" y="42884"/>
                                        <a:pt x="567" y="43192"/>
                                      </a:cubicBezTo>
                                    </a:path>
                                    <a:path w="21600" h="43193" stroke="0" extrusionOk="0">
                                      <a:moveTo>
                                        <a:pt x="-1" y="0"/>
                                      </a:moveTo>
                                      <a:cubicBezTo>
                                        <a:pt x="11929" y="0"/>
                                        <a:pt x="21600" y="9670"/>
                                        <a:pt x="21600" y="21600"/>
                                      </a:cubicBezTo>
                                      <a:cubicBezTo>
                                        <a:pt x="21600" y="33308"/>
                                        <a:pt x="12272" y="42884"/>
                                        <a:pt x="567" y="43192"/>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4325" name="Arc 28015"/>
                              <wps:cNvSpPr>
                                <a:spLocks/>
                              </wps:cNvSpPr>
                              <wps:spPr bwMode="auto">
                                <a:xfrm>
                                  <a:off x="2974" y="1785"/>
                                  <a:ext cx="13" cy="61"/>
                                </a:xfrm>
                                <a:custGeom>
                                  <a:avLst/>
                                  <a:gdLst>
                                    <a:gd name="G0" fmla="+- 0 0 0"/>
                                    <a:gd name="G1" fmla="+- 21600 0 0"/>
                                    <a:gd name="G2" fmla="+- 21600 0 0"/>
                                    <a:gd name="T0" fmla="*/ 0 w 21600"/>
                                    <a:gd name="T1" fmla="*/ 0 h 43193"/>
                                    <a:gd name="T2" fmla="*/ 568 w 21600"/>
                                    <a:gd name="T3" fmla="*/ 43193 h 43193"/>
                                    <a:gd name="T4" fmla="*/ 0 w 21600"/>
                                    <a:gd name="T5" fmla="*/ 21600 h 43193"/>
                                  </a:gdLst>
                                  <a:ahLst/>
                                  <a:cxnLst>
                                    <a:cxn ang="0">
                                      <a:pos x="T0" y="T1"/>
                                    </a:cxn>
                                    <a:cxn ang="0">
                                      <a:pos x="T2" y="T3"/>
                                    </a:cxn>
                                    <a:cxn ang="0">
                                      <a:pos x="T4" y="T5"/>
                                    </a:cxn>
                                  </a:cxnLst>
                                  <a:rect l="0" t="0" r="r" b="b"/>
                                  <a:pathLst>
                                    <a:path w="21600" h="43193" fill="none" extrusionOk="0">
                                      <a:moveTo>
                                        <a:pt x="-1" y="0"/>
                                      </a:moveTo>
                                      <a:cubicBezTo>
                                        <a:pt x="11929" y="0"/>
                                        <a:pt x="21600" y="9670"/>
                                        <a:pt x="21600" y="21600"/>
                                      </a:cubicBezTo>
                                      <a:cubicBezTo>
                                        <a:pt x="21600" y="33308"/>
                                        <a:pt x="12272" y="42884"/>
                                        <a:pt x="567" y="43192"/>
                                      </a:cubicBezTo>
                                    </a:path>
                                    <a:path w="21600" h="43193" stroke="0" extrusionOk="0">
                                      <a:moveTo>
                                        <a:pt x="-1" y="0"/>
                                      </a:moveTo>
                                      <a:cubicBezTo>
                                        <a:pt x="11929" y="0"/>
                                        <a:pt x="21600" y="9670"/>
                                        <a:pt x="21600" y="21600"/>
                                      </a:cubicBezTo>
                                      <a:cubicBezTo>
                                        <a:pt x="21600" y="33308"/>
                                        <a:pt x="12272" y="42884"/>
                                        <a:pt x="567" y="43192"/>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grpSp>
                        <wps:wsp>
                          <wps:cNvPr id="34326" name="Text Box 28016"/>
                          <wps:cNvSpPr txBox="1">
                            <a:spLocks noChangeArrowheads="1"/>
                          </wps:cNvSpPr>
                          <wps:spPr bwMode="auto">
                            <a:xfrm>
                              <a:off x="3448" y="2486"/>
                              <a:ext cx="1061" cy="393"/>
                            </a:xfrm>
                            <a:prstGeom prst="rect">
                              <a:avLst/>
                            </a:prstGeom>
                            <a:noFill/>
                            <a:ln w="3175">
                              <a:solidFill>
                                <a:srgbClr val="333333"/>
                              </a:solidFill>
                              <a:miter lim="800000"/>
                              <a:headEnd/>
                              <a:tailEnd/>
                            </a:ln>
                            <a:extLst>
                              <a:ext uri="{909E8E84-426E-40DD-AFC4-6F175D3DCCD1}">
                                <a14:hiddenFill xmlns:a14="http://schemas.microsoft.com/office/drawing/2010/main">
                                  <a:solidFill>
                                    <a:srgbClr val="C0C0C0">
                                      <a:alpha val="39999"/>
                                    </a:srgbClr>
                                  </a:solidFill>
                                </a14:hiddenFill>
                              </a:ext>
                            </a:extLst>
                          </wps:spPr>
                          <wps:txbx>
                            <w:txbxContent>
                              <w:p w:rsidR="00DF4833" w:rsidRPr="0032198C" w:rsidRDefault="00DF4833" w:rsidP="00B44903">
                                <w:pPr>
                                  <w:autoSpaceDE w:val="0"/>
                                  <w:autoSpaceDN w:val="0"/>
                                  <w:adjustRightInd w:val="0"/>
                                  <w:rPr>
                                    <w:rFonts w:ascii="Arial" w:eastAsia="ＭＳ Ｐゴシック" w:hAnsi="Arial" w:cs="ＭＳ Ｐゴシック"/>
                                    <w:color w:val="000000"/>
                                    <w:sz w:val="24"/>
                                    <w:lang w:val="ja-JP"/>
                                  </w:rPr>
                                </w:pPr>
                                <w:r w:rsidRPr="0032198C">
                                  <w:rPr>
                                    <w:rFonts w:eastAsia="ＭＳ ゴシック" w:cs="Century"/>
                                    <w:b/>
                                    <w:bCs/>
                                    <w:color w:val="000000"/>
                                    <w:sz w:val="24"/>
                                    <w:lang w:val="ja-JP"/>
                                  </w:rPr>
                                  <w:t xml:space="preserve"> </w:t>
                                </w:r>
                                <w:r w:rsidRPr="0032198C">
                                  <w:rPr>
                                    <w:rFonts w:eastAsia="ＭＳ ゴシック" w:cs="ＭＳ ゴシック" w:hint="eastAsia"/>
                                    <w:b/>
                                    <w:bCs/>
                                    <w:color w:val="000000"/>
                                    <w:sz w:val="24"/>
                                    <w:lang w:val="ja-JP"/>
                                  </w:rPr>
                                  <w:t>道　路</w:t>
                                </w:r>
                              </w:p>
                            </w:txbxContent>
                          </wps:txbx>
                          <wps:bodyPr rot="0" vert="horz" wrap="square" lIns="0" tIns="0" rIns="0" bIns="0" anchor="t" anchorCtr="0" upright="1">
                            <a:noAutofit/>
                          </wps:bodyPr>
                        </wps:wsp>
                      </wpg:grpSp>
                    </wpg:wgp>
                  </a:graphicData>
                </a:graphic>
              </wp:anchor>
            </w:drawing>
          </mc:Choice>
          <mc:Fallback>
            <w:pict>
              <v:group w14:anchorId="215D1F11" id="グループ化 33632" o:spid="_x0000_s2228" style="position:absolute;margin-left:62.6pt;margin-top:4.45pt;width:401pt;height:157.8pt;z-index:251931136" coordsize="50927,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1R9q8AALb4DQAOAAAAZHJzL2Uyb0RvYy54bWzsfctyI8mx5X7M5h9gXF4Zm/nOBE2UrJtV&#10;LMmspZbd5ty7RgEgiSsQgABUsbpldzPaznrmI2YzHzB/I5v/mOPuEZERiUy8HwQZ3WbFB4KRmZH+&#10;9uPuv/39t+dh62t/OhuMRzcX4XfBRas/6o57g9HjzcV/u7+7LC5as3ln1OsMx6P+zcUv/dnF73/3&#10;X//Lb18m1/1o/DQe9vrTFjYZza5fJjcXT/P55PrqatZ96j93Zt+NJ/0RPnwYT587c/w4fbzqTTsv&#10;2P15eBUFQXb1Mp72JtNxtz+b4bcf5MOL3/H+Dw/97vynh4dZf94a3lzg3ub875T//Uz/Xv3ut53r&#10;x2ln8jToqtvobHEXz53BCBc1W33ozDutL9PBwlbPg+50PBs/zL/rjp+vxg8Pg26fnwFPEwaVp/k0&#10;HX+Z8LM8Xr88Tswx4Wgr57T1tt0/f/3LtDXo3VzEcRZHF61R5xmv6Z///f/88x//+5//+L///Mf/&#10;+n//43+25EMc1svk8Rp/82k6+Xnyl6n6xaP8RM//7WH6TF/xZK1vfMy/mGPuf5u3uvhlGrSjPMDb&#10;6OIzvMQkyNSL6D7hbS38Xffp44q/vNIXvqL7M7fzMgFRzcpzm+12bj8/dSZ9fh0zOgPr3GJ9bv8K&#10;guuMHof9VpTHUUTkRTeB1XRcdDCzyY/j7l9nrdH49gkr+99Pp+OXp36nh5sLaT0ewfoD+mGGP219&#10;fvnTuIc30/kyHzOl1Z503A7SKBWq1scdRUne1sfdDpME39N19Jl1rifT2fxTf/zcom9uLqZ4CL5E&#10;5+uPs7ks1UsUjffuBsNhazqe//tg/sTnQnfPH87wN/JNazLGQwX869n08fPtcNr62gEj3gb0v1xi&#10;OHnqyG+zIAjkBHBKspzv8nFmbxdiFR6AftW052Pn+bmD2+5czwejuWyuCGww+vpJfYrnr14Fv3rU&#10;tz8cjFp4P6BWnBddsTXrdoZ9MIq+R0gNPga60HBE/47GdCxyYPIbvAN1HPQ2WCD8vR1GSfBD1L68&#10;y4r8MrlL0st2HhSXQdj+oZ0FSTv5cPef9IBhcv006PX6ox8Ho74WTmGyHhErMSlihcVT6+Xmok3U&#10;Qbc6Gw8H5u6dg+Sn1RTiLHsezCGrh4Pnm4tCzoQPmYj346gnB94ZDOX7K/f2+U3iDPRXPhUmdaJu&#10;4ZLP494voHRQFQsOaBV88zSe/nrReoGEvrmY/e1LZ9q/aA3/OAJh5UnUTiHS+YeiaOMVTe0PPlsf&#10;dEZdbHRzMb/AS6Vvb+eiBL5MpoPHJ1xHqHc0/h789TBgqifek3vCXdMPkCVyp0cRKkm9UImPKFSM&#10;6ICgjgtivYpoKaKiDYpiSf46RMttBjnCJN7Zm2gp9/SiBeaKFy0HEy3KeDF2lmVjgMvENmOrkO0L&#10;VvSuRUayne0ftjJIFVU/tyykNY2KCtOvYb6FUJoXLbLukjgRkVEacUUQKdsvDtPMMUX4Zo9vvmX6&#10;aO9JS/8w/sany7dmGWOt+Td8pDXFoey4NG/DZeKjy9l+7FzTTZHdHEIAi6iN87ZzbhubcMZSIdOF&#10;DIM4zFcZBjH/p667i2GgrCU81qJtFLQ/Fh+L5DKJso+XSfDhw+X3d7fJZXaH+/sQf7i9/RC6thEb&#10;ouI/wuLY1jZabhLd3rbJgKZFllJJUqUPK5akdTSWEUT3qY0f/bXOCJp/+/yN/bGC2a60Qda2i0Aj&#10;YhPhGzGI8I1ILHyzV0toibjKNU+V4ion2qmKo32KK9AIpCR4JymEQUreicg8ZH8zYr7uXBtfMyrA&#10;/2TgZHFBd0gffVQsF4Mr+M/ixOW4E0kqiAZRAq6jyfdtiSom5306mkJ82hWi7ZWDnybq8PJEHZ6W&#10;VgXulQ48jN2T21hWaT9ra3fz7u72VrFvab/Nnjq9vviGSRbhNfObX+4fknsoTi2xfo0Tqq5EapfW&#10;0jnpv2jyW/d2c7XOK4h+udu6puynx8UDy4NZAq5zvaFTyLKfnamt/T72M7SMS9KcrAmRc+oTkXXq&#10;k73KuyOFk9r1XM58dBIujwpEBklEknHCjKK5PAb7s1hl4Q4a1GEpHTA6VkzptbDepDN/atE/CFeo&#10;eGHn+gHK/35MMpvi0CI8KBatvkMoQn2HmLR8J5xG+4gscWJNnmlfX7iGHJ4a1RwbK+5QMeBG1Rwn&#10;mmmLSkQ4U6oZ1pLQ2YmZlvWkCdp6zQyzYW2vzGvmI8Zkk7CeyTklcBLNnIba/oaD42jmMIMLRqo5&#10;ZZV9etXsudyr8rPIvJDeFFVOySDOblJAENlxMNghudzyq5FtEYu7aLPZX0YyEFsVvoaDvVx7j7+M&#10;emRzSuCKcrnMgj31cJ3ef1y0Hp6HwDsgK9sKswwSQ3bkxC9Tqzbj+S+VEeod8c2zyId3xIEVUUnY&#10;poTsyXzv7nyqA4+vP++aGDAHp92J8e2U6+1IwV6W4TJcm7z1MBxM/k0nDlTgLAvBxuRSF2GFwdu4&#10;AdLbOtzSYJwDoEBgFISk61Ea24T4m43JXaiLZAqJzaOmzxOTPneFOKejDinE3Xdvi3TEpCWIkrG9&#10;aIn0TIn0MDxXmS5644Qhz7OIu+zCRUJX0COrcDFvPj6amFS4kwWJVTrcQs8B53SULEiUwtfi+GjB&#10;JpTF2qROSJr7LAiBAX0WRAQloQN9FmQGxDa7V7BjlEouAS+UWKzzwqqwDNKw++XyOnMtCcHHzOFh&#10;RXm34S1yBqSqurtfBFVr22jIB/aqftgnyHRxw35z2QrzLG8FLRXLedS+2id4g2ZNFALihkW0VmI+&#10;5TrcjKz7lyvZK2wpFEm5Bk+ysNenhVUwSdQqtZNcdmEdhLFZ9ynEbS2swIs096Q24Seou3/IUbP2&#10;U9aquXvErtX1Llv6JD4tnANMLbOPrKrZKqw5+U/KGi+PCy9c7fX769anMGh9Kmrejzl4vSiXu6u8&#10;oHtzSbygKMjDrPVSv9Bcld5kAMBt66l+obmyWdiwo3nvdGl+Aw07mlePhUWRNN2hefPmwg372QQg&#10;j9Jwh/bbb3xeQwD0GFnz7TkkQOsa7q6kAnqOor3klTjvhFdae1ICXjN35wlcDlEPLMm3kWJ4fCeI&#10;cgEOABxPlQ5EEJAr9xpVjlXqz+oW413TYnZIcb3li/EaabFO8ixfLGHkex0B4sVyBXX7U5W9vMf5&#10;I3V5j+NF3vKeTg9Zy3stFskOV3/BJjmwZUxrFy1kROU7er7n8df+/Zi+m8wrBR+4avnpcGSvYolB&#10;DyUbaV0qSypL2wX89vXWqhvEvtrn1nt1h+NZXy5jcrHmCel4LBnvcSoqzbgcRINTWyyyABF5nMr+&#10;KhSacXkJRKxYVQaXFzPPHxKXlwTKeDIIOw0fCUNINLKecraeCHqnKsAQdRPJmCQ5izv6TMPyQgrR&#10;058hcCLcKUGy06DygHxTZ+r6o/xIpwk1xbk+PAlelg5ppk6OjtA+Og/Lc6qgPCxPlT75sJOujgUC&#10;WLG5SQzYiLx9JQZilMOy3QJ8uVKoWlrqMLG2UnxmYEnxdGNgIYVoFBWo3yOwWxCFSlLv7T3GQJqT&#10;/fne3mOphDnGZdkix4HPpvDSKu/Xxuds8H4vNeCdM3h/oAxebS4vTYkz8aovC11doFkWtMbmTTvX&#10;ntU5MS2bDcqboydSBcwnLNIxWc0tSmuklpeMHmL1o2YjU1hdFZpk82sTmUPOskoeR5HKHpf1dRWC&#10;27eK2KlwfM201zugNksYch+NMtydwkWqOGZIHbFasjtuEBE8UruNvdR3opRTEldoEcEUU/oJoTY2&#10;MuARcBuWaxalcBlJ3MVSEuJ4Zmh6wRKvkEoBePundM0IKyWnejft96mNDCG5gA0o9X2lMYcWDwau&#10;TSy6VgeOxWPRPBk2HQpOzgogaSCHFUc0UWgnbhwgIov4rbyWcokTnUTBGwKeIdW98dsrl+EFmdB4&#10;w052pLhpGztIjJupvyU7RNy0kRMdbtrIjgzTQ1nPRgGldxB3hSWBsCv+RdR1yjHXz/JmTTwSLjwV&#10;nyDiSsRB8VZ+/cS7ZUDVDrdq6sAJlgt06NNeqLWJ/kx/lTV8NYiD9VZZF5VtcPWVsVWn5Mxx1NsZ&#10;/U8ngX2cZXuA0K+puHwmd2kml4pyK8aPDdVYyyC3jZ8UdbqkflKEFVm2GTkL+BQrH02J3tbepSD+&#10;XG1tKJQKudmYgS3ITaydPKoANY1a9+TG/ft27L9wruQG6qiQm0qoMBBtc3JDNIqkW7vawiAkCAoF&#10;Ezy5vUJys6NeKrxg+jUC+LZLv8bmSKZJPDnezZK80/beDbJwQpdxADp01G6cQcETYQKNoQwxrXi3&#10;dm/iQvUNKv0W271Bzw6Ccyx3bkL4JDX72M5NmEX1+9jeDZzj+p1s7yaMG3ay3ZvGnWz3hnybmifD&#10;uzZuW1zE9XdkY17C+n0cuAuOp36jEvREKBv2t2ruibK35qbIBaw5bpJaZo3z3t6e4wZ/vh7kIwYr&#10;MDPipyyH4tAbAjcpSA1OacVyvARezmypl8vXCnYHG6/tQ9KrZMwOmKzZhaTmOfJMTR4k2BZ3B0ZT&#10;67TvqL+KDwnOkHVSZYe715/rr+46rQP1p/qrrAJ/yG5Lr8lPSGJLxEjjNeV1lE+qr7UJOMjxTB0H&#10;VjVDlUN0lnkH9pW04kxN5tduECcdoVQEn6KIx2kQh1oDMCbINkmqdUTAsUEWkCaOpQkwSFprYl3I&#10;uWY/FmOMb9jb9oSpIYd3HBa74/+ULLCWNeaQJAx++na9a3Tlay7Z27Azk9NtmKNpCKvor6xHKmGu&#10;slOdSa9u2MGX1BE36cU30sEJ30j3Jnxzhp2bKOwqvqCDBAPiAOLdkhSkT/das2CFx4pAKT/0rVY2&#10;tImPoY27yAdq2yYax8sHONQBdXg8Q/mwU1b2ePLBpLo3lA9vvpIRCrwSOwJ4pRQVm8aOkM6FS0rq&#10;P8wqPjoEE9kFWaTrDBr4/lVWlb8DYMBxoFFkHop+sg1ZgFNKmjueIZulGuEd6jhOqahAv0ywqQCq&#10;vCHLgzO8IcvmLpFr57qpzckOhiwLTbLTNlRUkK7HMmSbEUTEMsLcprQDoCLm7MMhiLKC4LSictjK&#10;LRFEEbXgIKVToHsovzFT3JEU6G7NYaG2YG9tCBHNp+G/CwMBJRnmL2PsemTIMQZxEBCqzqhfAiLa&#10;+3SfmgPTsrL5uDYu6bBcY/gn9sSeJsHjGxW+zuExlJGpo1kbd1EBvu2fZtuRZvIquDCmT0g06JEy&#10;hsU9zTaNOzqZM1RKXYlhHEXmGgyHG0ixgRyHpt8Co9S0alMKTMvcgrrzEf3myNVAtXny9V2JqN1q&#10;nci1wSCHJ1mUmYg1pvPnhmTJ2eIQAHoVeZIFiMaTLPUBF5J1euRJw+BDhqulqBTZKnHnyvIqO46N&#10;7ihCy2hMKv6DpuUQhZFMyzJcypK+6+JNPuH1CygBPXeAaFm75w6tlZsxwBS0zikBDrxXTasZA4LA&#10;9bjdBBrlLO+5wzvJUqV9yisa4MlvrtCRZpOeO3X3j2M2AI3j9tzhZ8RBKGBl+YAl/ES309lfz52g&#10;TcAgPtnKm0QTlvIkTthzJ0Qgt+kWzas/XdMddGZovD0bgMTrrAY5VKeh5A23jTFEFxbRknfivBRe&#10;ae0J3n8PxR+nbLrDIoOMCsMyOHSNgdFfVSVIkark4+q1soL21Sa03msTXM1emu5Av5Di2ddwqGVN&#10;DkWVEdViOhR/URAtJF6k4ZOpOfYNcfbXEOdI6RWDE3K9VlZvh7enNOXYRlShmknwcHcOwmojCpSo&#10;QjAcFAItNqQEp04LeXEdNJqI2WYfbeH3zIIyRInurhLGvMUsX+X+rN+seC83V8vsMEM9m58bmyOa&#10;WefpS0Huadg8oi6kUKXL2Fyr2VOxuQK67lPTNrC5A6ldj833dnOezS/eyBjG3IBzHG0uoNvTsHlK&#10;oofYPM4rIREqieWECiLTO0X3djaogTHM7u420rHqT1zJMB+M5jKfFRMyNNJ5/daSXApP//g5jF86&#10;0/5Fa8hI25NlkYhhjpE5wtD0WuVcxTixbXiU4QBFqqZSx+kCIFchJA41I1kqd0y7VT2LuHZyMaX4&#10;N+LaBS1rqz7Pfq2XaWcC4fO398V+BoTkpBQEjnpIpUn8rLpjFYkeV5xWYbARoveSOdBeoLaGt8oc&#10;hGBpRN8V8MlEN+u79WMt8ZcVBXUyB7zXXjIHvBOH1xZ78Zvw8caZA9q1ev+nyxyokz9u5qAdpU1h&#10;eSdIfbpu/VneeIfmzZ8ucYAiz8bbsxMHvM4K8lssU0kctMMlr8R5J7zS2pOU1TvoGnXKxAFLjPUS&#10;B1EQKRzp2SQO9u/noOW57ta9vp/j8wa6ZDBJc4IVnmHZIBX01uAwADyGvXBIo6m2m21pPiXStNaC&#10;dOt2/YLahgz15lPFpHPafaAzHuYh8b/efAq8+WQb/xi1U4JNuOcL0UnFwib1bWAS3nwi76mhwwpE&#10;KAKjb2rYETlc3nz6fDucShx4RZgYvbDRFZvFsTef3lXIF65tnfl08GKXxlHPRUydIDgfm1YSNWEG&#10;T5cyNfLBriZUErTb60agaG1FvzgRKN5rLxEo3mnvEai6+7eV6HGxq/yMx8Wuhu0U8cbXjV2NguZb&#10;fAUhqBj1qk0naIegeJ0VLmoOQeV5844ljJmCbrzS2tOHoMieo0yRwkBy0mivAyNZZKxnQ4V4j4gY&#10;QjK/5xBUlgD24G2o95e3MwWXbt6OrZeDhqCmY7SkXFEKlNGIRTGn2KgrI1KhhrGiRx/I1ptTiym/&#10;poiUN6e8OeUGLzcPSXlz6l2FpLw5VSkoWBGSStJEt7byIal3FZJCXKKmGQB6BEDiHtKcInGkYVAB&#10;NWASq6naCJRajHMzAE44WFaTLuxZs03wzmhhmrO8l/IaOOiz1mSMUQsNRQHqSmIkrlcUsLebI09/&#10;5gv9MNQkTGi8ifT4PeOEvWmc4JYGLJm8sZ/2Ss0R55Ba0hCzJ9K+oXSRqMko8XpRHc5xIl4/OQd6&#10;bPI7xSab8lw3xnHC8tykrbg2lbLUkmvDQuWJIpT2CMtorE2Vb8dfRj2SQ1zEzkNEyQowaORO7z80&#10;iABNRDE4NBMzBEpJLcZ3ek/+y10LeldYxWkY56o98XKruNTpTSX1CyA8W9OeBZ/7EZPd6Xg2fph/&#10;1x0/X8F0HXT7Vy/jae8qCsKAv5tMx93+bOmISWonWpMClr6Dh7S3VSejIkRDfdv2TiMUQrDtLT2K&#10;LMbGL1gfh0g3LGfsAZpLfj+djl+aORviQ/BBxNpi+WJPl/tNfyJaE6M3uBYoG7H/q6glMr0IHgbD&#10;4f2YpF5rqE1+mm0kR0AzctV3n/V3ctQkE6TxhhJydFh7GLSzYTN9XBJ3QYQ5w+AYcQk37Dn85iv5&#10;yKCt8aElP3V4nq7rpkGTw4WrZZyVxdWBKsCVoe1QQ03a2lHUiiins/mn/vj5GMp37ZDUe1C+nmuv&#10;r65m3af+c2f23fNgL5q4vv4WZbmg9RNxLTUUZ128YGRrPHtczR5qe/jIcTCRByeMTp2FzezZdv9s&#10;a+p2fxyM+q0oVy6a4ti1JtG4wamyqWd9lUmoq+KzpNJdWc85Dlc0pnqVs2pqjTpiazpJNEAQIXiM&#10;Tgg0v7POfjp8VRFDOursp1z3L8mktsm2n1SUUojhhPbTa8kTeEn8PqOUhUGzO7mF/IRo9oDmRokB&#10;xaEDm21xt5RciHdsKr6vRKI3oMp6mb2NBvXRijUikAZA6bLtkQCUtdo20qjJahsUCj0y2772aIVP&#10;FQwHvTvEOik05N2e/bs9BqfjpASl7v000YoQRYxK2VaxziZaUU0cbNW8SDXfr5Yc1zYvqhsbYNIK&#10;qG3hvfZSOsY77b10rO7+T1c6xs943NIxTNpY0mJfJ5FWtQayX7nMR2goRjPjLrCjvEyr7snKTt2D&#10;1k19ux97UCbt793SMT/2ABk97v2EfB6dDez8A5eOscggQby6HCz0Yw+Au2zCaCwEVGyMhm9fdP5o&#10;SAALawONHCs4kRFFo604YpEoWaHHHrThp1HAQky8txVnTDFpd+MOGMeIM5KwHo3Jj5H4DKEfOIik&#10;MNH0cr5MBzcXf0ebviT4IWpf3mVFfpncJellOw+KyyBs/9DOgqSdfLj7T4LDOFOeW9+eh6PZNX55&#10;c/E0n09W+Qm9aedlMHoUiNFzZzC6aKHsOEYJMCNtmufg7i2k4tw+A1JwBvorn0ptIkFSLEhnfu1P&#10;gXbB5IRfcevvsdEswSPrEF+HB3M+DAeTf4O6Y1LRtRYEqmKBkyRqPpwWOJSGIYEjnGkJnK2ctjBM&#10;ad7bWk4brRVDyWBBnX4fvNdenDbeae9OW939n85p42c8stMWBlHS1K3CIP9O67SledZ0h6+g3UeE&#10;QQlNt2e3++B1DS4q1UqVPmo7WvJKnHfCK609yez1HWfJ3DhYuw+WGOv5bBGq40ABJJh13z28ID2C&#10;Tn+VsXaygtbqcjn9+SlG1e0zxZWnWaEaVC2H4hPx6gq2Y1iMx7bHfIprdYoLpczK5PqJkOTACAF2&#10;D2o8kYuHGhK2uDKMaedwkLa4cphiZHGl7AtZFlcF1NcfwpKb9dmOYyi8cJZeRS5KsyfgVJ44y/aA&#10;JvdFIfuAolJtlbgIhl7ZHj4RvRL7gCoxHkkVP2l6RekI02vMd7cTvTbAKF5F7cbsqTMRZnttxRue&#10;3fbCbgb5fTft9x/G02dWEUuA3yRvHWakH6ggpvX55U/jXv/movNlPmb5TNUUJaKURLP2vAvDVwJm&#10;KMFJaaLBSXEVSbqu731v2/4Z+2JxrNSNcaqdseF5nreeWnDcFJOXq+zkWRZyF8KavezMGRRsw15O&#10;2iwIYvJxajazPTAMn2rYzG4QFcZh1LCZ7XpHYbthM+je0lnKAva+au7Mdr4y6n5dd2KO5xVFReP5&#10;235X1rSZff5RHPEI85o7I/SxeYLGzewXsGwz+w2gQXHTvdmvIIpkSkrdvTnvIGl6B6HzEvIwb3ij&#10;of0WonYTfdBUBXMiYRI1vdPIfg1optjwsJH9IpBFbnqrVEFpLpu3o6bt7FeRIzpWzwqR/SbaOOF6&#10;kovsN5E1bma/B4CpGlnefhGNz2m/hSWbxfZraNoMNoR1aI2yCDKsXNYo1zCNpFzlCjbyB99WMKOx&#10;szzeIcy2e10hhP7zpH4a2tCTyKLVkqLGKa1YjvfAy1lbrF4OWuflWp+t2B3EzMs1OHfFcvWkEAvi&#10;CS1fTmKBdgfbr7VcPaooxpWPinC57L7eoxLf8s2s96gKGXkfrfeoxHq0u7HQl58McRcvd96qPLKK&#10;fVEhM1UuY2PkcfAv8A1TpIJvLj6LM1sXJyON0MJAU9aVRITP46/9+zF9J4EqVFXQhcGq6pWUC7pf&#10;Pg+6P/R/tZe3neV6kwS1erxLoUwYtbcibRgl+n07W9ZdIFd9O7O2s1VB5fq4T+Qr1cPOW98YQACB&#10;Q7+XOZl0YCsvEYbq1SegR9ChfoowbAs5xzolKo9BBg5fBCbM2s9BSo//iMB59kUS9apDzBW0fw/D&#10;h9fLTPD1HiRXp+IcFaLNUFw4k8pvKauE33Lsbq3tYaTI4fJT61PCb+VGnbMjg2bj7fVJKOtYRU71&#10;ThH0r3VA5gqwidZ+C+Uf6XHA+iIKMhkhomtfBIYUP4b6/XrnFMVyIpXNwgJdU+jIkSqwLxLCvJLf&#10;g5tw8bUuEqZqs1hn6BRxpmQc4SJVYtb0Ry2q175IrMRWinGY1rGEaKzBF0Fe3fk9TDH5PYbJr3uR&#10;tnqQQg+klgdpB3IobdyCdWmYZ3wF2F9rXyFty0uE0HP2Up1zyGCyL0HdrnCA+tdrvQ4ymqy/0cwh&#10;p1E6JvJo+rdy2bX2N3/CL09vLzKwgLFunZB6A0aAd1cKQDloEh7WNtRjBE+kFIG+4oJ6qOw+HM/6&#10;8uJJ+zAtGzXED7rHNgUL04MpwbC0gZ/6CxLxj53n5w4/bjklHHg9YHv4l8tTGeWFmhBrC/eGhzfZ&#10;j6Mj1nx0ai/RKWg/CQbrAmcxb1T8aa0CZyI9HXYKCEgGFkM4V2k2Hc5FsInDucyQoJyGRiCvsnq5&#10;AZQVtD8WH4vkEmro42USfPhw+f3dbXKZ3QEx9SH+cHv7IXRBWQT12h2URedtwcYMZkoKYnC0OPLV&#10;mCmSaPSWj1p8TaZ1hdzYPNiZ3PJAKXNPbiUG0JMbZI6Qm1N9iFpiUL+iuZ+50xRympMfx92/zvbT&#10;kNQSiW3MXxORWMD1YkWsaVQPaTCNBxtkInnFy9KxDektgeIZDa3tCMl6zaaPZUns3jr6lkaEbzfs&#10;Zsl9leIq9PHG3Q3J1KgoE7useFPbpZ3oXsFtPXBUMyp8EkJOiEnjbZcdAOXnbLvApRRyc4piC/az&#10;D6lM3AZCjmpBCIOt7aKtvH1NsdRRhus5Vpjb3c6o1Cy0tUnMVvrjphLiA/Fv1B5zfR10e/vx9u6O&#10;b6b0YwGO6PVlzGkeYWrEZo5sgw5SVyIDmPQVP7XysRtd333dHF9RBbuNy4x3Net2hv0ewefVbe23&#10;D+dRnOU8iSgoNf/jCGVvBQMQpvy9+kDa28sHZziOngLnFXXD9tyWvks7UWHY2Ksb7yprbwQgnwHE&#10;AGCUGEpbq25YBh5S3TgKRnd2LcRnKlFElCAhBSMprGabiCUPeV/rqZkjtGH3zs7bUDdvvdNzTv1Z&#10;XYUjU7O2VjiEqKXYLE7ODUQQqoCYeYWx6GOzlYb8iwWzJDzPMzabU/qzQm5sje5ObtXaTwKdeXJ7&#10;36kACthXyY1D+NuSW0obsnQTOFJpqhBe7xDk1k5ByMTwTp2LE1htLoxf0yPzmaf9NGDPg4VEp1iu&#10;W5MbMExCbk3BQo0WaQjqe2X6ppWpSXQ6mScBQymaO0jmqTFYmKO0Vyg2l7b+pYAErIYFZCxIkSXO&#10;nOPHSaTKrgvcORFVBPS/joE5obmGYJ76Cw7i1cBfEpLAm0UNm2KAC/d2oliezyTtO5OUByZP/KNq&#10;849AJsh7S+VQIHwjrLaIgkEQ8RC2yE5NerwtclQUTE4o6IqntUvisiS3RRSMJ7fRe0fB5AQ6FnJz&#10;bZHTJS6LNBV8bpxoALxOXKIKnAVkZPKNDfbzwUExqpVBo2VRZJFKuu4KrHWaJlBC0rYsfFuRd9nJ&#10;jaoQqkpil3QjiouUw4pBt270F7NlvE3yzpG5eWDSjcYEtjONm4KpQG4K9UhpDJjSpbcJ79OT23sn&#10;N6qaXLRJ4K1bbtdx4yNFCHgfR/TSascMQn6Q02bKs05lkiz0jC7xtk1Ri1XZbmgDgR93rpebMd4m&#10;effdZXPqvi9ca/WySaT4sj6oSTFC5xP6obmXDekJXUoUqaLPONFFlNpHCKmlBjFkaGKFmiO36mDD&#10;TWd093wDgHT616BsGq0xIpm9aKEk72E7mW4cqCClNhuLO8GnMYuoq0vNPojNmiXYoX4fCCizKKRe&#10;HTUbIbZg1kQN+8D5stY0bAShZxY1nBA0uVninBAJi3fcBwOPj1YIu/Q0IE5DSwN6v8QTZcMCqbYV&#10;U55q+SUIX36uW3DKOl3TrEPq+lP9Va2iqxE76fJj/bH+qpfxKkVzeEb9sf5af2/6002agjZnVB1f&#10;2VnmGwzOxw+DuZa4n8e9X/4yPUGRX06dJOpsOzu9f2zbjoYxEDggl/YWpTeSQl6ybacbLmhNovNa&#10;ftQ15M8D/JX7MYUPqTuLpOKoQ4v6Dl1a1Hfo1CLfiVwyBfM6M0jCbA+M6nNge8+BUYO3Oq5lvnBM&#10;uD3XSjZnrAFUFK5ti4lZci0sQuFajsBCFZ2Ya4msa6tWtsg/C//Qjg6U6AC+39o3R+acbnMN3Eqr&#10;M3rk7kwHrlp5V1z+eP04nfzMg9Afr7t//moqAXJkQhRnfkKmdoL2oYl0gnqZ8MpP9Hek6vGW6Fuu&#10;YxYzwP2c1vOKplaitIVyv/JYh0MK9L/BbiXzUU0Ae19yF7B1n356eKBWVe0whRSBns0CaX9Gn33E&#10;FJsufajifqGgmA3Twj80t3W0MfA5bN1acWfn/fWp7rU0vFHctdH0UR1eNUJPR8ZHjjMUxfpq5R2S&#10;YnyEq8JJJFGW9rU5hLxb9+Zq5Z2eJXzoWr13JfW4/4hqiQIjY705VZtWiudhFXCRAIIBRlJmzVrJ&#10;DW6zXB1wBIGHrVngoXjckZKAlzLLate7gWNfJQyUQ3YUpZMjEleSBA8d2DEbxnAXObFKVVoqAZph&#10;T29Owv1ZCH32jt5cqW6PqGyh2GrixnY+u6JrNbHBEJJPiPKIIut7oNuGS4JOhOzrZ1Wca0YRZbJc&#10;YvnEmCDUUbNs4qaHXkBF6RhmGRSGIjYhz8YOwXBbzCK3QTDtqY7CCR37zufWkfnO56SwDAX5zued&#10;Zww9uPedz9nFM/LDdz5f1nJcih3udUpjeWtqMeLudTRp+WLx0nzncwoBEUVOxjNy/u/RiJb0ru98&#10;zsEx+2R853PVid13PtfuYKXHsNPPWPKooe98brXmd89LJaRNG3Xf+XydmQC+8zlD611Scn8SwvKd&#10;z8ekvjZBbOgEL4W3/30wf/qZxtpRPzO2WXXySMd8a3qQOqXyble2lIs4aSMnI6b+gi9QU/rJknb9&#10;MHQTgHLhvk4aHF6zVK82gCeZBxhpX/tT5O6fxtNfL95nbQVN+KpEFXcBu6OgT7yNeKEPo8rbmMEF&#10;5xQF5oyfArER9PLLdHBz8fe273o+nvaugKwLrigRMVk5IRiV95rc7AK8BBj4MpJdiX/uvQ11FOgZ&#10;Ku1ESUYNp9X9UUJJilhR0VNgoKQEgIWsqA7JEjaJZ0oT4k9cJWC1DU3QNXQtTWCL9aPW3LU6w8fR&#10;zUV3PuWncDCNdfqOQuOVnjPbpAzB3Q8PAHSBwbFjPa9/f5cGeRIXl3mexpdJ/DG4/KG4u738/hZ9&#10;+vKPP9z+8LEy4eAj74l4wPNwNLvesVGwuUG6v/GXeX/681PvpdUbzKC+4rRNMPDeAOCzCEVG+O/C&#10;OsqKHVJjcDj9HMzufLjWha/Kdvrq2WTFOiMWDqxwiWIAxelCkd/OcQp4/i+T6eDxCacjdtdoTK2K&#10;XwUolN6Vq3IFJr9JCpbJQJAmEGeCNEnaoltLeAoFWyjJw1zfLMw2TrxmcaqoaDwc9GTYRr1FWsOh&#10;a9pt6zDl61bA8h7EVPDiA5LajGfZWHwQGR094U5WQoVPbdz2WlCJOj7FiLZKmt3z6SnHA3k+tWQt&#10;qfS98WkzkJNUlvCWAXICdQ02PySQMwRujfMyKUb2uUCXjMYxkapM9MRRg+SMcoFeR0nGnrEN5Eyp&#10;wINhFIJTNDq2hJYIcmjJSeDC1ZNg8XDIk0AhIR9E+UzGA6JmftYT0dMqSGvUVjMWEspdsKVcQloL&#10;Olr6uwLl86L1xcGvnsRxYG7UV1VO9aevnSHhhKWiS9lYB3ExxcbV2Ehb8rcxk4LygUkOB5MPTh83&#10;nZYcm7iihoCQS5wKDkdV3fSHw8Fk1mfHSMNysFqvoss1BB6VS7hG4HFhrGEJTW1yOmtnLlpOZ5wF&#10;uSKWN1ZUvaYd6+OPs8HokWPgoF3FfyWin5rnV4yszfGoCLSj2IprOITYFXI/ztWkagj8ismlpJUp&#10;Gz2naGQtSZHMPb6JDLlWeXubY1L57YVZpAIXD5BzVXBxHKg8FF5kpWWPfpH8fpvF58Y+7jHaCK5+&#10;kVhhmQ5H0p0GompPd0pkDPFJFGiskgqYuF3RnzS7XcwVM6y9gZMfhuOX26fOdH47Ho0Q7BtLjPFQ&#10;qjQI7vCfsoTcHF6TKo3jW/xn/Qmo2dSaHSsOi1YTK1t5O+FCJ0j71nWixYuVyrTI5NFKh0Yl0tzK&#10;MzLT9laZRt1aYVdGZoC7tithczFbGES/seJDjQmHxBVbtDTi0YNQ/iwxo+pPacQTqlO0i5MsQg4J&#10;yu4kggh+BB94DFdSDk8fOHxDseNZPTXroS17NZ7Uhg/frA2/TbaoVmkfOL8xP5/sBhlqdUxrD1A5&#10;svutmTbNVQDHM+1wyrk732GVc4XvHgVECQhhWsfkRwbkwJrWipKFVCYKYyYOqxNcIzNhb5VyHX8Z&#10;9chWKKNkHBfTdSKVQa5bT9g7qTZOtindPpb7cDKv+cAK+KwABoRiqlPBKsEyo54aR1bBZB4zb2t4&#10;ulbBZuAKXA8KYe27f83GrMoCw2BorUg2OizqKtrlkewyaN6A1j1AmH3tm7NjCoiJ+f41KWMSz28I&#10;cx6bxKHrHavk4Um4HGYEcXkMixvMLIl1bngDicTJwVUK3NHdIg8OkeFqZvJ1Xd2TMPm6N+eZHP2X&#10;EspIy6D15HyZ3OSxXcP84L2ZiENUFo3scWbrNOTkTsnWpWGuy4Ubgu8cF37rhnnkDXPVmUSis9Ir&#10;xxvmZbKbZqHVGeasFU8T0NaGeYw+G47KPh/DfG2+O4XOXvvmvM5+Mzp7ARQh07EUg2+MG0aeTsXF&#10;FJBK+84a+rDCc36V0AcLcqrFzpnV14kZ5OH9XDe1V9jwcWAusYG5/CiTTpPI7sK2KZtSSYxi04om&#10;1Wy6wvf1bDrrPvWfO7P6Mee9aecFQEKpNn3uDEYc4x+NqfqIAwUGtS71SNCnkJM6COHZ9GzZ1ABr&#10;DJsqXA1HuDZl00jXp6dIKmnNw02ZFZtKi2dQT4Mr69nUs+nrrrUlaUi25suMW6gfR5tSsE1cW82m&#10;QG/hTrY0emPgqyTm1MSm3uhNrp8GvV7/qFOdvdFrOS57NHpdnHczzDQx6CoDMwXgivnscDBTUwGX&#10;6lIe7YG+CZgpgV5ronLAxJTy68jpco1Y8zBTbvAxffx86xFrmGF24GD6GcFMMZi2lmlPiHHRTOth&#10;pp5pj5gBOyemNZAVJ5sNJMuBNa2TzfYw0w4mF64q3PYwU3JdZ5XJLwdWwGcFM00MNsUBoMUHx6bI&#10;S6ip9450Njv0MFPD4RCtnFtmzJsaNNZUgrpKKHiY6c3F7G9fOtP+RWv4xxGGdCmc2Zx/UDizqf3J&#10;uSPQknrMCqAsB9bZS7jcw0zhDrfQ2OYwTO5hpu+OyQ1kxTXM7WYeBwmBOYa5h5laHM3quq4OZStE&#10;ma//2k1hn5dhbpAtrmFuw1sOws1LVLaq//Iw08Po7K2EAqAMvv7rbEtDkgVgjJQnbplxBwVp/JqH&#10;mX5/d5tcZndhnn6IP9ze+u60DLazesGfZRN6ioQcHRhDsFAXGCOdPrdkUw8zvUyi7ONlEnz4cOnZ&#10;tA4T69m0z+NoNhpMkxpgjcavAWpTRrg8zHTIE2YNbeFoGAvmizbmk+urqy0wseYoOQZyfiNdTqNN&#10;DVbLsKkN09qUTT3M1GvT5yvUuQ+6/av6CpM3xaY2zNT+3ukyXOlsmhqklYGcAnzFqvFwkNOMxgcy&#10;ALwIKk0HqG+p9DYt1DQz09s0j9Rcg4wGM7CKspqbZqoJSSzITlPiUR6EzGo4DmCeAO41qNPk4FiY&#10;xiAdpjpIlC7LZYaDgL2pfws6pcmZr5reON2ugcv6s1FpyJ2ZtbFeX2X1J40B9a2QLiZ2pmEIrVm3&#10;M+z3aN4YaUZq89sxo7GGo9YLdbbLU3aknZ7JBxxsx97ukSEsZwRHS+sBLMC1sHQ7QQelPGyD0dBC&#10;Kcul3brFgrkqUMs4PGekVzkCRA0KORYL7s5PZT+GJjzKArczkkX5HJ4Fz7+/UVqPLgHo5GQsGKs+&#10;pFlaHTWRqqbq4EQR8Q0losfiQKVnZsyJK5BdB1GCZ5FV9j2+V8UnaHbzZsEyAxf5V9h7ndHjsE8j&#10;tmB8n4xraYQ0K86kzeq7VJw0cpp6D4avmW0bOoXujWv3pWpxlt7OxZThm4tzsnPr8SAyxE/loY6L&#10;B8njQtz7LK0O0qBpi8yuYgOc3s6t07KeXfXQZ69d969dDbDDAWMC73Fg7cqJCBkqnscB+JAc0Uyu&#10;a+lTqkFnDhVNu4RDj9SO/6TRoxQDlTgc2rle3hbcdl3PwnB+28O8yqgv1Wo2d1ygebgSpzXhb0A6&#10;mBP3HP5u0eTDP1AA0WLESE8+TNoYMYbLWozY1pat7pFiAuFRViC2Ra24A7Q5478qA+FJTDUdzMFF&#10;4Lqy5aEcMxSOYq0KRAbZ+FLWbZrUKx8+lvGe5ZHpAwskddAsuhBbWjpq1/Qd61zvIba7Jqfxc5xZ&#10;wh1HjGYhfNO10Wi8Zv79UZsVUQbJxWSlG2eRmVurc0ot0qv2001pxg4xHYZo00OfXYMx9RaFmaSf&#10;Xjtofyw+FsnrTCK/TtIz2VQNYEB+dQ+yDsGXCmw3BRyYCU7GKXmC64TJzcXTfFu8jhH5V9jIar3F&#10;vMytJl8nwZk8syE4O8W8qXKNo0j1TzCWhW4GpZVr1ahYyFB55Tp+mH/XHa9AnpwrwZmsqiE4O6G6&#10;BcFVTVlNcCkiWCzhXCPW09uqkEQ90ulc6c2kEA292dnDrektKbTr5Ontt67Ka317Ho5m1+9UoZrk&#10;l6E3O++1Mb3lCB+5rrqmN69Qj93e9HVacCZ9YwiOTf1tK4iiSCnUCEgHuB5leMQr1CO3032d9Gby&#10;D4be7NTDxgLO0FuM9kye3k5ZTPoq6Y2AjW40DjH37UMicQToJCvURCdmtEL18s3LtzgnhEGF3nZJ&#10;NyAiovRpiqSLl29evjFwvJz6ly9kG5B/2EW+RQjpUW4vB+bN05untyq9LaQYUPm0E70pfVrIPt5f&#10;oAS9kwN41wER6nte0ac7ZhgEG5gEVcSDt9+8/Qb7bSHBkO0lwZCEUt3o5ZuXb3/+atlvCwkGKUDd&#10;Ov6GMepkvyVx4P2F0zbXep3xkIUEQ7ZTgkH7p0m6gEnyCdTjjk97nfS2kF+QEuOt5ZvyT5MiqEKS&#10;PL15esvzhfyC5AW2pzeJvyUw4Hw85KTNKl+lfAPWu+KfSiXo1vSm7Lc4EDnp/QXvL9j+QrGQX0DG&#10;YZf4m85nhaHP13t/QYmt0j9FQUFVvu2WX9Dyjbo++fyCzy9U8gvFQn5B8uxb61OUr3E+ixL3nt48&#10;vVXpbSG/gIzDLvpU5euTHA19PL15eqvS20J+ARmHnehN8vUJmlp6evP+KcaKdh1/YSG/kO+ngCFb&#10;aGDm428+/pZT6x03Xy95zy3ttySgWeyER1ootw/jFNeiomdfofWOK2aKhQSD1CpvT3CIsFACNSkq&#10;DmoYZ9C1nuCGw3eNSKI+1iLh7qb9/sN4+kztCZF3KK24Sr8zfMBtKKCY5ROiTeqc3Pr88qdxr39z&#10;0fkyH3NjFt30E13jW2iNDTyKEn9hVHEnIkK2EzHSN3SFsudD98ts/qk/fqbqm85XtMfAx+jR11Pd&#10;PR576v7vscPD87Bzc/EvV62g9YLnUJjPcgmYwVryVLcEESKzJG7YBk9h1oRR3qrdCNzlLKq9IdjP&#10;ZlGUBPU7wegpF+UN9wTt4Swy94SjNIfVedLn1/02UgeI7/RoOzrYyXhG74pOE6/jXrfoxir6tGEx&#10;Do0Wc8wV11u+WEz8e3YUVi6WeMc9Z6v0Yvmqbp86yLYwKRD3O+d/0XBwim6/NxefxYOgBlJqLfeS&#10;QndxprYn+UpP9Tz+2r8f89PP6eHl2TUhlp92v3wedH/o/2qvVQ6LCjdP+O/BUzgOGA9MqvK7WDYF&#10;uSj6djdzf5I/oUE72CcUTANeDW+u2gFGGqEgv6V9aTGIaO39aWP+G2gC6051UUjkXpcPja5gONS+&#10;Z7wTOl3mXHPi9KIs7jVV0++7E1BzS/s7/k+9P2vZ1m00ZIABKO9rfwruQDfOXy9aL9PO5N3NZqcG&#10;YIt6TnpbKeNqNz1X2+QIGk/YftH+YnZijQdPE9wHXtHq0uYZr/FwUPXK3Gs8r/G8xruedwbDj6Oe&#10;iBA1eu6VNSCzVFnn2hni4jXeZLZep62NO8+3DbbC6TwPyAVIpV7ltUbj2yf0qO9/P52OX576nR5u&#10;TjwA5w/W9vho4g+bmHEshQclACgkrBHpvzA0JqtWgJOpuHxrjmnZr125TZtmfizlZFAF9el7/r1G&#10;lsuTCH2QW/M/jkBWRUEm2ZS/Vx98tj7ojLrn1ju+vQAukf6VinU2bQZR8k672l3J8I729RoYZ+hb&#10;s77h7nE0fMdNTgBuUsr2jektbkvcApmISnTO05svJozzNkJdFXrbBVwC+aZyE0AHE93W2AZevr3j&#10;XBjZCkJvrgFrI0wqMZu9G7AJWuSIAdturNARyLIVv/Hm684ND735SlbjUTu90zjNinjfBVuTxIDg&#10;U3YBrh+L8VK8pzR62Gee33nmmaZWV+iNU2NbukugN8lCJinabjvmhKc3b77CfF2A1gBss6G7VJvk&#10;AeVJljpJEHNzKE+FuIQgmy0E76e/5S7v5FZXBJ0Nr1nLT68nvAJVlaRiQXgVuLQnPI9epeESFcJD&#10;yHVPEk90bRxLfUlp23nC84RXUGDHlXiiGDcx7ZokHoIC4lRUjDxPeJ7wimAhBYOkzIYSjwKRCrCa&#10;ppSkJHJLxFYs5Zzvr+d9irgIFlIwMidgE0Hn0BsyL2zQxYjGOJ6EpzdPb6A3k4JxQuLIzJRC7tAh&#10;8YzA+yIUpTlzKRRNnrAtQyKbPV5CbXOJgMY3YqkOmxNDeEjHYPR4FQVhcPXcGYz4qHxMnMTqMWPi&#10;BbpOKkPW5bdjpqCymLiejJAo5OuW/JYT6J8xVJhpSSLAM9w+jWDPcMdnuIUklBhCWxpU4B1wCEXI&#10;oup86yz2SajR3eB9J6EKIo9KpGKXJJSht0UMVQbh7ZOe757eTBLq+2mXKm1FLCnxVjHdSaE7n9AP&#10;s3UqbTOCjLLNkEopr2UzQMKSyZBLhzzLYli37OgTYiJSavqbSxTa4n9xVU2Z7SeE/8wC1CkGtYsQ&#10;qlm5aLGml3arXA41qmXpK5XQJlGh0ebmnu7N5VAdHKOxA9UU1W1m1/byRk0bwigzBbdcoVS3G3je&#10;LJKTsG4PZ//6K3Nxkyjn3aXYls+lhXJbeS+tBwiBm4vReNS/aAEsP/0yG4xHP/2Vym7J9SvLbaWy&#10;9VIAWPzWcTPlx3b5KbxHLo4NwzYmYRDlKyqRX8ubpl+3M10VXv3EUAM9sVPo6/5U/bs4Ms1N1T0k&#10;AUFzyeoIA5T9chxHPiLCU/aIItHKxfCjlNHK1xYVK1fPbzafjv+KMnuwoT++6rsajuzibIne2m9W&#10;f94djmd98Zh83fJsrfS7d4dI/x43/mCgA9pcsJEDBzAXorCCYKEOlmQuxNIAEPJJ15q8HXMhDvV0&#10;33pzIc2KtawF2oeshbr9trcW9G44+vdlLfCDvzlrIY41kFxZC1FEUw/JWoiKwmnEkar+HERQnMbc&#10;yFiQ43tjxsIeT4+akHhbgUzuA8zn87bC0W0FTDhVoSyxFVJxlJ0AAqrvJz+Ou3+d7RJaSCQdgZAq&#10;h8rK0IK3Fa5a3lao7SYmJOP2/CJttq/IgrcVvK3AAaAy0hN7WwHRNN8dRpqdfB73fkGLyulYmgSu&#10;6od2olYVCPc/Xj9OJz9P6K6db+0+2AW8dKXrP03HXyZIJKTA3EKp0x9h5Sfa4i9TCqfybpbOdz83&#10;F1mjfWeESKc4Km30KuaoJvU66aJhYpTghihMoFsGdp9+kp6fWZAgBo5P8kI6H0LoP31Uf5ZSP1DG&#10;LwiM3EQXynOgh1CmlOrTip8O0zGnoAIyJxmYAk/Kh8ptyNcq1KAjV+hR8+gA4leiKubBdVRbB1U0&#10;Bkp1vvGFQWtFJg1abOtGidoePmp0jwpkK/S2SwMPQ28lq2n+9PT2mtGjpbRbIfVhRQu9lFJfIT9d&#10;qb6z1Bc9eRkVcYZ0miXT8BuVwGoHlZKznGYTsQ5QlRnnqQOgrSo8aYP9vA6gsBkRBETLq2p4dq46&#10;oAp4S6UZjgrbbE1vXgd8iD+c0QTEtXWAAayVOkAh1vasAyypHxc0nIRSFEWq8AzasgjDTJv+qmLl&#10;PMW+wWX9iJ557E9t3BzAOjBjinnT/7zY8GiupknsG3qzM/te7L8TM2NdsU+Rl4rpj3zPIQI+yvRP&#10;ozhIM9v0j1ENq5SAdKwvEz+MsifTX9LUFOJR4Z8oVxWNYZDJ6Cw7/hPTOCyO/6DEhVxwjS4pj+WY&#10;8R9q9eba/oKG2cQWk+MLs7QdBjS/42E4mPyBmihb2gH9DiUmFgZ5tbWr7orsA0Pvt/NhES0EIhGa&#10;3DAQuR4hgifJriNCrLjznhD3WUp2pt4pGlcpiagwBVI0oASiTjFshylYi0BDVfsIApXJ2aXSQTCM&#10;VYdGRukQ+la4xDCqrVEgAc4jxVDpwJnFumoHU1mwZJFTyEAXo+qDHFodXE24PnXKi6UMyLksLDIX&#10;1IPO6nbCmzOVB+hiihoMQibW7IZzNAuX3Bk0llkmR2HtB8X9LrCJ9Ma4koEPclNsIooTWNpq3b6i&#10;lCEKEmu9rnAQsiGhvVjKwLeHT2zAu1u84P6kSxn038VxinAvk6QGJ+p7sEjHfCTWoKYpgnOsLJtQ&#10;/VQWdsMICI4vAMfh3EDl15Vr4MfFaonKO9oMAOlf0cV+X1EVZQkJw2/aJlGNw/Q1GU/9587su+dB&#10;dzo+35qMdpgQO8uYjyRlfpQ5H+oTmfOhPjm/QR9FZPJw2ipa0n+F3FrHXqIfmos4K1aR7TWGqqEy&#10;XOlqn1FvC5mhr94W0oWUepIriAM2wd6xlxU9u2FVp1e0e1a03hZCGMOYzAsGprY7zAcVU7JqvIqR&#10;620hmSzocaQ6Dr0hjvTt20IGL6NtIRsus9cIkW0LBTSMSAKXGnKqM9LeFvK2EKR5/VR7bwvp4NPq&#10;WE0ZafJxIW+u7tlc9XGhg6LTXmP97du3hQyWU9tC9gCtvdpC9biCkPqfs1WUSUtgny27cBp/Nebd&#10;fLbMR4gIfuStok16i3mryFtFPR8h0hkdqVT1ESKqQEY98aBHwz+p7LeKqty4xa7JisXLUJWEJpWY&#10;UFxplO7BbB7MVtDYigq8d+Maj/UIMTXBybgyxsUToifEgjrUCiFqP9Gu/diTn7hUUhbaT8xlePmi&#10;n8gNC2AQe1Slg8/0fqL3E72feNHyqMoLjyRofe2gkXvA/6nyLSfujNZEox6jiZ/6He8nMgyQkH/e&#10;T0Q1nMJEln4iOuW7VpFURzjYyW37V4rZHhehWEUukkAAyUBVVmd8eiSBRxJ4JIFVDlIiAmz4vo+Z&#10;+5j5CYuAPJLAIwmgwt9UhUlsOhGoCBFaE0AOH9wWQjRIoyrVJAKNqkTgw1fbovq3oW7Xx4V8XMjH&#10;hXxcCOlHHxfycaHhoEejdamjkTNchVscQaXqr9xB08eFZhh2//NTZ9KvjQshV+Vky9AdZ7+2ELo1&#10;Lc2WlS2sdH8rbxX5HiSEFvzGrXB9rQlypNVeIj5CRBNvpU+Mz5Z5q2jqrSJvFTV2d3kZT3tXURAG&#10;V/TdZDru9mfLrSJEHFwwG3q1lWbRWg1kNZgtyZehKlXTqv/P3rU1J25uy7+i4nHvciwJ3XAdTtVk&#10;PDM7VTk7qYrrvMuADTWAiAT2ZHblv59e300XAx7mCJJJOnkYsGXAeCH16tXdSyICTbC/RT8Us1HM&#10;lg0xJe0UYjMNp8dClAGxkfd2yEkWIgsxg+a70yf2n0Rw/EwZ67g+nCmTTpgqlQRUElBJQCXBdi7S&#10;I8ms9J4lprOTocU+kX0i+8SCfWKPfWI3kwBb2uo2sQ+vyTDzdf/YUlUmeF6dRJB1LFDEQsRCxELE&#10;QsRCJt7dCQbsEIVZlTdV+Xj/dkksRCx0OBH9dM7cJRFYVWUziOB8WMh8zoUX6jDoVFUSCxELEQsR&#10;CxELgRAcBmmsFgW2bLTEQkou2XhPqKrsboc5HQu5MByLhZpZOH1goSB5ZVoG8KMZopHZcGZ1BZYh&#10;YgaJnhCo62O9I45eE3pN6DWh14ReEzJEN0RFR3bmnY6KXDLbj4v1zAtTsw/TGG97E7OFo5Gdj6WQ&#10;takLvEU/FLNRzJbJAsW2qlKXSd+FOPR9NAJGVanwdh0FyEJkIWZRN4kA0QQ4XfWYRPBanzh0K+qh&#10;KWidKcmekz0ne64+EnTfUVVp7YaNgqCSgEoClAOsyuwT++wTo24mwbDvTIL9qkq34SDJOkoCy5mr&#10;18Hcbg0UyZlX3ieQ5SgOtHjcAA6wuLtfTL6ffb4rRK3cvtfFUNx6yf1O3O/E3G7mMx1NIhBM0spn&#10;0jEBPTJE+7EQjCyGuEw6DLrFQtQPUD/wiAUFSlK1KYiFxHKa+NwAzlQm7FaQk6eznkiY2avQWAZC&#10;zR+yfhUZVqmvByOTe6ChdOfLL55judYwXB9tuapmidojJsuimmkiQ8zTitGQGzo/UV57tf0wK1YC&#10;6teFRC8qEmy5Fps1VZVtEuy9+k86ZPJC19WkV14I0KONhZpZOJdQVUpyOD6Lss1EmVvqca5FRWSI&#10;iIqIikCLmfgNfFqal5zXL4P1z5EhIkNEhogMERmi4wyRS2azqkq9n/urxGzB4azKcJRaT0mKZc+q&#10;BaCqsp1A731aLdfVDb44Hsy3283N9XEIPC3zZ6Sz62zSVb5YKzLF9Vhf7cSS7kP+/s/VRqvJcMO8&#10;Nnz5y17byfLeyIXhuEJspuGcJu89WoiZHrlJaGqHnKSqkqrKLOomEUDkiE9Ej5w5VJVHCnToBzgn&#10;qz4xTTphquwTqaoEo/Zp7eVr9onsE5lVaZdbWr7bMtVkz7nTgFmV/WVVRt1MgmHfmQTxKNGoqJVV&#10;aYZhwpl3LFB0mBALEQspIqWrjiRnzv1OAMfEQu3huq/+ezlcz2/KYreeqo/SfJaTMydnfpwzd0kE&#10;Jp9pqKQ1PTJE+7GQ7xj0uMOgW15IGU/oMNHjBTpMqKqkfmDgEQsRC0lPzaxKqipfGymfPLaNISRu&#10;qSohOL7stMy3GSQJt5mYP8UdN4CLoJ0bwJPUKBzIEDGDpGEp4bRsKkYUoqL371/SYV+tG9M7qwEI&#10;nmblFjKxovw88J7LfDMeVL/u8nI28JY/rCEgGwWR+JK26k4Uq02LZfM7983v5OsJHmo82A6gepCb&#10;b7e4h5/fbcrF4xzPFBjh25vdtnhYbIE/FIN1X0x/+7n8I8RssUtms2I2ZLXVsOgkMdswPqaqFPyl&#10;tUJUVb59exv8LqUQRDfzxXRKMVsWuzAcV4jNNJweCzGx5ibKe29ZiIYL/7n0FlO4PIdZ3E0iQDRB&#10;fULsx313/Ew5wkfBqCrVR6B231FJQCUBlQT4NNq2oHbRUUlA9pzsOftE9olfYsg6nT3H4L7Nnved&#10;SRCPYt0/Sg0XDw+SOYgNB9ZhksDypE781otnlQRMImASAR0m8mEJFD3FJAIQTcRCxELEQsRC58FC&#10;LonAqCqjuGeGaD8Wgq/E8EJxJ5XJ8kLMqiQWIhYiFqLblm5bBX8K5yylqlKu0cyqPB7Uczov5MJw&#10;LBZqZuFcYlqW2WlZkikYVk/LLENEVERURFREVERURFREVOTWnTPB+2wRgeBnzLTMidma0Ww9itnq&#10;/SW41ZqPMSKQqsoM9utuITbTcHosRKTsWHkvC5HyXoSyTv791FBVdpMIor6TCILkuKoywSvYr6q0&#10;fSKVBOwT2SeyT2SfyD6RfSL7xPNHyWPnZFtVCZMcmrge85mG6WiPqjJ1nHlqdq1RVYm35GG1zMd0&#10;mNBhoogUJhEwiYBJBGmsLOsVlQT5cjwgZ342zlxs2S2HCaIJLoGFhCLVvFDc0Q9YVSV5IfJC5IXI&#10;C5EXIi9EXoi80AV4IZARbSykMEiPvNCr0zKb1pRAX9nSFRAVkSEiQ0SGaDuXa+EmJyoiKiIqIiq6&#10;ACoC9NCoyKoqkdVWU0QnidnC0bGsSh+SIM0JhZ29tlRVUlWZYdlxtxCbaTg9FmK9YJnyXmZVvsiq&#10;TLpJBJrC7rVPPH6mlB3kRlXJfCZ9ceJOA7HZcqfBiDsNdH/IPlGdI92ibxteyq2X3PSE9oWZBD1n&#10;EiTdTIK470yCeBTp/lFObS6rUjaPKyyUpMxnIhYa3Nklp8RCxEI4ywtXTixELDQYBlRVlo/35Mwv&#10;wJm7JAKTz6SjI3tkiPZjoaHN7U67qkq6bakfoH6A+gFiIUQgSL9IXogOE2Kh6gJYyIXhWCzUzMLp&#10;J6vy+LRsCGZKM0RUVZoJOqdlnJbJZ4IMERki7EcOfaKiZ+whJUNUkSG6eb4EKnLJbE5V2YxmO03M&#10;NjyiqsxEO6nQTxp2nLZUVVJVmaUuDMcWIuJxvlbee7QQR26RDguRqsoXqsq0m0SAaIK6DnvqE48V&#10;6Aiqc3Om1B+BlzsNmEnATAJmEjCTgO47uu/ovqOS4PzsuWRGtjIJkr4zCaAk0KiopaoM4frTnHna&#10;CZZnEgGVBFQSUElAJQE5c3LmCgWSM78IZ566JAKjJEiaQQR9MET7sVBgsVAad3IJrKqSuy7JC5EX&#10;Ii9EXoi8EHkh8kIX4IVcGI7FQs0snD6wUJCER6dlgR3nJpmCP/W0zDJEREVERURFREVERURFREVE&#10;RRdARS6ZzYnZlObRiI16VFXKrnGjqlQkVI1+qKqkqjLD0LSTVYl4nFrN1mMh1guWw05kPAuRhZgh&#10;E6mjH1AhST0mEbzWJ/q2T0yx80mNTbn1klsvmVVJ912hUviYz0T33dqjkoBKAr2C+xLuu7SbSZD0&#10;nUmwX0ngsFCSdpQEljOnw4ScOTlzcubkzMmZkzMnZ34BztwlEVglQTOIoA8lwV4slNV2cL1PqmbQ&#10;raqSWIhYiFiIWIhYiFiIWIhY6PxYSEamLbct0nHqqW0fWOiVaVmW6XTawE9SBcNqVESGiL5b+m7V&#10;AHmz9YiKiIqIioiKiIougIpcMptVVSKrrYZFJ4nZghRZlVBpPiwXm38heVaF0Ntdblm9vwT5I+pU&#10;b7VCFLNRzJYhvr2jqkQ8zlkKMbKR8SlVlcyqfJFVmaEZa/eJfScRBMnxM6WcD7X+nKpK86fgTgPu&#10;NJDPBHcacKcBdxrkN0uqKpdLqiovp6rMupkEWuTYo9ck80e6f5Q/q+saRc2psFCCBa+trpFKAnLm&#10;5MzVR4KcudoELkYDrarx5nYJpFdty+LjbDxATwW+qdxVi2L900e5L+eZVfE0uyvkln4Pg0DP6NRo&#10;EFCr/v5kd7+YfD/73DrauTvU8fZBzGsgXFVv7HLdecvUCT0MEt++yfaIybKoZihoB3HNjR+rrfri&#10;ZFdtP8yKlfy51sX7xXKpqp9YCO+EvCfc71RdJKsyc0kERlWpocnZsRCMLJYX6tjBqR8gFiIWUlcD&#10;YiFiIQv+GgWBNZjq5OlWgwNbtCFd+54uI8PEux+yCC+yDxaMjJJLH9/58ovnsEjHgE3zmoiFPq2W&#10;6+omD6LxYL7dbm6ur6vJfLbKq+9Wi0lZVMXD9rtJsboGLbCYzK6nZf68WD9eh37gX6/yxfqVdefv&#10;1X9CH+AvUhXLxVTAo9wLopv5YjrV81f1bTQJ9l+NO+WyXm1+LjXXcl9Mf/u59Mpiq1qKp1mJG/Oi&#10;/Dzwnst8Mx5Uv+7ycjbwlj+sK/DVQSS1slV3ojiVv3jZ/M598zv5eoKHGg+2A0/ffLvFPfzIblMu&#10;Hud4Jj1TXxdvdtviYbGV30hen35V5g5MthfkhVwYjsVCzSycflSVx6dlCdCYYYg6GSRERURFREWN&#10;i2BNTDQvOe0LX/teF00Nh3HYuuL9yddLGwZBETw5VZVUVSqepEYAHdLEV/+9BAr5TVns1lP1UZrP&#10;8uk7c3ubL5b6NgptuZYHB35QuEGL+3flYjz4z8gfvcveZdFVFCbvriL/9vbqzfu30VXyHkvJb4e3&#10;51ThNOBO55clKtoAoX0J3nwuyqkGm3JrUxaTWVUBgP4yzzczYE/D/AAXLqbYND/MMpfM5lSVzWi2&#10;01SVwTFVpUvqppjtrB8jxzd/dc9gsfpl4bkLw3GF2EzD6bEQ3VJBFiILcc8ZsZtEoC1wPXLmUFUe&#10;PVPWqb64pa7kVn/OPpF9IvtE9oncesmtl8yqpJLgcuz5CNx+y2uCgRPOwz2iIqgqNSqSP6tTVSKV&#10;yXLmzKrUfwA6TOgwkc8EHSbkzOkwocPESATImQsYuURut2RGtrFQM4igDyXBfixU28GZVUm37Xhw&#10;p+zeuAhOPqmBHv6BGodZlUxlon6A+gHqB5jKdP5UppELwzGqSqTj9MsLvTYti+xmt0RTUnVWJX23&#10;nJZxWsZpGadlnJZxWsZp2QWnZZhaaYbIitmQ1VbDotPFbMA4e7MqU5fUTTEbxWx2HFvLe0cuDMcV&#10;ohqjmrltf4WYuaWCKUNTz6mS/0blvaNuEgGiCeoTYh+cuekTD50pG6m+zKoke0723AYQUUlQKBs1&#10;N4C7jKgXKQLMJGhHFtF9x0yCPWkPJ7vvRt1MgqzvTIJhmoqqsrPhAM5oq6rsbDigw4ScOTlzcubk&#10;zMmZkzMnZ35BztwlEVglQTOIoA+G6AAWsg6TlKpK8kLkhcgLNfKz6TChw4QOEzpMlLHkgljIheFY&#10;LNTMwukDC702LTPbBfZsALeqSuV5wfnx00Opcu6bmff5E5LFVBP9ODUZY49TAy4+wEn8sFrm48E/&#10;rzwQyx7+l1FgflMfIkM8e4gKANx3EJSnrx50557sH9fqyZ49HS3YfsI794Q4zPfmXoMBd6+Kvlv6&#10;bum7lRUZREVERURFREWXRkUumc2J2VTC79eI2TASk6nYAVVlUi9e7szHJGd/AsmE3Qhk0c+m1Bt/&#10;PLkxHiwXa4nbzG8sEpJTpjlEvuxUXH/vj5F7G76prMoR9kF15L2IxwGi7L8QU5CiqLbAp7yX8l5b&#10;X07eOxLRbSuJANEEdR320ycePVNmQc2eM6uS+UzMJKg3FzCfiX0i+8S/N8DlTgO99umSUfIjv5tJ&#10;gJCCflFRPAp1/yi9nMuq9G3XeHADODnzvew7MKRm8sG+K+b9EAOP2YM7UEYHB9h8eI3cYXp80GD0&#10;cVFyQ4l8bucUyE4yg4oDKUpo+dCIYVCASsJDHI9cQgHKwcxnUmvk8FYQCxELEQsRC5EzvyxnPvJx&#10;bW0zRM0ggj4YogNYSF8vQVx2VZV4QUKgBwqT4axoGXTqB1YzhRlq7EIsJMGWGm0ZdFbOJltvqVbN&#10;YsyCIsPa2XLg3Y8H94LMMGXB8kRzrNz0IGI3lMzcLlv2HrBTdzxYF5jReFitU+6qRbH+6aM8njzE&#10;qniayZjb7lAOjBjGznzq7+9bQVnvmTSylu5mSmIhYiFiIWIhYqFLYyEXhmNUlUjH6ZcXCpKj07JU&#10;UlAE+/iJXipXZ1USFdF3S9+tRnBbjwneB5BrtS2Lj2gTAHwJXPF5aVh1uvc07Ba9Fs64DT23/npk&#10;vx6MWlviO1+W3qP1HMt1qzMI9fHNJfX2iMmyqGYoaAd2zQ3VnKjH1Yox6TOcDoqoiKjo0qjIJbNZ&#10;VSVQSg2LTokIjEejY6rKSI9FRMxGVeXb2+B3YRuC6Ga+mE5n6/cgJbxPq+W6usEXv2zd+7TMn7Hd&#10;XW98X+WLteIv3NnkG1NVujAcV4jNNJweC9EtFWQhUlW5R1XZTSIY9Z1EELxyppRtm6pPTJlVacYX&#10;dN+9LjsAv4GquVOXb0GYZM81WG9D+C4fPxzGyENrtJ41g/+ibcC32v2EAvL3i8n3s8+Hn6vfJsT0&#10;EWo+cWjCwT6xbvn+gD+RtHHsE88GcKmq/CNUld1MglHfmQTxKND9o5zarKoyxUIpy5mrCxs58wGx&#10;ELGQfCaoJCAWopKAnDk5c8OZXz9vHm8ey80vGzFjt25O/v3U8M26JIEPZbHbeGEKQkaT3o83OPKD&#10;PMTPpeAQ9Wg/FpOPlcxy5EGb33dPgse+f/6fYorZXL7bFoqHFWWjVxbQqQV+piLjG3kDKnngf/Et&#10;dahFO3ECR6/Mq0Zhx04byqYnJZz0Fe5Cez//6eFBjUojvHj5qTCKDUSazN992noTzFGTDGyW/FyI&#10;UAM9jtKKy/q9kl/0QrvTge+sHtWQvAnM9F81bYij7lvahI1RqMmQMAmUyKNGjQHYPEY4/N2HDYFz&#10;zrs6bFrnTxg2vFKHkhWhPn2sQ84aXs4aIINv6fMTmBfr06G9CFWbxhWokiuQ/o6ctStcqI5de47X&#10;Z2xMi2Gsz8P1edJcbnAebV41RA9R6xZsuk3DUufi8pjzlytBPz2L1OmbqQEnDbRSDPodBnHScFZU&#10;wUnDHzBpkEyppmcxgYnxPJio2TE6JJT6nTkDkRC1+UpN4eXrR2sS3BSVcC931FxYW2RbZdG+R81F&#10;bRrV7wWREJHQ9N16igtbfrPNF0t9GwOtJTzPqg03NmYYPbxduRgP/jPyR++yd1l0FYXJu6vIv729&#10;evP+bXSVvA/S+HZIJASurfxhXWEyGkTi8LhXd6JYxdDk68m8gF18O8B5XG6+3eIejtptysXjXGh6&#10;xcWvizdg8B8WssAAJHl1c19MfxOOXN25aJIVOMMOEurbsWjZoRYSMutBkXGlyKiXnJANNmJ2g0yI&#10;7GYL5D0xu4HqU6FIX1OE1imh5ISIhIiEiIQUuJBZjp7Fa8yh1QOAKE+zEvgEmOXzwHsu8814UP26&#10;y0vk1yybeGfbxDt/LSTkXIo6uwFBC2fihPavhBCLgJ7j6jBRYiKqUJW3+3gQKNkhskPDUDQgdOTQ&#10;kVN6T7lk12nhmpZVtCZMECMaRmg+y4mJiIkquPt/mecbWSZltgvVKtaga5hPIOapB2WnaNiGSkzZ&#10;kKc2+aAosdgHkznFVwolKeJSaikZ3DAcBc4v77SUTcN8f3UY4YmopTw/1/+NBogEHYdiopXy5rzZ&#10;i5by6HkyjoHzpD4PainJm3P/AxUETPdjup9qihWWNHKIP0GwBrWUVBDgCv7X4s3RurW1lM2VyX1g&#10;ojAZ6eax2TLGJmItTP2O/c6KKQmFCIUIhQiFCIUIheTK0eLBq/Lx/u2SdHmxXJhsh6+OcqWEwFtM&#10;x4PhcCQdRgsKIYugZsvPB4VSvRZUNoa22XPQVSqYQSkZIPylmpJqyhv6ShSFik0qVA5QOUBWiFBI&#10;yawa8JBQqCoett9NitU1YqMWk9n1c1FO9Q4AubUpi8msOqocCF36jVFTIg6nXygUH5+UpcA+apI7&#10;Uk9cqyktJmLqCOkh0kOkh0gPkR4iPeS4sPfqP7lWgy8gJprPVnn13WoxKYv/PyZySWxWxabdr0Y+&#10;dIqKLVRpnwfUlLHI5bSKrYN9qKakmhI0pUu/cXWoZqV912GE7bemDjsub9Yh6xB12M0e0AGmfaop&#10;j58nR4Y3j/SiibpHtBIC9ojsEdkjskdkj8gekT0ie8SNWZ8LiPJl63NP5827KQRB3ykEYZLp5rGp&#10;ppQATAXVU50OTijE8AGGD6iPBFdgcQUWfMihH2mP8p9yYyuNJTSW/NWMJaELH7ASgmb2QD9qyn1Q&#10;KNCfc3hszc5mm0VgWSEaS8gKkRUiK0RWiKwQWSGyQhdghVz+jYVCzfibPqBQfHRSlggWU4oC7AhV&#10;nnpiIog5HlbLfMzNJdxcoj4S3Q0kIR0mWDNMhwkdJnSYUE15c31dTXpVU7osNqdiU2vL+1axxYkZ&#10;jSXdXSVUsVHFBhUbaEFt+nZ12AzA6U/VOzS8ZMKM1LOS/d9oNuWwGz4A3NGz4+54jxjB8ic9YjQ6&#10;0CNSTUnenLw5eXPy5uTNyZuTNz8/bz7sphAglqBfTLRfTRmZ8IGD2ZSEQoRChEKEQoRChEKEQoRC&#10;F4BCLnzASAhC5cnu0Wy7HwolxgP+IpuSakoqB6gcoHJgO5cL4CYnFCIUIhQiFLoAFHL5NxYKNeNv&#10;LqCmTM2kLBl18rqJiYiJiImIiYiJaLZ9xkoJLGLFWuZWDiPucHUJsyn7VlMOXRabVbEhna0elZ2k&#10;Ygtl+/yBbErZmGsyATvYh2pKqimHo6HLv3F12AzA6a0O48w6mnQwfR14wzpkHaIOu+EDcMDVp8N+&#10;esSj58kMHwStplRWv7o+2SOyR2SPyB6RPSJ7RPaIqjtuNsTcX3C2bMphN4Ug7DuFIMoiDYrkz4rV&#10;U54oxJKRgUKp31lnQChEKEQoRChEKEQoRChEKPTf/yVyxufqAhICFz5gJQTN7IE+6KG9UCgFWalY&#10;odhXdFTNCuH1cNO353vPHo0lNJbQWEI1JdWUVA5QTXkBKAQWRuffWCjUjL/pAwrF4bFJWWry1WA/&#10;6UzKLCai2ZaYiJiImIiYiJiImIiY6PyYKHJZbFbFhnS2Wj50iopNQoQPqyljMxpLunwQVWxUsQ1H&#10;EsnXzqZEIs456nAId7nKh4e8V82jbD4865B1iDrshg+gXuoy7KVHPHqeTCUISqspVTNY8+ZWQsAe&#10;kT0ie0T2iOwR2SOyR2SPeIEesZtCMOw7hSDKhrp5lIK2aso0si3jqEOXEwpRTUk1pepeucqJgUx2&#10;d1WjILAEXLWRbgU4NqNPdveLyfezz3eFnGXb93QZZZ0fQtjVVoTtQhKiJ42GgV2YoL/e+fKL51iu&#10;9XPpo+1ram4bs0dMlkU1w+t3C9zNjR+rrfriZFdtP8yKlbxyt/VCVol7VFMqEEhjyUXUlJELHzAS&#10;AqQRoGx7zKbcD4Vim03pH2CFuOmbrBBZIbJCZIXICilAUCwX0/eL5fIFOpAhLca0GmxVzcPKYree&#10;4uv5zXyWT9+Z29t8sdS3gcmWa/k2RmYKmOnhxK5cjAf/Gfmjd9m7LLqKwuTdVeTf3l69ef82ukre&#10;IxrqdnjWPWit36IVOkWP7dk8tsLOtNSUCMTpFwrFxydlic1nyhT4eTkpIyYiJiImIiYiJiImIibi&#10;pOwCkzKXxebUlM0wtt7UlKnvVGwdPogqNqrYoGJz+TeuDpsBOL3VYZJaDO4r8F9jcNYh6xB1iPJo&#10;94h9hw+80iOm+CBoNeWBQCaqKdkjskdkj8gekT0ie0T2iBfoEbspBMO+UwjCJN2jphy5VU4dqE41&#10;JdWUVFOquacWqmlErPoGmUCZUWlbMNe+1/254TAO1afaKuigffszBx862R3XWyqdI1Jc5K/e+OtR&#10;Tfl479ABJQSQVVznQXQzX0wNz6NkqhBG2H+1clWEgdXm51JLBO+L6W8/l15ZbMcDaGefZiVuzIvy&#10;88B7LvPNeFD9usvL2cBb/rCuxoNREInydqvuRLGKDyqb37lvfidfT/BQ48F24Ombb7e4h5/fbcrF&#10;4xzPFKgNXevizW5bPCy2KPBreX36VZk7iKS8XDZljFfXoofw6/YrIdgLhTKkc6uze8yYbvP+32Ge&#10;8LBa5mNCIUKhxpWPUAj+AvMmzK3Pwqu2ZfFxpk6uOOOXu2pRrH/6KPcFM6yKp1nL9xCgwwKssECy&#10;/v4+EFkjxRYEqf8QoyQ98J2msaL90O173zpaFRli6w0OcR0Rlr+B1u0RNJbMZ6u8+m61mJRFVTxs&#10;v5sUq2tYLBeT2fW0zJ8X68fr0A/861W+WL+ywpNqyrOpKWOXf2OMJQjE6RcKHZ+UZQFMvvIZSrID&#10;kzKqKfU5WF0dH6cWOOFtc8BJue28uedcd/lNfSAcPO5AnOQP5X9DVesOUye05uOhT3+cGul1PscN&#10;9WImn9bma7gF8P9inqVPj3fqD4uHwFFynTpwsFaW3Nk/9/GDtS3pTjGK9pH1v+YVlbPJ1luqS6Vu&#10;etCTlAPvfjy4Nx12vpVfRDXbuCl+vhfX2wfo2MeDdbFGa8QLLv5yF3Zy4i+6wd/m6N+ImAj+WMMb&#10;ySfgwn8iYiI6THCa/2vRQ7gUtTMBkc5Wg6KTVGza9OQ9LBebf1kmrA4aMSohQ/ZTxSZ9QIvd9D6t&#10;luvqBl8EYbndbm5e2eq+v7Nwzv2v5k7x11ec5WVpSpd/Y9WUkUJHxvXdXx2GAH8Kg0Peq5AdwI43&#10;gTiHakqqKYcjCQFo0+V9hw/EwbHzZBbabMqsk51qJQS2afj0UKqojmZsR/5k+xXXwrjm6AMuXbrr&#10;+eeVJ80R/tefgPoQPLc7RDdGew5yNDYe59BBd+7J/nGtnuzAJib3hDjMb3Zhza7OPaE66MAjsUcc&#10;D9gjfklTUNO8lBAE5M0ZyMQUAkoIMKL4ZZ5vZuhKDOSGiGIxHQ+GwESAzG1M1HcKAQKZNCgS+su2&#10;jNnQGp8gq2xBdUIhSggOcuuky+0Q/HV+lFBI8e0qgJFQaEAoRChEKHQUCrnwASshaGYP9LG6ZD8U&#10;EpOvsJbRiJu+NRSlmlKCfKkcoFSPygEMb/7c3h8qB6gc+MspB1z+jYVCzfibPqDQK5OyBHMhNclN&#10;D2Ai5o5QTflCp0l6iPSQ0hDSYWK9NiL4+ZLBKekh0kOkh47SQy6LzanYmmFsp6jY/EgmYtDj7FVT&#10;joyKLR4xm/Lt29vgd6op//3UmNhiQtpR9TYDcPqrw9Rg8Li7PpBqSqoph6MEJ7CWcgBpBEAbRmHQ&#10;S4949DyZJTab8tD+AvaI7BHZIzKb8oArko47Ou5K7ykXd61WqOlmubUNiTudFIEAI40yGSvzEAOZ&#10;Dqkpk24KAWIJ+sVEURbq5rGlpoSfxIQPdOhyq6YkFCIUIhQiFCIUshkDzKbkessBA5nOFsgkE/w2&#10;PdTMHuiDHtoPhUagpbSasuMBt1CIHltCIUIhQiFCIUIhaaJbdE9r+TVZIcZ070n9fC7KqY78lFub&#10;spjMquqYciBx+TdGTRk342/6gELx0UnZKDCYKElptqXDZMBsykDtAkCbQIcJHSZ0mIiFRYJjh0Ea&#10;vxJhTUxETNQLJnJZbFZNiXS2elTWm4otQw644oPiUYcPooqNKjao2Fz+javDZgBOf3UYGLVaDHkv&#10;6pwZqVT1NlW9STd8IO47fOC1HtGofSM4QVr1aXlzSgjIm5M3J29O3py8OXlzt8uTEoLzSQi6KQRx&#10;3ykEeyUEoyH4ehU+kCnMU0N1QiFmUzKbUnUH3R2Izd2BzKbkekuLkRg+AMZcGmq8ES2lAY0lNJZg&#10;a+iXSghc+ICVEDSzB/qQEByAQiaLIIKsci8rRDUlWSGyQmSFyApZxENjCY0lNJYgBuTLNh2erqYE&#10;C9M2ljTjb/qAQq9MymRliqKHEvXEL+khYiJiImIiYiJiImIiTso4KduY7c/nw0Spy2KzKjaks4Gv&#10;MWFsJ6jYolEmEt8D2ZRZZrMpMzWKq7EP1ZRUUw5H8Bd1simRiHOOOhRLlWDwuMtLsg5Zh6jDbvgA&#10;0gjqMuyjRzx+nlRrNaU+IxgqyJuvZthfjT+J3j/OTd+y2snL1+wR2SOyR2SPyB6RPeIFesRuCgEw&#10;dL+YKBmlunmUgrabvkcp+HpFl6dKslC3jFZNSbqcdDmhEKEQoRChEKEQodAFoJALHzBqyqSZPdAH&#10;PbQfCmXOY6swTw2FoO6cKDpTEBmUwp8eypV8FCa7avthVqjb+RMS2BWX9DhVWez5zePUsK0fhLBf&#10;LfPx4J9XHvblevhf8071IaBm3SFKrb/vIEfS4HEOHXTnngxMjjzZMw6VQB3z4sxrunNPqAifuRfV&#10;pzf3qsgKcdO3dAfMYWIOE3OYmMO0XzpKj+3Z1JSYT7XVlAjE6ZcVOjopG/q+NdtqOuolJmLuyF50&#10;hbfNjdMUsvIOICxgXXfgEbSGOnCHaeTXeDxcnBzozOcWh2KKZYDogXkWgCKu7QCCGtXiKAVq9w+/&#10;NDZmNiWzKReT72ef7wrVCW3y7VyKRv6ViEL9WfDmdr81N33bd8J8xnb37u3r7v3Wnm1u+uamb9EF&#10;VpufS60QvC+mv2G/cFlssQlv4D3NStyYF+Xngfdc5pvxoPp1l5ezgbf8YQ1XxyiIIhy2VXeiWEXp&#10;ls3v3De/k68neKjxYDuA4kFuvt3iHn5+tykXj3M8U6AiR9fFm922eFgIxaG2zOlXZe48Vxv9WnHj&#10;/GpKl8Xm1JTNMLaT1JThETXlaGj4oLibuUYVG1VsULG5/BtXh80AnP7q0Dcj2ri7SZl1yDpEHXbD&#10;B5LewwdGR86T6BFNhm90yHHHHpE9IiUElBCwR6xnbLrbA+OjSBg3fAOV83o+F3tE9ojsEY/tdBJV&#10;YyuFQEMTY7jrSUKgQZHQX0ZNOfRDp6Y8sMqJUIhQiFCIUIhQiFBIrhyt0Emut1RDpcZ7cp0H0c18&#10;MTU8j/r27NPW/qvmm4qOJl0+zzczUPUG4mBgsJhiZdgQgQEdKIQ0ApD454dCJosgorHESi6dfJMe&#10;W3ps1dh86xEKEQoRChEK0VhyfuVA5vJvjLFEL9zuEQpFxydlsZmUJQipBAar1ZQ023J1CVeXqI8E&#10;V5dQTdkQTTKve7/pQoRrXF1Ceqh42H43KVbXGEEtJjO1sOQ69L98dYmYXvWkzKrYkM5W80P9qdhE&#10;LqdMtKmagdXYhyo2qthAU7r8G1eHzQCc/uowNo6mGAXZwuCsQ9Yh6rAbPqBPV5frESPLm3cdd7ZH&#10;pISAEgJKCMibkzcnb07enLz5BXhzQJKWmlLHZveIicIk3qOmBPTS2ZSJMvjVLSOhEOly0uWkyxk+&#10;EGnBufOPkC4nXc71lkAmZ1pvmbnwASshaGYP9GEs2Q+F4F9RUCjSkoWXUIgx3WSFyAqRFSIrRFaI&#10;rBBZoQuwQi7/xkKhZvxNH1DoFTXlyNJDsQm3hjPIm+ASYOkhYiJiImIiYiJiImIiYiJiogtgIpfF&#10;5lRszTC2U1RsWaIEvt7DcrH5l43hrINGjJMkTqhie/v2NvhdUkpbXnGTQ4ovfhkVOC3zZ0TKaPHs&#10;Kl+sTe7p+8VyiUnLVzvR5WdlUnrRjNQMELij6h19par3eB3KLnqt6u0E3lBNSTXlcIT9723lgI7S&#10;7VE5EB2vT/kgSH0iCLmt9mWPSAkBJQSUEFBCQAnBM4JyAmja2COyRzx/jzjqphAglgDn4V4xka+b&#10;Rylo2zLaqFnoC7jpW/dGXG/J9ZbSHXC9Jddbcr0l11vul45yveXZ1JQjFz5gJARII7gEFAqg4lSs&#10;UNdjy03fZIXICpEVIitEVoiskOLDysd7skIXYIVc/o2FQs34m17UlEcnZUFkcnGSSGGw2mFiMRFz&#10;R6impJqSakqqKamm5KSMmOgCmMhlsVk1JdLZan7oJDWljks9oKa07tq4Oxqjio0qNqjYXP6Nq0OV&#10;325Gtv3VYWR4yTjpYHDWIesQddgNH0AaQX067KdHPHaeDIbGcRdFByQE7BHZI7JHZI/IHpE9IntE&#10;9ogX6BG7KQRZ7ykEmcJEvpIHOzWlbRkTDMrUvLQbPkAoRChEKEQoRChEKEQo9HeGQrB/P948lptf&#10;NuLyaN2c/Pup3tQ9cuEBH8pit/HCNMlMesDjDY78IA/xcynFpB7tx2LysQL2UI/f/L57Ejz2/fP/&#10;FNPZeJDvtoVCMJ8eypVXFtvx4GoYxcN0mDaBTRz4OlkgikMlQKh1AJGsippANpkoaAOZ3PynhwdZ&#10;YJz4ZmlJmoXGZjuZvzNhTHEKYYH8WKA3qUBqLi/BvGz1i8jvJFwqLPLGtY97X+bafy7K6Un7rkYv&#10;nPGwCNck2hdxufIXMEDQ/eoAiR0HvPvFVTqV+7WR0FtW2w+zYuXJjfFguVjL4vb8Jn/CPnv5e9aH&#10;yJfXhYkg+HsLtN3b8C0lMURoHawD3s4O4Invod7qj5ptPFhvf+YZwZddBFAvzh3oLgIwDKqCOctF&#10;QHYFyn+ti0AyxKUIp+zITzontSjGCEBdBMxKhm/wIoA32fkO3IeyaTzgRUAuNXLtwbkF1yRzy9uV&#10;i/HgPyN/9C57l0VXUZi8u4r829urN+/fRlfJe3iob4e3jOMxc2GL7FBvTtzp6q2p7vzqeuNF4Nuq&#10;ty++CDjhS30RMMqXM10EYhQpzFC1Pkbd+t9O7hiO0ltcoyDtTIDRrBiYr+3sjfYgjEK90zAYWbK0&#10;bg/Eja4uKNFQXVEcTq7fq8u1B3gTXkg9IP44Ea7p7kreUbmu1m+pnEZN2xAOkVmrLGhh942k1OPP&#10;DOMu06bKh/FF29DUenzRFeOL6jA0kiPWIZGLCyFpIJfueG3U93jt+HkSi430eTKwrJNtd22AG+ds&#10;nLNxzsY5G+dsnLMJwq6K5WJ/kIfC45aMbx2Gcct6CpSf38xn+fSdub3NF0t9G03Jn5MPaf0WFa26&#10;FxghAZu7OZ2x6mJwV7eIdkRXbRrzuUrmd/o70kFUGOMdm8xZTNTsGB0SGkJ6pGqVSAjY8GG1zMcM&#10;LWFoifpIbLYyj9aAWNErAYIQ5dOCM/hkd7+YfD/7fFfIx6p9r/tzw2Ecmk+Z/hbSE//MiRgyMs4Z&#10;WvJn/hMJhNCl5yrKdrauRO0Rk2VRzXTV6j+r+fuqWYwqZa0gkEJ2c/G/tzyASOjiayaAhJyYxiKh&#10;ppamTyS0n0WPZHiAOTXodDOO7mIiroAjO0R2iJiI7BDZIUFLh2EC2aGltEmtHVqqb8Il1f6r8adl&#10;MPS46L6Y/gY2QymKMdN+mpXQtM6L8vPAey7zzXhQ/brLy9nAW/6whqh3FEQRDtuqO9jKE+JO2fzO&#10;ffM7+XqChxoPtgNP33y7xT38yG5TLh7neKZACdfWxRvomx8WSj4rr0+/KrxuM7C9lMA4gpyuM7lN&#10;NbyXFwIS6Ismty3exzQ1YQD7v2pyLcYJIBUUKZ5tcLWsuhYPU1/83WoxKYuqeNh+NylW1xBfLCaz&#10;67/QpjeUm9OLGmlZqnXop5SbEQqE4THBioSgCNQWoU+7DDESZh1iS+DfeOMg6rArqU0hskWd9F6H&#10;qfanoA47G90onKJwCnXopLaakkihva3LsBdK4uh5MrL1GXQznChY4ZiGYxoFHbrjlpBjGphtVIfu&#10;Vduy+AjDJtoIAP1yVy2K9U8f5b50BaviadaaIgQ4rTR6gPr7+wZc9RRL9QxoFTrzMm5C4pjmrAae&#10;w/wL1+ycyfMMTOTsJBYTGTNJQ5YCauz/IVgJk0w3jy3mQgzjajrTXVJPKEQoRChEKETFChUrz1y+&#10;LHMpancvot0NnL/TQqGmvfP89FBsDLRQrHTidSwmomKFihUqVqhYoWKFihUqVv7OuYFGunLmSDzQ&#10;Q92sgRTpA/XM7IsUK1pCEAbRPhpIU9QQsHQgDwUss7Vk+/29hQMuYcAJWJoRAydUX+yryJUDiSuR&#10;yTSDcMAMP5yOigIW1qEfOFenq8OmrbO/OhQ2XgupuOSJWXFGH1UnrshAd52vMAG2DEXvnpqj58lY&#10;TD1Sn0HcEVhZhoKJK2QoyFCQoSBDQYaCDAUZinOH9kd+6Dw1BhPBZFMTFH1MbcIk0c1jU8ASD/G8&#10;WsDSicEmFKKAhQIWClgoYKGAhQIWBQIpYLmIgCV0fk8Lhcx2kN60vMdp9Dg2PtAhltWrC4Cl0S0m&#10;ooCF9BDpIdJDpIdID5EeIj10AXroRfYA0ghqfuiE0W0YhHtooNCkzAV6t3i9EpMCFgoHfOxJNQNb&#10;KxxABsFXVV+kN80fErBkho0Mu6swmHzB5AuQ5M7l6eqwafM84Sz4Sh0ia1MLWJLODjDWIesQddi1&#10;2MBzU58O+xjWHK/PODICqwC7SvcyFBSwkKEgQ0GGggwFGQoyFGQoLsBQOIuNndo0HTZ9YCI0hSrB&#10;uLnHPYxtyzjE1IZQSETVd9wZJAtEPqn17vgHucqEQoRChEKEQoRChEIXgELO72mhUNPu2QcUOk4P&#10;JQgE1qJeGEL3YiIKWEgPERMRExETERMRExETXQATvcgeQBpBPTM7YXQbBmaPlRQu9t2odbgxBAPa&#10;0o1E3hbkoYCFAhYfm467ApZm5MAJ1Rclx1YIxaJQUMkX3cEshQMUDkS+uC118oUVsMD3+VVnwVfq&#10;EAvZTB2aHd/WwsA6ZB2iDrsWG3hu6jLshaE4fp60uflBxKmNPiFwaoPVnJzaDLifBmWwyWk7pu34&#10;mbn5zM1X6zWfq/MzFENnsTFTm7DpsOkFE6V7Vggl0puqBBZCIdMbEQoRCslHglCIUGg8qDc66vWR&#10;it3VWx3xLXXudN+QDmJ3v5h8P/usV0i27+mfMopB90N2R2RkHywYGdJEH9/58ovnWK5b6yrNa2ou&#10;/LRHTJZFNcPrd39Wc+PHaqu+ONlV2w+zYiXM9rqQ3Gz1yy7XHqGQGlMxgeUiCSxD5/e0UKhp9+wF&#10;Ch2lh5LYbEAfhgcCeilgoYCFAhYKWChgoYCFAhYKWC5AD73IHsCsv56ZnSIhCPesEHKa3SClgOXt&#10;bfC7uLyC6Ga+mHJgi4GtSxxwwoFm5MAp1RcdWyEUJyb7MIw6edAUDrAOUYfO5enqsGnz7K8OI7Dx&#10;SkgVdTpA1iHrEHXYtdhoosCsGuqFoTh6nkxkh5HUZwCuRJF0VmBlM2KZwEKGggwFGQoyFGQoyFCQ&#10;obgAQ+EsNnZq03TY9IKJ0j0rhJLUxuVDVUwoxAQWO5tjAgsFLE7poDW9omPQbYE3Hw+0AsOrtmXx&#10;EblF0FmgiSp31aJY//RR7st1c1U8zVr6CtN5Kd8MHr7+/j6tRy0eMRuxtaTDvAZqjAp5i608pS2q&#10;oYDl02q5rm7AQo8H8+12c3N9XU3ms1VefbdaTMqiKh62302K1TVMqIvJ7Hpa5s+L9eN16Af+9Spf&#10;rFX9VsVyMRUpjwKBFLBcRsDi/J4WCjXtnr1AoeP00Aj8lNBDQ9iP92Iie5H89FAquVdT+pU/QRCm&#10;fupxqqRh+c3j1GhjP+As+bBa5uPBP688nN08/K+foT4E4hl3iPoU7zvIhcThcQ4ddOee7B/X6sme&#10;cWgKgZt5cVav654Qh/ne3GtI69yroqiXol6KegXJEBNR1Cugi6JeYqLNf1/M3yTy9nb2ANIIcCE3&#10;M7NTRrfhnhVCCQQDeiKWGHxgJ2JMYGECiy/V0am+ZuTASdWnU6C9h+Vi8y9cSlp50IlvBSxantXY&#10;ZCWYfAJQrsoTF2ELvTeldl14cmM8WC7WM/WQFobL9docIj0cjRnq3XFvw3VbpqXwDT769l/tbZGT&#10;TLX5udSnm/ti+tvPJc491/J1mDsveBZ0Lk8rYIHv8yvPgsfqMM5MBmeoH591KFVDQZ+3mMLVHvlR&#10;12KjdSR9ClhUUJV08HvPk7GpT/HQof7r+qSAZaBojANcB942Ta7gIMVzHOI7oBd2BwpRc+DxcLly&#10;h2kepsGf4NLjKKB8blkhDFYMLXQg3R5/dFzn7tQFFg9xfBCjhXZ3lpA6frCON7tT2lP7yPpf84rK&#10;2WTrLRWZj2spXkg5HpQD7348uNdlJtEe5li5uXci8AC6dDxYF7gQcyQgb++FPa14SiawhD4TWGg7&#10;5tTmgtjcWWzM1GbYdNj0MbWRdUHyn+pgbHZsKutt9bCGWl6G0Q0IhdSMj8MaDmucIoRQiFCIUOiC&#10;UAi0gL4UWyjUtHv2AYW0B/kQPZQKPyWYKBx17MiWHrJ8gWXRKWBRyl/SQyCeSA99AWVTa1CHwxgh&#10;kIqE/SYuuKSHKGChgIWi3kuPbl9kDyCN4KtGt6B2X9JASYrHF8jzYicBBSwUsPjIoegKWJpbPU8R&#10;sPjHVggl8kQKeftMvnjLJCAIZCb/fvq5dMIB5/J0ApamzbO/OgytkCpQZ9laIMAEFiawQMDStdgM&#10;e7fYHD9PZngB6nINxR8FLLQdW0KKAhbajslQkKEgQ0GG4sIMRYxxSmtqA89NTVD0MrVJQ908yjDO&#10;CVhSLfjEsEYJZmqoboc1DKPb61vmsIbDGuXKflVfy2GNnHDMdIoJLFwh9G49VU33Nl8s9W1g7uVa&#10;qgTmLyPwFwforlyMB/8Z+aN32bssuorC5N1V5N/eXr15/za6St4HaXw7vD0n0ccElj/AZycbfNpQ&#10;qGn37AUKHaWH0gw8qaLRu3n6FhNZvoACFnxm65gWYiJiImKiAVPpbD4fLvO4tF/agiZgohX7B5uq&#10;pvsT2Df0a7JHcK0iU+mK8u0WVlMUyW5TLh7nMJ/qYIh18Wa3LR4WEqim4gZ0+MAfkT0Qv8gewJYL&#10;vKyvSGAJ9mySTgOj2Q1CNRGuaSAKWChg8cXwrxG5FQ5A4/1V1TfMjq0QSjIjHAgyCgfO2dd+owks&#10;sXN5ujps2jxPELC8UoeJDisIRa+COm+cDpkExPOhH3ctNlHfFpvj9elsx37WqU/LUHBqw6kNVwhx&#10;hdCBlBzm5psNAtLZkaFwtEhr3lEWOzOpmc/yKac2+4IIvbLQWVVPsxI35kX5eeA9l/lmPKh+3eXl&#10;bOAtf1hX48EoQOr7wNuqO1EsSehe2fzOffM7+XqChxoPtgNP3/wGGApnsTG246jpsOllapNq700r&#10;gSWzzEV4aFhDKEQoRChEKEQoxG2KQuW0ME7V3KqjjJ12QtQ6jFBI4WQrz1HDkKqTyUwoZH12sfN7&#10;WijUtHv2AYWO00MZtilqAQucVi360tJDFLAQExETERMRExETERNxw/T5N0zHL7IHoq/NHgj2bJJO&#10;bfRF4HcgDwUsHNj6MYBvR8DSjBw4RTgADSH+O7AaAxY7KzWkgIUCFqPOqxNYsN+sU4fwfX6dkOp4&#10;Hfp2o1ra1fNRwMLzoZ90LTbw3NRl2AtDcbw+RcklFhs/VU9cC6wsQ8GpDRkKMhRkKMhQkKEgQ0GG&#10;4vwMReIsNmZqA89Nv5gojM1eRSlom8CSybRIuY0PDWsIhQiFCIUIhQiFCIUIhQiFLgCFnN/TQqGm&#10;3fP89FCWGjtyiCRpClgY0Gv1SgzoZUAvA3oZ0MuAXgb0XjigVyIB2hICzLBqfugECUEw2rdJOsXk&#10;S03EulsTKWDhwNZPXOKATb5ABsFXVd9Qb+88JGARhYKUYRB1BrNc3cLVLZGfOJenq8OmzfOEs+Ar&#10;dYiVMLoO9Vm2FgiwDlmHqMOuxQZTlPp02AtDcfw8ieAVfbnWAq66PilgGfzj2vO9Z49TG05tOLXh&#10;1IZTG05tOLW5wNTGWWzs1KbpsOkDE0VJ8nKFUDYyUD2E+WHvsIYCFkIhQiFCIUIhQiFCIUKhC0Ah&#10;QJLWCiEYQC9JDyHtz9CX3QBpSw9ZRQNXCHGF0M2mqDzAgztdNHdqsiOxpJ+wFE3/a7ailbPJ1luq&#10;XRU6dhIZkeXAux8P7jX03uTbuTlWbnrPMspRYZNzu5TFe1gs8RDrYo1wSiQ6lbtqUax/+iiPKmfn&#10;VfE0a61P4c6+fnf2UcBCAQsFLBSwXFjAIpue2wIWzPprUHTC6DYK9mySzgITfeEnTGB5exv8LhfT&#10;ILqZL6Yc2Ebi8+9WXzNy4ITqG4bHVgil2GOuhQNBRzpO4QDrEHXoXJ5WwALf51edBV+pw9TW4YuN&#10;akxgoaDPF4dLi6FIerfYHD1PZoEVsIRcIaT/EHc4NTyslvmYAhbFPWD1BKc2nNocYJG4QogrhErv&#10;KRc2UkciAkWB2mJu/vo9CFabl2//VaQsc/Orxfrxl3m+maE7fpGOKJC5jYmaDpt+BCzYwiTxnUJ0&#10;2wSW0RDCGeV5GCkMRi3vgFDIzF2kTjCGIRTabGVCZWZJ6sOCgEdpnGU+tbtfTL6ffdZTo/a97s8N&#10;h3Fo+EH9rSD0EXwkn7/oz6iO4LCGwxoOazisufSwxvk9jZYXBtCapewDCh2nL0cIv9OYCE4rPPFL&#10;TEQBC0W9pIeIiUgP/Rlhq0CWlohL9g13YLs9YrIsqplG8qIZU5De6cgUvK+2H2bFSq4C60LIDXVB&#10;WK5FXTYM0lh10y3eh2sV1bvYeE+u21oASwvZf0kPlcVkVh2nh15kDyCNoAZFJ0gIomDfJunIhM75&#10;kaKdasjDBBYObP3UJQ444UAzcuCE6hsavtx7WC42/0J73WIjs9AIB/yMK4S4QuglSe5cnq4OmzbP&#10;/urQx+lWIQa/Y+ukkIpCKgipuhYbLfs09doLQ3H8POku137ncm0tNrQdk6EgQ0GGggwFGQrhLhrd&#10;OO6Uj/fOift/7H1rb+JY1vVfQXycUTq+ASZ6eKSaJFUzUs906+3o+e4ACagIZmxSqenR/Pd37XOz&#10;fbikIIap6qxqqQsKh1u2j9dZe621zYVGcyCNw4r8eTlRdMdsmk1uze11Nl/o26BHFjDpqb2i8d3B&#10;Utd5Luaj7r+HwfA2vU2TiyTq314kwc3NxYeP18lF/yNIk5v45pTotvEpGh/2o/pjWre1w8hQlPnD&#10;+qdx/nQJZch8PL18yYvJZRSEgbq1ep2hEJ9gQ8ACz01FULSBiaLEzFWUmnMCFlBwhtzzQjsJhajl&#10;pYBFrd++ECUKKWAxkpsOtbyV+Oib9EztGsLZrCEUAnIo/rYsR11EhyS4c6/uJD2V3ZAtx7McUQ/r&#10;LoSIcvN6jXs46nlVzB9niILQHPIy//C8zh/ma0GywsTc55N//VqYOy/lSotucaPz9WmxhKZlhVec&#10;rderq8vLcjybPmXlT0/zcZG/HQo5v6cRsOhBz2ejh4ZgzzUminfQQxSwkB4iPUR6iPQQ6SHSQ44L&#10;Iz10Oky0kT2ANIKKHzqgdRsOt02SRgdOQZ4AYi+15xUqcowVngIWCliC1CUOWOEAMgiOqr4o1SnQ&#10;OwQsdqB50KOA5ZQUv9NiHs3c223ieXeGzuXp6lDt0MzW8IBV8JU6tCOEJPOluRwygYXrYZD6Fht0&#10;UarlsJVmzf51UqKIILCCnGqHxYYCFjIUZCjIUJChIENBhoIMxRm6Ns5iY7s2dYdNG5gI+pWNEUJx&#10;YLNjQ4bRGQERE1iYwCK7g2Ffa8iyKwpYrnaONKCAhQIWhtHli7kJajmaEewUuR4s8mVa4AakJr93&#10;Oy9Fthp1y38+ZwVGhizqMpV1XabyxxKwOL+nhUJ1u2cbUGgvfRkHmKaoBSw6Z6uyI1tRLwUspIdI&#10;D5EeIj1Eeoj0EOmhM9BDG9kDgyOzB5Jg6yRpPZMgHA79ji3UxGPshm3iqJ2auCp0NFFHboy6izlm&#10;2smpkH2BGU+629g2m0Pkn13H/H0nOrqv4ehtwn9HOADgq911TjhQn+p5iHCgv2+EUGql4wGiWCgc&#10;4Cir8mr8jy+/Fp35BHlnSTB0Lk9bh7ADVcqB9urQ6fkSz9bJBBYmsKAOfYtNWp+o1gpDsX+dHOrc&#10;/HCIAO/GOmkZCgpYyFCQoSBDQYaCDAUZCjIUp2coQBw0E1jSusOmDUyU9NKNEUJxkJgElsBnLgiF&#10;mMDCBBa1O6CAhQKW73TKExNYmMByrgQWBLM8Xj0Wq99UGkvjZpNmdH7NT0ghXHWiwQAWTsUzPgoh&#10;+UmeQsJdMv1sP+fjzyUeVs9ff9y9HijM+5e/55PpqJshJ0Z1SmwnxWTJ9YIAiAWdlmQQe+7NCCyk&#10;asKA79F0z3j2y8ODGgsXITJfeZlS/Lha7MezW2M+RoSN/rlEx/WjJ6NftPoi5FOI/e8cwTR4814X&#10;IVUf53D7YU/hQJTN1hz30LK3YV/1yCr9Dtlbsrdgb5390HUR6v7DA7oIr9Sh3ZqwDk+buPqDdlWH&#10;vuVDj51oMahrf31GPVxWcMGJgp7XbeXWmVtnbp25dZaRZNDxYDSZDBzTHbXOzO4kGV5qvwnB/t8y&#10;jJnhpcxxl8t7qXaPckvHhNL74RQ+vvcjbdv7YTGRrGw2xt0hoahHPYUW+tEFSxesbA7oghUlsxrO&#10;SiQk7CT1FNRTUE9xBj2Fc3wYF2xaN3zY/kO5qjUflFpaP2JR5va2g8abFgltZ9HR9NDsEAbfbNeY&#10;0gVLjSk1ptSYkh0iJiImIiY6AyZCY6rpQ0wP9iE2eB8IBHQHbGPiO22vy4/zxcJMK8rC5NumFU2K&#10;7GW+fNSzG5+y+VJJXX7MBm2I+Bev3GBABNdvOrSHCAXwXPizQ7ASyZQAacSGfSVEoGBFqiZMrmbz&#10;CQUrSRigPJrLHgyIJ6jDEGS7qUMvF5vCKdYh6tC3eGjLhVkOW6Ek9q+T0Avqy3XPS6mgYIWCFQpW&#10;KFihYAWBALJEsk2jNh5lFcyZXZXF473bpSs8bkONGodB8r+cqFNpNs0mFKzYVoLe91Cw0oikCQPn&#10;FTFtmmF9tFcbmChCDrXaPNaZC4SUaigU+aO+CIUIhQiFCIUIhQiFINqOQwxXY3fG4T4O2T3VkN0w&#10;cP5OC4Xq9s42oFBvLz0URzBUCY0ufll1AbBTeC0momKFihUqVqhYoWKFihViImKikytWwmAjawDp&#10;A8Amh0sIojDeQwMFOm2tphyggIUClsAlDNikC2QOHFV9SaqLb4dWvAcWVAlYfP8chQMUDkA44Fyd&#10;rg7rts4DhFSv1GGku18QUqmtXm05HOItcI7Fexf0+Z4a5KhXy2EbDMX++gQZp9fJIPGSqSxDoRgT&#10;l9MlmQJ6zIqgVTtaBaljEwxZkX96nBhh2CfRFj4tslH3zxedMAo6+E9zINUhQATuEJwhwdaD0FZ6&#10;9aA792J/ulQv9tLZyiu4F8RhQWfWqTWl3buiz5g+Y4EO9BnTZzzqYuVi14ZdG8XN1NU67NqcrmsD&#10;6KHF5bZrU7fUtIGJIj3LJlBtSBu5EtstY9QzQMVv1hAKbQVV2GlrgAZQpQDVLmCFbpw7UBDhDpAG&#10;gsodplFhDajhmuSwZjbTk/2UuMTgz/HXZSdbbrRUgA9xSb9TXTg8BY6SM3rHwVrIdGd7c/sP1gLw&#10;O8Wh2WfWf5t3VEzH685C5hV2MJYQ/y9G3aLbuR917zUeliwPc+zOYLMHOJ9G3WWOmYYdlGXxXM7z&#10;5S+f5fnkgzzlX6Z3udzSwephqLedVk5YPT5+vp+P/zL9vXG0u8aZwvfT2QmF8Btl5Iork9q2ydRb&#10;pE8w94CcAY1Ka97TP8XwOWp5qeWFOfW3WbaSYbWmB+PGS4YhTqs6FALnfV56aGAFLLFHX1p6yF4k&#10;bXY86aEnROoDO1QYhphI0BYxkX9J9FFWHPfQLQD761Dc933BJSYiPfS+h6c3XFoNMxfpoZPRQxJN&#10;0cgeSJFGUPXMDmjdRlq869FAse2IIW5OLcaWBpIXZsP2nTdsQ5BDXvXVp0oeUH0J5ivhD4DiYr76&#10;Ky4lDTYykpkwWsDisZEUsFDAkoShc3kaAUsK3+dRq+ArdSgTu3Qd+sshBSxTCvpCz2KTwnNTlWEb&#10;zZr99Rm7kUHJDoaCXRt2bTb6Qeza2NZQk5hv3iNDUTXOTKODjTV2bdi1Yddmb9fGWWy0gCWF56Zd&#10;TBT1je9YyGIrYEnE7ixQfafbmFCIUIhQiG5juo3pNpYrx+7+haIm7RahcRjD6FQvG00BpdnD4HpO&#10;T9wjYHF+TwuF6nbP09NDiUtgiXYE9FLAQkxETERMRExETERMxASW0yewhH72QIo0goofOkBCEAXb&#10;gngHJvoCD8rT1iIHKGBhwzZ0iQNOOFCPHDig+pJon4AFalYjHICgqlmGFA5QOKAcap6Qqm7zbK8O&#10;RbGlBCwJR1ldX9+E/xGdGUdZdeYTZBEn8KFaQZ9hKOC5qS7GrTAU+9dJ5KSp+gziHQwFuzZkKMhQ&#10;kKEgQ0GGggwFGYrTMxSRs9hYTFR32LSCiQaJ3jxKQTsBi0tgiTyobt3GhEKEQoRChEKEQoRChEKE&#10;QmeAQs7vaaFQ3e7ZChTaSw8l1n+HLIgmjW4xEQUsxETERMRExETERMRExERnwEQb2QNII6h6Zoe3&#10;bpsJLM7HFPR85QAFLBSwRC5xwApYkEFwVPXFw70CloGx00mLmAIWCgfKq/E/vlTZnOCovSSgsG7z&#10;PGAVfKUOe1bAErMOKWDZyIgVh0sjIzZs22Kzvz4TiSISgVXgr5OWoWDXhgwFGQoyFGQoyFCQoSBD&#10;cQaGwllsbNem7rBppWsz2JLAgkRPDYUizLltbBkJhbpq5OKOkT9AkG7kD+PyGZevpxMxjI5TnmrD&#10;qraVA8PoGEbHBJZ9YXSR83taKFS3e7YBhfbTQz0xnCr/XbojoJcCFtJDpIdID5EeIj1Eeoj00Bno&#10;IdAxzewBxHofJSFIwi0JLIkbIeTPJOAIISZfhGjje9WnG6ems3uIcKC/T8CCITEGeesBWbUgICaw&#10;sA7D2Lk8rZAKvs+jVsF4bx1if2jqUMsEWYdMYKkLqZB70hSw6KhWsxy2wlDsrc8EV2ktYNE5bFV9&#10;smvDrg2m9n5ddrIlGQoyFGQoyFCQoSBDcXqGInYWG9O1ieoOmzYwUdQzvmMpaJvA0ksgJtbNmh1u&#10;Y2p52awhFCIUIhQiFCIUIhQ6AxRyfk8Lhep2zzag0H76ste3/ru+57+z9BAFLMRExETERMRExETE&#10;RMREZ8BEG9kDOjH3cAlBOEy3BPH2jWY3iJjAwpEZmHDaSL6IXeKAEw7UIwcOEbDEewUslo0MBkqz&#10;XjVmQwpYKGAJRWbXlPHp5erwVTDeX4d2iGwwVAIZ1iEFLA0Bi2+xgeem0lG1wlDsr8+BFvrhWq5k&#10;rFV9WoaCXRsyFGQoyFCQoSBDQYaCDMUZGApnsbFdm7rDpg1MlPQRt4I/gkUrAUtq3cY9JrDovdEd&#10;2lcuXCXoMIGFWt51h1CIUIhQiFCIUOj0UChxfk8DhXSOc5v+pr30UD+wAhY4/ram0lHAQnqI9BAx&#10;ETERMRExETHRGTDRRvaAxiaHt26RcrFJAyVDCGTUTALf0s0EFgoHwsQlDlgBCzIIqo7tIQIWVXsA&#10;+A+L+eqvo27YYCOTAVhQVYY9D3lTwDJhHYYSPNEUsMD3eYo6hHNB12Hf1/NRSMU6DBPfYhO3brHZ&#10;v05KFWKdDId9CljYteneWUIK0SuyH2ECC76EFbs2q4wMBRkKMhRkKM7AUDiLje3a1Kd7tiNg2ZLA&#10;0pd0UJXAAtH51mYNtbxs1rBZw2YNoRChEKEQodAZoJDze1ooVLd7tgGFtH5lF43eT0yQeTDcQQ9Z&#10;vuDrQ/GkCIPncv1pmqvb2Zefy7VCUo8T3JKHHyeGdv0kL/m0yEbdP190wijo4D+NuqpD8NrukChE&#10;kvC2g5zGFs+z66A792IYhSgvtkOK615QTUycddRARO9dUdT7P5eKF1K/bQb0kh4Shoz0UG2t0Hwh&#10;1hm1n3QPyGnzfM+xirJ+lPliPvk4XyxkFSny5+VEXSdm02zCsYoixShXvxb/+z9y6z6f/OvXolPk&#10;61EXFfVlWuDGLC9+73Zeimw16pb/fM6Kabez+NuyHHWH6CnhsLW6k/QGUoVF/ZH7+iPZcoynGnXX&#10;XQSty83rNe7hR55XxfxxhlfSffVl/uF5nT/M5XJ+Wb0rc+elXOn3ihudr0+LZXmFY/Au1+vV1eVl&#10;OZ5Nn7Lyp6f5uMjL/GH90zh/ukTy7Xw8vXzJi8llFISBurUq8vG0LPeNVUw2sgeQRoC3Je8KYRkH&#10;SAiSYEsCSw95v7ojliraqbJ0U8DChm2YuMQBJ2CpRw4cUH2RmV+1XcDSsyOEAj2To1aGFA6wDsPE&#10;uTxdHdZtnq3VYTKEQkEJqWJvB0ghFYVUSdgDVtC6CcNQAHxUF+M2GIpX1knEr+nLNSKrFIacfl13&#10;xiCpmcDCEUIUsKhTggIWMhSjriMiLGVFhuKqLB7vXSPDKCVxypChmBhwo74LXFLt34rHVwwAGYpZ&#10;tprCdWCIB3A088moGwMTOYuNxUT16Z6tYKLE+I6FPrMjhPoDYDEF1f2wREIhQiFCIUKh9UzWCzZr&#10;CIV6yi3X6MIQCvm47zILk6vZnFDo+GZNz/k9LRSq2z1bgUJ7afS+84H2lXq3otEtJqKAhaJeinop&#10;6qWol6JeQcfERF+yxaj7Uf2RjkqTCyMmerOApbeRPYA0AnzRhwtYwnS4mcDSE/pJW7q9qYkUsFA4&#10;EPZc4oAVDiCD4KjqixJdfDsELNAL6DIc+mVIAQvrMOw5l6erw7rN8xABy/46NHo+OD4pYLnmSDV/&#10;pBrS6j0BS9sWm1fWSdGzqsu1L/SzDAVtx2QoyFCQoSBDQYaCDIVT65ChOJnFpucsNrZrU3fYtNG1&#10;SXqw8+JPI7RzEFitOSgS1a2nltfZm5UleYdvGYSSmzOkVH6dHd5lfL/uwD0+aGzN3GHaU117PvCB&#10;zs6dzazDG0FxxuK9IzJOa5PulBIKT7E/Xw6fGpCYYXShsu/hqxiKuEudEtTyUsBCLe+AApaacJlQ&#10;6HRQyPk9LRSq2z3bgEL76aFBaEW9u1LpKGAhPUR6iPQQ6SHSQ6SHSA+dPoGlh85Uc3gG0giOkhAk&#10;wZYgXmTWmI6YnslRaXYpYKFwADmAfvUhg+Co6ovM/KodAhYoxnVj1h9ozuQLJl8kYd+5PK2ARY+a&#10;OlzG90odSsSGEggMvIQL1iHrEHXoW2zguamWw1YYilfWSSNgSTH6T1HU7Nqwa/Nqi0dfXO9UydiD&#10;9d+mj1RMx+sOlOhY/XTyIYIJi27nftS912UmPlZz7E5L6wMiJkfdZb5EPiLKsngu5/nyl8/yrLJX&#10;esq/TO9yuWUyO0MtWlWAAu+meryZ3OkSPiWGC2vzjt4Muzb4DuV3o75hZsQygYW24ypuhl2bk3Vt&#10;+s5iY7o2WlBioHkbmCjpbUlgGcQ6jA5xthSwcJoiBSy6MycIiVCIUAhh4lFgEDOhEKEQodAZ4vKF&#10;xW4E9MIAek56aCDTCBR96efpW38TBSwUsFDAQgELBSwUsFDAQgHL6QUs/Y3sAaQRVKDogOyBeLgt&#10;gWVoRwgFXkeMAhYKWMK+SxxwwoF65MAB1Rea+VU7BCwA3Bp5R8p1VdNRMYGFdRj2ncvT1WHd5tle&#10;HQ7scpgoZQLrUKifRrSsGZqHf/y2oXmTInvBjDw9N+8pmy8VmbTMZaIirmNHh7TJz0qT5KwD/fq+&#10;xabXtsXmG9fJtO8lBFmGggksZCjIUJChIENBhoIMBRmKMzAUgB7Nrk3dYdOGgCWKTWyiFLQdITQQ&#10;MbHWmntbRkIhjhDiCCHsj6xUuJK2qIQcoQ9Fvvx8Px//Zfq7FhU37/nJLXHci8yGw9cTf5fqCApY&#10;KGDJrhbLzgum3IVMYKmPjqSW92RaXplq2IBCMIBisW1Ry7ufHho4H6hPX1pMRAEL6SHSQ6SHSA+R&#10;HiI9RHro9PTQYCN7AGkEFSg6vHXbDOLtm9C5MAXKV3tea+mmgIXCAYTSWkRuhQOgDY+rvt6+EUJ9&#10;kwcdpqlnp2PyBZMvklB0JXpn6OpQ1cnhCSzh3jrs7dbzUUjF9TAc+BYbPWu4TYZib30iSl93bVLM&#10;XGtcri1DQQELGQoyFGQoyFCQoSBDQYbiDAyFs9iYBBZ4bqotYhsCliQZbBkhVHkevLBEQiEKWChg&#10;UbsDX4hCAcvMTtTplOsi/zxVqYPMC/wWPVOq954biiUT+5DE4bAhcrKHm3/e0Ewtlo1AxkgfXy9R&#10;e8R4kZdTFLTTJZkbKhNSPW+5/jTNnwTwOGsMBSwTMQkpEEgBixidjPcKbM23ea9e8mKijVdya1Xk&#10;42lZwoz12yxbTeHDMrTPr0VnPoFQCjSl83taKFS3e7YBhfbTl4PUBJmnYCu30kMUsJAeIj1Eeoj0&#10;EOkh0kOkh86AiTayB5BGUPFDBwhY4uGWIN5+ZCFPolpftcgBKGfGNrEdm4SvD4XaIKwKvVnoyI1R&#10;dzFHYrycCtkXbCfMJsMcwv3Ej544MHCJA044UI8cOKD6EGgqfzAvezFf/RX+EFU01k7XN+MEwnSj&#10;DCkcoHAgHICU9gQsdZtni3WIVU9snaleZWvLIeuQdQj/i61Dw1DoYfNtClheWSdNQlAaUMCiF4Q7&#10;jhASCvfrUtAW/upkSzIUZCjIUJChIENBhuL0DEXqLDYWE9UdNm10bZJkSwJLGqBbpKA6NqlbmzXU&#10;8rJZQyhEKEQoRChEKPSeoRCieh+vHovVbytRnTRujv/xpRKgpM6v+anIn1edaJDCwqm6LY9XOPKT&#10;PMWvhRSTeraf8/HnUnoe8qT1x92L4LnvX/6eTyCUy57XuSK9pZNS0eDq1v95hDgMnWA8gW7iNPXQ&#10;TSQiFWnMhHqKOjb9s18eHjpY58NwILZj+bFwaGLpxrPbr+vOGI/2B2glyQ/GyFXXjRrd06m+Hflo&#10;wmWdQ+wDp6pH6cKlqL7qUr7KAyjdnkGH1XcqvyDTWgjDfqyBYpxgPjxegJyuVCFTta3qTM6nZm8B&#10;NsWTFGKoMyNZiDfxzfX1TfgfFmLj6uM7QXSmRIvNhVdWykGIdq9cIGIsmY2Vkp4QekLYXVCnBD0h&#10;V6uMW2puqQVJl/livt0modQ+Cm+jO9k4DDur5USdSrNpNrk1t9fZfKFv4/iFambCVqQcKhqwPxfz&#10;Ufffw2B4m96myUUS9W8vkuDm5uLDx+vkov8ROasnhhWNT1HSE3KebaLvCYFJpALndjdermpbcbV/&#10;1I8IdiqxY9+xCS9yKBgtKGpsGh0U6iXMd6fQontnnT8UWgz7WvTEfHdcAAmFuhuGVkh91TbSPSD6&#10;pFfj/mmPJRSyl2vNQt/nk3/h0q0u0qioL9MCV+tZXvze7bwU2WrULf/5nBXTbmfxtyUsqcMQMoFu&#10;Z63uJL2BVGFRf+S+/ki2HOOpRt11F4I5uXm9xj38yPOqmD/O8Epaob7MP4C3f5gra4O8P/2u/hvj&#10;/1JnBbFCi7oTpE0otINJH0Ccr/ihXuQ1JSw/ZK+S1iwyfq6c5dYggt7JxOD6x4lhXj/hi394WmSj&#10;7p8vOlg/OvhPM1DVIehsuEOUy33bQU4MiufZddCde7E/XaoXe8GhUi5qU+Je8M69IA4LOrOOW8/k&#10;E5g3TvWpGuZC9SlBkQZDsosiKCIo6qlW927KhPwQokWOHj9MUOS6txsORS0HNV2zb5IRNJmfWA+D&#10;Rw/MAzmMdKcDLEw3nIjwJlaE5DfVmz57AaJ3O2IhWxFdtTRjEd+nkakbLUArIgsxHGIX05StgEE5&#10;SSH2sO9kIZ6+v+Si146GBfj1Q8yn9HvnE/JBaWgK0dASWLiqOmyFlti/Ug56RisJ3UpzpbS0BJ0g&#10;WwkOKDA1owKCQ5Ebu0gO0D7uQGFndhAmAE7uME2+1EgTkMCO98lmOitESUoMF7TDuopVDmsPuBip&#10;bXW8oLUdB2t9HXs1is2S7429GtSM0BGkJdR5VKMw3STl5gPs1UhKjV5sGuwFZStqAbaiHIUzRFrB&#10;Xg2YLsM2VE6SoXOSWFBUH/zVBiiK+qnePzbZC3g7FFjvxR57QSxECe9O4KT7endq8oBFWfpvg86K&#10;6XjdWagGKVqjAGVolhbdzv2oe68ht1xkzbE76f8H5CmPussciXEdrCPFcznPl798lueTIn7Kv0wb&#10;kdYmFMwux9XjTTWBu5IZz5Rp5PlCXWIhYiF09SNrrSMWYovm/j27Yg1TdPJYdxkKqZlKi4XqRs82&#10;sNArVPpA0JgwmD2knQLaVw5QC4qoWyFBxKgQRoXQ10Rfk1wfGsxPw+pD3Qp1K+MiL/OH9U/j/OkS&#10;MRPz8fTy4Fk3Q2y5vfbtkakDUZhsI4Ik7UMwT6xnLFeYhzIWqgfCIXp1XvnVx04eImMJMVV7V7A7&#10;Emkim76SeM3ZkDIWFmI4dP5OO2EgrRs8WyzEwGwCkSbZ3ASyECcsRFUETZaidXfN/pUSF3FzxY4N&#10;g20Ff5aloIyFLAVZCrIUZCnIUpClYOvm9NnuQ+eusa0bpSoxcpc2WjdRf6D3j1LQLrMzDY0Jpxd7&#10;YJ1YiDIWylhUE9MXuNRHvzcVMs17/s/F6Is2Js9/5xoJylgoY5GMuM4L6G3YcihjoYylPAMWAvRo&#10;EkR142cbWKj3CkEk8TZKxgJhJGUsT8jUZ/zK66YoanutgLgJg5r3CIoqebX+LkLKr5lJx0w64TpK&#10;+pyy1XSLzwnDii0osu1b5BIAmxiG6ID2bRTGW4kgO5IAJu8G5gnNNBu7uNvIuVWhI+c6cmPUXczh&#10;NhFuycbPye7RHCL/7Ez373tH4b6GHyp7IApc9oArv3r4wAHl1wuVsg8O9sV89Veb/ugIyQHmQCns&#10;nfijMageoHogiURc0tRTwXNw1Dr4WiEmZkFMfIMnC5GFiEL0zTZw31R12A5LsXelTBPTuokjT/DH&#10;1g1bN2zdKBDrsw1s3cxGJjO1U66L/DO4PewsaBLH+cLkfJwy2LU1PDlMY2EaSxgo282qyMfTspwv&#10;H3+b7WIpnNnGyFjgvmkXFEHGolFRU8bSBxrTxmMvw5NYiFiIWIhYiMl0JrSHaSyUsVDGcnoZSxQ4&#10;56fFQnXj5zkIotQwmD3MQ1dXAN/nxDQW+pzoc6LPiT4n+pxkP91gfpjG4rNhR7fsOUXITBGKgo0U&#10;AuQSVAzRAToCyFi2EkFahQmrhednYhoLsweiwE32dDKWevjAAeWXDPcOFUpFNSWEZGIdPxZ7Uz1A&#10;9QDUA87v6QqxbvhsrxAHEgqqCjFWgq1aPBVjgbgiRoFvthm2bbZ5baVEDJEqUDjMtrMUTGMhS0GW&#10;giwFWQqyFGQpmMZycgdyFDqzjW7dDPWkqhbTWJI03JIlOxSSQstYmEynVf40HtN4LKcEhwoxjYVp&#10;LO/bO7m7PfVR/RH6oKlfZsfmrfn5kUCSehrLEFbQqmHThozlFYJoGNuIusBr6VhtL2UsJIhIEJEg&#10;IkFEgogEEQmiMxBEfgrBELkEFSo6pH0bDbYRQSIeFiIoTpQ8pta1BRwb4xGmsTwtluVVFiaj7my9&#10;Xl1dXpbj2fQpK396mm+ZGzUpshc41y6RZBJcPmXzpXIB/KBpLKHLHjDqgSHSCI4rv3TvUKG0bwjJ&#10;JKJ64Pr6JvyPlE2YXM3mE8pYUBTO7+kKsW74PGQdfKUQY6en8jaB1FOxEFGIntlmiAtotSC2wlLs&#10;L9ChHb8Wo3mEV66u2JaloIyFLAVZCrIUZCnIUpClIEtxBpbCmW2sjKXutWkHFAVbsmSHiJDVMpZd&#10;xmNiIWIhYiFiIWIhYiFiIWKhM2Ah5/y0WKhu/GwHC+2l0oepNeINFTW1SRBRxkJQRFBEUERQRFBE&#10;UERQdAZQ5KcQDJFLULXNDmnfRv1tRBDUK1rGgvZtoynGoULMHohk7l1jlssQaQTHlZ/SUMG1t32o&#10;0FByX0ROlfjNWaoHqB5Iosj5Pa2MRdfJ4cPVkv2FmLpNIJQzzQWRaSxcESOo7JpmG7hvqgWxHZZi&#10;71Ch4cAI/hCu1ixQylgYpM8gfbVmc6jQ1SojS0GWgiwFWYrTsxSRM9uY1o1WlbSYxhL1k80sWYxc&#10;NrvGnrY8b3ZsKGNhx4YdG3ZsiIWIhYiFiIXOgIWc89Niobrx8/QEEcZegytVVHrqMZiWIKKMhaCI&#10;oIigiKCIoIigiKDoDKBoI4VAd1cPb98i+XeTCAqHQ9sUi5Q8piKCOFSITdsoctkDTj1QDx84REXV&#10;11lAu2QsPVuHekhHrQ6pHmAhRhJB0dRThXXDZ4uFGFk9lc4dYiEyFugfX34t7JQ/KY9GZqwe7dNi&#10;xybZu1Ii5MuslNGQMhb9m2CQPoP0hbhjkD6D9BmkzyD9ycf5YqH4meLxnizFGVgKZ7axrZu616aV&#10;1s0g3cySjQJMQtYdG2Ihg0qJhYiFiIXucjUuRaS8ch2gpLebsGPDjg2x0BmwkHN+WixUN362goVe&#10;IYgGlsEcqOD+isGkjIU+J/qc6HMiKEqwFIIwJChSo0J2Dx80kgGcMs3hg9lVkT8vJ+pUmk2zya25&#10;vc7mC30bxy+WgrimX9c/l2tzq/NczEfdfyMM4Ta9TZOLJOrfXiTBzc3Fh4/XyUX/Yzjo3cQ3pxxH&#10;sfvDctLiqvy2iTMveTHR42bk1qrIx9OyxAia32bZaoqSMt2wqmsmytpm+xa5BKiew2UsSaRzCFTh&#10;5g8PHagRQ0h3YaQS6W6s23EV5qGMheqBKEbL1Cu/evjAIeqB3v4kxKEhJOPUTwWijIWFGMky5RXi&#10;scPVXilEF3YxVKaF2oLIQmQhRrFvtolaN9vsLVC0bqyMZaD4kapALUtBBzLNNjTb0GxDsw1bN2zd&#10;sHVz+tZN7Mw2pnUTKQzSprZ3MNjMkoUzx2ChZOCZcIiF2LFhx4YdG3Zs2LF5Ab2N9gg7NpT0lmfA&#10;Qs75abFQ3fjZioxlP0EUgpHS2l6MXFRXAHQSO2Pshy0oYhoLCSISRCSISBCRICJBRILoDKBoI4UA&#10;uQRHyljiLURQAMWulrEEXgIdhwqxaRth0pSvHqhP+jxIxqKzgLansUBOZYdb+RJyDhXiUKEkip3f&#10;08YC6fSoI+R8vf2FGJpNYOwz4yxEFiIKEVyA1lNZlqJ1s80rBTo0V+yov2P0MWUsZCnIUpClIEtB&#10;loIsBVmK07MUiTPbGFAE901FUrTRuon6Oky2acIJE/SMxIST9D3Nue3YEAsRCxELEQsRCxELEQsR&#10;C50BCznnp8VCdeNnG1go2U8QhX2bxpLsAEWUsRAUERQRFBEUERQRFBEUnQEUbaQQIJegYogO0BFE&#10;wWBzqFAUYkaRIoIiTBdqSHeZxkIZSwQg7MlYkEZwVPkl8b6hQihOEI8qFajn+eqoHqB6AElSzu9p&#10;ZSxwgJ6kEHuGGY/7vq6PaSxcESNpnDRkLHHrZpv9K2UoCVmyUkaIZWlcsdm6oQOZDmR1SqzWEjao&#10;ySo5WaIQEm45W5B1OX6+n4//Mv1dguf9e/7PxXEvMpY2/RDyC79neyuHCnGoEIcKcahQefVSrnRm&#10;K250vj4tlvink2XGJs5sY1s3da9NK62bQW/LUKHQjkROEi/Dk1iIWIhYiFiIaSzfM1wVqKJhuEPX&#10;am9bh+v2iPEiL6cawetZUQbrqsR6BevL9adp/iSgfpnLWEFV/Ytl54VpLPhOSg5YFFB0eizknJ8W&#10;C9WNn61gof0EURQan1OCAdjqHGAaC76Rh6dFNiIoIigiKCIoIigiKFICHoKi84CijRQC5BJgIT4i&#10;hSAKtxFBPRM+EGGiYgPzUMbCpm0ky31zlgvSCI4sv31DhQC9TXM2TryBnpSxUMaSRD3n97QyFjhA&#10;T1GIwRArrtJTofabCyJlLFwRRTvSlLEkrZttov0r5QCngpKxaCTAoULdO7IUwuN+VbNI8VcnW9Js&#10;QxkLzTY029BsQ7PN6Vs3PWe2Ma0bvYlrdahQsiVLVqWFChZKoO1tgHXKWNixYcdGnRK+NLeuEaCk&#10;t8g/T0ddbKnQ6y2ey3m+/OWz3JcL51P+ZdpQWYRYVrDcWEF09Xjze3SaDNMtUcdnV/4vYtjHVu5d&#10;/4ooY7m5vr4J/yPVFiZXs/mkVa6vzBdzSnrPLOmVhkrD56QzUdrEQvsJoqhn01hCs7xQxkKCiAQR&#10;Lty84hrtp6AbEYOKxNOYvWajbqL4kk65JiiyzJHSx75me0s1I6+/vhqgk5BSVB02p8OGF877543X&#10;sMpdhyPV09Rxuz2C2t7Z9Ckrf3qaj4u8zB/WP43zp8v84WE+nl5Oiuxlvny8jIIwuHzK5stXxkp+&#10;VH8EkeM3UsNOl01sph7GJdX+rXXUcn0vV78WWppxn0/+9WvRKfK12lt8mRa4McuL37udlyJbjbrl&#10;P5+zYtrtLP62LLEuhYnUylrdSXqDCHeK+iP39Uey5RhPNequuyD65eb1GvfwI8+rYv44wyuF6pMu&#10;8w/P6/xhvpZPJO9Pvytz56w+p95GCgFyCfC2DCo6II0liYItRJDzMwEaNYkgDhVi0zaSaIqmjAVp&#10;BMeWn4QBQRW9mK/+as80LDhim4aIBdkXWj3gS8gpY2l1a+uMKkcvznZRPO866PyeTsZSN3wetg7u&#10;LUQw8LoQdcxGpRJgIbIQoafyzTbaB9wqS6FT03aslM5sE2EGMs7FqkDZumHrhq0bdUr4HYP6FrDZ&#10;cmje83+OaSwhWzdkKW6XE3VarbP5Qt/GRn+hVHPYz6t9vL4MPRfzUfffw2B4m96myUUS9W8vkuDm&#10;5uLDx+vkov8xHPRuYrZu/nAshTPbWBlL3WvThgM50mEsur3sdo1RasB6EqrdALEQJb2KXaSklx0b&#10;XKJ0bAc7NqqXEuk8QiunQa6gabKYBza6KdugMbEQsRA7NmiO/TbLVlN0iwzxg57VfCJ62qjnnJ8W&#10;C9WNn21gIXRy9jGYcWAZzOGOqdMcKsShQvQ50edEGYtVqxAUbZe7qguNEgY0lR3ZVZE/G1JoNs0m&#10;BEUERftAEcQlno4AuQSgFA16OqB9izR0jX6k81URQWjWqq5tlPjDXGA7H2P/Y4v460OhAhtXhQ5v&#10;7MiNUXcxXwqay66yL6Az8c5k92gOkX92bfP3nXXtvoYfSz3Qd9kDVj2gJ1kcXn5JsHeoEDRWRj0Q&#10;MATjlA6NH7UQsTVr6qngAD1qHXylEMPUxFPF0PGp3o31MlDGQhkL+nK+2Qbum6oOW2EpXlkpJZgI&#10;12UgcLZu9JLANBY1LIdpLO/e3srWDYcKve+NVs1FwyB92aadI0hfPAgNBzLcNy2DokG0JUs2hudB&#10;a86RlNgA65T0UtJLSa86JXxpLiW9NB4r6xhlLPVIeXZsFkLeN0JhFJtP47H2c7/kxWRV5ONpWe7t&#10;2Djnp5GxwAraMhbaTxDFMuJRCKJ4QBkLCaLunVUtUdtLbS8JIhJEJIi2a3aYxnKyqdP9jRSC3rEp&#10;BGG6hQiKBnaoUOynsVDGspQJq2aYJvA9YoHW69XV5WU5PjjK6EdVD7jsASdjUXzh4TKWeLh3VEaE&#10;UAPdnB36dchZLowFivrO7+kKsW74PEDO91ohRiYWKLJBcJSxnCTx9kddEX2zDdw37bIUrxVoalbK&#10;0F8p2bph64atG7ZuOPqYo485+lg8FGW9T0WW4mQshcw5bMhYdLSr2SW2ou0dhFuyZOMBSArdsaGk&#10;lx0bdmxMQDxOCXZs2LFhx4YdG3ZszFAhxOo/Xj0Wq99WYgJu3Bz/40uVpiKQQl9KP8FxvupEgyHM&#10;nIriebzCkZ/kKWR4QKaf7ed8/LnEw+r564+7F8Fz37/8PZ9geFmGlH9l+rWmYOMn7sex6cMMbWaS&#10;pR1Vh0b8xH0jShnPftEZ5v0A0egCfwapjTAfz26/rjtjqNR60tiRHwsHSlKM1VC/ZvU92AkI5xA6&#10;DzZsiP2DbYjyldvvy350tLS8cZLug9N//bRYllfvs3El1a/PYtsvgP+w4mm/qV+wrd6qU82en6y3&#10;79ndWq12r6z6zohRrfrGinHCVb8fmv1riv6WIi5tVUVD034Pq6XdLPtRGKIZJit7D9cq9VPVst+3&#10;Pxdrk+t/e9l3mk53GtZFnYeehtVH78fq8lHFr4KBUFe7tHm1qzI1GLtxyOilH7Q7N9iQy0BAc+Cy&#10;r6Yg/B9OLwXUDOCoVR7OvsapiorTpcfKe8+AY0Mp0z9YKVMDHFW9pX7QdIo1VS11qrLdAs+V7l0p&#10;swYbghgNIQ5RZtXrLQr0BrQCFRaKmCurDyhYb++r3pzuxSG5uvDlYCSHVDUPxNp6S3ENl/WN+/d3&#10;fDmV1O/m/h09xgOBXHN5M+WWDjzDO8uN8tIodaSvXd301vroqym0ec0tul3deDX9nuki+X2fgw6X&#10;KTLe8vYWOjxyV9N+qHahFS/C5Y3LWyTRjF65vYUNr5WbZSft8sZyY7lFwoh55Wa49FI6qEfsFcze&#10;tK9nQXN1A7Rt5E28a5OaEGJeub2pyVBdTBHP1aR6uTWlJ1IucV65HdxjaG5N7eqGQm6WGzhlMiHv&#10;3IIrdi+v3N7UWHCr2wDNZ5Zb+B9p8/FiaoeJpRt9BXQa2iDeBrE3n0AKm6vbe1/dNtoKg3baCgMr&#10;l+TOlKubG5UotGzzYopGw5tWNz35MBwAFfJiyoup8BuVllzEeF65GSn5sUSI7WJFnvyNvBt5t2i4&#10;0VVAn+FNq5vZmaaQ73N14+rmrW4bXQX0Gd5UbnZ1C3wihLwbebfhRldBa72P7tGbqdVQvBG7Xd9w&#10;dfNWt42ugqZnjy83czHt6bJlE4u8W32rsNFV0DvK48vN7Ex7Q3VRrpUbeTdeTCVU09uZttNV6OOq&#10;yq0CL6bexXSjq4A+QytbBW3rra1u3CpwdUN0q7+6vbGrYIkQPTy5Vm68mL77cosR2eGVm45mPR67&#10;WSIk9r2mXN1Ybkg88cvtTV0Fmz0Tbpjqo9B4TenFer9erFh4suZeAY2GN4A3V29p6HmxMGGRmpD3&#10;PnQiFieyrrePxXT6kBdPEsKlaQxzSbUJXOWqFr+leqr6ETmsRErXq8FbUeScWn4HP8HbEH0SpsKh&#10;2Gs++/Fzuf40zZ9ExJl9+blcq/3u4wS35J8eJ+bd3wEWPDwtspGLJdcexvohWMprh8zwQdVSWz8E&#10;Z587JA46L9uOwVt1xyAxprP1iQAqGgdtfSYs+O6gKAm2PxPO0uqgwY73BGTcOMi9J3yV7svKZvb7&#10;w5A18wXiVidbPooDWL7PVV52EGgm3yZ+G3fqUoen2D+UTZNfb5jgtjNIHZ9d3oZauezb0H+bt19M&#10;x+vOQt59Z63+X4y6RbdzP+rea2Zkla3lU6vPhpsdZDXLr72D6aryt/z7U/5leperI9by4fVnt1fh&#10;6tHx8/18/Jfp7/VjNXZE9aqy1ENssR/Cm4birvZvGPijLIrawiMfofFkzXv6aXooVzxPqKMt8KtR&#10;b84MJJDFu/b0ElwkB6OI5J+/6fnlidXPWOG9HcGrA4+i5uuqL01eQZ8z3ivgrnzR6pXdN66Oqc5e&#10;l3LDnEjmRJqcSLl0nMECGkv+wZarXN0o9bar3PYcI3e92wBf7nqnwB3OFJtRyesdr3e83lUXY17v&#10;Fph4nV0hHnc5UVf82TSb3Jrb62y+0LexhCyWciAk2AbviBj7uZiPuv8eBsPb9DZNLpKof3uRBDc3&#10;Fx8+XicX/Y/hoHcT31yfUJFQ5os5r3fnvt45PcX/A0AGvl9M1baubtX0LnidZX49w5HTD0WRv0iR&#10;lRLLJ2iysQ/89t1eL9FIMuz7xvUIEFl2e6HeZ9Yuf6tCA0YTICnwXmF0u/XDofYQKfZ2MeXTfD0t&#10;Oov5E9B7IH80xOYJh+2TKgLZ5Uu0a3l1n0/+hR1/ketd15dpgRuzvPi923kpstWoW/7zOSum3c7i&#10;b0vU0SCJhijJtbqTpkIDFPUH7msPZMsxnmjUXXexMZWb12vcw088r4r54wyvo8Mil/kHBHw/zIUR&#10;UO9OvydzB6hSv9OzwEtgFo+0U9szc+Ic7MF3Z84AAxLVom+NNfbMsds8CxvtScHg1T9+8GocYOPu&#10;ldub9CSu3Pp+g5/lRqdDHGzoSYZv0pP0zMQ4+Lj8lgReiS7V9+1SjQOnJ2li17qo5OTYNUZyoWJf&#10;B+EOJ3XoMzfeJZjQ9fDB7d/jXvEPDl1DAOs6lpCNj0DOY6FrLKnwsrXrRzR6nJBWcTvfy6bjHNsf&#10;xQHZvxUXtHXzZrdNZ90pyQwOr9zeJqex5ZZGVN6z3MBM1D3hMS7SfrkdrKbZ3tpxACH1R1RgQVVK&#10;BkWdVY0dDx4s5svp+ZitH5Y9/lGXOaeq0RHHuKoe7NbdXncJuvXq+pr6wJR1R7UqAon99a7e4/4m&#10;InJ73dVwnSeTZt2x7kS67MG6eqvpDXXn1ruN/QTr7nuuu50zX2ORHetaMdP/cHE03ZLTTf+Leog6&#10;M/tSv6Ui2jxBbJF1U7qhr9GgZ1uYthlYTf+L3M8lVp/4Xxz6GkPe7Z+Cb2oKVB8dbdxGD0okGWRp&#10;3zlLK2MxvRX/TU0BV26pPQtty5Plxh5UjM2OKbdaUwAXjrM2BVIzAjzsW8G3rdHINK7Aeu7f9rMr&#10;wK7ADyBoiQCJ9OreON3QLKhaAyfvwaUyV1y1Evyx86G1SkYbfiGPZuP5xvPtRzjfNtoiOi/+2C6c&#10;O3UG/piDUAzNRO/vHL0j0dZD71rO8OZ621CQQSrEcpu/93Jz7ZAPxbgTpUFY74Z4QML2pdHI049I&#10;UZbf5C8eOsTgCxmlESirXhhZS6tVzn6r4eoTIJG22P75ohPIf5oVcQ7kT1hY3QHwZwZbD8L7ePWg&#10;TS+zPJv3cvDmVpZfsQ4nUWpj+N17unMv96fLTgy9nTiatz1Z3dOsnmjXE6LB4IzGyou87dnABruD&#10;9DdRe3vQJ3z/jmS8ycojLSDyYJOx+l7EZqx/L50HLAKj7jJH27eDbWPxXM7z5S+fRdkuTobKZqxt&#10;uBf49aJe1W8db6Z6eJtVOAyHotS1x1uvsP5Nyz8P+9q2u/mIqwb5xK96kqtnjKNAz0C3TxkmAdwc&#10;8mJJGIAaVZSh/ixSePoRW6Lei+Gutg/rv5VJ2//+ynWRf54qIwC/Pv93tVjWTelYqfBrqP9m7ePj&#10;RV5OZYG1X7i5oVVC8qz0a19GQRhcPmXzpToxqUmU6+9ZRWIwvRh0auFCvYl9Crhgr66WzwM+UXCh&#10;/8dFC6BUjWJuO1ro9dNvAgvyPAIWtj3f8WDBPhvWp/cFFtQH/8OBhVhMJDVEEEYRplwosBClNqJb&#10;g4WeiSWRgrJkeh2YuEvXVqygv74/GFZo8dsTlzihglzYTzCFkFDh/FDBCY8sVKjrjtqECriWAVTD&#10;s+aNSyFU6BAqbM1Q0xVzp+oFVy2Voab/NgEdb+QVCBUIFVQmXI2VIVQAl8ZUnB8ppAPmNCcWrd82&#10;WKLzVaUB4x4CRtbr1dXlZbmvp/2SFxNN4citVZGPp2U5Xz7+NstW4riRp214hOBTNGzDnWz//5J/&#10;VR2KeoCH4IjO+isesuEjJgu19dCcODGhOVHiR6SGAdgIxUrE/43YHAQJS5awJg8bSPePHptzHch/&#10;igzMFqtZ1vmSgcmPh/hjv47i8f56UShetfbVHGHNXH+9/6qmg1fj1g6M2gH5q2N2cENn7OCGztfB&#10;jRbDdernqrr98ojIHSFsEAA0m49vsnVWv4/bL6uraZTP8sVkWvzv/xcAAAD//wMAUEsDBBQABgAI&#10;AAAAIQB5JWei3wAAAAkBAAAPAAAAZHJzL2Rvd25yZXYueG1sTI9BS8NAEIXvgv9hGcGb3SQ12sZs&#10;SinqqRRsBfG2zU6T0OxsyG6T9N87nvT48R5vvslXk23FgL1vHCmIZxEIpNKZhioFn4e3hwUIHzQZ&#10;3TpCBVf0sCpub3KdGTfSBw77UAkeIZ9pBXUIXSalL2u02s9ch8TZyfVWB8a+kqbXI4/bViZR9CSt&#10;bogv1LrDTY3leX+xCt5HPa7n8euwPZ821+9DuvvaxqjU/d20fgERcAp/ZfjVZ3Uo2OnoLmS8aJmT&#10;NOGqgsUSBOfL5Jn5qGCePKYgi1z+/6D4AQAA//8DAFBLAQItABQABgAIAAAAIQC2gziS/gAAAOEB&#10;AAATAAAAAAAAAAAAAAAAAAAAAABbQ29udGVudF9UeXBlc10ueG1sUEsBAi0AFAAGAAgAAAAhADj9&#10;If/WAAAAlAEAAAsAAAAAAAAAAAAAAAAALwEAAF9yZWxzLy5yZWxzUEsBAi0AFAAGAAgAAAAhAH1t&#10;vVH2rwAAtvgNAA4AAAAAAAAAAAAAAAAALgIAAGRycy9lMm9Eb2MueG1sUEsBAi0AFAAGAAgAAAAh&#10;AHklZ6LfAAAACQEAAA8AAAAAAAAAAAAAAAAAULIAAGRycy9kb3ducmV2LnhtbFBLBQYAAAAABAAE&#10;APMAAABcswAAAAA=&#10;">
                <v:rect id="Rectangle 27322" o:spid="_x0000_s2229" style="position:absolute;top:3905;width:22479;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mn8yAAAAN4AAAAPAAAAZHJzL2Rvd25yZXYueG1sRI9Pa8JA&#10;FMTvhX6H5Qne6kZTgqSu0voHejJUvfT2zD6T2OzbmF01fntXEHocZuY3zGTWmVpcqHWVZQXDQQSC&#10;OLe64kLBbrt6G4NwHlljbZkU3MjBbPr6MsFU2yv/0GXjCxEg7FJUUHrfpFK6vCSDbmAb4uAdbGvQ&#10;B9kWUrd4DXBTy1EUJdJgxWGhxIbmJeV/m7NRwNmoej+cl9n+a50db7vfxWmVLJTq97rPDxCeOv8f&#10;fra/tYI4TuIYHnfCFZDTOwAAAP//AwBQSwECLQAUAAYACAAAACEA2+H2y+4AAACFAQAAEwAAAAAA&#10;AAAAAAAAAAAAAAAAW0NvbnRlbnRfVHlwZXNdLnhtbFBLAQItABQABgAIAAAAIQBa9CxbvwAAABUB&#10;AAALAAAAAAAAAAAAAAAAAB8BAABfcmVscy8ucmVsc1BLAQItABQABgAIAAAAIQB8Smn8yAAAAN4A&#10;AAAPAAAAAAAAAAAAAAAAAAcCAABkcnMvZG93bnJldi54bWxQSwUGAAAAAAMAAwC3AAAA/AIAAAAA&#10;" fillcolor="silver" stroked="f">
                  <v:fill opacity="39322f" rotate="t" focus="100%" type="gradient"/>
                  <v:textbox inset="5.85pt,.7pt,5.85pt,.7pt"/>
                </v:rect>
                <v:rect id="Rectangle 27323" o:spid="_x0000_s2230" style="position:absolute;left:22479;top:3810;width:28289;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UiKxwAAAN4AAAAPAAAAZHJzL2Rvd25yZXYueG1sRI9fa8Iw&#10;FMXfhX2HcAe+aTpbRKpRVBhzo4Jz6vOlubZlzU1ponb79MtA8PFw/vw4s0VnanGl1lWWFbwMIxDE&#10;udUVFwoOX6+DCQjnkTXWlknBDzlYzJ96M0y1vfEnXfe+EGGEXYoKSu+bVEqXl2TQDW1DHLyzbQ36&#10;INtC6hZvYdzUchRFY2mw4kAosaF1Sfn3/mICN882b7uP4yrLDu+/2+UoYXdKlOo/d8spCE+df4Tv&#10;7Y1WEMfjOIH/O+EKyPkfAAAA//8DAFBLAQItABQABgAIAAAAIQDb4fbL7gAAAIUBAAATAAAAAAAA&#10;AAAAAAAAAAAAAABbQ29udGVudF9UeXBlc10ueG1sUEsBAi0AFAAGAAgAAAAhAFr0LFu/AAAAFQEA&#10;AAsAAAAAAAAAAAAAAAAAHwEAAF9yZWxzLy5yZWxzUEsBAi0AFAAGAAgAAAAhACQRSIrHAAAA3gAA&#10;AA8AAAAAAAAAAAAAAAAABwIAAGRycy9kb3ducmV2LnhtbFBLBQYAAAAAAwADALcAAAD7AgAAAAA=&#10;" fillcolor="#c60" stroked="f">
                  <v:fill opacity="39322f" rotate="t" focus="100%" type="gradient"/>
                  <v:textbox inset="5.85pt,.7pt,5.85pt,.7pt"/>
                </v:rect>
                <v:group id="Group 27325" o:spid="_x0000_s2231" style="position:absolute;width:50927;height:20040" coordorigin="1540,2434" coordsize="8020,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iMUxgAAAN4AAAAPAAAAZHJzL2Rvd25yZXYueG1sRI9Bi8Iw&#10;FITvC/6H8ARva9otylKNIuKKBxFWF8Tbo3m2xealNLGt/94Iwh6HmfmGmS97U4mWGldaVhCPIxDE&#10;mdUl5wr+Tj+f3yCcR9ZYWSYFD3KwXAw+5phq2/EvtUefiwBhl6KCwvs6ldJlBRl0Y1sTB+9qG4M+&#10;yCaXusEuwE0lv6JoKg2WHBYKrGldUHY73o2CbYfdKok37f52XT8up8nhvI9JqdGwX81AeOr9f/jd&#10;3mkFSTJNJvC6E66AXDwBAAD//wMAUEsBAi0AFAAGAAgAAAAhANvh9svuAAAAhQEAABMAAAAAAAAA&#10;AAAAAAAAAAAAAFtDb250ZW50X1R5cGVzXS54bWxQSwECLQAUAAYACAAAACEAWvQsW78AAAAVAQAA&#10;CwAAAAAAAAAAAAAAAAAfAQAAX3JlbHMvLnJlbHNQSwECLQAUAAYACAAAACEAkpIjFMYAAADeAAAA&#10;DwAAAAAAAAAAAAAAAAAHAgAAZHJzL2Rvd25yZXYueG1sUEsFBgAAAAADAAMAtwAAAPoCAAAAAA==&#10;">
                  <v:shape id="Text Box 27326" o:spid="_x0000_s2232" type="#_x0000_t202" style="position:absolute;left:5798;top:2472;width:110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rWryQAAAN4AAAAPAAAAZHJzL2Rvd25yZXYueG1sRI9La8Mw&#10;EITvhf4HsYVeSiMnbp3EjRJMSKGXQF6X3BZrY5taK2OpfvTXV4VCj8PMfMOsNoOpRUetqywrmE4i&#10;EMS51RUXCi7n9+cFCOeRNdaWScFIDjbr+7sVptr2fKTu5AsRIOxSVFB636RSurwkg25iG+Lg3Wxr&#10;0AfZFlK32Ae4qeUsihJpsOKwUGJD25Lyz9OXUTBcp7vX6/wp+x551h/Hl+Uh6/ZKPT4M2RsIT4P/&#10;D/+1P7SCOE7iBH7vhCsg1z8AAAD//wMAUEsBAi0AFAAGAAgAAAAhANvh9svuAAAAhQEAABMAAAAA&#10;AAAAAAAAAAAAAAAAAFtDb250ZW50X1R5cGVzXS54bWxQSwECLQAUAAYACAAAACEAWvQsW78AAAAV&#10;AQAACwAAAAAAAAAAAAAAAAAfAQAAX3JlbHMvLnJlbHNQSwECLQAUAAYACAAAACEANIa1q8kAAADe&#10;AAAADwAAAAAAAAAAAAAAAAAHAgAAZHJzL2Rvd25yZXYueG1sUEsFBgAAAAADAAMAtwAAAP0CAAAA&#10;AA==&#10;" filled="f" fillcolor="#c90" strokecolor="#333" strokeweight=".25pt">
                    <v:fill opacity="29555f"/>
                    <v:textbox inset="0,0,0,0">
                      <w:txbxContent>
                        <w:p w:rsidR="00DF4833" w:rsidRPr="0032198C" w:rsidRDefault="00DF4833" w:rsidP="00B44903">
                          <w:pPr>
                            <w:autoSpaceDE w:val="0"/>
                            <w:autoSpaceDN w:val="0"/>
                            <w:adjustRightInd w:val="0"/>
                            <w:rPr>
                              <w:rFonts w:ascii="Arial" w:eastAsia="ＭＳ Ｐゴシック" w:hAnsi="Arial" w:cs="ＭＳ Ｐゴシック"/>
                              <w:color w:val="000000"/>
                              <w:sz w:val="24"/>
                              <w:lang w:val="ja-JP"/>
                            </w:rPr>
                          </w:pPr>
                          <w:r w:rsidRPr="0032198C">
                            <w:rPr>
                              <w:rFonts w:eastAsia="ＭＳ ゴシック" w:cs="Century"/>
                              <w:b/>
                              <w:bCs/>
                              <w:color w:val="000000"/>
                              <w:sz w:val="24"/>
                              <w:lang w:val="ja-JP"/>
                            </w:rPr>
                            <w:t xml:space="preserve"> </w:t>
                          </w:r>
                          <w:r w:rsidRPr="0032198C">
                            <w:rPr>
                              <w:rFonts w:eastAsia="ＭＳ ゴシック" w:cs="ＭＳ ゴシック" w:hint="eastAsia"/>
                              <w:b/>
                              <w:bCs/>
                              <w:color w:val="000000"/>
                              <w:sz w:val="24"/>
                              <w:lang w:val="ja-JP"/>
                            </w:rPr>
                            <w:t>宅　地</w:t>
                          </w:r>
                        </w:p>
                      </w:txbxContent>
                    </v:textbox>
                  </v:shape>
                  <v:group id="Group 27327" o:spid="_x0000_s2233" style="position:absolute;left:1755;top:4879;width:290;height:226" coordorigin="286,3638" coordsize="375,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Bj4xwAAAN4AAAAPAAAAZHJzL2Rvd25yZXYueG1sRI9Pa8JA&#10;FMTvBb/D8gRvdRNDVaKriNTSgxT8A+LtkX0mwezbkN0m8dt3BaHHYWZ+wyzXvalES40rLSuIxxEI&#10;4szqknMF59PufQ7CeWSNlWVS8CAH69XgbYmpth0fqD36XAQIuxQVFN7XqZQuK8igG9uaOHg32xj0&#10;QTa51A12AW4qOYmiqTRYclgosKZtQdn9+GsUfHXYbZL4s93fb9vH9fTxc9nHpNRo2G8WIDz1/j/8&#10;an9rBUkyTWbwvBOugFz9AQAA//8DAFBLAQItABQABgAIAAAAIQDb4fbL7gAAAIUBAAATAAAAAAAA&#10;AAAAAAAAAAAAAABbQ29udGVudF9UeXBlc10ueG1sUEsBAi0AFAAGAAgAAAAhAFr0LFu/AAAAFQEA&#10;AAsAAAAAAAAAAAAAAAAAHwEAAF9yZWxzLy5yZWxzUEsBAi0AFAAGAAgAAAAhAA0MGPjHAAAA3gAA&#10;AA8AAAAAAAAAAAAAAAAABwIAAGRycy9kb3ducmV2LnhtbFBLBQYAAAAAAwADALcAAAD7AgAAAAA=&#10;">
                    <v:rect id="Rectangle 27328" o:spid="_x0000_s2234" style="position:absolute;left:546;top:3748;width:88;height:1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JUsxAAAAN4AAAAPAAAAZHJzL2Rvd25yZXYueG1sRE89b4Mw&#10;EN0r5T9YFylbYwIVSmgcRKpU6pKhhCHjFV8BFZ8RdoH++3qo1PHpfR/zxfRiotF1lhXsthEI4trq&#10;jhsF1e31cQ/CeWSNvWVS8EMO8tPq4YiZtjO/01T6RoQQdhkqaL0fMild3ZJBt7UDceA+7WjQBzg2&#10;Uo84h3DTyziKUmmw49DQ4kAvLdVf5bdRUBf3OKouH9d4OD+lZbM/ULVcldqsl+IZhKfF/4v/3G9a&#10;QZKkSdgb7oQrIE+/AAAA//8DAFBLAQItABQABgAIAAAAIQDb4fbL7gAAAIUBAAATAAAAAAAAAAAA&#10;AAAAAAAAAABbQ29udGVudF9UeXBlc10ueG1sUEsBAi0AFAAGAAgAAAAhAFr0LFu/AAAAFQEAAAsA&#10;AAAAAAAAAAAAAAAAHwEAAF9yZWxzLy5yZWxzUEsBAi0AFAAGAAgAAAAhAJpclSzEAAAA3gAAAA8A&#10;AAAAAAAAAAAAAAAABwIAAGRycy9kb3ducmV2LnhtbFBLBQYAAAAAAwADALcAAAD4AgAAAAA=&#10;" fillcolor="#765e00" strokeweight=".25pt">
                      <v:fill color2="#fc0" rotate="t" angle="90" focus="50%" type="gradient"/>
                    </v:rect>
                    <v:rect id="Rectangle 27329" o:spid="_x0000_s2235" style="position:absolute;left:282;top:3798;width:36;height: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MFeyAAAAN4AAAAPAAAAZHJzL2Rvd25yZXYueG1sRI9RS8Mw&#10;FIXfhf2HcAe+uVQLZeuWDRUEcXOwOdzrpbmm1eYmNFnX+euNIPh4OOd8h7NYDbYVPXWhcazgdpKB&#10;IK6cbtgoOLw93UxBhIissXVMCi4UYLUcXS2w1O7MO+r30YgE4VCigjpGX0oZqposhonzxMn7cJ3F&#10;mGRnpO7wnOC2lXdZVkiLDaeFGj091lR97U9Wwcux+J5+ni6bzXr9fnjYvnpjeq/U9Xi4n4OINMT/&#10;8F/7WSvI8yKfwe+ddAXk8gcAAP//AwBQSwECLQAUAAYACAAAACEA2+H2y+4AAACFAQAAEwAAAAAA&#10;AAAAAAAAAAAAAAAAW0NvbnRlbnRfVHlwZXNdLnhtbFBLAQItABQABgAIAAAAIQBa9CxbvwAAABUB&#10;AAALAAAAAAAAAAAAAAAAAB8BAABfcmVscy8ucmVsc1BLAQItABQABgAIAAAAIQC6LMFeyAAAAN4A&#10;AAAPAAAAAAAAAAAAAAAAAAcCAABkcnMvZG93bnJldi54bWxQSwUGAAAAAAMAAwC3AAAA/AIAAAAA&#10;" fillcolor="#fc0" strokeweight=".25pt">
                      <v:fill color2="#765e00" rotate="t" focusposition=".5,.5" focussize="" focus="100%" type="gradientRadial"/>
                    </v:rect>
                    <v:rect id="Rectangle 27330" o:spid="_x0000_s2236" style="position:absolute;left:342;top:3785;width:68;height:5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OpXxQAAAN4AAAAPAAAAZHJzL2Rvd25yZXYueG1sRI/NisIw&#10;FIX3wrxDuAOz09QqpVajOIMDblxYu3B5ba5tsbkpTdTO208WgsvD+eNbbQbTigf1rrGsYDqJQBCX&#10;VjdcKShOv+MUhPPIGlvLpOCPHGzWH6MVZto++UiP3FcijLDLUEHtfZdJ6cqaDLqJ7YiDd7W9QR9k&#10;X0nd4zOMm1bGUZRIgw2Hhxo7+qmpvOV3o6DcnuOo2F0Ocfc9T/IqXVAxHJT6+hy2SxCeBv8Ov9p7&#10;rWA2S+YBIOAEFJDrfwAAAP//AwBQSwECLQAUAAYACAAAACEA2+H2y+4AAACFAQAAEwAAAAAAAAAA&#10;AAAAAAAAAAAAW0NvbnRlbnRfVHlwZXNdLnhtbFBLAQItABQABgAIAAAAIQBa9CxbvwAAABUBAAAL&#10;AAAAAAAAAAAAAAAAAB8BAABfcmVscy8ucmVsc1BLAQItABQABgAIAAAAIQA8LOpXxQAAAN4AAAAP&#10;AAAAAAAAAAAAAAAAAAcCAABkcnMvZG93bnJldi54bWxQSwUGAAAAAAMAAwC3AAAA+QIAAAAA&#10;" fillcolor="#765e00" strokeweight=".25pt">
                      <v:fill color2="#fc0" rotate="t" angle="90" focus="50%" type="gradient"/>
                    </v:rect>
                    <v:rect id="Rectangle 27331" o:spid="_x0000_s2237" style="position:absolute;left:516;top:3790;width:167;height:5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E/MxgAAAN4AAAAPAAAAZHJzL2Rvd25yZXYueG1sRI9Bi8Iw&#10;FITvwv6H8Bb2pqlVilajuLKCFw/WHjw+m2dbtnkpTdT6783CgsdhZr5hluveNOJOnastKxiPIhDE&#10;hdU1lwry0244A+E8ssbGMil4koP16mOwxFTbBx/pnvlSBAi7FBVU3replK6oyKAb2ZY4eFfbGfRB&#10;dqXUHT4C3DQyjqJEGqw5LFTY0rai4je7GQXF5hxH+c/lELff0yQrZ3PK+4NSX5/9ZgHCU+/f4f/2&#10;XiuYTJLpGP7uhCsgVy8AAAD//wMAUEsBAi0AFAAGAAgAAAAhANvh9svuAAAAhQEAABMAAAAAAAAA&#10;AAAAAAAAAAAAAFtDb250ZW50X1R5cGVzXS54bWxQSwECLQAUAAYACAAAACEAWvQsW78AAAAVAQAA&#10;CwAAAAAAAAAAAAAAAAAfAQAAX3JlbHMvLnJlbHNQSwECLQAUAAYACAAAACEAU2BPzMYAAADeAAAA&#10;DwAAAAAAAAAAAAAAAAAHAgAAZHJzL2Rvd25yZXYueG1sUEsFBgAAAAADAAMAtwAAAPoCAAAAAA==&#10;" fillcolor="#765e00" strokeweight=".25pt">
                      <v:fill color2="#fc0" rotate="t" angle="90" focus="50%" type="gradient"/>
                    </v:rect>
                    <v:roundrect id="AutoShape 27332" o:spid="_x0000_s2238" style="position:absolute;left:381;top:3899;width:154;height: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lQ0wwAAAN4AAAAPAAAAZHJzL2Rvd25yZXYueG1sRI9Li8Iw&#10;FIX3wvyHcAfcaToqpVSjOMLAgBsf3bi7NNe22NyUJNr6740wMMvDdx6c1WYwrXiQ841lBV/TBARx&#10;aXXDlYLi/DPJQPiArLG1TAqe5GGz/hitMNe25yM9TqESsYR9jgrqELpcSl/WZNBPbUcc2dU6gyFK&#10;V0ntsI/lppWzJEmlwYbjQo0d7Woqb6e7UXA4+O+s2qfBFZes6G3EREelxp/Ddgki0BD+zX/pX61g&#10;Pk8XM3jfiVdArl8AAAD//wMAUEsBAi0AFAAGAAgAAAAhANvh9svuAAAAhQEAABMAAAAAAAAAAAAA&#10;AAAAAAAAAFtDb250ZW50X1R5cGVzXS54bWxQSwECLQAUAAYACAAAACEAWvQsW78AAAAVAQAACwAA&#10;AAAAAAAAAAAAAAAfAQAAX3JlbHMvLnJlbHNQSwECLQAUAAYACAAAACEA9pZUNMMAAADeAAAADwAA&#10;AAAAAAAAAAAAAAAHAgAAZHJzL2Rvd25yZXYueG1sUEsFBgAAAAADAAMAtwAAAPcCAAAAAA==&#10;" fillcolor="#765e00" strokeweight=".25pt">
                      <v:fill color2="#fc0" rotate="t" angle="90" focus="50%" type="gradient"/>
                    </v:roundrect>
                    <v:line id="Line 27333" o:spid="_x0000_s2239" style="position:absolute;rotation:-90;flip:y;visibility:visible;mso-wrap-style:square" from="614,3819" to="707,3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y+HyQAAAN4AAAAPAAAAZHJzL2Rvd25yZXYueG1sRI/dasJA&#10;FITvC77DcoTe1Y2mLCW6ShFKf6SiVsTLQ/Y0CWbPhuw2Sfv03ULBy2FmvmEWq8HWoqPWV441TCcJ&#10;COLcmYoLDcePp7sHED4gG6wdk4Zv8rBajm4WmBnX8566QyhEhLDPUEMZQpNJ6fOSLPqJa4ij9+la&#10;iyHKtpCmxT7CbS1nSaKkxYrjQokNrUvKL4cvq0E9m/1uujmrejPbvr6pk3zvfzqtb8fD4xxEoCFc&#10;w//tF6MhTdV9Cn934hWQy18AAAD//wMAUEsBAi0AFAAGAAgAAAAhANvh9svuAAAAhQEAABMAAAAA&#10;AAAAAAAAAAAAAAAAAFtDb250ZW50X1R5cGVzXS54bWxQSwECLQAUAAYACAAAACEAWvQsW78AAAAV&#10;AQAACwAAAAAAAAAAAAAAAAAfAQAAX3JlbHMvLnJlbHNQSwECLQAUAAYACAAAACEAd0Mvh8kAAADe&#10;AAAADwAAAAAAAAAAAAAAAAAHAgAAZHJzL2Rvd25yZXYueG1sUEsFBgAAAAADAAMAtwAAAP0CAAAA&#10;AA==&#10;" strokeweight=".25pt"/>
                    <v:roundrect id="AutoShape 27334" o:spid="_x0000_s2240" style="position:absolute;left:379;top:3761;width:164;height:118;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SqxQAAAN4AAAAPAAAAZHJzL2Rvd25yZXYueG1sRI9bi8Iw&#10;FITfF/wP4Qi+bVMviHSNshQEwScv4OuhOdvWbU5KktrqrzcLCz4OM/MNs94OphF3cr62rGCapCCI&#10;C6trLhVczrvPFQgfkDU2lknBgzxsN6OPNWba9nyk+ymUIkLYZ6igCqHNpPRFRQZ9Ylvi6P1YZzBE&#10;6UqpHfYRbho5S9OlNFhzXKiwpbyi4vfUGQX50+W3rsxvLTrsHk9z6M9Xp9RkPHx/gQg0hHf4v73X&#10;Cubz5WIBf3fiFZCbFwAAAP//AwBQSwECLQAUAAYACAAAACEA2+H2y+4AAACFAQAAEwAAAAAAAAAA&#10;AAAAAAAAAAAAW0NvbnRlbnRfVHlwZXNdLnhtbFBLAQItABQABgAIAAAAIQBa9CxbvwAAABUBAAAL&#10;AAAAAAAAAAAAAAAAAB8BAABfcmVscy8ucmVsc1BLAQItABQABgAIAAAAIQA+KvSqxQAAAN4AAAAP&#10;AAAAAAAAAAAAAAAAAAcCAABkcnMvZG93bnJldi54bWxQSwUGAAAAAAMAAwC3AAAA+QIAAAAA&#10;" fillcolor="#fc0" strokeweight=".25pt">
                      <v:fill color2="#765e00" rotate="t" focusposition=".5,.5" focussize="" focus="100%" type="gradientRadial"/>
                    </v:roundrect>
                    <v:rect id="Rectangle 27335" o:spid="_x0000_s2241" style="position:absolute;left:257;top:3787;width:143;height: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0nPxwAAAN4AAAAPAAAAZHJzL2Rvd25yZXYueG1sRI9Ba8JA&#10;FITvBf/D8oTe6sZog41ughYLXjw0zaHH1+wzCWbfhuyq8d93hUKPw8x8w2zy0XTiSoNrLSuYzyIQ&#10;xJXVLdcKyq+PlxUI55E1dpZJwZ0c5NnkaYOptjf+pGvhaxEg7FJU0Hjfp1K6qiGDbmZ74uCd7GDQ&#10;BznUUg94C3DTyTiKEmmw5bDQYE/vDVXn4mIUVNvvOCr3P8e43y2Tol69UTkelXqejts1CE+j/w//&#10;tQ9awWKRLF/hcSdcAZn9AgAA//8DAFBLAQItABQABgAIAAAAIQDb4fbL7gAAAIUBAAATAAAAAAAA&#10;AAAAAAAAAAAAAABbQ29udGVudF9UeXBlc10ueG1sUEsBAi0AFAAGAAgAAAAhAFr0LFu/AAAAFQEA&#10;AAsAAAAAAAAAAAAAAAAAHwEAAF9yZWxzLy5yZWxzUEsBAi0AFAAGAAgAAAAhACxbSc/HAAAA3gAA&#10;AA8AAAAAAAAAAAAAAAAABwIAAGRycy9kb3ducmV2LnhtbFBLBQYAAAAAAwADALcAAAD7AgAAAAA=&#10;" fillcolor="#765e00" strokeweight=".25pt">
                      <v:fill color2="#fc0" rotate="t" angle="90" focus="50%" type="gradient"/>
                    </v:rect>
                    <v:shape id="AutoShape 27336" o:spid="_x0000_s2242" style="position:absolute;left:413;top:3711;width:92;height:28;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qYxAAAAN4AAAAPAAAAZHJzL2Rvd25yZXYueG1sRI9Bi8Iw&#10;FITvC/6H8AQvi6ZupUg1ilTEvYlV74/m2Rabl9JktfrrN8LCHoeZ+YZZrnvTiDt1rrasYDqJQBAX&#10;VtdcKjifduM5COeRNTaWScGTHKxXg48lpto++Ej33JciQNilqKDyvk2ldEVFBt3EtsTBu9rOoA+y&#10;K6Xu8BHgppFfUZRIgzWHhQpbyioqbvmPCZSs3M74HB/8duM+b/v8kr2OO6VGw36zAOGp9//hv/a3&#10;VhDHySyB951wBeTqFwAA//8DAFBLAQItABQABgAIAAAAIQDb4fbL7gAAAIUBAAATAAAAAAAAAAAA&#10;AAAAAAAAAABbQ29udGVudF9UeXBlc10ueG1sUEsBAi0AFAAGAAgAAAAhAFr0LFu/AAAAFQEAAAsA&#10;AAAAAAAAAAAAAAAAHwEAAF9yZWxzLy5yZWxzUEsBAi0AFAAGAAgAAAAhAN+fGpjEAAAA3gAAAA8A&#10;AAAAAAAAAAAAAAAABwIAAGRycy9kb3ducmV2LnhtbFBLBQYAAAAAAwADALcAAAD4AgAAAAA=&#10;" path="m,l1767,21600r18066,l21600,,,xe" fillcolor="#765e00" strokeweight=".25pt">
                      <v:fill color2="#fc0" rotate="t" angle="90" focus="50%" type="gradient"/>
                      <v:stroke joinstyle="miter"/>
                      <v:path o:connecttype="custom" o:connectlocs="88,14;46,28;4,14;46,0" o:connectangles="0,0,0,0" textboxrect="2583,2314,19017,19286"/>
                    </v:shape>
                    <v:group id="Group 27337" o:spid="_x0000_s2243" style="position:absolute;left:403;top:3638;width:112;height:78" coordorigin="3330,4473" coordsize="14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uFyAAAAN4AAAAPAAAAZHJzL2Rvd25yZXYueG1sRI9Pa8JA&#10;FMTvBb/D8oTe6iamVYmuIlJLDyL4B8TbI/tMgtm3Ibsm8dt3C4Ueh5n5DbNY9aYSLTWutKwgHkUg&#10;iDOrS84VnE/btxkI55E1VpZJwZMcrJaDlwWm2nZ8oPbocxEg7FJUUHhfp1K6rCCDbmRr4uDdbGPQ&#10;B9nkUjfYBbip5DiKJtJgyWGhwJo2BWX348Mo+OqwWyfxZ7u73zbP6+ljf9nFpNTrsF/PQXjq/X/4&#10;r/2tFSTJ5H0Kv3fCFZDLHwAAAP//AwBQSwECLQAUAAYACAAAACEA2+H2y+4AAACFAQAAEwAAAAAA&#10;AAAAAAAAAAAAAAAAW0NvbnRlbnRfVHlwZXNdLnhtbFBLAQItABQABgAIAAAAIQBa9CxbvwAAABUB&#10;AAALAAAAAAAAAAAAAAAAAB8BAABfcmVscy8ucmVsc1BLAQItABQABgAIAAAAIQBVCmuFyAAAAN4A&#10;AAAPAAAAAAAAAAAAAAAAAAcCAABkcnMvZG93bnJldi54bWxQSwUGAAAAAAMAAwC3AAAA/AIAAAAA&#10;">
                      <v:rect id="Rectangle 27338" o:spid="_x0000_s2244" style="position:absolute;left:3370;top:4433;width:62;height:1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uZRwwAAAN4AAAAPAAAAZHJzL2Rvd25yZXYueG1sRE89b8Iw&#10;EN2R+h+sq9QNHAKKQsAgWlGJhYGQgfGIjyQiPkexgfTf1wMS49P7Xm0G04oH9a6xrGA6iUAQl1Y3&#10;XCkoTr/jFITzyBpby6Tgjxxs1h+jFWbaPvlIj9xXIoSwy1BB7X2XSenKmgy6ie2IA3e1vUEfYF9J&#10;3eMzhJtWxlGUSIMNh4YaO/qpqbzld6Og3J7jqNhdDnH3PU/yKl1QMRyU+voctksQngb/Fr/ce61g&#10;NkvmYW+4E66AXP8DAAD//wMAUEsBAi0AFAAGAAgAAAAhANvh9svuAAAAhQEAABMAAAAAAAAAAAAA&#10;AAAAAAAAAFtDb250ZW50X1R5cGVzXS54bWxQSwECLQAUAAYACAAAACEAWvQsW78AAAAVAQAACwAA&#10;AAAAAAAAAAAAAAAfAQAAX3JlbHMvLnJlbHNQSwECLQAUAAYACAAAACEAwlrmUcMAAADeAAAADwAA&#10;AAAAAAAAAAAAAAAHAgAAZHJzL2Rvd25yZXYueG1sUEsFBgAAAAADAAMAtwAAAPcCAAAAAA==&#10;" fillcolor="#765e00" strokeweight=".25pt">
                        <v:fill color2="#fc0" rotate="t" angle="90" focus="50%" type="gradient"/>
                      </v:rect>
                      <v:line id="Line 27339" o:spid="_x0000_s2245" style="position:absolute;rotation:-90;flip:y;visibility:visible;mso-wrap-style:square" from="3406,4505" to="3470,4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xhtyQAAAN4AAAAPAAAAZHJzL2Rvd25yZXYueG1sRI/dasJA&#10;FITvC77DcoTe1Y1aFhtdRQqlP9JSbREvD9ljEsyeDdltkvr03YLg5TAz3zCLVW8r0VLjS8caxqME&#10;BHHmTMm5hu+vp7sZCB+QDVaOScMveVgtBzcLTI3reEvtLuQiQtinqKEIoU6l9FlBFv3I1cTRO7rG&#10;YoiyyaVpsItwW8lJkihpseS4UGBNjwVlp92P1aCezfZzvDmoajP5eH1Te/nenVutb4f9eg4iUB+u&#10;4Uv7xWiYTtX9A/zfiVdALv8AAAD//wMAUEsBAi0AFAAGAAgAAAAhANvh9svuAAAAhQEAABMAAAAA&#10;AAAAAAAAAAAAAAAAAFtDb250ZW50X1R5cGVzXS54bWxQSwECLQAUAAYACAAAACEAWvQsW78AAAAV&#10;AQAACwAAAAAAAAAAAAAAAAAfAQAAX3JlbHMvLnJlbHNQSwECLQAUAAYACAAAACEAFqsYbckAAADe&#10;AAAADwAAAAAAAAAAAAAAAAAHAgAAZHJzL2Rvd25yZXYueG1sUEsFBgAAAAADAAMAtwAAAP0CAAAA&#10;AA==&#10;" strokeweight=".25pt"/>
                      <v:line id="Line 27340" o:spid="_x0000_s2246" style="position:absolute;rotation:-90;flip:y;visibility:visible;mso-wrap-style:square" from="3326,4505" to="3390,4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CctxwAAAN4AAAAPAAAAZHJzL2Rvd25yZXYueG1sRI9da8Iw&#10;FIbvB/sP4Qx2N1MVg1SjDEH2IRN1Q7w8NMe2rDkpTdZWf725GHj58n7xzJe9rURLjS8daxgOEhDE&#10;mTMl5xp+vtcvUxA+IBusHJOGC3lYLh4f5pga1/Ge2kPIRRxhn6KGIoQ6ldJnBVn0A1cTR+/sGosh&#10;yiaXpsEujttKjpJESYslx4cCa1oVlP0e/qwG9Wb2u+HmpKrNaPvxqY7yq7u2Wj8/9a8zEIH6cA//&#10;t9+NhvFYTSJAxIkoIBc3AAAA//8DAFBLAQItABQABgAIAAAAIQDb4fbL7gAAAIUBAAATAAAAAAAA&#10;AAAAAAAAAAAAAABbQ29udGVudF9UeXBlc10ueG1sUEsBAi0AFAAGAAgAAAAhAFr0LFu/AAAAFQEA&#10;AAsAAAAAAAAAAAAAAAAAHwEAAF9yZWxzLy5yZWxzUEsBAi0AFAAGAAgAAAAhAAJIJy3HAAAA3gAA&#10;AA8AAAAAAAAAAAAAAAAABwIAAGRycy9kb3ducmV2LnhtbFBLBQYAAAAAAwADALcAAAD7AgAAAAA=&#10;" strokeweight=".25pt"/>
                    </v:group>
                  </v:group>
                  <v:line id="Line 27341" o:spid="_x0000_s2247" style="position:absolute;rotation:-90;flip:x y;visibility:visible;mso-wrap-style:square" from="5564,-826" to="5564,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wyEyAAAAN4AAAAPAAAAZHJzL2Rvd25yZXYueG1sRI9BawIx&#10;FITvBf9DeIXeatYuFVmNUoRCpXhwlVJvj83rJnXzst2kuvrrG0HocZiZb5jZoneNOFIXrGcFo2EG&#10;grjy2nKtYLd9fZyACBFZY+OZFJwpwGI+uJthof2JN3QsYy0ShEOBCkyMbSFlqAw5DEPfEifvy3cO&#10;Y5JdLXWHpwR3jXzKsrF0aDktGGxpaag6lL9Ogfv5yNflqrGHi/n+tKv9+n2ro1IP9/3LFESkPv6H&#10;b+03rSDPx88juN5JV0DO/wAAAP//AwBQSwECLQAUAAYACAAAACEA2+H2y+4AAACFAQAAEwAAAAAA&#10;AAAAAAAAAAAAAAAAW0NvbnRlbnRfVHlwZXNdLnhtbFBLAQItABQABgAIAAAAIQBa9CxbvwAAABUB&#10;AAALAAAAAAAAAAAAAAAAAB8BAABfcmVscy8ucmVsc1BLAQItABQABgAIAAAAIQDVhwyEyAAAAN4A&#10;AAAPAAAAAAAAAAAAAAAAAAcCAABkcnMvZG93bnJldi54bWxQSwUGAAAAAAMAAwC3AAAA/AIAAAAA&#10;" strokeweight=".25pt"/>
                  <v:line id="Line 27342" o:spid="_x0000_s2248" style="position:absolute;visibility:visible;mso-wrap-style:square" from="2214,2434" to="2214,2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aCsyAAAAN4AAAAPAAAAZHJzL2Rvd25yZXYueG1sRI9Ba8JA&#10;FITvhf6H5RV6q5saGkp0FWkpaA+iVtDjM/tMYrNvw+42Sf+9KxR6HGbmG2Y6H0wjOnK+tqzgeZSA&#10;IC6srrlUsP/6eHoF4QOyxsYyKfglD/PZ/d0Uc2173lK3C6WIEPY5KqhCaHMpfVGRQT+yLXH0ztYZ&#10;DFG6UmqHfYSbRo6TJJMGa44LFbb0VlHxvfsxCtbpJusWq8/lcFhlp+J9ezpeeqfU48OwmIAINIT/&#10;8F97qRWkafYyhtudeAXk7AoAAP//AwBQSwECLQAUAAYACAAAACEA2+H2y+4AAACFAQAAEwAAAAAA&#10;AAAAAAAAAAAAAAAAW0NvbnRlbnRfVHlwZXNdLnhtbFBLAQItABQABgAIAAAAIQBa9CxbvwAAABUB&#10;AAALAAAAAAAAAAAAAAAAAB8BAABfcmVscy8ucmVsc1BLAQItABQABgAIAAAAIQAZ0aCsyAAAAN4A&#10;AAAPAAAAAAAAAAAAAAAAAAcCAABkcnMvZG93bnJldi54bWxQSwUGAAAAAAMAAwC3AAAA/AIAAAAA&#10;"/>
                  <v:group id="Group 27343" o:spid="_x0000_s2249" style="position:absolute;left:5097;top:2470;width:164;height:693" coordorigin="2537,300" coordsize="12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tbxgAAAN4AAAAPAAAAZHJzL2Rvd25yZXYueG1sRI9Bi8Iw&#10;FITvC/6H8ARva9otylKNIuKKBxFWF8Tbo3m2xealNLGt/94Iwh6HmfmGmS97U4mWGldaVhCPIxDE&#10;mdUl5wr+Tj+f3yCcR9ZYWSYFD3KwXAw+5phq2/EvtUefiwBhl6KCwvs6ldJlBRl0Y1sTB+9qG4M+&#10;yCaXusEuwE0lv6JoKg2WHBYKrGldUHY73o2CbYfdKok37f52XT8up8nhvI9JqdGwX81AeOr9f/jd&#10;3mkFSTKdJPC6E66AXDwBAAD//wMAUEsBAi0AFAAGAAgAAAAhANvh9svuAAAAhQEAABMAAAAAAAAA&#10;AAAAAAAAAAAAAFtDb250ZW50X1R5cGVzXS54bWxQSwECLQAUAAYACAAAACEAWvQsW78AAAAVAQAA&#10;CwAAAAAAAAAAAAAAAAAfAQAAX3JlbHMvLnJlbHNQSwECLQAUAAYACAAAACEAr+j7W8YAAADeAAAA&#10;DwAAAAAAAAAAAAAAAAAHAgAAZHJzL2Rvd25yZXYueG1sUEsFBgAAAAADAAMAtwAAAPoCAAAAAA==&#10;">
                    <v:shape id="Freeform 27344" o:spid="_x0000_s2250" style="position:absolute;left:2537;top:300;width:122;height:898;visibility:visible;mso-wrap-style:square;v-text-anchor:top" coordsize="160,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euoyQAAAN4AAAAPAAAAZHJzL2Rvd25yZXYueG1sRI9BT8JA&#10;FITvJvyHzSPxJlupEK0shBA0HuBANcTjs/tsC923dXeB4q93SUg8Tmbmm8xk1plGHMn52rKC+0EC&#10;griwuuZSwcf7y90jCB+QNTaWScGZPMymvZsJZtqeeEPHPJQiQthnqKAKoc2k9EVFBv3AtsTR+7bO&#10;YIjSlVI7PEW4aeQwScbSYM1xocKWFhUV+/xgFOxW259Xh795/VR8puvtLll+HZZK3fa7+TOIQF34&#10;D1/bb1pBmo5HD3C5E6+AnP4BAAD//wMAUEsBAi0AFAAGAAgAAAAhANvh9svuAAAAhQEAABMAAAAA&#10;AAAAAAAAAAAAAAAAAFtDb250ZW50X1R5cGVzXS54bWxQSwECLQAUAAYACAAAACEAWvQsW78AAAAV&#10;AQAACwAAAAAAAAAAAAAAAAAfAQAAX3JlbHMvLnJlbHNQSwECLQAUAAYACAAAACEAODnrqMkAAADe&#10;AAAADwAAAAAAAAAAAAAAAAAHAgAAZHJzL2Rvd25yZXYueG1sUEsFBgAAAAADAAMAtwAAAP0CAAAA&#10;AA==&#10;" path="m,1290l,,160,r,1290e" fillcolor="#969696" strokeweight=".25pt">
                      <v:path arrowok="t" o:connecttype="custom" o:connectlocs="0,898;0,0;122,0;122,898" o:connectangles="0,0,0,0"/>
                    </v:shape>
                    <v:line id="Line 27345" o:spid="_x0000_s2251" style="position:absolute;visibility:visible;mso-wrap-style:square" from="2538,503" to="265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1TYxwAAAN4AAAAPAAAAZHJzL2Rvd25yZXYueG1sRI9BawIx&#10;FITvQv9DeIXeNNtuFdkapZQWSg/Cqgd7e2yem8XNy5qk6/bfG0HwOMzMN8xiNdhW9ORD41jB8yQD&#10;QVw53XCtYLf9Gs9BhIissXVMCv4pwGr5MFpgod2ZS+o3sRYJwqFABSbGrpAyVIYshonriJN3cN5i&#10;TNLXUns8J7ht5UuWzaTFhtOCwY4+DFXHzZ9V4H9j2Jen/Kd/rT9P66M3WzqUSj09Du9vICIN8R6+&#10;tb+1gjyfTadwvZOugFxeAAAA//8DAFBLAQItABQABgAIAAAAIQDb4fbL7gAAAIUBAAATAAAAAAAA&#10;AAAAAAAAAAAAAABbQ29udGVudF9UeXBlc10ueG1sUEsBAi0AFAAGAAgAAAAhAFr0LFu/AAAAFQEA&#10;AAsAAAAAAAAAAAAAAAAAHwEAAF9yZWxzLy5yZWxzUEsBAi0AFAAGAAgAAAAhAEazVNjHAAAA3gAA&#10;AA8AAAAAAAAAAAAAAAAABwIAAGRycy9kb3ducmV2LnhtbFBLBQYAAAAAAwADALcAAAD7AgAAAAA=&#10;" strokeweight=".25pt"/>
                    <v:line id="Line 27346" o:spid="_x0000_s2252" style="position:absolute;visibility:visible;mso-wrap-style:square" from="2537,729" to="2659,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cqvxwAAAN4AAAAPAAAAZHJzL2Rvd25yZXYueG1sRI9Ba8JA&#10;FITvQv/D8gredNPGhpK6SiktSA9CtIf29sg+s8Hs27i7jem/d4WCx2FmvmGW69F2YiAfWscKHuYZ&#10;COLa6ZYbBV/7j9kziBCRNXaOScEfBViv7iZLLLU7c0XDLjYiQTiUqMDE2JdShtqQxTB3PXHyDs5b&#10;jEn6RmqP5wS3nXzMskJabDktGOzpzVB93P1aBf4nhu/qlH8Oi+b9tD16s6dDpdT0fnx9ARFpjLfw&#10;f3ujFeR58VTA9U66AnJ1AQAA//8DAFBLAQItABQABgAIAAAAIQDb4fbL7gAAAIUBAAATAAAAAAAA&#10;AAAAAAAAAAAAAABbQ29udGVudF9UeXBlc10ueG1sUEsBAi0AFAAGAAgAAAAhAFr0LFu/AAAAFQEA&#10;AAsAAAAAAAAAAAAAAAAAHwEAAF9yZWxzLy5yZWxzUEsBAi0AFAAGAAgAAAAhALZhyq/HAAAA3gAA&#10;AA8AAAAAAAAAAAAAAAAABwIAAGRycy9kb3ducmV2LnhtbFBLBQYAAAAAAwADALcAAAD7AgAAAAA=&#10;" strokeweight=".25pt"/>
                    <v:line id="Line 27347" o:spid="_x0000_s2253" style="position:absolute;visibility:visible;mso-wrap-style:square" from="2540,979" to="2653,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W80xwAAAN4AAAAPAAAAZHJzL2Rvd25yZXYueG1sRI9BawIx&#10;FITvhf6H8Aq91Wy7rcpqlFIqlB4Kqx709tg8N4ublzWJ6/rvTaHQ4zAz3zDz5WBb0ZMPjWMFz6MM&#10;BHHldMO1gu1m9TQFESKyxtYxKbhSgOXi/m6OhXYXLqlfx1okCIcCFZgYu0LKUBmyGEauI07ewXmL&#10;MUlfS+3xkuC2lS9ZNpYWG04LBjv6MFQd12erwO9j2JWn/Lt/rT9PP0dvNnQolXp8GN5nICIN8T/8&#10;1/7SCvJ8/DaB3zvpCsjFDQAA//8DAFBLAQItABQABgAIAAAAIQDb4fbL7gAAAIUBAAATAAAAAAAA&#10;AAAAAAAAAAAAAABbQ29udGVudF9UeXBlc10ueG1sUEsBAi0AFAAGAAgAAAAhAFr0LFu/AAAAFQEA&#10;AAsAAAAAAAAAAAAAAAAAHwEAAF9yZWxzLy5yZWxzUEsBAi0AFAAGAAgAAAAhANktbzTHAAAA3gAA&#10;AA8AAAAAAAAAAAAAAAAABwIAAGRycy9kb3ducmV2LnhtbFBLBQYAAAAAAwADALcAAAD7AgAAAAA=&#10;" strokeweight=".25pt"/>
                  </v:group>
                  <v:shape id="Freeform 27348" o:spid="_x0000_s2254" style="position:absolute;left:4730;top:3013;width:365;height:268;visibility:visible;mso-wrap-style:square;v-text-anchor:top" coordsize="38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b5ZwwAAAN4AAAAPAAAAZHJzL2Rvd25yZXYueG1sRE/dasIw&#10;FL4f+A7hCN7NVItOqlFE0I3JLvx5gENz2gabk9JEzd5+uRh4+fH9rzbRtuJBvTeOFUzGGQji0mnD&#10;tYLrZf++AOEDssbWMSn4JQ+b9eBthYV2Tz7R4xxqkULYF6igCaErpPRlQxb92HXEiatcbzEk2NdS&#10;9/hM4baV0yybS4uGU0ODHe0aKm/nu1Uw2x+O1bT7/pmYKnpz8p/tR8yVGg3jdgkiUAwv8b/7SyvI&#10;8/ks7U130hWQ6z8AAAD//wMAUEsBAi0AFAAGAAgAAAAhANvh9svuAAAAhQEAABMAAAAAAAAAAAAA&#10;AAAAAAAAAFtDb250ZW50X1R5cGVzXS54bWxQSwECLQAUAAYACAAAACEAWvQsW78AAAAVAQAACwAA&#10;AAAAAAAAAAAAAAAfAQAAX3JlbHMvLnJlbHNQSwECLQAUAAYACAAAACEAInm+WcMAAADeAAAADwAA&#10;AAAAAAAAAAAAAAAHAgAAZHJzL2Rvd25yZXYueG1sUEsFBgAAAAADAAMAtwAAAPcCAAAAAA==&#10;" path="m,286l1,162,247,132,247,,383,1r1,289l,286xe" fillcolor="silver" strokeweight=".25pt">
                    <v:path arrowok="t" o:connecttype="custom" o:connectlocs="0,264;1,150;235,122;235,0;364,1;365,268;0,264" o:connectangles="0,0,0,0,0,0,0"/>
                  </v:shape>
                  <v:shape id="Text Box 27349" o:spid="_x0000_s2255" type="#_x0000_t202" style="position:absolute;left:2574;top:4461;width:2162;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VDJxgAAAN4AAAAPAAAAZHJzL2Rvd25yZXYueG1sRI9Pa8JA&#10;FMTvhX6H5RW8NZsakmh0FREE6SXUFr0+si9/aPZtyK4av323UOhxmJnfMOvtZHpxo9F1lhW8RTEI&#10;4srqjhsFX5+H1wUI55E19pZJwYMcbDfPT2sstL3zB91OvhEBwq5ABa33QyGlq1oy6CI7EAevtqNB&#10;H+TYSD3iPcBNL+dxnEmDHYeFFgfat1R9n65GAS/SKk7qdywv9tzlQ1nnvS6Vmr1MuxUIT5P/D/+1&#10;j1pBkmTpEn7vhCsgNz8AAAD//wMAUEsBAi0AFAAGAAgAAAAhANvh9svuAAAAhQEAABMAAAAAAAAA&#10;AAAAAAAAAAAAAFtDb250ZW50X1R5cGVzXS54bWxQSwECLQAUAAYACAAAACEAWvQsW78AAAAVAQAA&#10;CwAAAAAAAAAAAAAAAAAfAQAAX3JlbHMvLnJlbHNQSwECLQAUAAYACAAAACEA4vFQycYAAADeAAAA&#10;DwAAAAAAAAAAAAAAAAAHAgAAZHJzL2Rvd25yZXYueG1sUEsFBgAAAAADAAMAtwAAAPoCAAAAAA==&#10;" filled="f" stroked="f" strokeweight=".25pt">
                    <v:textbox inset="0,0,0,0">
                      <w:txbxContent>
                        <w:p w:rsidR="00DF4833" w:rsidRPr="0032198C" w:rsidRDefault="00DF4833" w:rsidP="00B44903">
                          <w:pPr>
                            <w:autoSpaceDE w:val="0"/>
                            <w:autoSpaceDN w:val="0"/>
                            <w:adjustRightInd w:val="0"/>
                            <w:rPr>
                              <w:rFonts w:ascii="ＭＳ Ｐゴシック" w:eastAsia="ＭＳ Ｐゴシック" w:hAnsi="ＭＳ Ｐゴシック" w:cs="ＭＳ Ｐゴシック"/>
                              <w:b/>
                              <w:bCs/>
                              <w:color w:val="000000"/>
                              <w:szCs w:val="21"/>
                              <w:lang w:val="ja-JP"/>
                            </w:rPr>
                          </w:pPr>
                          <w:r w:rsidRPr="0032198C">
                            <w:rPr>
                              <w:rFonts w:ascii="ＭＳ Ｐゴシック" w:eastAsia="ＭＳ Ｐゴシック" w:hAnsi="ＭＳ Ｐゴシック" w:cs="ＭＳ Ｐゴシック" w:hint="eastAsia"/>
                              <w:b/>
                              <w:bCs/>
                              <w:color w:val="000000"/>
                              <w:szCs w:val="21"/>
                              <w:lang w:val="ja-JP"/>
                            </w:rPr>
                            <w:t>波状ステンレス鋼管</w:t>
                          </w:r>
                        </w:p>
                      </w:txbxContent>
                    </v:textbox>
                  </v:shape>
                  <v:rect id="Rectangle 27350" o:spid="_x0000_s2256" style="position:absolute;left:8083;top:4004;width:1336;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IKhxAAAAN4AAAAPAAAAZHJzL2Rvd25yZXYueG1sRI/fasIw&#10;FMbvB75DOII3RdMpFKlGEUXc3ZzbAxyaY1NtTkqSafXpl4uBlx/fP37LdW9bcSMfGscK3ic5COLK&#10;6YZrBT/f+/EcRIjIGlvHpOBBAdarwdsSS+3u/EW3U6xFGuFQogITY1dKGSpDFsPEdcTJOztvMSbp&#10;a6k93tO4beU0zwtpseH0YLCjraHqevq1CnDeHjbH3eOShYv/DL152ix7KjUa9psFiEh9fIX/2x9a&#10;wWxWFAkg4SQUkKs/AAAA//8DAFBLAQItABQABgAIAAAAIQDb4fbL7gAAAIUBAAATAAAAAAAAAAAA&#10;AAAAAAAAAABbQ29udGVudF9UeXBlc10ueG1sUEsBAi0AFAAGAAgAAAAhAFr0LFu/AAAAFQEAAAsA&#10;AAAAAAAAAAAAAAAAHwEAAF9yZWxzLy5yZWxzUEsBAi0AFAAGAAgAAAAhAFmkgqHEAAAA3gAAAA8A&#10;AAAAAAAAAAAAAAAABwIAAGRycy9kb3ducmV2LnhtbFBLBQYAAAAAAwADALcAAAD4AgAAAAA=&#10;" filled="f" fillcolor="#0c9" stroked="f">
                    <v:textbox>
                      <w:txbxContent>
                        <w:p w:rsidR="00DF4833" w:rsidRPr="0032198C" w:rsidRDefault="00DF4833" w:rsidP="00B44903">
                          <w:pPr>
                            <w:autoSpaceDE w:val="0"/>
                            <w:autoSpaceDN w:val="0"/>
                            <w:adjustRightInd w:val="0"/>
                            <w:rPr>
                              <w:rFonts w:ascii="Arial" w:eastAsia="ＭＳ Ｐゴシック" w:hAnsi="ＭＳ Ｐゴシック" w:cs="ＭＳ Ｐゴシック"/>
                              <w:color w:val="000000"/>
                              <w:szCs w:val="21"/>
                              <w:lang w:val="ja-JP"/>
                            </w:rPr>
                          </w:pPr>
                          <w:r w:rsidRPr="0032198C">
                            <w:rPr>
                              <w:rFonts w:eastAsia="ＭＳ Ｐゴシック" w:hAnsi="ＭＳ Ｐゴシック" w:cs="ＭＳ Ｐゴシック" w:hint="eastAsia"/>
                              <w:b/>
                              <w:bCs/>
                              <w:color w:val="000000"/>
                              <w:szCs w:val="21"/>
                              <w:lang w:val="ja-JP"/>
                            </w:rPr>
                            <w:t>メータ</w:t>
                          </w:r>
                        </w:p>
                      </w:txbxContent>
                    </v:textbox>
                  </v:rect>
                  <v:line id="Line 27351" o:spid="_x0000_s2257" style="position:absolute;visibility:visible;mso-wrap-style:square" from="5095,3163" to="5095,3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JhmxwAAAN4AAAAPAAAAZHJzL2Rvd25yZXYueG1sRI9Ba8JA&#10;FITvhf6H5Qm91Y2mhBJdRYqF0kMh6qHeHtlnNph9G3e3Mf333YLgcZiZb5jlerSdGMiH1rGC2TQD&#10;QVw73XKj4LB/f34FESKyxs4xKfilAOvV48MSS+2uXNGwi41IEA4lKjAx9qWUoTZkMUxdT5y8k/MW&#10;Y5K+kdrjNcFtJ+dZVkiLLacFgz29GarPux+rwB9j+K4u+efw0mwvX2dv9nSqlHqajJsFiEhjvIdv&#10;7Q+tIM+LYgb/d9IVkKs/AAAA//8DAFBLAQItABQABgAIAAAAIQDb4fbL7gAAAIUBAAATAAAAAAAA&#10;AAAAAAAAAAAAAABbQ29udGVudF9UeXBlc10ueG1sUEsBAi0AFAAGAAgAAAAhAFr0LFu/AAAAFQEA&#10;AAsAAAAAAAAAAAAAAAAAHwEAAF9yZWxzLy5yZWxzUEsBAi0AFAAGAAgAAAAhAPfkmGbHAAAA3gAA&#10;AA8AAAAAAAAAAAAAAAAABwIAAGRycy9kb3ducmV2LnhtbFBLBQYAAAAAAwADALcAAAD7AgAAAAA=&#10;" strokeweight=".25pt"/>
                  <v:shape id="Text Box 27352" o:spid="_x0000_s2258" type="#_x0000_t202" style="position:absolute;left:6530;top:4190;width:1363;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QgFxgAAAN4AAAAPAAAAZHJzL2Rvd25yZXYueG1sRI/NasMw&#10;EITvhbyD2EBvtZyYOsaxHEKgUHoxTUJyXaz1D7FWxlIT9+2rQqHHYWa+YYrdbAZxp8n1lhWsohgE&#10;cW11z62C8+ntJQPhPLLGwTIp+CYHu3LxVGCu7YM/6X70rQgQdjkq6Lwfcyld3ZFBF9mROHiNnQz6&#10;IKdW6gkfAW4GuY7jVBrsOSx0ONKho/p2/DIKOHut46T5wOpqL/1mrJrNoCulnpfzfgvC0+z/w3/t&#10;d60gSdJ0Db93whWQ5Q8AAAD//wMAUEsBAi0AFAAGAAgAAAAhANvh9svuAAAAhQEAABMAAAAAAAAA&#10;AAAAAAAAAAAAAFtDb250ZW50X1R5cGVzXS54bWxQSwECLQAUAAYACAAAACEAWvQsW78AAAAVAQAA&#10;CwAAAAAAAAAAAAAAAAAfAQAAX3JlbHMvLnJlbHNQSwECLQAUAAYACAAAACEAIjkIBcYAAADeAAAA&#10;DwAAAAAAAAAAAAAAAAAHAgAAZHJzL2Rvd25yZXYueG1sUEsFBgAAAAADAAMAtwAAAPoCAAAAAA==&#10;" filled="f" stroked="f" strokeweight=".25pt">
                    <v:textbox inset="0,0,0,0">
                      <w:txbxContent>
                        <w:p w:rsidR="00DF4833" w:rsidRPr="0032198C" w:rsidRDefault="00DF4833" w:rsidP="00B44903">
                          <w:pPr>
                            <w:autoSpaceDE w:val="0"/>
                            <w:autoSpaceDN w:val="0"/>
                            <w:adjustRightInd w:val="0"/>
                            <w:rPr>
                              <w:rFonts w:ascii="ＭＳ Ｐゴシック" w:eastAsia="ＭＳ Ｐゴシック" w:hAnsi="ＭＳ Ｐゴシック" w:cs="ＭＳ Ｐゴシック"/>
                              <w:color w:val="000000"/>
                              <w:szCs w:val="21"/>
                              <w:lang w:val="ja-JP"/>
                            </w:rPr>
                          </w:pPr>
                          <w:r w:rsidRPr="0032198C">
                            <w:rPr>
                              <w:rFonts w:ascii="ＭＳ Ｐゴシック" w:eastAsia="ＭＳ Ｐゴシック" w:hAnsi="ＭＳ Ｐゴシック" w:cs="ＭＳ Ｐゴシック" w:hint="eastAsia"/>
                              <w:b/>
                              <w:bCs/>
                              <w:color w:val="000000"/>
                              <w:szCs w:val="21"/>
                              <w:lang w:val="ja-JP"/>
                            </w:rPr>
                            <w:t>止</w:t>
                          </w:r>
                          <w:r w:rsidRPr="0032198C">
                            <w:rPr>
                              <w:rFonts w:ascii="ＭＳ Ｐゴシック" w:eastAsia="ＭＳ Ｐゴシック" w:hAnsi="ＭＳＰゴシック" w:cs="ＭＳ Ｐゴシック"/>
                              <w:b/>
                              <w:bCs/>
                              <w:color w:val="000000"/>
                              <w:szCs w:val="21"/>
                              <w:lang w:val="ja-JP"/>
                            </w:rPr>
                            <w:t xml:space="preserve"> </w:t>
                          </w:r>
                          <w:r w:rsidRPr="0032198C">
                            <w:rPr>
                              <w:rFonts w:ascii="ＭＳ Ｐゴシック" w:eastAsia="ＭＳ Ｐゴシック" w:hAnsi="ＭＳ Ｐゴシック" w:cs="ＭＳ Ｐゴシック" w:hint="eastAsia"/>
                              <w:b/>
                              <w:bCs/>
                              <w:color w:val="000000"/>
                              <w:szCs w:val="21"/>
                              <w:lang w:val="ja-JP"/>
                            </w:rPr>
                            <w:t>水</w:t>
                          </w:r>
                          <w:r w:rsidRPr="0032198C">
                            <w:rPr>
                              <w:rFonts w:ascii="ＭＳ Ｐゴシック" w:eastAsia="ＭＳ Ｐゴシック" w:hAnsi="ＭＳＰゴシック" w:cs="ＭＳ Ｐゴシック"/>
                              <w:b/>
                              <w:bCs/>
                              <w:color w:val="000000"/>
                              <w:szCs w:val="21"/>
                              <w:lang w:val="ja-JP"/>
                            </w:rPr>
                            <w:t xml:space="preserve"> </w:t>
                          </w:r>
                          <w:r w:rsidRPr="0032198C">
                            <w:rPr>
                              <w:rFonts w:ascii="ＭＳ Ｐゴシック" w:eastAsia="ＭＳ Ｐゴシック" w:hAnsi="ＭＳ Ｐゴシック" w:cs="ＭＳ Ｐゴシック" w:hint="eastAsia"/>
                              <w:b/>
                              <w:bCs/>
                              <w:color w:val="000000"/>
                              <w:szCs w:val="21"/>
                              <w:lang w:val="ja-JP"/>
                            </w:rPr>
                            <w:t>栓</w:t>
                          </w:r>
                        </w:p>
                      </w:txbxContent>
                    </v:textbox>
                  </v:shape>
                  <v:group id="Group 27353" o:spid="_x0000_s2259" style="position:absolute;left:6850;top:3160;width:244;height:882" coordorigin="4880,1940" coordsize="400,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DHmxgAAAN4AAAAPAAAAZHJzL2Rvd25yZXYueG1sRI9Ba8JA&#10;FITvQv/D8gredBODQVJXEVHpQQpVQXp7ZJ9JMPs2ZNck/vuuUOhxmJlvmOV6MLXoqHWVZQXxNAJB&#10;nFtdcaHgct5PFiCcR9ZYWyYFT3KwXr2Nlphp2/M3dSdfiABhl6GC0vsmk9LlJRl0U9sQB+9mW4M+&#10;yLaQusU+wE0tZ1GUSoMVh4USG9qWlN9PD6Pg0GO/SeJdd7zfts+f8/zreoxJqfH7sPkA4Wnw/+G/&#10;9qdWkCRpmsDrTrgCcvULAAD//wMAUEsBAi0AFAAGAAgAAAAhANvh9svuAAAAhQEAABMAAAAAAAAA&#10;AAAAAAAAAAAAAFtDb250ZW50X1R5cGVzXS54bWxQSwECLQAUAAYACAAAACEAWvQsW78AAAAVAQAA&#10;CwAAAAAAAAAAAAAAAAAfAQAAX3JlbHMvLnJlbHNQSwECLQAUAAYACAAAACEAYYQx5sYAAADeAAAA&#10;DwAAAAAAAAAAAAAAAAAHAgAAZHJzL2Rvd25yZXYueG1sUEsFBgAAAAADAAMAtwAAAPoCAAAAAA==&#10;">
                    <v:rect id="Rectangle 27354" o:spid="_x0000_s2260" style="position:absolute;left:4880;top:1940;width:400;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hq3xAAAAN4AAAAPAAAAZHJzL2Rvd25yZXYueG1sRI9Ba8JA&#10;FITvBf/D8gRvdaNpg0RXkZRiL4VWC14fu88kmH0bshuN/94tCB6HmfmGWW0G24gLdb52rGA2TUAQ&#10;a2dqLhX8HT5fFyB8QDbYOCYFN/KwWY9eVpgbd+VfuuxDKSKEfY4KqhDaXEqvK7Lop64ljt7JdRZD&#10;lF0pTYfXCLeNnCdJJi3WHBcqbKmoSJ/3vVWwywpMg/4p+l4236jx8I7HD6Um42G7BBFoCM/wo/1l&#10;FKRplr3B/514BeT6DgAA//8DAFBLAQItABQABgAIAAAAIQDb4fbL7gAAAIUBAAATAAAAAAAAAAAA&#10;AAAAAAAAAABbQ29udGVudF9UeXBlc10ueG1sUEsBAi0AFAAGAAgAAAAhAFr0LFu/AAAAFQEAAAsA&#10;AAAAAAAAAAAAAAAAHwEAAF9yZWxzLy5yZWxzUEsBAi0AFAAGAAgAAAAhAJEiGrfEAAAA3gAAAA8A&#10;AAAAAAAAAAAAAAAABwIAAGRycy9kb3ducmV2LnhtbFBLBQYAAAAAAwADALcAAAD4AgAAAAA=&#10;" strokeweight=".25pt"/>
                    <v:rect id="Rectangle 27355" o:spid="_x0000_s2261" style="position:absolute;left:4920;top:1970;width:320;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8sxQAAAN4AAAAPAAAAZHJzL2Rvd25yZXYueG1sRI/BasMw&#10;EETvgf6D2EJvidyamOJGMcUlJJdA4xR6XaStbWqtjCU77t9HgUKOw8y8YTbFbDsx0eBbxwqeVwkI&#10;Yu1My7WCr/Nu+QrCB2SDnWNS8Eceiu3DYoO5cRc+0VSFWkQI+xwVNCH0uZReN2TRr1xPHL0fN1gM&#10;UQ61NANeItx28iVJMmmx5bjQYE9lQ/q3Gq2CfVZiGvRnOY6yO6LG8xq/P5R6epzf30AEmsM9/N8+&#10;GAVpmmVruN2JV0BurwAAAP//AwBQSwECLQAUAAYACAAAACEA2+H2y+4AAACFAQAAEwAAAAAAAAAA&#10;AAAAAAAAAAAAW0NvbnRlbnRfVHlwZXNdLnhtbFBLAQItABQABgAIAAAAIQBa9CxbvwAAABUBAAAL&#10;AAAAAAAAAAAAAAAAAB8BAABfcmVscy8ucmVsc1BLAQItABQABgAIAAAAIQD+br8sxQAAAN4AAAAP&#10;AAAAAAAAAAAAAAAAAAcCAABkcnMvZG93bnJldi54bWxQSwUGAAAAAAMAAwC3AAAA+QIAAAAA&#10;" strokeweight=".25pt"/>
                  </v:group>
                  <v:rect id="Rectangle 27356" o:spid="_x0000_s2262" style="position:absolute;left:8052;top:3162;width:881;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CFbxQAAAN4AAAAPAAAAZHJzL2Rvd25yZXYueG1sRI/BasMw&#10;EETvgf6D2EBviZyaiuBGCcWltJdA4wRyXaStbWqtjCUn7t9HhUKOw8y8YTa7yXXiQkNoPWtYLTMQ&#10;xMbblmsNp+P7Yg0iRGSLnWfS8EsBdtuH2QYL6698oEsVa5EgHArU0MTYF1IG05DDsPQ9cfK+/eAw&#10;JjnU0g54TXDXyacsU9Jhy2mhwZ7KhsxPNToNH6rEPJqvchxlt0eDx2c8v2n9OJ9eX0BEmuI9/N/+&#10;tBryXCkFf3fSFZDbGwAAAP//AwBQSwECLQAUAAYACAAAACEA2+H2y+4AAACFAQAAEwAAAAAAAAAA&#10;AAAAAAAAAAAAW0NvbnRlbnRfVHlwZXNdLnhtbFBLAQItABQABgAIAAAAIQBa9CxbvwAAABUBAAAL&#10;AAAAAAAAAAAAAAAAAB8BAABfcmVscy8ucmVsc1BLAQItABQABgAIAAAAIQAOvCFbxQAAAN4AAAAP&#10;AAAAAAAAAAAAAAAAAAcCAABkcnMvZG93bnJldi54bWxQSwUGAAAAAAMAAwC3AAAA+QIAAAAA&#10;" strokeweight=".25pt"/>
                  <v:rect id="Rectangle 27357" o:spid="_x0000_s2263" style="position:absolute;left:8077;top:3184;width:83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ITAxQAAAN4AAAAPAAAAZHJzL2Rvd25yZXYueG1sRI9Ba8JA&#10;FITvQv/D8gq96aYNxpK6CSWl6EWoWuj1sfuahGbfhuxG4793BaHHYWa+YdblZDtxosG3jhU8LxIQ&#10;xNqZlmsF38fP+SsIH5ANdo5JwYU8lMXDbI25cWfe0+kQahEh7HNU0ITQ51J63ZBFv3A9cfR+3WAx&#10;RDnU0gx4jnDbyZckyaTFluNCgz1VDem/w2gVbLIK06C/qnGU3Q41Hpf486HU0+P0/gYi0BT+w/f2&#10;1ihI0yxbwe1OvAKyuAIAAP//AwBQSwECLQAUAAYACAAAACEA2+H2y+4AAACFAQAAEwAAAAAAAAAA&#10;AAAAAAAAAAAAW0NvbnRlbnRfVHlwZXNdLnhtbFBLAQItABQABgAIAAAAIQBa9CxbvwAAABUBAAAL&#10;AAAAAAAAAAAAAAAAAB8BAABfcmVscy8ucmVsc1BLAQItABQABgAIAAAAIQBh8ITAxQAAAN4AAAAP&#10;AAAAAAAAAAAAAAAAAAcCAABkcnMvZG93bnJldi54bWxQSwUGAAAAAAMAAwC3AAAA+QIAAAAA&#10;" strokeweight=".25pt"/>
                  <v:shape id="AutoShape 27358" o:spid="_x0000_s2264" style="position:absolute;left:8207;top:3666;width:105;height:34;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HbswgAAAN4AAAAPAAAAZHJzL2Rvd25yZXYueG1sRE9Na8JA&#10;EL0X/A/LCL3VjQohpK4iglJ6q+nB4zQ7TUKzs2F3TOK/7x4KPT7e9+4wu16NFGLn2cB6lYEirr3t&#10;uDHwWZ1fClBRkC32nsnAgyIc9ounHZbWT/xB41UalUI4lmigFRlKrWPdksO48gNx4r59cCgJhkbb&#10;gFMKd73eZFmuHXacGloc6NRS/XO9OwP+hsVFTu/34hErqabL15h1wZjn5Xx8BSU0y7/4z/1mDWy3&#10;eZ72pjvpCuj9LwAAAP//AwBQSwECLQAUAAYACAAAACEA2+H2y+4AAACFAQAAEwAAAAAAAAAAAAAA&#10;AAAAAAAAW0NvbnRlbnRfVHlwZXNdLnhtbFBLAQItABQABgAIAAAAIQBa9CxbvwAAABUBAAALAAAA&#10;AAAAAAAAAAAAAB8BAABfcmVscy8ucmVsc1BLAQItABQABgAIAAAAIQCqAHbswgAAAN4AAAAPAAAA&#10;AAAAAAAAAAAAAAcCAABkcnMvZG93bnJldi54bWxQSwUGAAAAAAMAAwC3AAAA9gIAAAAA&#10;" path="m,l3017,21600r15566,l21600,,,xe" fillcolor="#765e2f" strokeweight=".25pt">
                    <v:fill color2="#fc6" rotate="t" focus="100%" type="gradient"/>
                    <v:stroke joinstyle="miter"/>
                    <v:path o:connecttype="custom" o:connectlocs="98,17;53,34;7,17;53,0" o:connectangles="0,0,0,0" textboxrect="3291,3176,18309,18424"/>
                  </v:shape>
                  <v:rect id="Rectangle 27359" o:spid="_x0000_s2265" style="position:absolute;left:8806;top:3632;width:66;height:10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y8PxQAAAN4AAAAPAAAAZHJzL2Rvd25yZXYueG1sRI9Bi8Iw&#10;FITvgv8hPMGbpip2165RRBDXU9Hdi7dH87YtNi+lSW399xtB8DjMzDfMetubStypcaVlBbNpBII4&#10;s7rkXMHvz2HyCcJ5ZI2VZVLwIAfbzXCwxkTbjs90v/hcBAi7BBUU3teJlC4ryKCb2po4eH+2MeiD&#10;bHKpG+wC3FRyHkWxNFhyWCiwpn1B2e3SGgXp8pi1aes+0tNVH+PbLp8fTp1S41G/+wLhqffv8Kv9&#10;rRUsFnG8guedcAXk5h8AAP//AwBQSwECLQAUAAYACAAAACEA2+H2y+4AAACFAQAAEwAAAAAAAAAA&#10;AAAAAAAAAAAAW0NvbnRlbnRfVHlwZXNdLnhtbFBLAQItABQABgAIAAAAIQBa9CxbvwAAABUBAAAL&#10;AAAAAAAAAAAAAAAAAB8BAABfcmVscy8ucmVsc1BLAQItABQABgAIAAAAIQD8by8PxQAAAN4AAAAP&#10;AAAAAAAAAAAAAAAAAAcCAABkcnMvZG93bnJldi54bWxQSwUGAAAAAAMAAwC3AAAA+QIAAAAA&#10;" fillcolor="#765e2f" strokeweight=".25pt">
                    <v:fill color2="#fc6" rotate="t" angle="90" focus="50%" type="gradient"/>
                  </v:rect>
                  <v:rect id="Rectangle 27360" o:spid="_x0000_s2266" style="position:absolute;left:8292;top:3632;width:66;height:1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3H9xgAAAN4AAAAPAAAAZHJzL2Rvd25yZXYueG1sRI/LagIx&#10;FIb3gu8QjtCN1EwrWpkaRXoBdaHUlq4PyelkdHIyTFJnfHuzEFz+/De++bJzlThTE0rPCp5GGQhi&#10;7U3JhYKf78/HGYgQkQ1WnknBhQIsF/3eHHPjW/6i8yEWIo1wyFGBjbHOpQzaksMw8jVx8v584zAm&#10;2RTSNNimcVfJ5yybSoclpweLNb1Z0qfDv1OA7XH2rie8t8Pf3UlPNh/7yzZT6mHQrV5BROriPXxr&#10;r42C8Xj6kgASTkIBubgCAAD//wMAUEsBAi0AFAAGAAgAAAAhANvh9svuAAAAhQEAABMAAAAAAAAA&#10;AAAAAAAAAAAAAFtDb250ZW50X1R5cGVzXS54bWxQSwECLQAUAAYACAAAACEAWvQsW78AAAAVAQAA&#10;CwAAAAAAAAAAAAAAAAAfAQAAX3JlbHMvLnJlbHNQSwECLQAUAAYACAAAACEAihtx/cYAAADeAAAA&#10;DwAAAAAAAAAAAAAAAAAHAgAAZHJzL2Rvd25yZXYueG1sUEsFBgAAAAADAAMAtwAAAPoCAAAAAA==&#10;" fillcolor="#595959" strokeweight=".25pt">
                    <v:fill color2="silver" rotate="t" angle="90" focus="50%" type="gradient"/>
                  </v:rect>
                  <v:rect id="Rectangle 27361" o:spid="_x0000_s2267" style="position:absolute;left:8570;top:3376;width:38;height:1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RsixQAAAN4AAAAPAAAAZHJzL2Rvd25yZXYueG1sRI/bqsIw&#10;EEXfBf8hjOCbpl7QQzWKV44vyvHyAUMztsVmUpqo9e9PBMHHYc9eM2s6r00hHlS53LKCXjcCQZxY&#10;nXOq4HLedn5AOI+ssbBMCl7kYD5rNqYYa/vkIz1OPhUBwi5GBZn3ZSylSzIy6Lq2JA7Z1VYGfRir&#10;VOoKnwFuCtmPopE0mHO4kGFJq4yS2+luAuW4Hu7S8WHPh/7mb3l7/cp1eE+1W/ViAsJT7b/Ln/ZO&#10;KxgMRuMevHWCCsjZPwAAAP//AwBQSwECLQAUAAYACAAAACEA2+H2y+4AAACFAQAAEwAAAAAAAAAA&#10;AAAAAAAAAAAAW0NvbnRlbnRfVHlwZXNdLnhtbFBLAQItABQABgAIAAAAIQBa9CxbvwAAABUBAAAL&#10;AAAAAAAAAAAAAAAAAB8BAABfcmVscy8ucmVsc1BLAQItABQABgAIAAAAIQAEMRsixQAAAN4AAAAP&#10;AAAAAAAAAAAAAAAAAAcCAABkcnMvZG93bnJldi54bWxQSwUGAAAAAAMAAwC3AAAA+QIAAAAA&#10;" fillcolor="#36f" strokeweight=".25pt">
                    <v:fill color2="#5882ff" rotate="t" focusposition=".5,.5" focussize="" focus="100%" type="gradientRadial"/>
                  </v:rect>
                  <v:rect id="Rectangle 27362" o:spid="_x0000_s2268" style="position:absolute;left:8555;top:3504;width:14;height:1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rAnxgAAAN4AAAAPAAAAZHJzL2Rvd25yZXYueG1sRI9Ba8JA&#10;FITvgv9heQVvuqnCWlJXEaHoRcFYWnp7ZF+T1OzbNLtq/PeuIHgcZuYbZrbobC3O1PrKsYbXUQKC&#10;OHem4kLD5+Fj+AbCB2SDtWPScCUPi3m/N8PUuAvv6ZyFQkQI+xQ1lCE0qZQ+L8miH7mGOHq/rrUY&#10;omwLaVq8RLit5ThJlLRYcVwosaFVSfkxO1kNp+LP488ufK3rfPO/VTtWKvvWevDSLd9BBOrCM/xo&#10;b4yGyURNx3C/E6+AnN8AAAD//wMAUEsBAi0AFAAGAAgAAAAhANvh9svuAAAAhQEAABMAAAAAAAAA&#10;AAAAAAAAAAAAAFtDb250ZW50X1R5cGVzXS54bWxQSwECLQAUAAYACAAAACEAWvQsW78AAAAVAQAA&#10;CwAAAAAAAAAAAAAAAAAfAQAAX3JlbHMvLnJlbHNQSwECLQAUAAYACAAAACEArqqwJ8YAAADeAAAA&#10;DwAAAAAAAAAAAAAAAAAHAgAAZHJzL2Rvd25yZXYueG1sUEsFBgAAAAADAAMAtwAAAPoCAAAAAA==&#10;" strokeweight=".25pt">
                    <v:fill color2="silver" focusposition=".5,.5" focussize="" focus="100%" type="gradientRadial"/>
                  </v:rect>
                  <v:shape id="AutoShape 27363" o:spid="_x0000_s2269" style="position:absolute;left:8482;top:3563;width:217;height:3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SnAwgAAAN4AAAAPAAAAZHJzL2Rvd25yZXYueG1sRI9Bi8Iw&#10;FITvwv6H8Bb2pqkWVKpRZNmKV6t4fjTPptq8lCbW7r83wsIeh5n5hllvB9uInjpfO1YwnSQgiEun&#10;a64UnE/5eAnCB2SNjWNS8EsetpuP0Roz7Z58pL4IlYgQ9hkqMCG0mZS+NGTRT1xLHL2r6yyGKLtK&#10;6g6fEW4bOUuSubRYc1ww2NK3ofJePKwC/WPt0Mvilpj8QtzX1SPf75T6+hx2KxCBhvAf/msftII0&#10;nS9SeN+JV0BuXgAAAP//AwBQSwECLQAUAAYACAAAACEA2+H2y+4AAACFAQAAEwAAAAAAAAAAAAAA&#10;AAAAAAAAW0NvbnRlbnRfVHlwZXNdLnhtbFBLAQItABQABgAIAAAAIQBa9CxbvwAAABUBAAALAAAA&#10;AAAAAAAAAAAAAB8BAABfcmVscy8ucmVsc1BLAQItABQABgAIAAAAIQA1TSnAwgAAAN4AAAAPAAAA&#10;AAAAAAAAAAAAAAcCAABkcnMvZG93bnJldi54bWxQSwUGAAAAAAMAAwC3AAAA9gIAAAAA&#10;" path="m,l1350,21600r18900,l21600,,,xe" fillcolor="#36f" strokeweight=".25pt">
                    <v:fill color2="#bcf" rotate="t" focus="100%" type="gradient"/>
                    <v:stroke joinstyle="miter"/>
                    <v:path o:connecttype="custom" o:connectlocs="210,18;109,36;7,18;109,0" o:connectangles="0,0,0,0" textboxrect="2488,2400,19112,19200"/>
                  </v:shape>
                  <v:shape id="AutoShape 27364" o:spid="_x0000_s2270" style="position:absolute;left:8482;top:3477;width:212;height:4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uLDxwAAAN4AAAAPAAAAZHJzL2Rvd25yZXYueG1sRI9BawIx&#10;FITvgv8hPMGL1Kyu2LI1ioiFVk9aKT0+Nq+7i5uXNYm69dc3BcHjMDPfMLNFa2pxIecrywpGwwQE&#10;cW51xYWCw+fb0wsIH5A11pZJwS95WMy7nRlm2l55R5d9KESEsM9QQRlCk0np85IM+qFtiKP3Y53B&#10;EKUrpHZ4jXBTy3GSTKXBiuNCiQ2tSsqP+7NRYOTH6ZauffO10Qe3S7/PYXsbKNXvtctXEIHa8Ajf&#10;2+9aQZpOnyfwfydeATn/AwAA//8DAFBLAQItABQABgAIAAAAIQDb4fbL7gAAAIUBAAATAAAAAAAA&#10;AAAAAAAAAAAAAABbQ29udGVudF9UeXBlc10ueG1sUEsBAi0AFAAGAAgAAAAhAFr0LFu/AAAAFQEA&#10;AAsAAAAAAAAAAAAAAAAAHwEAAF9yZWxzLy5yZWxzUEsBAi0AFAAGAAgAAAAhAMZK4sPHAAAA3gAA&#10;AA8AAAAAAAAAAAAAAAAABwIAAGRycy9kb3ducmV2LnhtbFBLBQYAAAAAAwADALcAAAD7AgAAAAA=&#10;" path="m,l1350,21600r18900,l21600,,,xe" fillcolor="#36f" strokeweight=".25pt">
                    <v:fill color2="#cddaff" rotate="t" focus="100%" type="gradient"/>
                    <v:stroke joinstyle="miter"/>
                    <v:path o:connecttype="custom" o:connectlocs="205,20;106,40;7,20;106,0" o:connectangles="0,0,0,0" textboxrect="2445,2700,19155,18900"/>
                  </v:shape>
                  <v:shape id="AutoShape 27365" o:spid="_x0000_s2271" style="position:absolute;left:8360;top:3656;width:169;height:56;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KJZxQAAAN4AAAAPAAAAZHJzL2Rvd25yZXYueG1sRI9Ba8JA&#10;FITvBf/D8gQvpW40mJToKlJJ8SZq6fmRfSbR7NuQ3Wr8911B8DjMzDfMYtWbRlypc7VlBZNxBIK4&#10;sLrmUsHPMf/4BOE8ssbGMim4k4PVcvC2wEzbG+/pevClCBB2GSqovG8zKV1RkUE3ti1x8E62M+iD&#10;7EqpO7wFuGnkNIoSabDmsFBhS18VFZfDn1Fgpr9p/B7ttvm31uTzzTm1yUap0bBfz0F46v0r/Gxv&#10;tYI4TtIZPO6EKyCX/wAAAP//AwBQSwECLQAUAAYACAAAACEA2+H2y+4AAACFAQAAEwAAAAAAAAAA&#10;AAAAAAAAAAAAW0NvbnRlbnRfVHlwZXNdLnhtbFBLAQItABQABgAIAAAAIQBa9CxbvwAAABUBAAAL&#10;AAAAAAAAAAAAAAAAAB8BAABfcmVscy8ucmVsc1BLAQItABQABgAIAAAAIQDYHKJZxQAAAN4AAAAP&#10;AAAAAAAAAAAAAAAAAAcCAABkcnMvZG93bnJldi54bWxQSwUGAAAAAAMAAwC3AAAA+QIAAAAA&#10;" path="m,l4099,21600r13402,l21600,,,xe" fillcolor="#36f" strokeweight=".25pt">
                    <v:fill color2="#b5c7ff" rotate="t" focus="100%" type="gradient"/>
                    <v:stroke joinstyle="miter"/>
                    <v:path o:connecttype="custom" o:connectlocs="153,28;85,56;16,28;85,0" o:connectangles="0,0,0,0" textboxrect="3834,3857,17766,17743"/>
                  </v:shape>
                  <v:shape id="AutoShape 27366" o:spid="_x0000_s2272" style="position:absolute;left:8648;top:3655;width:166;height:59;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sYLyAAAAN4AAAAPAAAAZHJzL2Rvd25yZXYueG1sRI9Pa8JA&#10;FMTvBb/D8gq91U0rpBJdRWy1UvHgHzw/ss8kmH0bdrdJ7KfvFgoeh5n5DTOd96YWLTlfWVbwMkxA&#10;EOdWV1woOB1Xz2MQPiBrrC2Tght5mM8GD1PMtO14T+0hFCJC2GeooAyhyaT0eUkG/dA2xNG7WGcw&#10;ROkKqR12EW5q+ZokqTRYcVwosaFlSfn18G0UrC/Unda33Xn3ufpqP5z92dTbd6WeHvvFBESgPtzD&#10;/+2NVjAapW8p/N2JV0DOfgEAAP//AwBQSwECLQAUAAYACAAAACEA2+H2y+4AAACFAQAAEwAAAAAA&#10;AAAAAAAAAAAAAAAAW0NvbnRlbnRfVHlwZXNdLnhtbFBLAQItABQABgAIAAAAIQBa9CxbvwAAABUB&#10;AAALAAAAAAAAAAAAAAAAAB8BAABfcmVscy8ucmVsc1BLAQItABQABgAIAAAAIQD9ksYLyAAAAN4A&#10;AAAPAAAAAAAAAAAAAAAAAAcCAABkcnMvZG93bnJldi54bWxQSwUGAAAAAAMAAwC3AAAA/AIAAAAA&#10;" path="m,l4099,21600r13402,l21600,,,xe" fillcolor="#36f" strokeweight=".25pt">
                    <v:fill color2="#a2b9ff" rotate="t" focus="100%" type="gradient"/>
                    <v:stroke joinstyle="miter"/>
                    <v:path o:connecttype="custom" o:connectlocs="150,30;83,59;16,30;83,0" o:connectangles="0,0,0,0" textboxrect="3904,4027,17696,17573"/>
                  </v:shape>
                  <v:rect id="Rectangle 27367" o:spid="_x0000_s2273" style="position:absolute;left:8044;top:3654;width:11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jOQyAAAAN4AAAAPAAAAZHJzL2Rvd25yZXYueG1sRI9Ba8JA&#10;FITvQv/D8gRvurEBU1NXEYtiESzVtufX7GsSmn0bsmuM/nq3IPQ4zMw3zGzRmUq01LjSsoLxKAJB&#10;nFldcq7g47gePoFwHlljZZkUXMjBYv7Qm2Gq7ZnfqT34XAQIuxQVFN7XqZQuK8igG9maOHg/tjHo&#10;g2xyqRs8B7ip5GMUTaTBksNCgTWtCsp+Dyej4Jhdp9Xlq02218/NW7x52e2nr99KDfrd8hmEp87/&#10;h+/trVYQx5Mkgb874QrI+Q0AAP//AwBQSwECLQAUAAYACAAAACEA2+H2y+4AAACFAQAAEwAAAAAA&#10;AAAAAAAAAAAAAAAAW0NvbnRlbnRfVHlwZXNdLnhtbFBLAQItABQABgAIAAAAIQBa9CxbvwAAABUB&#10;AAALAAAAAAAAAAAAAAAAAB8BAABfcmVscy8ucmVsc1BLAQItABQABgAIAAAAIQBU9jOQyAAAAN4A&#10;AAAPAAAAAAAAAAAAAAAAAAcCAABkcnMvZG93bnJldi54bWxQSwUGAAAAAAMAAwC3AAAA/AIAAAAA&#10;" fillcolor="#765e2f" strokeweight=".25pt">
                    <v:fill color2="#fc6" rotate="t" focus="50%" type="gradient"/>
                  </v:rect>
                  <v:rect id="Rectangle 27368" o:spid="_x0000_s2274" style="position:absolute;left:8181;top:3458;width:61;height:8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WLExAAAAN4AAAAPAAAAZHJzL2Rvd25yZXYueG1sRE9Na8JA&#10;EL0X+h+WEXoputFAqtFVqrTYq2kQvI3ZMQlmZ0N21eTfdw9Cj4/3vdr0phF36lxtWcF0EoEgLqyu&#10;uVSQ/36P5yCcR9bYWCYFAznYrF9fVphq++AD3TNfihDCLkUFlfdtKqUrKjLoJrYlDtzFdgZ9gF0p&#10;dYePEG4aOYuiRBqsOTRU2NKuouKa3YyC8yIZ3vd5sb1li/zUfEXDMT7VSr2N+s8lCE+9/xc/3T9a&#10;QRwnH2FvuBOugFz/AQAA//8DAFBLAQItABQABgAIAAAAIQDb4fbL7gAAAIUBAAATAAAAAAAAAAAA&#10;AAAAAAAAAABbQ29udGVudF9UeXBlc10ueG1sUEsBAi0AFAAGAAgAAAAhAFr0LFu/AAAAFQEAAAsA&#10;AAAAAAAAAAAAAAAAHwEAAF9yZWxzLy5yZWxzUEsBAi0AFAAGAAgAAAAhAM5VYsTEAAAA3gAAAA8A&#10;AAAAAAAAAAAAAAAABwIAAGRycy9kb3ducmV2LnhtbFBLBQYAAAAAAwADALcAAAD4AgAAAAA=&#10;" fillcolor="#fc6" strokeweight=".25pt">
                    <v:fill color2="#765e2f" rotate="t" focusposition=".5,.5" focussize="" focus="100%" type="gradientRadial"/>
                  </v:rect>
                  <v:roundrect id="AutoShape 27369" o:spid="_x0000_s2275" style="position:absolute;left:8491;top:3566;width:189;height:238;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2vJyAAAAN4AAAAPAAAAZHJzL2Rvd25yZXYueG1sRI9BS8NA&#10;FITvBf/D8gRv7aZWWhuzLWoRRAjU2oPHR/YlG8y+DbvbJvrrXaHgcZiZb5hiO9pOnMmH1rGC+SwD&#10;QVw53XKj4PjxMr0HESKyxs4xKfimANvN1aTAXLuB3+l8iI1IEA45KjAx9rmUoTJkMcxcT5y82nmL&#10;MUnfSO1xSHDbydssW0qLLacFgz09G6q+DierIMzLn1VdylY/7d7udGmGvf/cK3VzPT4+gIg0xv/w&#10;pf2qFSwWy9Ua/u6kKyA3vwAAAP//AwBQSwECLQAUAAYACAAAACEA2+H2y+4AAACFAQAAEwAAAAAA&#10;AAAAAAAAAAAAAAAAW0NvbnRlbnRfVHlwZXNdLnhtbFBLAQItABQABgAIAAAAIQBa9CxbvwAAABUB&#10;AAALAAAAAAAAAAAAAAAAAB8BAABfcmVscy8ucmVsc1BLAQItABQABgAIAAAAIQB142vJyAAAAN4A&#10;AAAPAAAAAAAAAAAAAAAAAAcCAABkcnMvZG93bnJldi54bWxQSwUGAAAAAAMAAwC3AAAA/AIAAAAA&#10;" fillcolor="#96b0ff" strokeweight=".25pt">
                    <v:fill color2="#36f" rotate="t" focusposition=".5,.5" focussize="" focus="100%" type="gradientRadial"/>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7370" o:spid="_x0000_s2276" type="#_x0000_t13" style="position:absolute;left:8523;top:3634;width:134;height:101;rotation:1982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WIzxgAAAN4AAAAPAAAAZHJzL2Rvd25yZXYueG1sRI/NisIw&#10;FIX3gu8QrjAbGVNHUalGKcqI4ELUYZjlpbm2xeamJBmtb28WgsvD+eNbrFpTixs5X1lWMBwkIIhz&#10;qysuFPycvz9nIHxA1lhbJgUP8rBadjsLTLW985Fup1CIOMI+RQVlCE0qpc9LMugHtiGO3sU6gyFK&#10;V0jt8B7HTS2/kmQiDVYcH0psaF1Sfj39GwVbed1Nx3/9yzDrH38PIdu4/Xij1EevzeYgArXhHX61&#10;d1rBaDSZRYCIE1FALp8AAAD//wMAUEsBAi0AFAAGAAgAAAAhANvh9svuAAAAhQEAABMAAAAAAAAA&#10;AAAAAAAAAAAAAFtDb250ZW50X1R5cGVzXS54bWxQSwECLQAUAAYACAAAACEAWvQsW78AAAAVAQAA&#10;CwAAAAAAAAAAAAAAAAAfAQAAX3JlbHMvLnJlbHNQSwECLQAUAAYACAAAACEAOV1iM8YAAADeAAAA&#10;DwAAAAAAAAAAAAAAAAAHAgAAZHJzL2Rvd25yZXYueG1sUEsFBgAAAAADAAMAtwAAAPoCAAAAAA==&#10;" strokeweight=".25pt">
                    <v:fill color2="silver" focusposition=".5,.5" focussize="" focus="100%" type="gradientRadial">
                      <o:fill v:ext="view" type="gradientCenter"/>
                    </v:fill>
                  </v:shape>
                  <v:rect id="Rectangle 27371" o:spid="_x0000_s2277" style="position:absolute;left:8344;top:3662;width:108;height: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MNAxwAAAN4AAAAPAAAAZHJzL2Rvd25yZXYueG1sRI9Pi8Iw&#10;FMTvgt8hPGFvmvpnu1KNIoKwlxXUPezxmTzbavNSmli7394IC3scZuY3zHLd2Uq01PjSsYLxKAFB&#10;rJ0pOVfwfdoN5yB8QDZYOSYFv+Rhver3lpgZ9+ADtceQiwhhn6GCIoQ6k9Lrgiz6kauJo3dxjcUQ&#10;ZZNL0+Ajwm0lJ0mSSoslx4UCa9oWpG/Hu1WgN/rnvD+8n7a5nV3T2cdl/7VrlXobdJsFiEBd+A//&#10;tT+Nguk0nY/hdSdeAbl6AgAA//8DAFBLAQItABQABgAIAAAAIQDb4fbL7gAAAIUBAAATAAAAAAAA&#10;AAAAAAAAAAAAAABbQ29udGVudF9UeXBlc10ueG1sUEsBAi0AFAAGAAgAAAAhAFr0LFu/AAAAFQEA&#10;AAsAAAAAAAAAAAAAAAAAHwEAAF9yZWxzLy5yZWxzUEsBAi0AFAAGAAgAAAAhAIn0w0DHAAAA3gAA&#10;AA8AAAAAAAAAAAAAAAAABwIAAGRycy9kb3ducmV2LnhtbFBLBQYAAAAAAwADALcAAAD7AgAAAAA=&#10;" fillcolor="#a2b9ff" strokeweight=".25pt">
                    <v:fill color2="#36f" rotate="t" focusposition=".5,.5" focussize="" focus="100%" type="gradientRadial"/>
                  </v:rect>
                  <v:rect id="Rectangle 27372" o:spid="_x0000_s2278" style="position:absolute;left:8300;top:3666;width:112;height: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CUJxwAAAN4AAAAPAAAAZHJzL2Rvd25yZXYueG1sRI9Ba8JA&#10;FITvQv/D8gpepG5qIGjqKq0o9moMgrfX7GsSmn0bsqsm/94tCB6HmfmGWa5704grda62rOB9GoEg&#10;LqyuuVSQH3dvcxDOI2tsLJOCgRysVy+jJaba3vhA18yXIkDYpaig8r5NpXRFRQbd1LbEwfu1nUEf&#10;ZFdK3eEtwE0jZ1GUSIM1h4UKW9pUVPxlF6PgZ5EMk31efF2yRX5uttFwis+1UuPX/vMDhKfeP8OP&#10;9rdWEMfJfAb/d8IVkKs7AAAA//8DAFBLAQItABQABgAIAAAAIQDb4fbL7gAAAIUBAAATAAAAAAAA&#10;AAAAAAAAAAAAAABbQ29udGVudF9UeXBlc10ueG1sUEsBAi0AFAAGAAgAAAAhAFr0LFu/AAAAFQEA&#10;AAsAAAAAAAAAAAAAAAAAHwEAAF9yZWxzLy5yZWxzUEsBAi0AFAAGAAgAAAAhAJpoJQnHAAAA3gAA&#10;AA8AAAAAAAAAAAAAAAAABwIAAGRycy9kb3ducmV2LnhtbFBLBQYAAAAAAwADALcAAAD7AgAAAAA=&#10;" fillcolor="#fc6" strokeweight=".25pt">
                    <v:fill color2="#765e2f" rotate="t" focusposition=".5,.5" focussize="" focus="100%" type="gradientRadial"/>
                  </v:rect>
                  <v:line id="Line 27373" o:spid="_x0000_s2279" style="position:absolute;rotation:90;flip:x y;visibility:visible;mso-wrap-style:square" from="8155,3642" to="8168,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GgfxwAAAN4AAAAPAAAAZHJzL2Rvd25yZXYueG1sRI9Ra8JA&#10;EITfhf6HYwt9M5caCDb1FGspSBWksT9gm9smIbm9kLto8u+9QsHHYXa+2VltRtOKC/WutqzgOYpB&#10;EBdW11wq+D5/zJcgnEfW2FomBRM52KwfZivMtL3yF11yX4oAYZehgsr7LpPSFRUZdJHtiIP3a3uD&#10;Psi+lLrHa4CbVi7iOJUGaw4NFXa0q6ho8sGEN+qz2Q7y89hML4fmvTuN+5/hTamnx3H7CsLT6O/H&#10;/+m9VpAk6TKBvzmBAXJ9AwAA//8DAFBLAQItABQABgAIAAAAIQDb4fbL7gAAAIUBAAATAAAAAAAA&#10;AAAAAAAAAAAAAABbQ29udGVudF9UeXBlc10ueG1sUEsBAi0AFAAGAAgAAAAhAFr0LFu/AAAAFQEA&#10;AAsAAAAAAAAAAAAAAAAAHwEAAF9yZWxzLy5yZWxzUEsBAi0AFAAGAAgAAAAhAHVwaB/HAAAA3gAA&#10;AA8AAAAAAAAAAAAAAAAABwIAAGRycy9kb3ducmV2LnhtbFBLBQYAAAAAAwADALcAAAD7AgAAAAA=&#10;" strokeweight=".25pt"/>
                  <v:rect id="Rectangle 27374" o:spid="_x0000_s2280" style="position:absolute;left:8770;top:3664;width:101;height: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RjmxwAAAN4AAAAPAAAAZHJzL2Rvd25yZXYueG1sRI9Ba8JA&#10;FITvQv/D8gq9SN3YlKCpq6go9WoMBW+v2dckNPs2ZFdN/n1XKHgcZuYbZrHqTSOu1LnasoLpJAJB&#10;XFhdc6kgP+1fZyCcR9bYWCYFAzlYLZ9GC0y1vfGRrpkvRYCwS1FB5X2bSumKigy6iW2Jg/djO4M+&#10;yK6UusNbgJtGvkVRIg3WHBYqbGlbUfGbXYyC73kyjD/zYnPJ5vm52UXDV3yulXp57tcfIDz1/hH+&#10;bx+0gjhOZu9wvxOugFz+AQAA//8DAFBLAQItABQABgAIAAAAIQDb4fbL7gAAAIUBAAATAAAAAAAA&#10;AAAAAAAAAAAAAABbQ29udGVudF9UeXBlc10ueG1sUEsBAi0AFAAGAAgAAAAhAFr0LFu/AAAAFQEA&#10;AAsAAAAAAAAAAAAAAAAAHwEAAF9yZWxzLy5yZWxzUEsBAi0AFAAGAAgAAAAhAHrNGObHAAAA3gAA&#10;AA8AAAAAAAAAAAAAAAAABwIAAGRycy9kb3ducmV2LnhtbFBLBQYAAAAAAwADALcAAAD7AgAAAAA=&#10;" fillcolor="#fc6" strokeweight=".25pt">
                    <v:fill color2="#765e2f" rotate="t" focusposition=".5,.5" focussize="" focus="100%" type="gradientRadial"/>
                  </v:rect>
                  <v:rect id="Rectangle 27375" o:spid="_x0000_s2281" style="position:absolute;left:8062;top:3668;width:105;height: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b19xwAAAN4AAAAPAAAAZHJzL2Rvd25yZXYueG1sRI9Ba8JA&#10;FITvQv/D8gq9SN3Y0KCpq6go9WoMBW+v2dckNPs2ZFdN/n1XKHgcZuYbZrHqTSOu1LnasoLpJAJB&#10;XFhdc6kgP+1fZyCcR9bYWCYFAzlYLZ9GC0y1vfGRrpkvRYCwS1FB5X2bSumKigy6iW2Jg/djO4M+&#10;yK6UusNbgJtGvkVRIg3WHBYqbGlbUfGbXYyC73kyjD/zYnPJ5vm52UXDV3yulXp57tcfIDz1/hH+&#10;bx+0gjhOZu9wvxOugFz+AQAA//8DAFBLAQItABQABgAIAAAAIQDb4fbL7gAAAIUBAAATAAAAAAAA&#10;AAAAAAAAAAAAAABbQ29udGVudF9UeXBlc10ueG1sUEsBAi0AFAAGAAgAAAAhAFr0LFu/AAAAFQEA&#10;AAsAAAAAAAAAAAAAAAAAHwEAAF9yZWxzLy5yZWxzUEsBAi0AFAAGAAgAAAAhABWBvX3HAAAA3gAA&#10;AA8AAAAAAAAAAAAAAAAABwIAAGRycy9kb3ducmV2LnhtbFBLBQYAAAAAAwADALcAAAD7AgAAAAA=&#10;" fillcolor="#fc6" strokeweight=".25pt">
                    <v:fill color2="#765e2f" rotate="t" focusposition=".5,.5" focussize="" focus="100%" type="gradientRadial"/>
                  </v:rect>
                  <v:rect id="Rectangle 27376" o:spid="_x0000_s2282" style="position:absolute;left:8728;top:3663;width:101;height: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5FpxQAAAN4AAAAPAAAAZHJzL2Rvd25yZXYueG1sRI9Pi8Iw&#10;FMTvC36H8ARva+oKXa1GEXFBPAj+OXh8NM+22LyUJGr77Y0g7HGYmd8w82VravEg5yvLCkbDBARx&#10;bnXFhYLz6e97AsIHZI21ZVLQkYflovc1x0zbJx/ocQyFiBD2GSooQ2gyKX1ekkE/tA1x9K7WGQxR&#10;ukJqh88IN7X8SZJUGqw4LpTY0Lqk/Ha8GwXhOt20+XZH99+6Sw+X/drdNp1Sg367moEI1Ib/8Ke9&#10;1QrG43SSwvtOvAJy8QIAAP//AwBQSwECLQAUAAYACAAAACEA2+H2y+4AAACFAQAAEwAAAAAAAAAA&#10;AAAAAAAAAAAAW0NvbnRlbnRfVHlwZXNdLnhtbFBLAQItABQABgAIAAAAIQBa9CxbvwAAABUBAAAL&#10;AAAAAAAAAAAAAAAAAB8BAABfcmVscy8ucmVsc1BLAQItABQABgAIAAAAIQBwZ5FpxQAAAN4AAAAP&#10;AAAAAAAAAAAAAAAAAAcCAABkcnMvZG93bnJldi54bWxQSwUGAAAAAAMAAwC3AAAA+QIAAAAA&#10;" fillcolor="#96b0ff" strokeweight=".25pt">
                    <v:fill color2="#36f" rotate="t" focusposition=".5,.5" focussize="" focus="100%" type="gradientRadial"/>
                  </v:rect>
                  <v:shape id="AutoShape 27377" o:spid="_x0000_s2283" style="position:absolute;left:8114;top:3665;width:112;height:31;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yixwAAAN4AAAAPAAAAZHJzL2Rvd25yZXYueG1sRI/dagIx&#10;FITvC32HcAq9q1ldUdluFKmUKii01vb6sDn7QzcnS5Lq+vZGELwcZr4ZJl/0phVHcr6xrGA4SEAQ&#10;F1Y3XCk4fL+/zED4gKyxtUwKzuRhMX98yDHT9sRfdNyHSsQS9hkqqEPoMil9UZNBP7AdcfRK6wyG&#10;KF0ltcNTLDetHCXJRBpsOC7U2NFbTcXf/t8oSIeSfpdbNz4UfTn9+azS1Wb3odTzU798BRGoD/fw&#10;jV7ryKWT2RSud+IVkPMLAAAA//8DAFBLAQItABQABgAIAAAAIQDb4fbL7gAAAIUBAAATAAAAAAAA&#10;AAAAAAAAAAAAAABbQ29udGVudF9UeXBlc10ueG1sUEsBAi0AFAAGAAgAAAAhAFr0LFu/AAAAFQEA&#10;AAsAAAAAAAAAAAAAAAAAHwEAAF9yZWxzLy5yZWxzUEsBAi0AFAAGAAgAAAAhABxYPKLHAAAA3gAA&#10;AA8AAAAAAAAAAAAAAAAABwIAAGRycy9kb3ducmV2LnhtbFBLBQYAAAAAAwADALcAAAD7AgAAAAA=&#10;" path="m,l3017,21600r15566,l21600,,,xe" fillcolor="#765e2f" strokeweight=".25pt">
                    <v:fill color2="#fc6" rotate="t" focus="100%" type="gradient"/>
                    <v:stroke joinstyle="miter"/>
                    <v:path o:connecttype="custom" o:connectlocs="104,16;56,31;8,16;56,0" o:connectangles="0,0,0,0" textboxrect="3279,3484,18321,18116"/>
                  </v:shape>
                  <v:rect id="Rectangle 27378" o:spid="_x0000_s2284" style="position:absolute;left:8168;top:3641;width:96;height: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rSkwQAAAN4AAAAPAAAAZHJzL2Rvd25yZXYueG1sRE/Pa4Mw&#10;FL4P+j+EV9htJpsgxZqWYTvotd3q+WFeVWpexKRq//vlMNjx4/td7Bfbi4lG3znW8J4oEMS1Mx03&#10;Gn6+v942IHxANtg7Jg1P8rDfrV4KzI2b+UzTJTQihrDPUUMbwpBL6euWLPrEDcSRu7nRYohwbKQZ&#10;cY7htpcfSmXSYsexocWBypbq++VhNShZHqUts+oa7G05zIdKzedK69f18rkFEWgJ/+I/98loSNNs&#10;E/fGO/EKyN0vAAAA//8DAFBLAQItABQABgAIAAAAIQDb4fbL7gAAAIUBAAATAAAAAAAAAAAAAAAA&#10;AAAAAABbQ29udGVudF9UeXBlc10ueG1sUEsBAi0AFAAGAAgAAAAhAFr0LFu/AAAAFQEAAAsAAAAA&#10;AAAAAAAAAAAAHwEAAF9yZWxzLy5yZWxzUEsBAi0AFAAGAAgAAAAhAA5etKTBAAAA3gAAAA8AAAAA&#10;AAAAAAAAAAAABwIAAGRycy9kb3ducmV2LnhtbFBLBQYAAAAAAwADALcAAAD1AgAAAAA=&#10;" fillcolor="#fc6" stroked="f" strokeweight=".25pt">
                    <v:fill color2="#96783c" rotate="t" focusposition=".5,.5" focussize="" focus="100%" type="gradientRadial"/>
                  </v:rect>
                  <v:shape id="AutoShape 27379" o:spid="_x0000_s2285" style="position:absolute;left:8168;top:3447;width:84;height:24;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ugSyAAAAN4AAAAPAAAAZHJzL2Rvd25yZXYueG1sRI9BSwMx&#10;FITvQv9DeAUvYrN1tdS1aRFRKIiK2168PTbPzbbJy5LE7vrvjSB4HGbmG2a1GZ0VJwqx86xgPitA&#10;EDded9wq2O+eLpcgYkLWaD2Tgm+KsFlPzlZYaT/wO53q1IoM4VihApNSX0kZG0MO48z3xNn79MFh&#10;yjK0UgccMtxZeVUUC+mw47xgsKcHQ82x/nIKLp7rjxfzdr0/lHa7mw+2CDevj0qdT8f7OxCJxvQf&#10;/mtvtYKyXCxv4fdOvgJy/QMAAP//AwBQSwECLQAUAAYACAAAACEA2+H2y+4AAACFAQAAEwAAAAAA&#10;AAAAAAAAAAAAAAAAW0NvbnRlbnRfVHlwZXNdLnhtbFBLAQItABQABgAIAAAAIQBa9CxbvwAAABUB&#10;AAALAAAAAAAAAAAAAAAAAB8BAABfcmVscy8ucmVsc1BLAQItABQABgAIAAAAIQC6xugSyAAAAN4A&#10;AAAPAAAAAAAAAAAAAAAAAAcCAABkcnMvZG93bnJldi54bWxQSwUGAAAAAAMAAwC3AAAA/AIAAAAA&#10;" path="m,l1151,21600r19298,l21600,,,xe" fillcolor="#fc6" strokeweight=".25pt">
                    <v:fill color2="#c19a4d" rotate="t" focusposition=".5,.5" focussize="" focus="100%" type="gradientRadial"/>
                    <v:stroke joinstyle="miter"/>
                    <v:path o:connecttype="custom" o:connectlocs="82,12;42,24;2,12;42,0" o:connectangles="0,0,0,0" textboxrect="2314,2700,19286,18900"/>
                  </v:shape>
                  <v:oval id="Oval 27380" o:spid="_x0000_s2286" style="position:absolute;left:8173;top:3652;width:78;height:5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70vxgAAAN4AAAAPAAAAZHJzL2Rvd25yZXYueG1sRI/LasJA&#10;FIb3gu8wHKE7nXgh2DSjiLTUbhqqhW4PmZNMNHMmzUw1vn1nUejy57/x5dvBtuJKvW8cK5jPEhDE&#10;pdMN1wo+Ty/TNQgfkDW2jknBnTxsN+NRjpl2N/6g6zHUIo6wz1CBCaHLpPSlIYt+5jri6FWutxii&#10;7Gupe7zFcdvKRZKk0mLD8cFgR3tD5eX4YxV8Pb8npkm/X9/u1epsClfM93Wh1MNk2D2BCDSE//Bf&#10;+6AVLJfpYwSIOBEF5OYXAAD//wMAUEsBAi0AFAAGAAgAAAAhANvh9svuAAAAhQEAABMAAAAAAAAA&#10;AAAAAAAAAAAAAFtDb250ZW50X1R5cGVzXS54bWxQSwECLQAUAAYACAAAACEAWvQsW78AAAAVAQAA&#10;CwAAAAAAAAAAAAAAAAAfAQAAX3JlbHMvLnJlbHNQSwECLQAUAAYACAAAACEAtce9L8YAAADeAAAA&#10;DwAAAAAAAAAAAAAAAAAHAgAAZHJzL2Rvd25yZXYueG1sUEsFBgAAAAADAAMAtwAAAPoCAAAAAA==&#10;" fillcolor="#36f" strokeweight=".25pt"/>
                  <v:oval id="Oval 27381" o:spid="_x0000_s2287" style="position:absolute;left:8190;top:3663;width:46;height:3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czDyAAAAN4AAAAPAAAAZHJzL2Rvd25yZXYueG1sRI9Ba8JA&#10;FITvhf6H5RW86SYNShtdJVgtvdmqIN4e2WeSNvs27G5N+u+7BaHHYWa+YRarwbTiSs43lhWkkwQE&#10;cWl1w5WC42E7fgLhA7LG1jIp+CEPq+X93QJzbXv+oOs+VCJC2OeooA6hy6X0ZU0G/cR2xNG7WGcw&#10;ROkqqR32EW5a+ZgkM2mw4bhQY0frmsqv/bdR0B+q0+69+Fynu8JtLi/Z9HV7nio1ehiKOYhAQ/gP&#10;39pvWkGWzZ5T+LsTr4Bc/gIAAP//AwBQSwECLQAUAAYACAAAACEA2+H2y+4AAACFAQAAEwAAAAAA&#10;AAAAAAAAAAAAAAAAW0NvbnRlbnRfVHlwZXNdLnhtbFBLAQItABQABgAIAAAAIQBa9CxbvwAAABUB&#10;AAALAAAAAAAAAAAAAAAAAB8BAABfcmVscy8ucmVsc1BLAQItABQABgAIAAAAIQCX4czDyAAAAN4A&#10;AAAPAAAAAAAAAAAAAAAAAAcCAABkcnMvZG93bnJldi54bWxQSwUGAAAAAAMAAwC3AAAA/AIAAAAA&#10;" strokeweight=".25pt">
                    <v:fill color2="silver" focusposition=".5,.5" focussize="" focus="100%" type="gradientRadial"/>
                  </v:oval>
                  <v:shape id="Freeform 27382" o:spid="_x0000_s2288" style="position:absolute;left:8890;top:3643;width:545;height:335;flip:x;visibility:visible;mso-wrap-style:square;v-text-anchor:top" coordsize="2332,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L3xAAAAN4AAAAPAAAAZHJzL2Rvd25yZXYueG1sRI/disIw&#10;FITvF3yHcATv1lRdZK1GkYLglaDdBzgmx7bYnJQm9uftzcLCXg4z8w2zOwy2Fh21vnKsYDFPQBBr&#10;ZyouFPzkp89vED4gG6wdk4KRPBz2k48dpsb1fKXuFgoRIexTVFCG0KRSel2SRT93DXH0Hq61GKJs&#10;C2la7CPc1nKZJGtpseK4UGJDWUn6eXtZBXocr12fF/nFJ1/6PGT9KbsflZpNh+MWRKAh/If/2mej&#10;YLVab5bweydeAbl/AwAA//8DAFBLAQItABQABgAIAAAAIQDb4fbL7gAAAIUBAAATAAAAAAAAAAAA&#10;AAAAAAAAAABbQ29udGVudF9UeXBlc10ueG1sUEsBAi0AFAAGAAgAAAAhAFr0LFu/AAAAFQEAAAsA&#10;AAAAAAAAAAAAAAAAHwEAAF9yZWxzLy5yZWxzUEsBAi0AFAAGAAgAAAAhAMHq4vfEAAAA3gAAAA8A&#10;AAAAAAAAAAAAAAAABwIAAGRycy9kb3ducmV2LnhtbFBLBQYAAAAAAwADALcAAAD4AgAAAAA=&#10;" path="m64,777v30,,408,6,546,-39c748,693,880,588,1003,504v123,-84,195,-180,309,-285c1426,114,1432,117,1606,60,1780,3,2245,3,2284,6v39,3,42,-6,45,c2332,12,2329,225,2329,243v,18,-15,6,-54,6c2236,249,1867,237,1717,294v-150,57,-195,126,-291,207c1330,582,1201,708,1084,792,967,876,907,930,751,975v-156,45,-660,42,-690,42c31,1017,4,1023,4,1017,4,1011,,818,4,777v3,3,30,,60,xe" fillcolor="silver" strokeweight=".25pt">
                    <v:fill color2="#ececec" rotate="t" focus="50%" type="gradient"/>
                    <v:path arrowok="t" o:connecttype="custom" o:connectlocs="15,254;143,242;234,165;307,72;375,20;534,2;544,2;544,80;532,82;401,96;333,164;253,259;176,319;14,333;1,333;1,254;15,254" o:connectangles="0,0,0,0,0,0,0,0,0,0,0,0,0,0,0,0,0"/>
                  </v:shape>
                  <v:line id="Line 27383" o:spid="_x0000_s2289" style="position:absolute;visibility:visible;mso-wrap-style:square" from="8096,3665" to="8131,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9OtxwAAAN4AAAAPAAAAZHJzL2Rvd25yZXYueG1sRI9BawIx&#10;FITvhf6H8ArearbdIu1qlFIUSg/Cag/19tg8N4ublzWJ6/bfG0HwOMzMN8xsMdhW9ORD41jByzgD&#10;QVw53XCt4He7en4HESKyxtYxKfinAIv548MMC+3OXFK/ibVIEA4FKjAxdoWUoTJkMYxdR5y8vfMW&#10;Y5K+ltrjOcFtK1+zbCItNpwWDHb0Zag6bE5Wgd/F8Fce85/+rV4e1wdvtrQvlRo9DZ9TEJGGeA/f&#10;2t9aQZ5PPnK43klXQM4vAAAA//8DAFBLAQItABQABgAIAAAAIQDb4fbL7gAAAIUBAAATAAAAAAAA&#10;AAAAAAAAAAAAAABbQ29udGVudF9UeXBlc10ueG1sUEsBAi0AFAAGAAgAAAAhAFr0LFu/AAAAFQEA&#10;AAsAAAAAAAAAAAAAAAAAHwEAAF9yZWxzLy5yZWxzUEsBAi0AFAAGAAgAAAAhAF2v063HAAAA3gAA&#10;AA8AAAAAAAAAAAAAAAAABwIAAGRycy9kb3ducmV2LnhtbFBLBQYAAAAAAwADALcAAAD7AgAAAAA=&#10;" strokeweight=".25pt"/>
                  <v:line id="Line 27384" o:spid="_x0000_s2290" style="position:absolute;visibility:visible;mso-wrap-style:square" from="8096,3702" to="8131,3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kvZxwAAAN4AAAAPAAAAZHJzL2Rvd25yZXYueG1sRI9BawIx&#10;FITvhf6H8AreatauiK5GKaUF6aGw6kFvj81zs7h5WZN03f77plDwOMzMN8xqM9hW9ORD41jBZJyB&#10;IK6cbrhWcNh/PM9BhIissXVMCn4owGb9+LDCQrsbl9TvYi0ShEOBCkyMXSFlqAxZDGPXESfv7LzF&#10;mKSvpfZ4S3Dbypcsm0mLDacFgx29Gaouu2+rwJ9iOJbX/LOf1u/Xr4s3ezqXSo2ehtcliEhDvIf/&#10;21utIM9niyn83UlXQK5/AQAA//8DAFBLAQItABQABgAIAAAAIQDb4fbL7gAAAIUBAAATAAAAAAAA&#10;AAAAAAAAAAAAAABbQ29udGVudF9UeXBlc10ueG1sUEsBAi0AFAAGAAgAAAAhAFr0LFu/AAAAFQEA&#10;AAsAAAAAAAAAAAAAAAAAHwEAAF9yZWxzLy5yZWxzUEsBAi0AFAAGAAgAAAAhANJGS9nHAAAA3gAA&#10;AA8AAAAAAAAAAAAAAAAABwIAAGRycy9kb3ducmV2LnhtbFBLBQYAAAAAAwADALcAAAD7AgAAAAA=&#10;" strokeweight=".25pt"/>
                  <v:rect id="Rectangle 27385" o:spid="_x0000_s2291" style="position:absolute;left:9431;top:3898;width:66;height: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O6GyQAAAN4AAAAPAAAAZHJzL2Rvd25yZXYueG1sRI/dasJA&#10;FITvC77DcoTe1Y0NVZO6irRULIKl/l2fZo9JMHs2ZLcx+vTdQqGXw8x8w0znnalES40rLSsYDiIQ&#10;xJnVJecK9ru3hwkI55E1VpZJwZUczGe9uymm2l74k9qtz0WAsEtRQeF9nUrpsoIMuoGtiYN3so1B&#10;H2STS93gJcBNJR+jaCQNlhwWCqzppaDsvP02CnbZLamux3a8uh2WH/Hydb1J3r+Uuu93i2cQnjr/&#10;H/5rr7SCOB4lT/B7J1wBOfsBAAD//wMAUEsBAi0AFAAGAAgAAAAhANvh9svuAAAAhQEAABMAAAAA&#10;AAAAAAAAAAAAAAAAAFtDb250ZW50X1R5cGVzXS54bWxQSwECLQAUAAYACAAAACEAWvQsW78AAAAV&#10;AQAACwAAAAAAAAAAAAAAAAAfAQAAX3JlbHMvLnJlbHNQSwECLQAUAAYACAAAACEAe2TuhskAAADe&#10;AAAADwAAAAAAAAAAAAAAAAAHAgAAZHJzL2Rvd25yZXYueG1sUEsFBgAAAAADAAMAtwAAAP0CAAAA&#10;AA==&#10;" fillcolor="#765e2f" strokeweight=".25pt">
                    <v:fill color2="#fc6" rotate="t" focus="50%" type="gradient"/>
                  </v:rect>
                  <v:line id="Line 27386" o:spid="_x0000_s2292" style="position:absolute;visibility:visible;mso-wrap-style:square" from="9481,3900" to="9481,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HA1xwAAAN4AAAAPAAAAZHJzL2Rvd25yZXYueG1sRI9BS8NA&#10;FITvgv9heYI3u9GUoLHbIqIgPRTSeNDbI/uaDc2+TXfXNP77bqHQ4zAz3zCL1WR7MZIPnWMFj7MM&#10;BHHjdMetgu/68+EZRIjIGnvHpOCfAqyWtzcLLLU7ckXjNrYiQTiUqMDEOJRShsaQxTBzA3Hyds5b&#10;jEn6VmqPxwS3vXzKskJa7DgtGBzo3VCz3/5ZBf43hp/qkK/Heftx2Oy9qWlXKXV/N729gog0xWv4&#10;0v7SCvK8eCngfCddAbk8AQAA//8DAFBLAQItABQABgAIAAAAIQDb4fbL7gAAAIUBAAATAAAAAAAA&#10;AAAAAAAAAAAAAABbQ29udGVudF9UeXBlc10ueG1sUEsBAi0AFAAGAAgAAAAhAFr0LFu/AAAAFQEA&#10;AAsAAAAAAAAAAAAAAAAAHwEAAF9yZWxzLy5yZWxzUEsBAi0AFAAGAAgAAAAhAE3YcDXHAAAA3gAA&#10;AA8AAAAAAAAAAAAAAAAABwIAAGRycy9kb3ducmV2LnhtbFBLBQYAAAAAAwADALcAAAD7AgAAAAA=&#10;" strokeweight=".25p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27387" o:spid="_x0000_s2293" type="#_x0000_t22" style="position:absolute;left:9482;top:3897;width:70;height:7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mGpxwAAAN4AAAAPAAAAZHJzL2Rvd25yZXYueG1sRI9BSwMx&#10;FITvgv8hvII3m62V2q5NSykIvXhoK5TeHslzdzV5WTZv29VfbwTB4zAz3zDL9RC8ulCXmsgGJuMC&#10;FLGNruHKwNvx5X4OKgmyQx+ZDHxRgvXq9maJpYtX3tPlIJXKEE4lGqhF2lLrZGsKmMaxJc7ee+wC&#10;SpZdpV2H1wwPXj8UxUwHbDgv1NjStib7eeiDAbuR3baX9tF7G0M4779Pr/2HMXejYfMMSmiQ//Bf&#10;e+cMTKezxRP83slXQK9+AAAA//8DAFBLAQItABQABgAIAAAAIQDb4fbL7gAAAIUBAAATAAAAAAAA&#10;AAAAAAAAAAAAAABbQ29udGVudF9UeXBlc10ueG1sUEsBAi0AFAAGAAgAAAAhAFr0LFu/AAAAFQEA&#10;AAsAAAAAAAAAAAAAAAAAHwEAAF9yZWxzLy5yZWxzUEsBAi0AFAAGAAgAAAAhAKqWYanHAAAA3gAA&#10;AA8AAAAAAAAAAAAAAAAABwIAAGRycy9kb3ducmV2LnhtbFBLBQYAAAAAAwADALcAAAD7AgAAAAA=&#10;" adj="111" fillcolor="#94abb9" strokeweight=".25pt">
                    <v:fill color2="#ccecff" rotate="t" angle="90" focus="50%" type="gradient"/>
                    <v:textbox inset="5.85pt,.7pt,5.85pt,.7pt"/>
                  </v:shape>
                  <v:line id="Line 27388" o:spid="_x0000_s2294" style="position:absolute;visibility:visible;mso-wrap-style:square" from="9475,3900" to="9475,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0HcxAAAAN4AAAAPAAAAZHJzL2Rvd25yZXYueG1sRE/Pa8Iw&#10;FL4P/B/CE7zNVDtk64wiojB2GFR32G6P5tkUm5eaxNr998tB8Pjx/V6uB9uKnnxoHCuYTTMQxJXT&#10;DdcKvo/751cQISJrbB2Tgj8KsF6NnpZYaHfjkvpDrEUK4VCgAhNjV0gZKkMWw9R1xIk7OW8xJuhr&#10;qT3eUrht5TzLFtJiw6nBYEdbQ9X5cLUK/G8MP+Ul/+xf6t3l6+zNkU6lUpPxsHkHEWmID/Hd/aEV&#10;5PniLe1Nd9IVkKt/AAAA//8DAFBLAQItABQABgAIAAAAIQDb4fbL7gAAAIUBAAATAAAAAAAAAAAA&#10;AAAAAAAAAABbQ29udGVudF9UeXBlc10ueG1sUEsBAi0AFAAGAAgAAAAhAFr0LFu/AAAAFQEAAAsA&#10;AAAAAAAAAAAAAAAAHwEAAF9yZWxzLy5yZWxzUEsBAi0AFAAGAAgAAAAhAFMLQdzEAAAA3gAAAA8A&#10;AAAAAAAAAAAAAAAABwIAAGRycy9kb3ducmV2LnhtbFBLBQYAAAAAAwADALcAAAD4AgAAAAA=&#10;" strokeweight=".25pt"/>
                  <v:roundrect id="AutoShape 27389" o:spid="_x0000_s2295" style="position:absolute;left:9444;top:3885;width:26;height:9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wddxQAAAN4AAAAPAAAAZHJzL2Rvd25yZXYueG1sRI/RasJA&#10;FETfC/7DcgXf6qYGtiZ1FVEE+1Ri/IDb7G0SzN4N2VXj37uFQh+HmTnDrDaj7cSNBt861vA2T0AQ&#10;V860XGs4l4fXJQgfkA12jknDgzxs1pOXFebG3bmg2ynUIkLY56ihCaHPpfRVQxb93PXE0ftxg8UQ&#10;5VBLM+A9wm0nF0mipMWW40KDPe0aqi6nq9XwWXSL8v2yt98pZYXalyrIL6X1bDpuP0AEGsN/+K99&#10;NBrSVGUZ/N6JV0CunwAAAP//AwBQSwECLQAUAAYACAAAACEA2+H2y+4AAACFAQAAEwAAAAAAAAAA&#10;AAAAAAAAAAAAW0NvbnRlbnRfVHlwZXNdLnhtbFBLAQItABQABgAIAAAAIQBa9CxbvwAAABUBAAAL&#10;AAAAAAAAAAAAAAAAAB8BAABfcmVscy8ucmVsc1BLAQItABQABgAIAAAAIQBpmwddxQAAAN4AAAAP&#10;AAAAAAAAAAAAAAAAAAcCAABkcnMvZG93bnJldi54bWxQSwUGAAAAAAMAAwC3AAAA+QIAAAAA&#10;" fillcolor="#765e2f" strokeweight=".25pt">
                    <v:fill color2="#fc6" rotate="t" focus="50%" type="gradient"/>
                  </v:roundrect>
                  <v:line id="Line 27390" o:spid="_x0000_s2296" style="position:absolute;visibility:visible;mso-wrap-style:square" from="9446,3914" to="9470,3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tfAxgAAAN4AAAAPAAAAZHJzL2Rvd25yZXYueG1sRI9Pa8Iw&#10;GMbvwr5DeAe7abp16OiMIjJh7CC07rDdXprXpti8qUms3bdfDoLHh+cfv+V6tJ0YyIfWsYLnWQaC&#10;uHa65UbB92E3fQMRIrLGzjEp+KMA69XDZImFdlcuaahiI9IIhwIVmBj7QspQG7IYZq4nTt7ReYsx&#10;Sd9I7fGaxm0nX7JsLi22nB4M9rQ1VJ+qi1Xgf2P4Kc/51/DafJz3J28OdCyVenocN+8gIo3xHr61&#10;P7WCPF9kCSDhJBSQq38AAAD//wMAUEsBAi0AFAAGAAgAAAAhANvh9svuAAAAhQEAABMAAAAAAAAA&#10;AAAAAAAAAAAAAFtDb250ZW50X1R5cGVzXS54bWxQSwECLQAUAAYACAAAACEAWvQsW78AAAAVAQAA&#10;CwAAAAAAAAAAAAAAAAAfAQAAX3JlbHMvLnJlbHNQSwECLQAUAAYACAAAACEAM5bXwMYAAADeAAAA&#10;DwAAAAAAAAAAAAAAAAAHAgAAZHJzL2Rvd25yZXYueG1sUEsFBgAAAAADAAMAtwAAAPoCAAAAAA==&#10;" strokeweight=".25pt"/>
                  <v:line id="Line 27391" o:spid="_x0000_s2297" style="position:absolute;visibility:visible;mso-wrap-style:square" from="9446,3947" to="9471,3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nJbxwAAAN4AAAAPAAAAZHJzL2Rvd25yZXYueG1sRI9BawIx&#10;FITvBf9DeEJvNWtXWlmNUkoLpQdhtQe9PTbPzeLmZU3SdfvvjVDwOMzMN8xyPdhW9ORD41jBdJKB&#10;IK6cbrhW8LP7fJqDCBFZY+uYFPxRgPVq9LDEQrsLl9RvYy0ShEOBCkyMXSFlqAxZDBPXESfv6LzF&#10;mKSvpfZ4SXDbyucse5EWG04LBjt6N1Sdtr9WgT/EsC/P+Xc/qz/Om5M3OzqWSj2Oh7cFiEhDvIf/&#10;219aQZ6/ZlO43UlXQK6uAAAA//8DAFBLAQItABQABgAIAAAAIQDb4fbL7gAAAIUBAAATAAAAAAAA&#10;AAAAAAAAAAAAAABbQ29udGVudF9UeXBlc10ueG1sUEsBAi0AFAAGAAgAAAAhAFr0LFu/AAAAFQEA&#10;AAsAAAAAAAAAAAAAAAAAHwEAAF9yZWxzLy5yZWxzUEsBAi0AFAAGAAgAAAAhAFzaclvHAAAA3gAA&#10;AA8AAAAAAAAAAAAAAAAABwIAAGRycy9kb3ducmV2LnhtbFBLBQYAAAAAAwADALcAAAD7AgAAAAA=&#10;" strokeweight=".25pt"/>
                  <v:line id="Line 27392" o:spid="_x0000_s2298" style="position:absolute;visibility:visible;mso-wrap-style:square" from="9502,3931" to="9535,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4AsyAAAAN4AAAAPAAAAZHJzL2Rvd25yZXYueG1sRI9Ba8JA&#10;FITvhf6H5RV6q5saSEt0FWkpaA+lWkGPz+wzic2+DbvbJP33riB4HGbmG2Y6H0wjOnK+tqzgeZSA&#10;IC6srrlUsP35eHoF4QOyxsYyKfgnD/PZ/d0Uc217XlO3CaWIEPY5KqhCaHMpfVGRQT+yLXH0jtYZ&#10;DFG6UmqHfYSbRo6TJJMGa44LFbb0VlHxu/kzCr7S76xbrD6Xw26VHYr39WF/6p1Sjw/DYgIi0BBu&#10;4Wt7qRWk6UsyhsudeAXk7AwAAP//AwBQSwECLQAUAAYACAAAACEA2+H2y+4AAACFAQAAEwAAAAAA&#10;AAAAAAAAAAAAAAAAW0NvbnRlbnRfVHlwZXNdLnhtbFBLAQItABQABgAIAAAAIQBa9CxbvwAAABUB&#10;AAALAAAAAAAAAAAAAAAAAB8BAABfcmVscy8ucmVsc1BLAQItABQABgAIAAAAIQB8g4AsyAAAAN4A&#10;AAAPAAAAAAAAAAAAAAAAAAcCAABkcnMvZG93bnJldi54bWxQSwUGAAAAAAMAAwC3AAAA/AIAAAAA&#10;"/>
                  <v:line id="Line 27393" o:spid="_x0000_s2299" style="position:absolute;visibility:visible;mso-wrap-style:square" from="9560,3900" to="9560,3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m3xwAAAN4AAAAPAAAAZHJzL2Rvd25yZXYueG1sRI9BawIx&#10;FITvBf9DeIK3mrUrbVmNIlJBeiis9tDeHpvnZnHzsiZx3f57Uyj0OMzMN8xyPdhW9ORD41jBbJqB&#10;IK6cbrhW8HncPb6CCBFZY+uYFPxQgPVq9LDEQrsbl9QfYi0ShEOBCkyMXSFlqAxZDFPXESfv5LzF&#10;mKSvpfZ4S3Dbyqcse5YWG04LBjvaGqrOh6tV4L9j+Cov+Xs/r98uH2dvjnQqlZqMh80CRKQh/of/&#10;2nutIM9fshx+76QrIFd3AAAA//8DAFBLAQItABQABgAIAAAAIQDb4fbL7gAAAIUBAAATAAAAAAAA&#10;AAAAAAAAAAAAAABbQ29udGVudF9UeXBlc10ueG1sUEsBAi0AFAAGAAgAAAAhAFr0LFu/AAAAFQEA&#10;AAsAAAAAAAAAAAAAAAAAHwEAAF9yZWxzLy5yZWxzUEsBAi0AFAAGAAgAAAAhAMNESbfHAAAA3gAA&#10;AA8AAAAAAAAAAAAAAAAABwIAAGRycy9kb3ducmV2LnhtbFBLBQYAAAAAAwADALcAAAD7AgAAAAA=&#10;" strokeweight=".25pt"/>
                  <v:rect id="Rectangle 27394" o:spid="_x0000_s2300" style="position:absolute;left:7204;top:3739;width:77;height:39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e9xgAAAN4AAAAPAAAAZHJzL2Rvd25yZXYueG1sRI9LSwMx&#10;FIX3Qv9DuEI3YhOt1Do2LSItuOxL0N1lcp2MndwMSdrO/HtTELo8nMfHmS0614gThVh71vAwUiCI&#10;S29qrjTsd6v7KYiYkA02nklDTxEW88HNDAvjz7yh0zZVIo9wLFCDTaktpIylJYdx5Fvi7P344DBl&#10;GSppAp7zuGvko1IT6bDmTLDY0rul8rA9usz92lVdUN/Tz/7ut04vvVJru9R6eNu9vYJI1KVr+L/9&#10;YTSMx8/qCS538hWQ8z8AAAD//wMAUEsBAi0AFAAGAAgAAAAhANvh9svuAAAAhQEAABMAAAAAAAAA&#10;AAAAAAAAAAAAAFtDb250ZW50X1R5cGVzXS54bWxQSwECLQAUAAYACAAAACEAWvQsW78AAAAVAQAA&#10;CwAAAAAAAAAAAAAAAAAfAQAAX3JlbHMvLnJlbHNQSwECLQAUAAYACAAAACEAjLxnvcYAAADeAAAA&#10;DwAAAAAAAAAAAAAAAAAHAgAAZHJzL2Rvd25yZXYueG1sUEsFBgAAAAADAAMAtwAAAPoCAAAAAA==&#10;" fillcolor="gray" strokeweight=".25pt">
                    <v:fill color2="#ccc" rotate="t" angle="90" focus="50%" type="gradient"/>
                  </v:rect>
                  <v:line id="Line 27395" o:spid="_x0000_s2301" style="position:absolute;visibility:visible;mso-wrap-style:square" from="8336,3665" to="8374,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XRYxwAAAN4AAAAPAAAAZHJzL2Rvd25yZXYueG1sRI9BawIx&#10;FITvhf6H8ArearZda2VrlFJaKB4Kqx7q7bF5bhY3L2sS1/Xfm0LB4zAz3zDz5WBb0ZMPjWMFT+MM&#10;BHHldMO1gu3m63EGIkRkja1jUnChAMvF/d0cC+3OXFK/jrVIEA4FKjAxdoWUoTJkMYxdR5y8vfMW&#10;Y5K+ltrjOcFtK5+zbCotNpwWDHb0Yag6rE9Wgd/F8Fse81U/qT+PPwdvNrQvlRo9DO9vICIN8Rb+&#10;b39rBXn+mr3A3510BeTiCgAA//8DAFBLAQItABQABgAIAAAAIQDb4fbL7gAAAIUBAAATAAAAAAAA&#10;AAAAAAAAAAAAAABbQ29udGVudF9UeXBlc10ueG1sUEsBAi0AFAAGAAgAAAAhAFr0LFu/AAAAFQEA&#10;AAsAAAAAAAAAAAAAAAAAHwEAAF9yZWxzLy5yZWxzUEsBAi0AFAAGAAgAAAAhACPhdFjHAAAA3gAA&#10;AA8AAAAAAAAAAAAAAAAABwIAAGRycy9kb3ducmV2LnhtbFBLBQYAAAAAAwADALcAAAD7AgAAAAA=&#10;" strokeweight=".25pt"/>
                  <v:line id="Line 27396" o:spid="_x0000_s2302" style="position:absolute;visibility:visible;mso-wrap-style:square" from="8336,3702" to="8374,3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ovxwAAAN4AAAAPAAAAZHJzL2Rvd25yZXYueG1sRI9BawIx&#10;FITvhf6H8ArearbdYstqlFIUSg/Cag/19tg8N4ublzWJ6/bfG0HwOMzMN8xsMdhW9ORD41jByzgD&#10;QVw53XCt4He7ev4AESKyxtYxKfinAIv548MMC+3OXFK/ibVIEA4FKjAxdoWUoTJkMYxdR5y8vfMW&#10;Y5K+ltrjOcFtK1+zbCItNpwWDHb0Zag6bE5Wgd/F8Fce85/+rV4e1wdvtrQvlRo9DZ9TEJGGeA/f&#10;2t9aQZ6/ZxO43klXQM4vAAAA//8DAFBLAQItABQABgAIAAAAIQDb4fbL7gAAAIUBAAATAAAAAAAA&#10;AAAAAAAAAAAAAABbQ29udGVudF9UeXBlc10ueG1sUEsBAi0AFAAGAAgAAAAhAFr0LFu/AAAAFQEA&#10;AAsAAAAAAAAAAAAAAAAAHwEAAF9yZWxzLy5yZWxzUEsBAi0AFAAGAAgAAAAhANMz6i/HAAAA3gAA&#10;AA8AAAAAAAAAAAAAAAAABwIAAGRycy9kb3ducmV2LnhtbFBLBQYAAAAAAwADALcAAAD7AgAAAAA=&#10;" strokeweight=".25pt"/>
                  <v:rect id="Rectangle 27397" o:spid="_x0000_s2303" style="position:absolute;left:8557;top:3425;width:63;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HokxwAAAN4AAAAPAAAAZHJzL2Rvd25yZXYueG1sRI9Ba8JA&#10;FITvBf/D8oTe6sYKTUhdRS0Wb2kTEXp7ZJ9JMPs2ZNcY++u7hUKPw8x8wyzXo2nFQL1rLCuYzyIQ&#10;xKXVDVcKjsX+KQHhPLLG1jIpuJOD9WrysMRU2xt/0pD7SgQIuxQV1N53qZSurMmgm9mOOHhn2xv0&#10;QfaV1D3eAty08jmKXqTBhsNCjR3taiov+dUoeE9OX2+myLC9x/GHP4zDFr8zpR6n4+YVhKfR/4f/&#10;2getYLGIoxh+74QrIFc/AAAA//8DAFBLAQItABQABgAIAAAAIQDb4fbL7gAAAIUBAAATAAAAAAAA&#10;AAAAAAAAAAAAAABbQ29udGVudF9UeXBlc10ueG1sUEsBAi0AFAAGAAgAAAAhAFr0LFu/AAAAFQEA&#10;AAsAAAAAAAAAAAAAAAAAHwEAAF9yZWxzLy5yZWxzUEsBAi0AFAAGAAgAAAAhAHkseiTHAAAA3gAA&#10;AA8AAAAAAAAAAAAAAAAABwIAAGRycy9kb3ducmV2LnhtbFBLBQYAAAAAAwADALcAAAD7AgAAAAA=&#10;" fillcolor="#9cb5ff" strokeweight=".25pt">
                    <v:fill color2="#36f" rotate="t" focusposition=".5,.5" focussize="" focus="100%" type="gradientRadial"/>
                  </v:rect>
                  <v:line id="Line 27398" o:spid="_x0000_s2304" style="position:absolute;visibility:visible;mso-wrap-style:square" from="8800,3666" to="8842,3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NvGxAAAAN4AAAAPAAAAZHJzL2Rvd25yZXYueG1sRE/Pa8Iw&#10;FL4L+x/CG+ym6dahozOKyISxg9C6w3Z7NM+m2LzUJNbuv18OgseP7/dyPdpODORD61jB8ywDQVw7&#10;3XKj4Puwm76BCBFZY+eYFPxRgPXqYbLEQrsrlzRUsREphEOBCkyMfSFlqA1ZDDPXEyfu6LzFmKBv&#10;pPZ4TeG2ky9ZNpcWW04NBnvaGqpP1cUq8L8x/JTn/Gt4bT7O+5M3BzqWSj09jpt3EJHGeBff3J9a&#10;QZ4vsrQ33UlXQK7+AQAA//8DAFBLAQItABQABgAIAAAAIQDb4fbL7gAAAIUBAAATAAAAAAAAAAAA&#10;AAAAAAAAAABbQ29udGVudF9UeXBlc10ueG1sUEsBAi0AFAAGAAgAAAAhAFr0LFu/AAAAFQEAAAsA&#10;AAAAAAAAAAAAAAAAHwEAAF9yZWxzLy5yZWxzUEsBAi0AFAAGAAgAAAAhAM3g28bEAAAA3gAAAA8A&#10;AAAAAAAAAAAAAAAABwIAAGRycy9kb3ducmV2LnhtbFBLBQYAAAAAAwADALcAAAD4AgAAAAA=&#10;" strokeweight=".25pt"/>
                  <v:line id="Line 27399" o:spid="_x0000_s2305" style="position:absolute;visibility:visible;mso-wrap-style:square" from="8801,3700" to="8840,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H5dxwAAAN4AAAAPAAAAZHJzL2Rvd25yZXYueG1sRI9BawIx&#10;FITvhf6H8ArearZdqXVrlFJaKB4Kqx7q7bF5bhY3L2sS1/Xfm0LB4zAz3zDz5WBb0ZMPjWMFT+MM&#10;BHHldMO1gu3m6/EVRIjIGlvHpOBCAZaL+7s5FtqduaR+HWuRIBwKVGBi7AopQ2XIYhi7jjh5e+ct&#10;xiR9LbXHc4LbVj5n2Yu02HBaMNjRh6HqsD5ZBX4Xw295zFf9pP48/hy82dC+VGr0MLy/gYg0xFv4&#10;v/2tFeT5NJvB3510BeTiCgAA//8DAFBLAQItABQABgAIAAAAIQDb4fbL7gAAAIUBAAATAAAAAAAA&#10;AAAAAAAAAAAAAABbQ29udGVudF9UeXBlc10ueG1sUEsBAi0AFAAGAAgAAAAhAFr0LFu/AAAAFQEA&#10;AAsAAAAAAAAAAAAAAAAAHwEAAF9yZWxzLy5yZWxzUEsBAi0AFAAGAAgAAAAhAKKsfl3HAAAA3gAA&#10;AA8AAAAAAAAAAAAAAAAABwIAAGRycy9kb3ducmV2LnhtbFBLBQYAAAAAAwADALcAAAD7AgAAAAA=&#10;" strokeweight=".25pt"/>
                  <v:rect id="Rectangle 27400" o:spid="_x0000_s2306" style="position:absolute;left:8165;top:3543;width:98;height: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KM9wwAAAN4AAAAPAAAAZHJzL2Rvd25yZXYueG1sRI/RSsNA&#10;EEXfBf9hGaFvdtIGq8RuiwilPimpfsCQnWSD2dmQ3bbx750Hwcfhzj2Xs93PYTAXnlIfxcJqWYBh&#10;aaLrpbPw9Xm4fwKTMomjIQpb+OEE+93tzZYqF69S8+WUO6MQSRVZ8DmPFWJqPAdKyziyaNbGKVDW&#10;c+rQTXRVeBhwXRQbDNSLLnga+dVz8306B6W0SGOLeDzUsom+bPz7x0Nt7eJufnkGk3nO/89/7Tdn&#10;oSwfVyqgOqoCuPsFAAD//wMAUEsBAi0AFAAGAAgAAAAhANvh9svuAAAAhQEAABMAAAAAAAAAAAAA&#10;AAAAAAAAAFtDb250ZW50X1R5cGVzXS54bWxQSwECLQAUAAYACAAAACEAWvQsW78AAAAVAQAACwAA&#10;AAAAAAAAAAAAAAAfAQAAX3JlbHMvLnJlbHNQSwECLQAUAAYACAAAACEAoOyjPcMAAADeAAAADwAA&#10;AAAAAAAAAAAAAAAHAgAAZHJzL2Rvd25yZXYueG1sUEsFBgAAAAADAAMAtwAAAPcCAAAAAA==&#10;" fillcolor="#fc6" strokeweight=".25pt">
                    <v:fill color2="#a84" rotate="t" focusposition=".5,.5" focussize="" focus="100%" type="gradientRadial"/>
                  </v:rect>
                  <v:shape id="Freeform 27401" o:spid="_x0000_s2307" style="position:absolute;left:8222;top:3476;width:121;height:180;visibility:visible;mso-wrap-style:square;v-text-anchor:top" coordsize="21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NAxgAAAN4AAAAPAAAAZHJzL2Rvd25yZXYueG1sRI9Pa8JA&#10;FMTvBb/D8gQvRTdRqJK6iliU0Jt/8PyafSZps29DduvGb+8WCh6HmfkNs1z3phE36lxtWUE6SUAQ&#10;F1bXXCo4n3bjBQjnkTU2lknBnRysV4OXJWbaBj7Q7ehLESHsMlRQed9mUrqiIoNuYlvi6F1tZ9BH&#10;2ZVSdxgi3DRymiRv0mDNcaHClrYVFT/HX6Og/frY4+E7z6/hVH+G/WUaXvmi1GjYb95BeOr9M/zf&#10;zrWC2WyepvB3J14BuXoAAAD//wMAUEsBAi0AFAAGAAgAAAAhANvh9svuAAAAhQEAABMAAAAAAAAA&#10;AAAAAAAAAAAAAFtDb250ZW50X1R5cGVzXS54bWxQSwECLQAUAAYACAAAACEAWvQsW78AAAAVAQAA&#10;CwAAAAAAAAAAAAAAAAAfAQAAX3JlbHMvLnJlbHNQSwECLQAUAAYACAAAACEATTDDQMYAAADeAAAA&#10;DwAAAAAAAAAAAAAAAAAHAgAAZHJzL2Rvd25yZXYueG1sUEsFBgAAAAADAAMAtwAAAPoCAAAAAA==&#10;" path="m,198l201,r10,15l21,215,,198xe" fillcolor="#36f" strokeweight=".25pt">
                    <v:path arrowok="t" o:connecttype="custom" o:connectlocs="0,166;115,0;121,13;12,180;0,166" o:connectangles="0,0,0,0,0"/>
                  </v:shape>
                  <v:rect id="Rectangle 27402" o:spid="_x0000_s2308" style="position:absolute;left:8188;top:3719;width:56;height:7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78TxwAAAN4AAAAPAAAAZHJzL2Rvd25yZXYueG1sRI9Ba8JA&#10;FITvBf/D8oReim40YDW6ipaWem0Mgrdn9pkEs29DdtXk33eFQo/DzHzDrDadqcWdWldZVjAZRyCI&#10;c6srLhRkh6/RHITzyBpry6SgJweb9eBlhYm2D/6he+oLESDsElRQet8kUrq8JINubBvi4F1sa9AH&#10;2RZSt/gIcFPLaRTNpMGKw0KJDX2UlF/Tm1FwXsz6t+8s393SRXaqP6P+GJ8qpV6H3XYJwlPn/8N/&#10;7b1WEMfvkyk874QrINe/AAAA//8DAFBLAQItABQABgAIAAAAIQDb4fbL7gAAAIUBAAATAAAAAAAA&#10;AAAAAAAAAAAAAABbQ29udGVudF9UeXBlc10ueG1sUEsBAi0AFAAGAAgAAAAhAFr0LFu/AAAAFQEA&#10;AAsAAAAAAAAAAAAAAAAAHwEAAF9yZWxzLy5yZWxzUEsBAi0AFAAGAAgAAAAhAASDvxPHAAAA3gAA&#10;AA8AAAAAAAAAAAAAAAAABwIAAGRycy9kb3ducmV2LnhtbFBLBQYAAAAAAwADALcAAAD7AgAAAAA=&#10;" fillcolor="#fc6" strokeweight=".25pt">
                    <v:fill color2="#765e2f" rotate="t" focusposition=".5,.5" focussize="" focus="100%" type="gradientRadial"/>
                  </v:rect>
                  <v:rect id="Rectangle 27403" o:spid="_x0000_s2309" style="position:absolute;left:7391;top:3901;width:76;height: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r20xQAAAN4AAAAPAAAAZHJzL2Rvd25yZXYueG1sRI9Bi8Iw&#10;FITvwv6H8Ba8aaoFlWqUZVlF9CC6C+Lt0Tybss1LaaLWf28EweMwM98ws0VrK3GlxpeOFQz6CQji&#10;3OmSCwV/v8veBIQPyBorx6TgTh4W84/ODDPtbryn6yEUIkLYZ6jAhFBnUvrckEXfdzVx9M6usRii&#10;bAqpG7xFuK3kMElG0mLJccFgTd+G8v/DxSqQ9W5zOrdbiavl8VKNfvbOH41S3c/2awoiUBve4Vd7&#10;rRWk6XiQwvNOvAJy/gAAAP//AwBQSwECLQAUAAYACAAAACEA2+H2y+4AAACFAQAAEwAAAAAAAAAA&#10;AAAAAAAAAAAAW0NvbnRlbnRfVHlwZXNdLnhtbFBLAQItABQABgAIAAAAIQBa9CxbvwAAABUBAAAL&#10;AAAAAAAAAAAAAAAAAB8BAABfcmVscy8ucmVsc1BLAQItABQABgAIAAAAIQBFTr20xQAAAN4AAAAP&#10;AAAAAAAAAAAAAAAAAAcCAABkcnMvZG93bnJldi54bWxQSwUGAAAAAAMAAwC3AAAA+QIAAAAA&#10;" fillcolor="#665229" strokeweight=".25pt">
                    <v:fill color2="#fc6" rotate="t" angle="90" focus="50%" type="gradient"/>
                  </v:rect>
                  <v:group id="Group 27404" o:spid="_x0000_s2310" style="position:absolute;left:7365;top:3884;width:44;height:104" coordorigin="9153,6021" coordsize="9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tVyxwAAAN4AAAAPAAAAZHJzL2Rvd25yZXYueG1sRI9Ba8JA&#10;FITvhf6H5RW86SZNbSV1FREtHkRQC8XbI/tMgtm3Ibsm8d+7gtDjMDPfMNN5byrRUuNKywriUQSC&#10;OLO65FzB73E9nIBwHlljZZkU3MjBfPb6MsVU24731B58LgKEXYoKCu/rVEqXFWTQjWxNHLyzbQz6&#10;IJtc6ga7ADeVfI+iT2mw5LBQYE3LgrLL4WoU/HTYLZJ41W4v5+XtdBzv/rYxKTV46xffIDz1/j/8&#10;bG+0giT5ij/gcSdcATm7AwAA//8DAFBLAQItABQABgAIAAAAIQDb4fbL7gAAAIUBAAATAAAAAAAA&#10;AAAAAAAAAAAAAABbQ29udGVudF9UeXBlc10ueG1sUEsBAi0AFAAGAAgAAAAhAFr0LFu/AAAAFQEA&#10;AAsAAAAAAAAAAAAAAAAAHwEAAF9yZWxzLy5yZWxzUEsBAi0AFAAGAAgAAAAhAMCK1XLHAAAA3gAA&#10;AA8AAAAAAAAAAAAAAAAABwIAAGRycy9kb3ducmV2LnhtbFBLBQYAAAAAAwADALcAAAD7AgAAAAA=&#10;">
                    <v:rect id="Rectangle 27405" o:spid="_x0000_s2311" style="position:absolute;left:9108;top:6066;width:190;height:9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gY/xwAAAN4AAAAPAAAAZHJzL2Rvd25yZXYueG1sRI9Pa8JA&#10;FMTvhX6H5RW81Y0NVomuUoSAklLwz0Fvj+wzG8y+DdlV47fvFgoeh5n5DTNf9rYRN+p87VjBaJiA&#10;IC6drrlScNjn71MQPiBrbByTggd5WC5eX+aYaXfnLd12oRIRwj5DBSaENpPSl4Ys+qFriaN3dp3F&#10;EGVXSd3hPcJtIz+S5FNarDkuGGxpZai87K5WwbGovlsu0yLfnLb5z2o6uRhTKDV4679mIAL14Rn+&#10;b6+1gjSdjMbwdydeAbn4BQAA//8DAFBLAQItABQABgAIAAAAIQDb4fbL7gAAAIUBAAATAAAAAAAA&#10;AAAAAAAAAAAAAABbQ29udGVudF9UeXBlc10ueG1sUEsBAi0AFAAGAAgAAAAhAFr0LFu/AAAAFQEA&#10;AAsAAAAAAAAAAAAAAAAAHwEAAF9yZWxzLy5yZWxzUEsBAi0AFAAGAAgAAAAhAAg6Bj/HAAAA3gAA&#10;AA8AAAAAAAAAAAAAAAAABwIAAGRycy9kb3ducmV2LnhtbFBLBQYAAAAAAwADALcAAAD7AgAAAAA=&#10;" fillcolor="#765e2f" strokeweight=".25pt">
                      <v:fill color2="#fc6" rotate="t" focus="50%" type="gradient"/>
                    </v:rect>
                    <v:line id="Line 27406" o:spid="_x0000_s2312" style="position:absolute;flip:y;visibility:visible;mso-wrap-style:square" from="9156,6081" to="9249,6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IGAxwAAAN4AAAAPAAAAZHJzL2Rvd25yZXYueG1sRI/BbsIw&#10;EETvlfgHaytxqYpDqGiUYhCtFES5Fdr7Kt46aeN1ZBsIf4+RKvU4mp03O4vVYDtxIh9axwqmkwwE&#10;ce10y0bB56F6LECEiKyxc0wKLhRgtRzdLbDU7swfdNpHIxKEQ4kKmhj7UspQN2QxTFxPnLxv5y3G&#10;JL2R2uM5wW0n8yybS4stp4YGe3prqP7dH2164/1QFE96583rg6l+8q+82hQbpcb3w/oFRKQh/h//&#10;pbdawWz2PJ3DbU5igFxeAQAA//8DAFBLAQItABQABgAIAAAAIQDb4fbL7gAAAIUBAAATAAAAAAAA&#10;AAAAAAAAAAAAAABbQ29udGVudF9UeXBlc10ueG1sUEsBAi0AFAAGAAgAAAAhAFr0LFu/AAAAFQEA&#10;AAsAAAAAAAAAAAAAAAAAHwEAAF9yZWxzLy5yZWxzUEsBAi0AFAAGAAgAAAAhACRsgYDHAAAA3gAA&#10;AA8AAAAAAAAAAAAAAAAABwIAAGRycy9kb3ducmV2LnhtbFBLBQYAAAAAAwADALcAAAD7AgAAAAA=&#10;" strokeweight=".25pt"/>
                    <v:line id="Line 27407" o:spid="_x0000_s2313" style="position:absolute;flip:y;visibility:visible;mso-wrap-style:square" from="9155,6144" to="9248,6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CQbxwAAAN4AAAAPAAAAZHJzL2Rvd25yZXYueG1sRI/BbsIw&#10;EETvlfgHaytxqYpDqEqUYhCtFES5Fdr7Kt46aeN1ZBsIf4+RKvU4mp03O4vVYDtxIh9axwqmkwwE&#10;ce10y0bB56F6LECEiKyxc0wKLhRgtRzdLbDU7swfdNpHIxKEQ4kKmhj7UspQN2QxTFxPnLxv5y3G&#10;JL2R2uM5wW0n8yx7lhZbTg0N9vTWUP27P9r0xvuhKJ70zpvXB1P95F95tSk2So3vh/ULiEhD/D/+&#10;S2+1gtlsPp3DbU5igFxeAQAA//8DAFBLAQItABQABgAIAAAAIQDb4fbL7gAAAIUBAAATAAAAAAAA&#10;AAAAAAAAAAAAAABbQ29udGVudF9UeXBlc10ueG1sUEsBAi0AFAAGAAgAAAAhAFr0LFu/AAAAFQEA&#10;AAsAAAAAAAAAAAAAAAAAHwEAAF9yZWxzLy5yZWxzUEsBAi0AFAAGAAgAAAAhAEsgJBvHAAAA3gAA&#10;AA8AAAAAAAAAAAAAAAAABwIAAGRycy9kb3ducmV2LnhtbFBLBQYAAAAAAwADALcAAAD7AgAAAAA=&#10;" strokeweight=".25pt"/>
                  </v:group>
                  <v:shape id="Freeform 27408" o:spid="_x0000_s2314" style="position:absolute;left:7437;top:3639;width:622;height:339;visibility:visible;mso-wrap-style:square;v-text-anchor:top" coordsize="2332,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Ns4xQAAAN4AAAAPAAAAZHJzL2Rvd25yZXYueG1sRE/NasJA&#10;EL4LvsMyhV5EN2moSnQNQSotFA9GH2DMjklodjZktybt03cPBY8f3/82G00r7tS7xrKCeBGBIC6t&#10;brhScDkf5msQziNrbC2Tgh9ykO2mky2m2g58onvhKxFC2KWooPa+S6V0ZU0G3cJ2xIG72d6gD7Cv&#10;pO5xCOGmlS9RtJQGGw4NNXa0r6n8Kr6NguJQnnB2da+fb+/H5Hdmhia+5Eo9P435BoSn0T/E/+4P&#10;rSBJVnHYG+6EKyB3fwAAAP//AwBQSwECLQAUAAYACAAAACEA2+H2y+4AAACFAQAAEwAAAAAAAAAA&#10;AAAAAAAAAAAAW0NvbnRlbnRfVHlwZXNdLnhtbFBLAQItABQABgAIAAAAIQBa9CxbvwAAABUBAAAL&#10;AAAAAAAAAAAAAAAAAB8BAABfcmVscy8ucmVsc1BLAQItABQABgAIAAAAIQB8CNs4xQAAAN4AAAAP&#10;AAAAAAAAAAAAAAAAAAcCAABkcnMvZG93bnJldi54bWxQSwUGAAAAAAMAAwC3AAAA+QIAAAAA&#10;" path="m64,777v30,,408,6,546,-39c748,693,880,588,1003,504v123,-84,195,-180,309,-285c1426,114,1432,117,1606,60,1780,3,2245,3,2284,6v39,3,42,-6,45,c2332,12,2329,225,2329,243v,18,-15,6,-54,6c2236,249,1867,237,1717,294v-150,57,-195,126,-291,207c1330,582,1201,708,1084,792,967,876,907,930,751,975v-156,45,-660,42,-690,42c31,1017,4,1023,4,1017,4,1011,,818,4,777v3,3,30,,60,xe" fillcolor="black" strokeweight=".25pt">
                    <v:fill rotate="t" focus="50%" type="gradient"/>
                    <v:path arrowok="t" o:connecttype="custom" o:connectlocs="17,257;163,245;268,167;350,73;428,20;609,2;621,2;621,81;607,83;458,97;380,166;289,262;200,323;16,337;1,337;1,257;17,257" o:connectangles="0,0,0,0,0,0,0,0,0,0,0,0,0,0,0,0,0"/>
                  </v:shape>
                  <v:line id="Line 27409" o:spid="_x0000_s2315" style="position:absolute;visibility:visible;mso-wrap-style:square" from="7064,3897" to="7064,3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eiAxwAAAN4AAAAPAAAAZHJzL2Rvd25yZXYueG1sRI9BawIx&#10;FITvhf6H8Aq91axdaXU1SiktFA+FVQ96e2yem8XNy5qk6/rvTaHQ4zAz3zCL1WBb0ZMPjWMF41EG&#10;grhyuuFawW77+TQFESKyxtYxKbhSgNXy/m6BhXYXLqnfxFokCIcCFZgYu0LKUBmyGEauI07e0XmL&#10;MUlfS+3xkuC2lc9Z9iItNpwWDHb0bqg6bX6sAn+IYV+e83U/qT/O3ydvtnQslXp8GN7mICIN8T/8&#10;1/7SCvL8dTyD3zvpCsjlDQAA//8DAFBLAQItABQABgAIAAAAIQDb4fbL7gAAAIUBAAATAAAAAAAA&#10;AAAAAAAAAAAAAABbQ29udGVudF9UeXBlc10ueG1sUEsBAi0AFAAGAAgAAAAhAFr0LFu/AAAAFQEA&#10;AAsAAAAAAAAAAAAAAAAAHwEAAF9yZWxzLy5yZWxzUEsBAi0AFAAGAAgAAAAhACd16IDHAAAA3gAA&#10;AA8AAAAAAAAAAAAAAAAABwIAAGRycy9kb3ducmV2LnhtbFBLBQYAAAAAAwADALcAAAD7AgAAAAA=&#10;" strokeweight=".25pt"/>
                  <v:rect id="Rectangle 27410" o:spid="_x0000_s2316" style="position:absolute;left:2022;top:4940;width:33;height: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AWpwQAAAN4AAAAPAAAAZHJzL2Rvd25yZXYueG1sRI/NisIw&#10;FIX3gu8QrjC7MbGCIx2jiCjMTuz4AJfmTlNsbmqT1vr2ZjHg8nD++Da70TVioC7UnjUs5goEcelN&#10;zZWG6+/pcw0iRGSDjWfS8KQAu+10ssHc+AdfaChiJdIIhxw12BjbXMpQWnIY5r4lTt6f7xzGJLtK&#10;mg4fadw1MlNqJR3WnB4stnSwVN6K3mm4H23WKzWUYXE9FT2ixEKetf6YjftvEJHG+A7/t3+MhuXy&#10;K0sACSehgNy+AAAA//8DAFBLAQItABQABgAIAAAAIQDb4fbL7gAAAIUBAAATAAAAAAAAAAAAAAAA&#10;AAAAAABbQ29udGVudF9UeXBlc10ueG1sUEsBAi0AFAAGAAgAAAAhAFr0LFu/AAAAFQEAAAsAAAAA&#10;AAAAAAAAAAAAHwEAAF9yZWxzLy5yZWxzUEsBAi0AFAAGAAgAAAAhAK2EBanBAAAA3gAAAA8AAAAA&#10;AAAAAAAAAAAABwIAAGRycy9kb3ducmV2LnhtbFBLBQYAAAAAAwADALcAAAD1AgAAAAA=&#10;" fillcolor="#fc0" strokeweight=".25pt">
                    <v:fill color2="#745d00" rotate="t" focusposition=".5,.5" focussize="" focus="100%" type="gradientRadial"/>
                  </v:rect>
                  <v:line id="Line 27411" o:spid="_x0000_s2317" style="position:absolute;visibility:visible;mso-wrap-style:square" from="2023,4977" to="2055,4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LNQxwAAAN4AAAAPAAAAZHJzL2Rvd25yZXYueG1sRI9PawIx&#10;FMTvgt8hvII3zfqHKlujWEUQPJRVL709Ns/dtZuXJUl19dObQsHjMDO/YebL1tTiSs5XlhUMBwkI&#10;4tzqigsFp+O2PwPhA7LG2jIpuJOH5aLbmWOq7Y0zuh5CISKEfYoKyhCaVEqfl2TQD2xDHL2zdQZD&#10;lK6Q2uEtwk0tR0nyLg1WHBdKbGhdUv5z+DUKZsfGb+7r7639cpdHtp9kNMFPpXpv7eoDRKA2vML/&#10;7Z1WMB5PR0P4uxOvgFw8AQAA//8DAFBLAQItABQABgAIAAAAIQDb4fbL7gAAAIUBAAATAAAAAAAA&#10;AAAAAAAAAAAAAABbQ29udGVudF9UeXBlc10ueG1sUEsBAi0AFAAGAAgAAAAhAFr0LFu/AAAAFQEA&#10;AAsAAAAAAAAAAAAAAAAAHwEAAF9yZWxzLy5yZWxzUEsBAi0AFAAGAAgAAAAhAKBcs1DHAAAA3gAA&#10;AA8AAAAAAAAAAAAAAAAABwIAAGRycy9kb3ducmV2LnhtbFBLBQYAAAAAAwADALcAAAD7AgAAAAA=&#10;" strokeweight=".5pt"/>
                  <v:line id="Line 27412" o:spid="_x0000_s2318" style="position:absolute;visibility:visible;mso-wrap-style:square" from="2023,5014" to="2055,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i0nxwAAAN4AAAAPAAAAZHJzL2Rvd25yZXYueG1sRI9Ba8JA&#10;FITvgv9heUJvujFKlegq1iIUPEi0l94e2WeSNvs27G419te7QsHjMDPfMMt1ZxpxIedrywrGowQE&#10;cWF1zaWCz9NuOAfhA7LGxjIpuJGH9arfW2Km7ZVzuhxDKSKEfYYKqhDaTEpfVGTQj2xLHL2zdQZD&#10;lK6U2uE1wk0j0yR5lQZrjgsVtrStqPg5/hoF81Pr32/br509uO+/fD/NaYpvSr0Mus0CRKAuPMP/&#10;7Q+tYDKZpSk87sQrIFd3AAAA//8DAFBLAQItABQABgAIAAAAIQDb4fbL7gAAAIUBAAATAAAAAAAA&#10;AAAAAAAAAAAAAABbQ29udGVudF9UeXBlc10ueG1sUEsBAi0AFAAGAAgAAAAhAFr0LFu/AAAAFQEA&#10;AAsAAAAAAAAAAAAAAAAAHwEAAF9yZWxzLy5yZWxzUEsBAi0AFAAGAAgAAAAhAFCOLSfHAAAA3gAA&#10;AA8AAAAAAAAAAAAAAAAABwIAAGRycy9kb3ducmV2LnhtbFBLBQYAAAAAAwADALcAAAD7AgAAAAA=&#10;" strokeweight=".5pt"/>
                  <v:group id="Group 27413" o:spid="_x0000_s2319" style="position:absolute;left:1540;top:5102;width:694;height:488" coordorigin="271,2469" coordsize="512,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4e7xwAAAN4AAAAPAAAAZHJzL2Rvd25yZXYueG1sRI9Ba8JA&#10;FITvBf/D8oTe6iaGthJdRURLDyJUBfH2yD6TYPZtyK5J/PeuIPQ4zMw3zGzRm0q01LjSsoJ4FIEg&#10;zqwuOVdwPGw+JiCcR9ZYWSYFd3KwmA/eZphq2/EftXufiwBhl6KCwvs6ldJlBRl0I1sTB+9iG4M+&#10;yCaXusEuwE0lx1H0JQ2WHBYKrGlVUHbd34yCnw67ZRKv2+31srqfD5+70zYmpd6H/XIKwlPv/8Ov&#10;9q9WkCTf4wSed8IVkPMHAAAA//8DAFBLAQItABQABgAIAAAAIQDb4fbL7gAAAIUBAAATAAAAAAAA&#10;AAAAAAAAAAAAAABbQ29udGVudF9UeXBlc10ueG1sUEsBAi0AFAAGAAgAAAAhAFr0LFu/AAAAFQEA&#10;AAsAAAAAAAAAAAAAAAAAHwEAAF9yZWxzLy5yZWxzUEsBAi0AFAAGAAgAAAAhAIEPh7vHAAAA3gAA&#10;AA8AAAAAAAAAAAAAAAAABwIAAGRycy9kb3ducmV2LnhtbFBLBQYAAAAAAwADALcAAAD7AgAAAAA=&#10;">
                    <v:group id="Group 27414" o:spid="_x0000_s2320" style="position:absolute;left:347;top:2469;width:360;height:366" coordorigin="2982,4748" coordsize="840,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h/PyAAAAN4AAAAPAAAAZHJzL2Rvd25yZXYueG1sRI9ba8JA&#10;FITfC/0Pyyn4Vjcx9ULqKiK2+CCCF5C+HbLHJJg9G7LbJP57Vyj0cZiZb5j5sjeVaKlxpWUF8TAC&#10;QZxZXXKu4Hz6ep+BcB5ZY2WZFNzJwXLx+jLHVNuOD9QefS4ChF2KCgrv61RKlxVk0A1tTRy8q20M&#10;+iCbXOoGuwA3lRxF0UQaLDksFFjTuqDsdvw1Cr477FZJvGl3t+v6/nMa7y+7mJQavPWrTxCeev8f&#10;/mtvtYIkmY4+4HknXAG5eAAAAP//AwBQSwECLQAUAAYACAAAACEA2+H2y+4AAACFAQAAEwAAAAAA&#10;AAAAAAAAAAAAAAAAW0NvbnRlbnRfVHlwZXNdLnhtbFBLAQItABQABgAIAAAAIQBa9CxbvwAAABUB&#10;AAALAAAAAAAAAAAAAAAAAB8BAABfcmVscy8ucmVsc1BLAQItABQABgAIAAAAIQAO5h/PyAAAAN4A&#10;AAAPAAAAAAAAAAAAAAAAAAcCAABkcnMvZG93bnJldi54bWxQSwUGAAAAAAMAAwC3AAAA/AIAAAAA&#10;">
                      <v:oval id="Oval 27415" o:spid="_x0000_s2321" style="position:absolute;left:2997;top:4733;width:809;height:8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Ix2xAAAAN4AAAAPAAAAZHJzL2Rvd25yZXYueG1sRI9La8JA&#10;FIX3Qv/DcAvu6qQJPoiO0ooFu/K9v2SuSWjmTsxMTfTXd4SCy8N5fJzZojOVuFLjSssK3gcRCOLM&#10;6pJzBcfD19sEhPPIGivLpOBGDhbzl94MU21b3tF173MRRtilqKDwvk6ldFlBBt3A1sTBO9vGoA+y&#10;yaVusA3jppJxFI2kwZIDocCalgVlP/tfEyDt9rb+TL5P98MlplXGo8htUKn+a/cxBeGp88/wf3ut&#10;FSTJOB7C4064AnL+BwAA//8DAFBLAQItABQABgAIAAAAIQDb4fbL7gAAAIUBAAATAAAAAAAAAAAA&#10;AAAAAAAAAABbQ29udGVudF9UeXBlc10ueG1sUEsBAi0AFAAGAAgAAAAhAFr0LFu/AAAAFQEAAAsA&#10;AAAAAAAAAAAAAAAAHwEAAF9yZWxzLy5yZWxzUEsBAi0AFAAGAAgAAAAhAG4AjHbEAAAA3gAAAA8A&#10;AAAAAAAAAAAAAAAABwIAAGRycy9kb3ducmV2LnhtbFBLBQYAAAAAAwADALcAAAD4AgAAAAA=&#10;" fillcolor="silver" strokeweight=".25pt">
                        <v:fill color2="#454545" focusposition=".5,.5" focussize="" focus="100%" type="gradientRadial"/>
                      </v:oval>
                      <v:line id="Line 27416" o:spid="_x0000_s2322" style="position:absolute;rotation:90;visibility:visible;mso-wrap-style:square" from="3772,5104" to="3772,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jUeyQAAAN4AAAAPAAAAZHJzL2Rvd25yZXYueG1sRI9PSwMx&#10;FMTvgt8hPKE3m7XF2m6bFhEssqL036G9vW6em8XNy7JJ2/jtG0HwOMzMb5jZItpGnKnztWMFD/0M&#10;BHHpdM2Vgt329X4MwgdkjY1jUvBDHhbz25sZ5tpdeE3nTahEgrDPUYEJoc2l9KUhi77vWuLkfbnO&#10;Ykiyq6Tu8JLgtpGDLBtJizWnBYMtvRgqvzcnq2BfTA5F/CxWMSsOj8vV9uP9aCZK9e7i8xREoBj+&#10;w3/tN61gOHwajOD3TroCcn4FAAD//wMAUEsBAi0AFAAGAAgAAAAhANvh9svuAAAAhQEAABMAAAAA&#10;AAAAAAAAAAAAAAAAAFtDb250ZW50X1R5cGVzXS54bWxQSwECLQAUAAYACAAAACEAWvQsW78AAAAV&#10;AQAACwAAAAAAAAAAAAAAAAAfAQAAX3JlbHMvLnJlbHNQSwECLQAUAAYACAAAACEAqdo1HskAAADe&#10;AAAADwAAAAAAAAAAAAAAAAAHAgAAZHJzL2Rvd25yZXYueG1sUEsFBgAAAAADAAMAtwAAAP0CAAAA&#10;AA==&#10;" strokeweight=".25pt"/>
                      <v:line id="Line 27417" o:spid="_x0000_s2323" style="position:absolute;rotation:90;flip:y;visibility:visible;mso-wrap-style:square" from="3031,5106" to="3031,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Go7yAAAAN4AAAAPAAAAZHJzL2Rvd25yZXYueG1sRI9Ba8JA&#10;FITvQv/D8gq9iG5MsErqKiKIrQdB48XbI/uaRLNvY3ar6b/vCkKPw8x8w8wWnanFjVpXWVYwGkYg&#10;iHOrKy4UHLP1YArCeWSNtWVS8EsOFvOX3gxTbe+8p9vBFyJA2KWooPS+SaV0eUkG3dA2xMH7tq1B&#10;H2RbSN3iPcBNLeMoepcGKw4LJTa0Kim/HH6MgsqdrvuvOBttz+N8ZzZZkm36iVJvr93yA4Snzv+H&#10;n+1PrSBJJvEEHnfCFZDzPwAAAP//AwBQSwECLQAUAAYACAAAACEA2+H2y+4AAACFAQAAEwAAAAAA&#10;AAAAAAAAAAAAAAAAW0NvbnRlbnRfVHlwZXNdLnhtbFBLAQItABQABgAIAAAAIQBa9CxbvwAAABUB&#10;AAALAAAAAAAAAAAAAAAAAB8BAABfcmVscy8ucmVsc1BLAQItABQABgAIAAAAIQBMXGo7yAAAAN4A&#10;AAAPAAAAAAAAAAAAAAAAAAcCAABkcnMvZG93bnJldi54bWxQSwUGAAAAAAMAAwC3AAAA/AIAAAAA&#10;" strokeweight=".25pt"/>
                    </v:group>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7418" o:spid="_x0000_s2324" type="#_x0000_t120" style="position:absolute;left:364;top:2493;width:324;height:31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tAJwQAAAN4AAAAPAAAAZHJzL2Rvd25yZXYueG1sRE/LisIw&#10;FN0L8w/hDsxO0/FNNcowMKg7X+D22lybYnNTkozWvzcLweXhvOfL1tbiRj5UjhV89zIQxIXTFZcK&#10;joe/7hREiMgaa8ek4EEBlouPzhxz7e68o9s+liKFcMhRgYmxyaUMhSGLoeca4sRdnLcYE/Sl1B7v&#10;KdzWsp9lY2mx4tRgsKFfQ8V1/28VnKrxVG+MXQ0Pk/PWn/2oGeqRUl+f7c8MRKQ2vsUv91orGAwm&#10;/bQ33UlXQC6eAAAA//8DAFBLAQItABQABgAIAAAAIQDb4fbL7gAAAIUBAAATAAAAAAAAAAAAAAAA&#10;AAAAAABbQ29udGVudF9UeXBlc10ueG1sUEsBAi0AFAAGAAgAAAAhAFr0LFu/AAAAFQEAAAsAAAAA&#10;AAAAAAAAAAAAHwEAAF9yZWxzLy5yZWxzUEsBAi0AFAAGAAgAAAAhAIvO0AnBAAAA3gAAAA8AAAAA&#10;AAAAAAAAAAAABwIAAGRycy9kb3ducmV2LnhtbFBLBQYAAAAAAwADALcAAAD1AgAAAAA=&#10;" fillcolor="aqua" strokecolor="gray" strokeweight="1.75pt">
                      <v:fill color2="#3cc" focusposition=".5,.5" focussize="" focus="100%" type="gradientRadial"/>
                    </v:shape>
                    <v:group id="Group 27419" o:spid="_x0000_s2325" style="position:absolute;left:705;top:2582;width:78;height:144" coordorigin="137,3162" coordsize="34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7BRyAAAAN4AAAAPAAAAZHJzL2Rvd25yZXYueG1sRI9ba8JA&#10;FITfC/0Pyyn4Vjcx1EvqKiK2+CCCF5C+HbLHJJg9G7LbJP57Vyj0cZiZb5j5sjeVaKlxpWUF8TAC&#10;QZxZXXKu4Hz6ep+CcB5ZY2WZFNzJwXLx+jLHVNuOD9QefS4ChF2KCgrv61RKlxVk0A1tTRy8q20M&#10;+iCbXOoGuwA3lRxF0VgaLDksFFjTuqDsdvw1Cr477FZJvGl3t+v6/nP62F92MSk1eOtXnyA89f4/&#10;/NfeagVJMhnN4HknXAG5eAAAAP//AwBQSwECLQAUAAYACAAAACEA2+H2y+4AAACFAQAAEwAAAAAA&#10;AAAAAAAAAAAAAAAAW0NvbnRlbnRfVHlwZXNdLnhtbFBLAQItABQABgAIAAAAIQBa9CxbvwAAABUB&#10;AAALAAAAAAAAAAAAAAAAAB8BAABfcmVscy8ucmVsc1BLAQItABQABgAIAAAAIQDg57BRyAAAAN4A&#10;AAAPAAAAAAAAAAAAAAAAAAcCAABkcnMvZG93bnJldi54bWxQSwUGAAAAAAMAAwC3AAAA/AIAAAAA&#10;">
                      <v:rect id="Rectangle 27420" o:spid="_x0000_s2326" style="position:absolute;left:274;top:3154;width:69;height: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itvxwAAAN4AAAAPAAAAZHJzL2Rvd25yZXYueG1sRI/LasJA&#10;FIb3Bd9hOIIb0YkGvERHaS0tpXXjDXR3yByTYOZMyEyT9O07i0KXP/+Nb73tTCkaql1hWcFkHIEg&#10;Tq0uOFNwPr2NFiCcR9ZYWiYFP+Rgu+k9rTHRtuUDNUefiTDCLkEFufdVIqVLczLoxrYiDt7d1gZ9&#10;kHUmdY1tGDelnEbRTBosODzkWNEup/Rx/DYKXqdN+3Ib8nBp6f06+9xPKPq6KDXod88rEJ46/x/+&#10;a39oBXE8jwNAwAkoIDe/AAAA//8DAFBLAQItABQABgAIAAAAIQDb4fbL7gAAAIUBAAATAAAAAAAA&#10;AAAAAAAAAAAAAABbQ29udGVudF9UeXBlc10ueG1sUEsBAi0AFAAGAAgAAAAhAFr0LFu/AAAAFQEA&#10;AAsAAAAAAAAAAAAAAAAAHwEAAF9yZWxzLy5yZWxzUEsBAi0AFAAGAAgAAAAhALy+K2/HAAAA3gAA&#10;AA8AAAAAAAAAAAAAAAAABwIAAGRycy9kb3ducmV2LnhtbFBLBQYAAAAAAwADALcAAAD7AgAAAAA=&#10;" fillcolor="silver" strokeweight=".25pt">
                        <v:fill color2="#1f1f1f" focusposition=".5,.5" focussize="" focus="100%" type="gradientRadial"/>
                      </v:rect>
                      <v:rect id="Rectangle 27421" o:spid="_x0000_s2327" style="position:absolute;left:274;top:3579;width:69;height: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o70yQAAAN4AAAAPAAAAZHJzL2Rvd25yZXYueG1sRI9Pa8JA&#10;FMTvQr/D8gq9iG5iwGrqKtXSUqwX/4HeHtnXJDT7NmS3Sfrtu4WCx2FmfsMsVr2pREuNKy0riMcR&#10;COLM6pJzBafj62gGwnlkjZVlUvBDDlbLu8ECU2073lN78LkIEHYpKii8r1MpXVaQQTe2NXHwPm1j&#10;0AfZ5FI32AW4qeQkiqbSYMlhocCaNgVlX4dvo+Bl0nbr65CHc0tvl+l2F1P0cVbq4b5/fgLhqfe3&#10;8H/7XStIksckhr874QrI5S8AAAD//wMAUEsBAi0AFAAGAAgAAAAhANvh9svuAAAAhQEAABMAAAAA&#10;AAAAAAAAAAAAAAAAAFtDb250ZW50X1R5cGVzXS54bWxQSwECLQAUAAYACAAAACEAWvQsW78AAAAV&#10;AQAACwAAAAAAAAAAAAAAAAAfAQAAX3JlbHMvLnJlbHNQSwECLQAUAAYACAAAACEA0/KO9MkAAADe&#10;AAAADwAAAAAAAAAAAAAAAAAHAgAAZHJzL2Rvd25yZXYueG1sUEsFBgAAAAADAAMAtwAAAP0CAAAA&#10;AA==&#10;" fillcolor="silver" strokeweight=".25pt">
                        <v:fill color2="#1f1f1f" focusposition=".5,.5" focussize="" focus="100%" type="gradientRadial"/>
                      </v:rect>
                      <v:roundrect id="AutoShape 27422" o:spid="_x0000_s2328" style="position:absolute;left:193;top:3197;width:226;height: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hK/wwAAAN4AAAAPAAAAZHJzL2Rvd25yZXYueG1sRI/disIw&#10;FITvBd8hHME7TbXgajVKV1gQ7/x5gGNzbIvNSW2iVp/eCMJeDjPzDbNYtaYSd2pcaVnBaBiBIM6s&#10;LjlXcDz8DaYgnEfWWFkmBU9ysFp2OwtMtH3wju57n4sAYZeggsL7OpHSZQUZdENbEwfvbBuDPsgm&#10;l7rBR4CbSo6jaCINlhwWCqxpXVB22d+Mgug3RXl6bm+vq1+ns12durjNler32nQOwlPr/8Pf9kYr&#10;iOOfeAyfO+EKyOUbAAD//wMAUEsBAi0AFAAGAAgAAAAhANvh9svuAAAAhQEAABMAAAAAAAAAAAAA&#10;AAAAAAAAAFtDb250ZW50X1R5cGVzXS54bWxQSwECLQAUAAYACAAAACEAWvQsW78AAAAVAQAACwAA&#10;AAAAAAAAAAAAAAAfAQAAX3JlbHMvLnJlbHNQSwECLQAUAAYACAAAACEA6hYSv8MAAADeAAAADwAA&#10;AAAAAAAAAAAAAAAHAgAAZHJzL2Rvd25yZXYueG1sUEsFBgAAAAADAAMAtwAAAPcCAAAAAA==&#10;" fillcolor="silver" strokeweight=".25pt">
                        <v:fill color2="#595959" focusposition=".5,.5" focussize="" focus="100%" type="gradientRadial"/>
                      </v:roundrect>
                      <v:rect id="Rectangle 27423" o:spid="_x0000_s2329" style="position:absolute;left:269;top:3161;width:77;height:3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PCdyAAAAN4AAAAPAAAAZHJzL2Rvd25yZXYueG1sRI9BS8NA&#10;FITvgv9heQVvdlMjVtJuS1GEFkFq2oPHR/Y1ie6+DdlnGv31riB4HGbmG2a5Hr1TA/WxDWxgNs1A&#10;EVfBtlwbOB6eru9BRUG26AKTgS+KsF5dXiyxsOHMrzSUUqsE4ViggUakK7SOVUMe4zR0xMk7hd6j&#10;JNnX2vZ4TnDv9E2W3WmPLaeFBjt6aKj6KD+9gdtdttu/te/yvD8+bl9KcZvh2xlzNRk3C1BCo/yH&#10;/9pbayDP53kOv3fSFdCrHwAAAP//AwBQSwECLQAUAAYACAAAACEA2+H2y+4AAACFAQAAEwAAAAAA&#10;AAAAAAAAAAAAAAAAW0NvbnRlbnRfVHlwZXNdLnhtbFBLAQItABQABgAIAAAAIQBa9CxbvwAAABUB&#10;AAALAAAAAAAAAAAAAAAAAB8BAABfcmVscy8ucmVsc1BLAQItABQABgAIAAAAIQCIZPCdyAAAAN4A&#10;AAAPAAAAAAAAAAAAAAAAAAcCAABkcnMvZG93bnJldi54bWxQSwUGAAAAAAMAAwC3AAAA/AIAAAAA&#10;" fillcolor="#232323" strokeweight=".25pt">
                        <v:fill color2="silver" angle="90" focus="50%" type="gradient"/>
                      </v:rect>
                      <v:rect id="Rectangle 27424" o:spid="_x0000_s2330" style="position:absolute;left:262;top:3374;width:93;height: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XvmxwAAAN4AAAAPAAAAZHJzL2Rvd25yZXYueG1sRI9Ba8JA&#10;FITvQv/D8gredNNGbRpdpQpKb6KW9vqafSah2bcxu5q0v94tCB6HmfmGmS06U4kLNa60rOBpGIEg&#10;zqwuOVfwcVgPEhDOI2usLJOCX3KwmD/0Zphq2/KOLnufiwBhl6KCwvs6ldJlBRl0Q1sTB+9oG4M+&#10;yCaXusE2wE0ln6NoIg2WHBYKrGlVUPazPxsFso7P4/b16/tzbU5/WbRKtptlolT/sXubgvDU+Xv4&#10;1n7XCuL4JR7B/51wBeT8CgAA//8DAFBLAQItABQABgAIAAAAIQDb4fbL7gAAAIUBAAATAAAAAAAA&#10;AAAAAAAAAAAAAABbQ29udGVudF9UeXBlc10ueG1sUEsBAi0AFAAGAAgAAAAhAFr0LFu/AAAAFQEA&#10;AAsAAAAAAAAAAAAAAAAAHwEAAF9yZWxzLy5yZWxzUEsBAi0AFAAGAAgAAAAhAGP1e+bHAAAA3gAA&#10;AA8AAAAAAAAAAAAAAAAABwIAAGRycy9kb3ducmV2LnhtbFBLBQYAAAAAAwADALcAAAD7AgAAAAA=&#10;" fillcolor="#1f1f1f" strokeweight=".25pt">
                        <v:fill color2="silver" angle="90" focus="50%" type="gradient"/>
                      </v:rect>
                      <v:roundrect id="AutoShape 27425" o:spid="_x0000_s2331" style="position:absolute;left:197;top:3517;width:226;height: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bExgAAAN4AAAAPAAAAZHJzL2Rvd25yZXYueG1sRI9Ba8JA&#10;FITvgv9heYI33WjUSnQVESqeCkax10f2mUSzb0N2a9L++m6h4HGYmW+Y9bYzlXhS40rLCibjCARx&#10;ZnXJuYLL+X20BOE8ssbKMin4JgfbTb+3xkTblk/0TH0uAoRdggoK7+tESpcVZNCNbU0cvJttDPog&#10;m1zqBtsAN5WcRtFCGiw5LBRY076g7JF+GQWP7jD7OaXHRdRePz7398zN3Wyp1HDQ7VYgPHX+Ff5v&#10;H7WCOH6L5/B3J1wBufkFAAD//wMAUEsBAi0AFAAGAAgAAAAhANvh9svuAAAAhQEAABMAAAAAAAAA&#10;AAAAAAAAAAAAAFtDb250ZW50X1R5cGVzXS54bWxQSwECLQAUAAYACAAAACEAWvQsW78AAAAVAQAA&#10;CwAAAAAAAAAAAAAAAAAfAQAAX3JlbHMvLnJlbHNQSwECLQAUAAYACAAAACEA+HKGxMYAAADeAAAA&#10;DwAAAAAAAAAAAAAAAAAHAgAAZHJzL2Rvd25yZXYueG1sUEsFBgAAAAADAAMAtwAAAPoCAAAAAA==&#10;" fillcolor="silver" strokeweight=".25pt">
                        <v:fill color2="#323232" focusposition=".5,.5" focussize="" focus="100%" type="gradientRadial"/>
                      </v:roundrect>
                      <v:rect id="Rectangle 27426" o:spid="_x0000_s2332" style="position:absolute;left:269;top:3316;width:77;height:3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UKbyQAAAN4AAAAPAAAAZHJzL2Rvd25yZXYueG1sRI9Pa8JA&#10;FMTvBb/D8oTe6kYDaU1dpVSkWqHFP5feHtlnEs2+DdnVRD+9Wyj0OMzMb5jJrDOVuFDjSssKhoMI&#10;BHFmdcm5gv1u8fQCwnlkjZVlUnAlB7Np72GCqbYtb+iy9bkIEHYpKii8r1MpXVaQQTewNXHwDrYx&#10;6INscqkbbAPcVHIURYk0WHJYKLCm94Ky0/ZsFJzm468fY9arw8d+cftsj7hJvhOlHvvd2ysIT53/&#10;D/+1l1pBHD/HCfzeCVdATu8AAAD//wMAUEsBAi0AFAAGAAgAAAAhANvh9svuAAAAhQEAABMAAAAA&#10;AAAAAAAAAAAAAAAAAFtDb250ZW50X1R5cGVzXS54bWxQSwECLQAUAAYACAAAACEAWvQsW78AAAAV&#10;AQAACwAAAAAAAAAAAAAAAAAfAQAAX3JlbHMvLnJlbHNQSwECLQAUAAYACAAAACEAHLlCm8kAAADe&#10;AAAADwAAAAAAAAAAAAAAAAAHAgAAZHJzL2Rvd25yZXYueG1sUEsFBgAAAAADAAMAtwAAAP0CAAAA&#10;AA==&#10;" fillcolor="#323232" strokeweight=".25pt">
                        <v:fill color2="silver" angle="90" focus="50%" type="gradient"/>
                      </v:rect>
                      <v:line id="Line 27427" o:spid="_x0000_s2333" style="position:absolute;visibility:visible;mso-wrap-style:square" from="262,3198" to="262,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4UJxwAAAN4AAAAPAAAAZHJzL2Rvd25yZXYueG1sRI9BawIx&#10;FITvBf9DeEJvNWtXqqxGKaWF0oOw2kO9PTbPzeLmZU3SdfvvjVDwOMzMN8xqM9hW9ORD41jBdJKB&#10;IK6cbrhW8L3/eFqACBFZY+uYFPxRgM169LDCQrsLl9TvYi0ShEOBCkyMXSFlqAxZDBPXESfv6LzF&#10;mKSvpfZ4SXDbyucse5EWG04LBjt6M1Sddr9WgT/E8FOe869+Vr+ftydv9nQslXocD69LEJGGeA//&#10;tz+1gjyf53O43UlXQK6vAAAA//8DAFBLAQItABQABgAIAAAAIQDb4fbL7gAAAIUBAAATAAAAAAAA&#10;AAAAAAAAAAAAAABbQ29udGVudF9UeXBlc10ueG1sUEsBAi0AFAAGAAgAAAAhAFr0LFu/AAAAFQEA&#10;AAsAAAAAAAAAAAAAAAAAHwEAAF9yZWxzLy5yZWxzUEsBAi0AFAAGAAgAAAAhAHIThQnHAAAA3gAA&#10;AA8AAAAAAAAAAAAAAAAABwIAAGRycy9kb3ducmV2LnhtbFBLBQYAAAAAAwADALcAAAD7AgAAAAA=&#10;" strokeweight=".25pt"/>
                      <v:line id="Line 27428" o:spid="_x0000_s2334" style="position:absolute;visibility:visible;mso-wrap-style:square" from="350,3196" to="350,3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BF7xAAAAN4AAAAPAAAAZHJzL2Rvd25yZXYueG1sRE/Pa8Iw&#10;FL4P/B/CE7zNdKvM0RlFZILsMKh6cLdH82yKzUtNYu3+e3MY7Pjx/V6sBtuKnnxoHCt4mWYgiCun&#10;G64VHA/b53cQISJrbB2Tgl8KsFqOnhZYaHfnkvp9rEUK4VCgAhNjV0gZKkMWw9R1xIk7O28xJuhr&#10;qT3eU7ht5WuWvUmLDacGgx1tDFWX/c0q8D8xnMpr/tXP6s/r98WbA51LpSbjYf0BItIQ/8V/7p1W&#10;kOfzPO1Nd9IVkMsHAAAA//8DAFBLAQItABQABgAIAAAAIQDb4fbL7gAAAIUBAAATAAAAAAAAAAAA&#10;AAAAAAAAAABbQ29udGVudF9UeXBlc10ueG1sUEsBAi0AFAAGAAgAAAAhAFr0LFu/AAAAFQEAAAsA&#10;AAAAAAAAAAAAAAAAHwEAAF9yZWxzLy5yZWxzUEsBAi0AFAAGAAgAAAAhAAOMEXvEAAAA3gAAAA8A&#10;AAAAAAAAAAAAAAAABwIAAGRycy9kb3ducmV2LnhtbFBLBQYAAAAAAwADALcAAAD4AgAAAAA=&#10;" strokeweight=".25pt"/>
                      <v:line id="Line 27429" o:spid="_x0000_s2335" style="position:absolute;visibility:visible;mso-wrap-style:square" from="264,3526" to="264,3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LTgxwAAAN4AAAAPAAAAZHJzL2Rvd25yZXYueG1sRI9BawIx&#10;FITvhf6H8ArearZdqXVrlFJaKB4Kqx7q7bF5bhY3L2sS1/Xfm0LB4zAz3zDz5WBb0ZMPjWMFT+MM&#10;BHHldMO1gu3m6/EVRIjIGlvHpOBCAZaL+7s5FtqduaR+HWuRIBwKVGBi7AopQ2XIYhi7jjh5e+ct&#10;xiR9LbXHc4LbVj5n2Yu02HBaMNjRh6HqsD5ZBX4Xw295zFf9pP48/hy82dC+VGr0MLy/gYg0xFv4&#10;v/2tFeT5NJ/B3510BeTiCgAA//8DAFBLAQItABQABgAIAAAAIQDb4fbL7gAAAIUBAAATAAAAAAAA&#10;AAAAAAAAAAAAAABbQ29udGVudF9UeXBlc10ueG1sUEsBAi0AFAAGAAgAAAAhAFr0LFu/AAAAFQEA&#10;AAsAAAAAAAAAAAAAAAAAHwEAAF9yZWxzLy5yZWxzUEsBAi0AFAAGAAgAAAAhAGzAtODHAAAA3gAA&#10;AA8AAAAAAAAAAAAAAAAABwIAAGRycy9kb3ducmV2LnhtbFBLBQYAAAAAAwADALcAAAD7AgAAAAA=&#10;" strokeweight=".25pt"/>
                      <v:line id="Line 27430" o:spid="_x0000_s2336" style="position:absolute;visibility:visible;mso-wrap-style:square" from="354,3526" to="354,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4AxQAAAN4AAAAPAAAAZHJzL2Rvd25yZXYueG1sRI9Pa8Iw&#10;GMbvA79DeAVvM9XKNjqjiEwYHoTqDtvtpXltis2bmmS1+/bmIOz48Pzjt1wPthU9+dA4VjCbZiCI&#10;K6cbrhV8nXbPbyBCRNbYOiYFfxRgvRo9LbHQ7sYl9cdYizTCoUAFJsaukDJUhiyGqeuIk3d23mJM&#10;0tdSe7ylcdvKeZa9SIsNpweDHW0NVZfjr1Xgf2L4Lq/5vl/UH9fDxZsTnUulJuNh8w4i0hD/w4/2&#10;p1aQ56+LBJBwEgrI1R0AAP//AwBQSwECLQAUAAYACAAAACEA2+H2y+4AAACFAQAAEwAAAAAAAAAA&#10;AAAAAAAAAAAAW0NvbnRlbnRfVHlwZXNdLnhtbFBLAQItABQABgAIAAAAIQBa9CxbvwAAABUBAAAL&#10;AAAAAAAAAAAAAAAAAB8BAABfcmVscy8ucmVsc1BLAQItABQABgAIAAAAIQCl/G4AxQAAAN4AAAAP&#10;AAAAAAAAAAAAAAAAAAcCAABkcnMvZG93bnJldi54bWxQSwUGAAAAAAMAAwC3AAAA+QIAAAAA&#10;" strokeweight=".25pt"/>
                    </v:group>
                    <v:group id="Group 27431" o:spid="_x0000_s2337" style="position:absolute;left:271;top:2578;width:78;height:144" coordorigin="137,3162" coordsize="34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ln3xwAAAN4AAAAPAAAAZHJzL2Rvd25yZXYueG1sRI9Ba8JA&#10;FITvhf6H5RW86SZNbSV1FREtHkRQC8XbI/tMgtm3Ibsm8d+7gtDjMDPfMNN5byrRUuNKywriUQSC&#10;OLO65FzB73E9nIBwHlljZZkU3MjBfPb6MsVU24731B58LgKEXYoKCu/rVEqXFWTQjWxNHLyzbQz6&#10;IJtc6ga7ADeVfI+iT2mw5LBQYE3LgrLL4WoU/HTYLZJ41W4v5+XtdBzv/rYxKTV46xffIDz1/j/8&#10;bG+0giT5+ojhcSdcATm7AwAA//8DAFBLAQItABQABgAIAAAAIQDb4fbL7gAAAIUBAAATAAAAAAAA&#10;AAAAAAAAAAAAAABbQ29udGVudF9UeXBlc10ueG1sUEsBAi0AFAAGAAgAAAAhAFr0LFu/AAAAFQEA&#10;AAsAAAAAAAAAAAAAAAAAHwEAAF9yZWxzLy5yZWxzUEsBAi0AFAAGAAgAAAAhAMNOWffHAAAA3gAA&#10;AA8AAAAAAAAAAAAAAAAABwIAAGRycy9kb3ducmV2LnhtbFBLBQYAAAAAAwADALcAAAD7AgAAAAA=&#10;">
                      <v:rect id="Rectangle 27432" o:spid="_x0000_s2338" style="position:absolute;left:274;top:3154;width:69;height: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mP+yQAAAN4AAAAPAAAAZHJzL2Rvd25yZXYueG1sRI9BS8NA&#10;FITvgv9heUIvxWyaSq1ptkVbFFEvthba2yP7TILZtyG7TdJ/3xUEj8PMfMNkq8HUoqPWVZYVTKIY&#10;BHFudcWFgq/d8+0chPPIGmvLpOBMDlbL66sMU217/qRu6wsRIOxSVFB636RSurwkgy6yDXHwvm1r&#10;0AfZFlK32Ae4qWUSxzNpsOKwUGJD65Lyn+3JKNgkXf90HPP4wdLLYfb2MaH4fa/U6GZ4XIDwNPj/&#10;8F/7VSuYTu/vEvi9E66AXF4AAAD//wMAUEsBAi0AFAAGAAgAAAAhANvh9svuAAAAhQEAABMAAAAA&#10;AAAAAAAAAAAAAAAAAFtDb250ZW50X1R5cGVzXS54bWxQSwECLQAUAAYACAAAACEAWvQsW78AAAAV&#10;AQAACwAAAAAAAAAAAAAAAAAfAQAAX3JlbHMvLnJlbHNQSwECLQAUAAYACAAAACEAeyZj/skAAADe&#10;AAAADwAAAAAAAAAAAAAAAAAHAgAAZHJzL2Rvd25yZXYueG1sUEsFBgAAAAADAAMAtwAAAP0CAAAA&#10;AA==&#10;" fillcolor="silver" strokeweight=".25pt">
                        <v:fill color2="#1f1f1f" focusposition=".5,.5" focussize="" focus="100%" type="gradientRadial"/>
                      </v:rect>
                      <v:rect id="Rectangle 27433" o:spid="_x0000_s2339" style="position:absolute;left:274;top:3579;width:69;height: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sZlyQAAAN4AAAAPAAAAZHJzL2Rvd25yZXYueG1sRI9BS8NA&#10;FITvgv9heUIvxWzaSK1ptkVbFFEvthba2yP7TILZtyG7TdJ/3xUEj8PMfMNkq8HUoqPWVZYVTKIY&#10;BHFudcWFgq/d8+0chPPIGmvLpOBMDlbL66sMU217/qRu6wsRIOxSVFB636RSurwkgy6yDXHwvm1r&#10;0AfZFlK32Ae4qeU0jmfSYMVhocSG1iXlP9uTUbCZdv3TcczjB0svh9nbx4Ti971So5vhcQHC0+D/&#10;w3/tV60gSe7vEvi9E66AXF4AAAD//wMAUEsBAi0AFAAGAAgAAAAhANvh9svuAAAAhQEAABMAAAAA&#10;AAAAAAAAAAAAAAAAAFtDb250ZW50X1R5cGVzXS54bWxQSwECLQAUAAYACAAAACEAWvQsW78AAAAV&#10;AQAACwAAAAAAAAAAAAAAAAAfAQAAX3JlbHMvLnJlbHNQSwECLQAUAAYACAAAACEAFGrGZckAAADe&#10;AAAADwAAAAAAAAAAAAAAAAAHAgAAZHJzL2Rvd25yZXYueG1sUEsFBgAAAAADAAMAtwAAAP0CAAAA&#10;AA==&#10;" fillcolor="silver" strokeweight=".25pt">
                        <v:fill color2="#1f1f1f" focusposition=".5,.5" focussize="" focus="100%" type="gradientRadial"/>
                      </v:rect>
                      <v:roundrect id="AutoShape 27434" o:spid="_x0000_s2340" style="position:absolute;left:193;top:3197;width:226;height: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VwtxgAAAN4AAAAPAAAAZHJzL2Rvd25yZXYueG1sRI/RasJA&#10;FETfBf9huYJvumkjbU1dQxQE6Zu2H3DN3iah2btpdmMSv94tFHwcZuYMs0kHU4srta6yrOBpGYEg&#10;zq2uuFDw9XlYvIFwHlljbZkUjOQg3U4nG0y07flE17MvRICwS1BB6X2TSOnykgy6pW2Ig/dtW4M+&#10;yLaQusU+wE0tn6PoRRqsOCyU2NC+pPzn3BkF0S5DeRk/utuv32frU5O5eCiUms+G7B2Ep8E/wv/t&#10;o1YQx6+rFfzdCVdAbu8AAAD//wMAUEsBAi0AFAAGAAgAAAAhANvh9svuAAAAhQEAABMAAAAAAAAA&#10;AAAAAAAAAAAAAFtDb250ZW50X1R5cGVzXS54bWxQSwECLQAUAAYACAAAACEAWvQsW78AAAAVAQAA&#10;CwAAAAAAAAAAAAAAAAAfAQAAX3JlbHMvLnJlbHNQSwECLQAUAAYACAAAACEAUrVcLcYAAADeAAAA&#10;DwAAAAAAAAAAAAAAAAAHAgAAZHJzL2Rvd25yZXYueG1sUEsFBgAAAAADAAMAtwAAAPoCAAAAAA==&#10;" fillcolor="silver" strokeweight=".25pt">
                        <v:fill color2="#595959" focusposition=".5,.5" focussize="" focus="100%" type="gradientRadial"/>
                      </v:roundrect>
                      <v:rect id="Rectangle 27435" o:spid="_x0000_s2341" style="position:absolute;left:269;top:3161;width:77;height:3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74PyAAAAN4AAAAPAAAAZHJzL2Rvd25yZXYueG1sRI9BS8NA&#10;FITvQv/D8gre7EZba4ndlqIILYK0sYceH9lnEt19G7LPNPrrXUHwOMzMN8xyPXineupiE9jA9SQD&#10;RVwG23Bl4Pj6dLUAFQXZogtMBr4owno1ulhibsOZD9QXUqkE4ZijgVqkzbWOZU0e4yS0xMl7C51H&#10;SbKrtO3wnODe6Zssm2uPDaeFGlt6qKn8KD69gdku2+1Pzbs874+P25dC3Kb/dsZcjofNPSihQf7D&#10;f+2tNTCd3s1u4fdOugJ69QMAAP//AwBQSwECLQAUAAYACAAAACEA2+H2y+4AAACFAQAAEwAAAAAA&#10;AAAAAAAAAAAAAAAAW0NvbnRlbnRfVHlwZXNdLnhtbFBLAQItABQABgAIAAAAIQBa9CxbvwAAABUB&#10;AAALAAAAAAAAAAAAAAAAAB8BAABfcmVscy8ucmVsc1BLAQItABQABgAIAAAAIQAwx74PyAAAAN4A&#10;AAAPAAAAAAAAAAAAAAAAAAcCAABkcnMvZG93bnJldi54bWxQSwUGAAAAAAMAAwC3AAAA/AIAAAAA&#10;" fillcolor="#232323" strokeweight=".25pt">
                        <v:fill color2="silver" angle="90" focus="50%" type="gradient"/>
                      </v:rect>
                      <v:rect id="Rectangle 27436" o:spid="_x0000_s2342" style="position:absolute;left:262;top:3374;width:93;height: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N3xwAAAN4AAAAPAAAAZHJzL2Rvd25yZXYueG1sRI9Ba8JA&#10;FITvQv/D8gredGNTbYyuooLFm9SWen1mn0lo9m3Mribtr+8WhB6HmfmGmS87U4kbNa60rGA0jEAQ&#10;Z1aXnCv4eN8OEhDOI2usLJOCb3KwXDz05phq2/Ib3Q4+FwHCLkUFhfd1KqXLCjLohrYmDt7ZNgZ9&#10;kE0udYNtgJtKPkXRRBosOSwUWNOmoOzrcDUKZB1fx+30ePrcmstPFm2S/es6Uar/2K1mIDx1/j98&#10;b++0gjh+eZ7A351wBeTiFwAA//8DAFBLAQItABQABgAIAAAAIQDb4fbL7gAAAIUBAAATAAAAAAAA&#10;AAAAAAAAAAAAAABbQ29udGVudF9UeXBlc10ueG1sUEsBAi0AFAAGAAgAAAAhAFr0LFu/AAAAFQEA&#10;AAsAAAAAAAAAAAAAAAAAHwEAAF9yZWxzLy5yZWxzUEsBAi0AFAAGAAgAAAAhAKRtM3fHAAAA3gAA&#10;AA8AAAAAAAAAAAAAAAAABwIAAGRycy9kb3ducmV2LnhtbFBLBQYAAAAAAwADALcAAAD7AgAAAAA=&#10;" fillcolor="#1f1f1f" strokeweight=".25pt">
                        <v:fill color2="silver" angle="90" focus="50%" type="gradient"/>
                      </v:rect>
                      <v:roundrect id="AutoShape 27437" o:spid="_x0000_s2343" style="position:absolute;left:197;top:3517;width:226;height: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5VxwAAAN4AAAAPAAAAZHJzL2Rvd25yZXYueG1sRI9Pa8JA&#10;FMTvQr/D8gredFONf4iuUgTFU8FY6vWRfSbR7NuQXU3sp+8WBI/DzPyGWa47U4k7Na60rOBjGIEg&#10;zqwuOVfwfdwO5iCcR9ZYWSYFD3KwXr31lpho2/KB7qnPRYCwS1BB4X2dSOmyggy6oa2Jg3e2jUEf&#10;ZJNL3WAb4KaSoyiaSoMlh4UCa9oUlF3Tm1Fw7Xbx7yHdT6P25+u0uWRu4uK5Uv337nMBwlPnX+Fn&#10;e68VjMezeAb/d8IVkKs/AAAA//8DAFBLAQItABQABgAIAAAAIQDb4fbL7gAAAIUBAAATAAAAAAAA&#10;AAAAAAAAAAAAAABbQ29udGVudF9UeXBlc10ueG1sUEsBAi0AFAAGAAgAAAAhAFr0LFu/AAAAFQEA&#10;AAsAAAAAAAAAAAAAAAAAHwEAAF9yZWxzLy5yZWxzUEsBAi0AFAAGAAgAAAAhAD/qzlXHAAAA3gAA&#10;AA8AAAAAAAAAAAAAAAAABwIAAGRycy9kb3ducmV2LnhtbFBLBQYAAAAAAwADALcAAAD7AgAAAAA=&#10;" fillcolor="silver" strokeweight=".25pt">
                        <v:fill color2="#323232" focusposition=".5,.5" focussize="" focus="100%" type="gradientRadial"/>
                      </v:roundrect>
                      <v:rect id="Rectangle 27438" o:spid="_x0000_s2344" style="position:absolute;left:269;top:3316;width:77;height:3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AAPxgAAAN4AAAAPAAAAZHJzL2Rvd25yZXYueG1sRE/LasJA&#10;FN0X+g/DLbhrJq0SNXWUUpH6gBYfG3eXzDVJzdwJmamJfr2zKHR5OO/JrDOVuFDjSssKXqIYBHFm&#10;dcm5gsN+8TwC4TyyxsoyKbiSg9n08WGCqbYtb+my87kIIexSVFB4X6dSuqwggy6yNXHgTrYx6ANs&#10;cqkbbEO4qeRrHCfSYMmhocCaPgrKzrtfo+A8H38djdmsTp+HxW3d/uA2+U6U6j11728gPHX+X/zn&#10;XmoF/f5wEPaGO+EKyOkdAAD//wMAUEsBAi0AFAAGAAgAAAAhANvh9svuAAAAhQEAABMAAAAAAAAA&#10;AAAAAAAAAAAAAFtDb250ZW50X1R5cGVzXS54bWxQSwECLQAUAAYACAAAACEAWvQsW78AAAAVAQAA&#10;CwAAAAAAAAAAAAAAAAAfAQAAX3JlbHMvLnJlbHNQSwECLQAUAAYACAAAACEAWmwAD8YAAADeAAAA&#10;DwAAAAAAAAAAAAAAAAAHAgAAZHJzL2Rvd25yZXYueG1sUEsFBgAAAAADAAMAtwAAAPoCAAAAAA==&#10;" fillcolor="#323232" strokeweight=".25pt">
                        <v:fill color2="silver" angle="90" focus="50%" type="gradient"/>
                      </v:rect>
                      <v:line id="Line 27439" o:spid="_x0000_s2345" style="position:absolute;visibility:visible;mso-wrap-style:square" from="262,3198" to="262,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sedxwAAAN4AAAAPAAAAZHJzL2Rvd25yZXYueG1sRI9BawIx&#10;FITvhf6H8Aq91Wy70upqlFIqFA+FVQ96e2yem8XNy5rEdfvvTaHQ4zAz3zDz5WBb0ZMPjWMFz6MM&#10;BHHldMO1gt129TQBESKyxtYxKfihAMvF/d0cC+2uXFK/ibVIEA4FKjAxdoWUoTJkMYxcR5y8o/MW&#10;Y5K+ltrjNcFtK1+y7FVabDgtGOzow1B12lysAn+IYV+e83U/rj/P3ydvtnQslXp8GN5nICIN8T/8&#10;1/7SCvL8bTyF3zvpCsjFDQAA//8DAFBLAQItABQABgAIAAAAIQDb4fbL7gAAAIUBAAATAAAAAAAA&#10;AAAAAAAAAAAAAABbQ29udGVudF9UeXBlc10ueG1sUEsBAi0AFAAGAAgAAAAhAFr0LFu/AAAAFQEA&#10;AAsAAAAAAAAAAAAAAAAAHwEAAF9yZWxzLy5yZWxzUEsBAi0AFAAGAAgAAAAhADTGx53HAAAA3gAA&#10;AA8AAAAAAAAAAAAAAAAABwIAAGRycy9kb3ducmV2LnhtbFBLBQYAAAAAAwADALcAAAD7AgAAAAA=&#10;" strokeweight=".25pt"/>
                      <v:line id="Line 27440" o:spid="_x0000_s2346" style="position:absolute;visibility:visible;mso-wrap-style:square" from="350,3196" to="350,3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fjdxgAAAN4AAAAPAAAAZHJzL2Rvd25yZXYueG1sRI9Pa8Iw&#10;GMbvgt8hvANvmm51bnRGkaEgOwyqO2y3l+a1KTZvahJr9+2Xw8Djw/OP33I92Fb05EPjWMHjLANB&#10;XDndcK3g67ibvoIIEVlj65gU/FKA9Wo8WmKh3Y1L6g+xFmmEQ4EKTIxdIWWoDFkMM9cRJ+/kvMWY&#10;pK+l9nhL47aVT1m2kBYbTg8GO3o3VJ0PV6vA/8TwXV7yj35eby+fZ2+OdCqVmjwMmzcQkYZ4D/+3&#10;91pBnr88J4CEk1BArv4AAAD//wMAUEsBAi0AFAAGAAgAAAAhANvh9svuAAAAhQEAABMAAAAAAAAA&#10;AAAAAAAAAAAAAFtDb250ZW50X1R5cGVzXS54bWxQSwECLQAUAAYACAAAACEAWvQsW78AAAAVAQAA&#10;CwAAAAAAAAAAAAAAAAAfAQAAX3JlbHMvLnJlbHNQSwECLQAUAAYACAAAACEAICX43cYAAADeAAAA&#10;DwAAAAAAAAAAAAAAAAAHAgAAZHJzL2Rvd25yZXYueG1sUEsFBgAAAAADAAMAtwAAAPoCAAAAAA==&#10;" strokeweight=".25pt"/>
                      <v:line id="Line 27441" o:spid="_x0000_s2347" style="position:absolute;visibility:visible;mso-wrap-style:square" from="264,3526" to="264,3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V1GxwAAAN4AAAAPAAAAZHJzL2Rvd25yZXYueG1sRI9BawIx&#10;FITvhf6H8Aq91axdW2U1SiktFA+FVQ96e2yem8XNy5qk6/rvTaHQ4zAz3zCL1WBb0ZMPjWMF41EG&#10;grhyuuFawW77+TQDESKyxtYxKbhSgNXy/m6BhXYXLqnfxFokCIcCFZgYu0LKUBmyGEauI07e0XmL&#10;MUlfS+3xkuC2lc9Z9iotNpwWDHb0bqg6bX6sAn+IYV+e83U/qT/O3ydvtnQslXp8GN7mICIN8T/8&#10;1/7SCvJ8+jKG3zvpCsjlDQAA//8DAFBLAQItABQABgAIAAAAIQDb4fbL7gAAAIUBAAATAAAAAAAA&#10;AAAAAAAAAAAAAABbQ29udGVudF9UeXBlc10ueG1sUEsBAi0AFAAGAAgAAAAhAFr0LFu/AAAAFQEA&#10;AAsAAAAAAAAAAAAAAAAAHwEAAF9yZWxzLy5yZWxzUEsBAi0AFAAGAAgAAAAhAE9pXUbHAAAA3gAA&#10;AA8AAAAAAAAAAAAAAAAABwIAAGRycy9kb3ducmV2LnhtbFBLBQYAAAAAAwADALcAAAD7AgAAAAA=&#10;" strokeweight=".25pt"/>
                      <v:line id="Line 27442" o:spid="_x0000_s2348" style="position:absolute;visibility:visible;mso-wrap-style:square" from="354,3526" to="354,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MxxwAAAN4AAAAPAAAAZHJzL2Rvd25yZXYueG1sRI9BawIx&#10;FITvhf6H8Aq91WxdrbIapZQWSg+FVQ96e2yem8XNy5qk6/rvm4LQ4zAz3zDL9WBb0ZMPjWMFz6MM&#10;BHHldMO1gt3242kOIkRkja1jUnClAOvV/d0SC+0uXFK/ibVIEA4FKjAxdoWUoTJkMYxcR5y8o/MW&#10;Y5K+ltrjJcFtK8dZ9iItNpwWDHb0Zqg6bX6sAn+IYV+e869+Ur+fv0/ebOlYKvX4MLwuQEQa4n/4&#10;1v7UCvJ8Nh3D3510BeTqFwAA//8DAFBLAQItABQABgAIAAAAIQDb4fbL7gAAAIUBAAATAAAAAAAA&#10;AAAAAAAAAAAAAABbQ29udGVudF9UeXBlc10ueG1sUEsBAi0AFAAGAAgAAAAhAFr0LFu/AAAAFQEA&#10;AAsAAAAAAAAAAAAAAAAAHwEAAF9yZWxzLy5yZWxzUEsBAi0AFAAGAAgAAAAhAL+7wzHHAAAA3gAA&#10;AA8AAAAAAAAAAAAAAAAABwIAAGRycy9kb3ducmV2LnhtbFBLBQYAAAAAAwADALcAAAD7AgAAAAA=&#10;" strokeweight=".25pt"/>
                    </v:group>
                  </v:group>
                  <v:group id="Group 27443" o:spid="_x0000_s2349" style="position:absolute;left:6897;top:3807;width:162;height:180" coordorigin="7247,6512" coordsize="36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fTGxwAAAN4AAAAPAAAAZHJzL2Rvd25yZXYueG1sRI9Pa8JA&#10;FMTvhX6H5Qm91U0arBJdRcSKBxH8A+LtkX0mwezbkF2T+O27BaHHYWZ+w8wWvalES40rLSuIhxEI&#10;4szqknMF59PP5wSE88gaK8uk4EkOFvP3txmm2nZ8oPbocxEg7FJUUHhfp1K6rCCDbmhr4uDdbGPQ&#10;B9nkUjfYBbip5FcUfUuDJYeFAmtaFZTdjw+jYNNht0zidbu731bP62m0v+xiUupj0C+nIDz1/j/8&#10;am+1giQZjxL4uxOugJz/AgAA//8DAFBLAQItABQABgAIAAAAIQDb4fbL7gAAAIUBAAATAAAAAAAA&#10;AAAAAAAAAAAAAABbQ29udGVudF9UeXBlc10ueG1sUEsBAi0AFAAGAAgAAAAhAFr0LFu/AAAAFQEA&#10;AAsAAAAAAAAAAAAAAAAAHwEAAF9yZWxzLy5yZWxzUEsBAi0AFAAGAAgAAAAhANkJ9MbHAAAA3gAA&#10;AA8AAAAAAAAAAAAAAAAABwIAAGRycy9kb3ducmV2LnhtbFBLBQYAAAAAAwADALcAAAD7AgAAAAA=&#10;">
                    <v:rect id="Rectangle 27444" o:spid="_x0000_s2350" style="position:absolute;left:7489;top:6709;width:166;height: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WABxgAAAN4AAAAPAAAAZHJzL2Rvd25yZXYueG1sRI/BbsIw&#10;EETvlfgHa5G4FacFCoQ4qFAh9cKhaT9giZckaryOYieEfj2uhMRxNDNvNMl2MLXoqXWVZQUv0wgE&#10;cW51xYWCn+/D8wqE88gaa8uk4EoOtunoKcFY2wt/UZ/5QgQIuxgVlN43sZQuL8mgm9qGOHhn2xr0&#10;QbaF1C1eAtzU8jWK3qTBisNCiQ3tS8p/s84o2C3rHvvzMTue/rCYd9Tx+qNTajIe3jcgPA3+Eb63&#10;P7WC2Wy5mMP/nXAFZHoDAAD//wMAUEsBAi0AFAAGAAgAAAAhANvh9svuAAAAhQEAABMAAAAAAAAA&#10;AAAAAAAAAAAAAFtDb250ZW50X1R5cGVzXS54bWxQSwECLQAUAAYACAAAACEAWvQsW78AAAAVAQAA&#10;CwAAAAAAAAAAAAAAAAAfAQAAX3JlbHMvLnJlbHNQSwECLQAUAAYACAAAACEAXqlgAcYAAADeAAAA&#10;DwAAAAAAAAAAAAAAAAAHAgAAZHJzL2Rvd25yZXYueG1sUEsFBgAAAAADAAMAtwAAAPoCAAAAAA==&#10;" fillcolor="#fc6" strokeweight=".25pt">
                      <v:fill color2="#765e2f" rotate="t" focus="100%" type="gradient"/>
                    </v:rect>
                    <v:rect id="Rectangle 27445" o:spid="_x0000_s2351" style="position:absolute;left:7196;top:6718;width:170;height:6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A4xQAAAN4AAAAPAAAAZHJzL2Rvd25yZXYueG1sRI9Bi8Iw&#10;FITvgv8hPMGbpirtSjVKKQgeZFldvT+aZ1ttXkoTtfvvNwsLHoeZ+YZZb3vTiCd1rrasYDaNQBAX&#10;VtdcKjh/7yZLEM4ja2wsk4IfcrDdDAdrTLV98ZGeJ1+KAGGXooLK+zaV0hUVGXRT2xIH72o7gz7I&#10;rpS6w1eAm0bOoyiRBmsOCxW2lFdU3E8Po8Adsuzzq1/G+f5Wzq+XJMlyg0qNR322AuGp9+/wf3uv&#10;FSwWH3EMf3fCFZCbXwAAAP//AwBQSwECLQAUAAYACAAAACEA2+H2y+4AAACFAQAAEwAAAAAAAAAA&#10;AAAAAAAAAAAAW0NvbnRlbnRfVHlwZXNdLnhtbFBLAQItABQABgAIAAAAIQBa9CxbvwAAABUBAAAL&#10;AAAAAAAAAAAAAAAAAB8BAABfcmVscy8ucmVsc1BLAQItABQABgAIAAAAIQC+A2A4xQAAAN4AAAAP&#10;AAAAAAAAAAAAAAAAAAcCAABkcnMvZG93bnJldi54bWxQSwUGAAAAAAMAAwC3AAAA+QIAAAAA&#10;" fillcolor="#765e2f" strokeweight=".25pt">
                      <v:fill color2="#fc6" rotate="t" focus="100%" type="gradient"/>
                    </v:rect>
                    <v:rect id="Rectangle 27446" o:spid="_x0000_s2352" style="position:absolute;left:7393;top:6506;width:58;height:7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gDQyAAAAN4AAAAPAAAAZHJzL2Rvd25yZXYueG1sRI9Ba8JA&#10;FITvBf/D8oReSt3Y0Fijq7SlotfGUPD2mn0mwezbkF01+feuUOhxmJlvmOW6N424UOdqywqmkwgE&#10;cWF1zaWCfL95fgPhPLLGxjIpGMjBejV6WGKq7ZW/6ZL5UgQIuxQVVN63qZSuqMigm9iWOHhH2xn0&#10;QXal1B1eA9w08iWKEmmw5rBQYUufFRWn7GwU/M6T4WmbFx/nbJ4fmq9o+IkPtVKP4/59AcJT7//D&#10;f+2dVhDHs9cE7nfCFZCrGwAAAP//AwBQSwECLQAUAAYACAAAACEA2+H2y+4AAACFAQAAEwAAAAAA&#10;AAAAAAAAAAAAAAAAW0NvbnRlbnRfVHlwZXNdLnhtbFBLAQItABQABgAIAAAAIQBa9CxbvwAAABUB&#10;AAALAAAAAAAAAAAAAAAAAB8BAABfcmVscy8ucmVsc1BLAQItABQABgAIAAAAIQDt0gDQyAAAAN4A&#10;AAAPAAAAAAAAAAAAAAAAAAcCAABkcnMvZG93bnJldi54bWxQSwUGAAAAAAMAAwC3AAAA/AIAAAAA&#10;" fillcolor="#fc6" strokeweight=".25pt">
                      <v:fill color2="#765e2f" rotate="t" focusposition=".5,.5" focussize="" focus="100%" type="gradientRadial"/>
                    </v:rect>
                    <v:rect id="Rectangle 27447" o:spid="_x0000_s2353" style="position:absolute;left:7410;top:6495;width:20;height:17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OXxQAAAN4AAAAPAAAAZHJzL2Rvd25yZXYueG1sRI/dagIx&#10;EIXvC32HMIXe1Wxd689qlKUgeCNF2wcYN+NmcTNZklTTt2+EQi8P5+fjrDbJ9uJKPnSOFbyOChDE&#10;jdMdtwq+PrcvcxAhImvsHZOCHwqwWT8+rLDS7sYHuh5jK/IIhwoVmBiHSsrQGLIYRm4gzt7ZeYsx&#10;S99K7fGWx20vx0UxlRY7zgSDA70bai7Hb5u5F3ua7muzKA8fVKftOM0nPin1/JTqJYhIKf6H/9o7&#10;raAsZ28zuN/JV0CufwEAAP//AwBQSwECLQAUAAYACAAAACEA2+H2y+4AAACFAQAAEwAAAAAAAAAA&#10;AAAAAAAAAAAAW0NvbnRlbnRfVHlwZXNdLnhtbFBLAQItABQABgAIAAAAIQBa9CxbvwAAABUBAAAL&#10;AAAAAAAAAAAAAAAAAB8BAABfcmVscy8ucmVsc1BLAQItABQABgAIAAAAIQAd/IOXxQAAAN4AAAAP&#10;AAAAAAAAAAAAAAAAAAcCAABkcnMvZG93bnJldi54bWxQSwUGAAAAAAMAAwC3AAAA+QIAAAAA&#10;" fillcolor="#fc6" strokeweight=".25pt">
                      <v:fill color2="#765e2f" rotate="t" angle="90" focus="50%" type="gradient"/>
                    </v:rect>
                    <v:rect id="Rectangle 27448" o:spid="_x0000_s2354" style="position:absolute;left:7387;top:6554;width:71;height:14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xflwgAAAN4AAAAPAAAAZHJzL2Rvd25yZXYueG1sRE/NSgMx&#10;EL4LvkMYwZvN2tXark3LIhS8iLT6AONmulm6mSxJbOPbOwfB48f3v94WP6ozxTQENnA/q0ARd8EO&#10;3Bv4/NjdLUGljGxxDEwGfijBdnN9tcbGhgvv6XzIvZIQTg0acDlPjdapc+QxzcJELNwxRI9ZYOy1&#10;jXiRcD/qeVUttMeBpcHhRC+OutPh20vvyX8t3lq3qvfv1JbdvCwfYjHm9qa0z6Aylfwv/nO/WgN1&#10;/fQoe+WOXAG9+QUAAP//AwBQSwECLQAUAAYACAAAACEA2+H2y+4AAACFAQAAEwAAAAAAAAAAAAAA&#10;AAAAAAAAW0NvbnRlbnRfVHlwZXNdLnhtbFBLAQItABQABgAIAAAAIQBa9CxbvwAAABUBAAALAAAA&#10;AAAAAAAAAAAAAB8BAABfcmVscy8ucmVsc1BLAQItABQABgAIAAAAIQBsYxflwgAAAN4AAAAPAAAA&#10;AAAAAAAAAAAAAAcCAABkcnMvZG93bnJldi54bWxQSwUGAAAAAAMAAwC3AAAA9gIAAAAA&#10;" fillcolor="#fc6" strokeweight=".25pt">
                      <v:fill color2="#765e2f" rotate="t" angle="90" focus="50%" type="gradient"/>
                    </v:rect>
                    <v:roundrect id="AutoShape 27449" o:spid="_x0000_s2355" style="position:absolute;left:7301;top:6649;width:241;height:1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o1SxQAAAN4AAAAPAAAAZHJzL2Rvd25yZXYueG1sRI9Bi8Iw&#10;FITvC/6H8AQvy5qq1LXVKCLIehN1L3t7NM+m2LyUJmr99xtB8DjMzDfMYtXZWtyo9ZVjBaNhAoK4&#10;cLriUsHvafs1A+EDssbaMSl4kIfVsvexwFy7Ox/odgyliBD2OSowITS5lL4wZNEPXUMcvbNrLYYo&#10;21LqFu8Rbms5TpKptFhxXDDY0MZQcTlerYLxOpOpyfY7rX/cyDeffvaXFkoN+t16DiJQF97hV3un&#10;FUwm32kGzzvxCsjlPwAAAP//AwBQSwECLQAUAAYACAAAACEA2+H2y+4AAACFAQAAEwAAAAAAAAAA&#10;AAAAAAAAAAAAW0NvbnRlbnRfVHlwZXNdLnhtbFBLAQItABQABgAIAAAAIQBa9CxbvwAAABUBAAAL&#10;AAAAAAAAAAAAAAAAAB8BAABfcmVscy8ucmVsc1BLAQItABQABgAIAAAAIQD4yo1SxQAAAN4AAAAP&#10;AAAAAAAAAAAAAAAAAAcCAABkcnMvZG93bnJldi54bWxQSwUGAAAAAAMAAwC3AAAA+QIAAAAA&#10;" fillcolor="#fc6" strokeweight=".25pt">
                      <v:fill color2="#836934" rotate="t" focusposition=".5,.5" focussize="" focus="100%" type="gradientRadial"/>
                    </v:roundrect>
                  </v:group>
                  <v:group id="Group 27450" o:spid="_x0000_s2356" style="position:absolute;left:2031;top:4929;width:290;height:126;flip:x" coordorigin="2685,3038" coordsize="4346,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PpSxQAAAN4AAAAPAAAAZHJzL2Rvd25yZXYueG1sRI/NasJA&#10;FIX3Bd9huEJ3zUQNtkRHEcESpJvGVrK8ZG6ToZk7ITM16ds7i0KXh/PHt91PthM3GrxxrGCRpCCI&#10;a6cNNwo+LqenFxA+IGvsHJOCX/Kw380etphrN/I73crQiDjCPkcFbQh9LqWvW7LoE9cTR+/LDRZD&#10;lEMj9YBjHLedXKbpWlo0HB9a7OnYUv1d/lgFnweTUXatzm9pTVRoWb2WJlPqcT4dNiACTeE//Ncu&#10;tILV6nkdASJORAG5uwMAAP//AwBQSwECLQAUAAYACAAAACEA2+H2y+4AAACFAQAAEwAAAAAAAAAA&#10;AAAAAAAAAAAAW0NvbnRlbnRfVHlwZXNdLnhtbFBLAQItABQABgAIAAAAIQBa9CxbvwAAABUBAAAL&#10;AAAAAAAAAAAAAAAAAB8BAABfcmVscy8ucmVsc1BLAQItABQABgAIAAAAIQBayPpSxQAAAN4AAAAP&#10;AAAAAAAAAAAAAAAAAAcCAABkcnMvZG93bnJldi54bWxQSwUGAAAAAAMAAwC3AAAA+QIAAAAA&#10;">
                    <v:line id="Line 27451" o:spid="_x0000_s2357" style="position:absolute;visibility:visible;mso-wrap-style:square" from="2685,3398" to="2685,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Zf7xwAAAN4AAAAPAAAAZHJzL2Rvd25yZXYueG1sRI9BawIx&#10;FITvQv9DeIXeNGu3qGyNUkoLpQdhtYd6e2yem8XNy5qk6/bfG0HwOMzMN8xyPdhW9ORD41jBdJKB&#10;IK6cbrhW8LP7HC9AhIissXVMCv4pwHr1MFpiod2ZS+q3sRYJwqFABSbGrpAyVIYshonriJN3cN5i&#10;TNLXUns8J7ht5XOWzaTFhtOCwY7eDVXH7Z9V4Pcx/Jan/Lt/qT9Om6M3OzqUSj09Dm+vICIN8R6+&#10;tb+0gjyfz6ZwvZOugFxdAAAA//8DAFBLAQItABQABgAIAAAAIQDb4fbL7gAAAIUBAAATAAAAAAAA&#10;AAAAAAAAAAAAAABbQ29udGVudF9UeXBlc10ueG1sUEsBAi0AFAAGAAgAAAAhAFr0LFu/AAAAFQEA&#10;AAsAAAAAAAAAAAAAAAAAHwEAAF9yZWxzLy5yZWxzUEsBAi0AFAAGAAgAAAAhAIEFl/vHAAAA3gAA&#10;AA8AAAAAAAAAAAAAAAAABwIAAGRycy9kb3ducmV2LnhtbFBLBQYAAAAAAwADALcAAAD7AgAAAAA=&#10;" strokeweight=".25pt"/>
                    <v:line id="Line 27452" o:spid="_x0000_s2358" style="position:absolute;flip:y;visibility:visible;mso-wrap-style:square" from="2685,3316" to="3217,3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fT+xwAAAN4AAAAPAAAAZHJzL2Rvd25yZXYueG1sRI/NasMw&#10;EITvhb6D2EIuJZHrlMQ4UUITcGh7a37ui7WR3VorIymJ+/ZVodDjMDvf7CzXg+3ElXxoHSt4mmQg&#10;iGunWzYKjodqXIAIEVlj55gUfFOA9er+bomldjf+oOs+GpEgHEpU0MTYl1KGuiGLYeJ64uSdnbcY&#10;k/RGao+3BLedzLNsJi22nBoa7GnbUP21v9j0xtuhKJ71uzebR1N95qe82hU7pUYPw8sCRKQh/h//&#10;pV+1gul0Psvhd05igFz9AAAA//8DAFBLAQItABQABgAIAAAAIQDb4fbL7gAAAIUBAAATAAAAAAAA&#10;AAAAAAAAAAAAAABbQ29udGVudF9UeXBlc10ueG1sUEsBAi0AFAAGAAgAAAAhAFr0LFu/AAAAFQEA&#10;AAsAAAAAAAAAAAAAAAAAHwEAAF9yZWxzLy5yZWxzUEsBAi0AFAAGAAgAAAAhAANR9P7HAAAA3gAA&#10;AA8AAAAAAAAAAAAAAAAABwIAAGRycy9kb3ducmV2LnhtbFBLBQYAAAAAAwADALcAAAD7AgAAAAA=&#10;" strokeweight=".25pt"/>
                    <v:line id="Line 27453" o:spid="_x0000_s2359" style="position:absolute;visibility:visible;mso-wrap-style:square" from="2685,4478" to="3224,4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6wXxwAAAN4AAAAPAAAAZHJzL2Rvd25yZXYueG1sRI9BawIx&#10;FITvhf6H8ArearbdYstqlFIUSg/Cag/19tg8N4ublzWJ6/bfG0HwOMzMN8xsMdhW9ORD41jByzgD&#10;QVw53XCt4He7ev4AESKyxtYxKfinAIv548MMC+3OXFK/ibVIEA4FKjAxdoWUoTJkMYxdR5y8vfMW&#10;Y5K+ltrjOcFtK1+zbCItNpwWDHb0Zag6bE5Wgd/F8Fce85/+rV4e1wdvtrQvlRo9DZ9TEJGGeA/f&#10;2t9aQZ6/T3K43klXQM4vAAAA//8DAFBLAQItABQABgAIAAAAIQDb4fbL7gAAAIUBAAATAAAAAAAA&#10;AAAAAAAAAAAAAABbQ29udGVudF9UeXBlc10ueG1sUEsBAi0AFAAGAAgAAAAhAFr0LFu/AAAAFQEA&#10;AAsAAAAAAAAAAAAAAAAAHwEAAF9yZWxzLy5yZWxzUEsBAi0AFAAGAAgAAAAhAB6brBfHAAAA3gAA&#10;AA8AAAAAAAAAAAAAAAAABwIAAGRycy9kb3ducmV2LnhtbFBLBQYAAAAAAwADALcAAAD7AgAAAAA=&#10;" strokeweight=".25pt"/>
                    <v:line id="Line 27454" o:spid="_x0000_s2360" style="position:absolute;visibility:visible;mso-wrap-style:square" from="3223,3038" to="3223,4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jRjxwAAAN4AAAAPAAAAZHJzL2Rvd25yZXYueG1sRI9BawIx&#10;FITvhf6H8AreatauqKxGKaUF6aGw6kFvj81zs7h5WZN03f77plDwOMzMN8xqM9hW9ORD41jBZJyB&#10;IK6cbrhWcNh/PC9AhIissXVMCn4owGb9+LDCQrsbl9TvYi0ShEOBCkyMXSFlqAxZDGPXESfv7LzF&#10;mKSvpfZ4S3Dbypcsm0mLDacFgx29Gaouu2+rwJ9iOJbX/LOf1u/Xr4s3ezqXSo2ehtcliEhDvIf/&#10;21utIM/nsyn83UlXQK5/AQAA//8DAFBLAQItABQABgAIAAAAIQDb4fbL7gAAAIUBAAATAAAAAAAA&#10;AAAAAAAAAAAAAABbQ29udGVudF9UeXBlc10ueG1sUEsBAi0AFAAGAAgAAAAhAFr0LFu/AAAAFQEA&#10;AAsAAAAAAAAAAAAAAAAAHwEAAF9yZWxzLy5yZWxzUEsBAi0AFAAGAAgAAAAhAJFyNGPHAAAA3gAA&#10;AA8AAAAAAAAAAAAAAAAABwIAAGRycy9kb3ducmV2LnhtbFBLBQYAAAAAAwADALcAAAD7AgAAAAA=&#10;" strokeweight=".25pt"/>
                    <v:line id="Line 27455" o:spid="_x0000_s2361" style="position:absolute;visibility:visible;mso-wrap-style:square" from="3225,3038" to="3773,3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H4xwAAAN4AAAAPAAAAZHJzL2Rvd25yZXYueG1sRI9BawIx&#10;FITvhf6H8Aq91Wy7rcpqlFIqlB4Kqx709tg8N4ublzWJ6/rvTaHQ4zAz3zDz5WBb0ZMPjWMFz6MM&#10;BHHldMO1gu1m9TQFESKyxtYxKbhSgOXi/m6OhXYXLqlfx1okCIcCFZgYu0LKUBmyGEauI07ewXmL&#10;MUlfS+3xkuC2lS9ZNpYWG04LBjv6MFQd12erwO9j2JWn/Lt/rT9PP0dvNnQolXp8GN5nICIN8T/8&#10;1/7SCvJ8Mn6D3zvpCsjFDQAA//8DAFBLAQItABQABgAIAAAAIQDb4fbL7gAAAIUBAAATAAAAAAAA&#10;AAAAAAAAAAAAAABbQ29udGVudF9UeXBlc10ueG1sUEsBAi0AFAAGAAgAAAAhAFr0LFu/AAAAFQEA&#10;AAsAAAAAAAAAAAAAAAAAHwEAAF9yZWxzLy5yZWxzUEsBAi0AFAAGAAgAAAAhAP4+kfjHAAAA3gAA&#10;AA8AAAAAAAAAAAAAAAAABwIAAGRycy9kb3ducmV2LnhtbFBLBQYAAAAAAwADALcAAAD7AgAAAAA=&#10;" strokeweight=".25pt"/>
                    <v:line id="Line 27456" o:spid="_x0000_s2362" style="position:absolute;visibility:visible;mso-wrap-style:square" from="3225,4838" to="3773,4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A+PxwAAAN4AAAAPAAAAZHJzL2Rvd25yZXYueG1sRI9BS8NA&#10;FITvgv9heYI3u9GUKLHbIqIgPRTSeNDbI/uaDc2+TXfXNP77bqHQ4zAz3zCL1WR7MZIPnWMFj7MM&#10;BHHjdMetgu/68+EFRIjIGnvHpOCfAqyWtzcLLLU7ckXjNrYiQTiUqMDEOJRShsaQxTBzA3Hyds5b&#10;jEn6VmqPxwS3vXzKskJa7DgtGBzo3VCz3/5ZBf43hp/qkK/Heftx2Oy9qWlXKXV/N729gog0xWv4&#10;0v7SCvL8uSjgfCddAbk8AQAA//8DAFBLAQItABQABgAIAAAAIQDb4fbL7gAAAIUBAAATAAAAAAAA&#10;AAAAAAAAAAAAAABbQ29udGVudF9UeXBlc10ueG1sUEsBAi0AFAAGAAgAAAAhAFr0LFu/AAAAFQEA&#10;AAsAAAAAAAAAAAAAAAAAHwEAAF9yZWxzLy5yZWxzUEsBAi0AFAAGAAgAAAAhAA7sD4/HAAAA3gAA&#10;AA8AAAAAAAAAAAAAAAAABwIAAGRycy9kb3ducmV2LnhtbFBLBQYAAAAAAwADALcAAAD7AgAAAAA=&#10;" strokeweight=".25pt"/>
                    <v:line id="Line 27457" o:spid="_x0000_s2363" style="position:absolute;visibility:visible;mso-wrap-style:square" from="3773,3038" to="3773,4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KoUxwAAAN4AAAAPAAAAZHJzL2Rvd25yZXYueG1sRI9BawIx&#10;FITvQv9DeIXeNNtuUdkapZQWSg/Cqgd7e2yem8XNy5qk6/bfG0HwOMzMN8xiNdhW9ORD41jB8yQD&#10;QVw53XCtYLf9Gs9BhIissXVMCv4pwGr5MFpgod2ZS+o3sRYJwqFABSbGrpAyVIYshonriJN3cN5i&#10;TNLXUns8J7ht5UuWTaXFhtOCwY4+DFXHzZ9V4H9j2Jen/Kd/rT9P66M3WzqUSj09Du9vICIN8R6+&#10;tb+1gjyfTWdwvZOugFxeAAAA//8DAFBLAQItABQABgAIAAAAIQDb4fbL7gAAAIUBAAATAAAAAAAA&#10;AAAAAAAAAAAAAABbQ29udGVudF9UeXBlc10ueG1sUEsBAi0AFAAGAAgAAAAhAFr0LFu/AAAAFQEA&#10;AAsAAAAAAAAAAAAAAAAAHwEAAF9yZWxzLy5yZWxzUEsBAi0AFAAGAAgAAAAhAGGgqhTHAAAA3gAA&#10;AA8AAAAAAAAAAAAAAAAABwIAAGRycy9kb3ducmV2LnhtbFBLBQYAAAAAAwADALcAAAD7AgAAAAA=&#10;" strokeweight=".25pt"/>
                    <v:line id="Line 27458" o:spid="_x0000_s2364" style="position:absolute;visibility:visible;mso-wrap-style:square" from="3225,3293" to="3773,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z5mxAAAAN4AAAAPAAAAZHJzL2Rvd25yZXYueG1sRE/Pa8Iw&#10;FL4P/B/CE7zNVDvc6IwiojB2GFR32G6P5tkUm5eaxNr998tB8Pjx/V6uB9uKnnxoHCuYTTMQxJXT&#10;DdcKvo/75zcQISJrbB2Tgj8KsF6NnpZYaHfjkvpDrEUK4VCgAhNjV0gZKkMWw9R1xIk7OW8xJuhr&#10;qT3eUrht5TzLFtJiw6nBYEdbQ9X5cLUK/G8MP+Ul/+xf6t3l6+zNkU6lUpPxsHkHEWmID/Hd/aEV&#10;5PnrIu1Nd9IVkKt/AAAA//8DAFBLAQItABQABgAIAAAAIQDb4fbL7gAAAIUBAAATAAAAAAAAAAAA&#10;AAAAAAAAAABbQ29udGVudF9UeXBlc10ueG1sUEsBAi0AFAAGAAgAAAAhAFr0LFu/AAAAFQEAAAsA&#10;AAAAAAAAAAAAAAAAHwEAAF9yZWxzLy5yZWxzUEsBAi0AFAAGAAgAAAAhABA/PmbEAAAA3gAAAA8A&#10;AAAAAAAAAAAAAAAABwIAAGRycy9kb3ducmV2LnhtbFBLBQYAAAAAAwADALcAAAD4AgAAAAA=&#10;" strokeweight=".25pt"/>
                    <v:line id="Line 27459" o:spid="_x0000_s2365" style="position:absolute;visibility:visible;mso-wrap-style:square" from="3225,3369" to="3773,3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v9xwAAAN4AAAAPAAAAZHJzL2Rvd25yZXYueG1sRI9BawIx&#10;FITvhf6H8Aq91Wy7xepqlFIqlB4Kqx709tg8N4ublzWJ6/rvTaHQ4zAz3zDz5WBb0ZMPjWMFz6MM&#10;BHHldMO1gu1m9TQBESKyxtYxKbhSgOXi/m6OhXYXLqlfx1okCIcCFZgYu0LKUBmyGEauI07ewXmL&#10;MUlfS+3xkuC2lS9ZNpYWG04LBjv6MFQd12erwO9j2JWn/Lt/rT9PP0dvNnQolXp8GN5nICIN8T/8&#10;1/7SCvL8bTyF3zvpCsjFDQAA//8DAFBLAQItABQABgAIAAAAIQDb4fbL7gAAAIUBAAATAAAAAAAA&#10;AAAAAAAAAAAAAABbQ29udGVudF9UeXBlc10ueG1sUEsBAi0AFAAGAAgAAAAhAFr0LFu/AAAAFQEA&#10;AAsAAAAAAAAAAAAAAAAAHwEAAF9yZWxzLy5yZWxzUEsBAi0AFAAGAAgAAAAhAH9zm/3HAAAA3gAA&#10;AA8AAAAAAAAAAAAAAAAABwIAAGRycy9kb3ducmV2LnhtbFBLBQYAAAAAAwADALcAAAD7AgAAAAA=&#10;" strokeweight=".25pt"/>
                    <v:line id="Line 27460" o:spid="_x0000_s2366" style="position:absolute;visibility:visible;mso-wrap-style:square" from="3218,3473" to="3766,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KS9xQAAAN4AAAAPAAAAZHJzL2Rvd25yZXYueG1sRI9Pa8Iw&#10;GMbvA79DeIXdZjorc3RGEVEYOwyqHtztpXltis2bmsTafXtzGOz48Pzjt1gNthU9+dA4VvA6yUAQ&#10;V043XCs4HnYv7yBCRNbYOiYFvxRgtRw9LbDQ7s4l9ftYizTCoUAFJsaukDJUhiyGieuIk3d23mJM&#10;0tdSe7yncdvKaZa9SYsNpweDHW0MVZf9zSrwPzGcymv+1c/q7fX74s2BzqVSz+Nh/QEi0hD/w3/t&#10;T60gz+fzBJBwEgrI5QMAAP//AwBQSwECLQAUAAYACAAAACEA2+H2y+4AAACFAQAAEwAAAAAAAAAA&#10;AAAAAAAAAAAAW0NvbnRlbnRfVHlwZXNdLnhtbFBLAQItABQABgAIAAAAIQBa9CxbvwAAABUBAAAL&#10;AAAAAAAAAAAAAAAAAB8BAABfcmVscy8ucmVsc1BLAQItABQABgAIAAAAIQBrkKS9xQAAAN4AAAAP&#10;AAAAAAAAAAAAAAAAAAcCAABkcnMvZG93bnJldi54bWxQSwUGAAAAAAMAAwC3AAAA+QIAAAAA&#10;" strokeweight=".25pt"/>
                    <v:line id="Line 27461" o:spid="_x0000_s2367" style="position:absolute;visibility:visible;mso-wrap-style:square" from="3225,3585" to="3773,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AEmxwAAAN4AAAAPAAAAZHJzL2Rvd25yZXYueG1sRI9BawIx&#10;FITvQv9DeAVvmrUrVbZGKaUF6UFY7cHeHpvnZnHzsibpuv33Rij0OMzMN8xqM9hW9ORD41jBbJqB&#10;IK6cbrhW8HX4mCxBhIissXVMCn4pwGb9MFphod2VS+r3sRYJwqFABSbGrpAyVIYshqnriJN3ct5i&#10;TNLXUnu8Jrht5VOWPUuLDacFgx29GarO+x+rwH/HcCwv+Wc/r98vu7M3BzqVSo0fh9cXEJGG+B/+&#10;a2+1gjxfLGZwv5OugFzfAAAA//8DAFBLAQItABQABgAIAAAAIQDb4fbL7gAAAIUBAAATAAAAAAAA&#10;AAAAAAAAAAAAAABbQ29udGVudF9UeXBlc10ueG1sUEsBAi0AFAAGAAgAAAAhAFr0LFu/AAAAFQEA&#10;AAsAAAAAAAAAAAAAAAAAHwEAAF9yZWxzLy5yZWxzUEsBAi0AFAAGAAgAAAAhAATcASbHAAAA3gAA&#10;AA8AAAAAAAAAAAAAAAAABwIAAGRycy9kb3ducmV2LnhtbFBLBQYAAAAAAwADALcAAAD7AgAAAAA=&#10;" strokeweight=".25pt"/>
                    <v:line id="Line 27462" o:spid="_x0000_s2368" style="position:absolute;visibility:visible;mso-wrap-style:square" from="3224,3710" to="3772,3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p9RxwAAAN4AAAAPAAAAZHJzL2Rvd25yZXYueG1sRI9BawIx&#10;FITvhf6H8Aq91WxdUdkapZQWSg/Cqgd7e2yem8XNy5qk6/bfG0HwOMzMN8xiNdhW9ORD41jB6ygD&#10;QVw53XCtYLf9epmDCBFZY+uYFPxTgNXy8WGBhXZnLqnfxFokCIcCFZgYu0LKUBmyGEauI07ewXmL&#10;MUlfS+3xnOC2leMsm0qLDacFgx19GKqOmz+rwP/GsC9P+U8/qT9P66M3WzqUSj0/De9vICIN8R6+&#10;tb+1gjyfzcZwvZOugFxeAAAA//8DAFBLAQItABQABgAIAAAAIQDb4fbL7gAAAIUBAAATAAAAAAAA&#10;AAAAAAAAAAAAAABbQ29udGVudF9UeXBlc10ueG1sUEsBAi0AFAAGAAgAAAAhAFr0LFu/AAAAFQEA&#10;AAsAAAAAAAAAAAAAAAAAHwEAAF9yZWxzLy5yZWxzUEsBAi0AFAAGAAgAAAAhAPQOn1HHAAAA3gAA&#10;AA8AAAAAAAAAAAAAAAAABwIAAGRycy9kb3ducmV2LnhtbFBLBQYAAAAAAwADALcAAAD7AgAAAAA=&#10;" strokeweight=".25pt"/>
                    <v:line id="Line 27463" o:spid="_x0000_s2369" style="position:absolute;visibility:visible;mso-wrap-style:square" from="3228,3863" to="3776,3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jrKxwAAAN4AAAAPAAAAZHJzL2Rvd25yZXYueG1sRI9BawIx&#10;FITvBf9DeEJvNWtXqqxGKaWF0oOw2kO9PTbPzeLmZU3SdfvvjVDwOMzMN8xqM9hW9ORD41jBdJKB&#10;IK6cbrhW8L3/eFqACBFZY+uYFPxRgM169LDCQrsLl9TvYi0ShEOBCkyMXSFlqAxZDBPXESfv6LzF&#10;mKSvpfZ4SXDbyucse5EWG04LBjt6M1Sddr9WgT/E8FOe869+Vr+ftydv9nQslXocD69LEJGGeA//&#10;tz+1gjyfz3O43UlXQK6vAAAA//8DAFBLAQItABQABgAIAAAAIQDb4fbL7gAAAIUBAAATAAAAAAAA&#10;AAAAAAAAAAAAAABbQ29udGVudF9UeXBlc10ueG1sUEsBAi0AFAAGAAgAAAAhAFr0LFu/AAAAFQEA&#10;AAsAAAAAAAAAAAAAAAAAHwEAAF9yZWxzLy5yZWxzUEsBAi0AFAAGAAgAAAAhAJtCOsrHAAAA3gAA&#10;AA8AAAAAAAAAAAAAAAAABwIAAGRycy9kb3ducmV2LnhtbFBLBQYAAAAAAwADALcAAAD7AgAAAAA=&#10;" strokeweight=".25pt"/>
                    <v:line id="Line 27464" o:spid="_x0000_s2370" style="position:absolute;visibility:visible;mso-wrap-style:square" from="3227,4029" to="3775,4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6K+xwAAAN4AAAAPAAAAZHJzL2Rvd25yZXYueG1sRI9BawIx&#10;FITvhf6H8ArearauVNkapUiF4qGw6sHeHpvnZnHzsibpuv33plDwOMzMN8xiNdhW9ORD41jByzgD&#10;QVw53XCt4LDfPM9BhIissXVMCn4pwGr5+LDAQrsrl9TvYi0ShEOBCkyMXSFlqAxZDGPXESfv5LzF&#10;mKSvpfZ4TXDbykmWvUqLDacFgx2tDVXn3Y9V4L9jOJaXfNtP64/L19mbPZ1KpUZPw/sbiEhDvIf/&#10;259aQZ7PZlP4u5OugFzeAAAA//8DAFBLAQItABQABgAIAAAAIQDb4fbL7gAAAIUBAAATAAAAAAAA&#10;AAAAAAAAAAAAAABbQ29udGVudF9UeXBlc10ueG1sUEsBAi0AFAAGAAgAAAAhAFr0LFu/AAAAFQEA&#10;AAsAAAAAAAAAAAAAAAAAHwEAAF9yZWxzLy5yZWxzUEsBAi0AFAAGAAgAAAAhABSror7HAAAA3gAA&#10;AA8AAAAAAAAAAAAAAAAABwIAAGRycy9kb3ducmV2LnhtbFBLBQYAAAAAAwADALcAAAD7AgAAAAA=&#10;" strokeweight=".25pt"/>
                    <v:line id="Line 27465" o:spid="_x0000_s2371" style="position:absolute;visibility:visible;mso-wrap-style:square" from="3225,4177" to="3773,4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wclxwAAAN4AAAAPAAAAZHJzL2Rvd25yZXYueG1sRI9BawIx&#10;FITvhf6H8ArearZdq7I1SiktFA+F1R7q7bF5bhY3L2sS1/Xfm0LB4zAz3zCL1WBb0ZMPjWMFT+MM&#10;BHHldMO1gp/t5+McRIjIGlvHpOBCAVbL+7sFFtqduaR+E2uRIBwKVGBi7AopQ2XIYhi7jjh5e+ct&#10;xiR9LbXHc4LbVj5n2VRabDgtGOzo3VB12JysAr+L4bc85ut+Un8cvw/ebGlfKjV6GN5eQUQa4i38&#10;3/7SCvJ8NnuBvzvpCsjlFQAA//8DAFBLAQItABQABgAIAAAAIQDb4fbL7gAAAIUBAAATAAAAAAAA&#10;AAAAAAAAAAAAAABbQ29udGVudF9UeXBlc10ueG1sUEsBAi0AFAAGAAgAAAAhAFr0LFu/AAAAFQEA&#10;AAsAAAAAAAAAAAAAAAAAHwEAAF9yZWxzLy5yZWxzUEsBAi0AFAAGAAgAAAAhAHvnByXHAAAA3gAA&#10;AA8AAAAAAAAAAAAAAAAABwIAAGRycy9kb3ducmV2LnhtbFBLBQYAAAAAAwADALcAAAD7AgAAAAA=&#10;" strokeweight=".25pt"/>
                    <v:line id="Line 27466" o:spid="_x0000_s2372" style="position:absolute;visibility:visible;mso-wrap-style:square" from="3217,4305" to="3765,4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ZlSxwAAAN4AAAAPAAAAZHJzL2Rvd25yZXYueG1sRI9BawIx&#10;FITvQv9DeIXeNNtuUdkapZQWSg/Cqgd7e2yem8XNy5qk6/bfG0HwOMzMN8xiNdhW9ORD41jB8yQD&#10;QVw53XCtYLf9Gs9BhIissXVMCv4pwGr5MFpgod2ZS+o3sRYJwqFABSbGrpAyVIYshonriJN3cN5i&#10;TNLXUns8J7ht5UuWTaXFhtOCwY4+DFXHzZ9V4H9j2Jen/Kd/rT9P66M3WzqUSj09Du9vICIN8R6+&#10;tb+1gjyfzaZwvZOugFxeAAAA//8DAFBLAQItABQABgAIAAAAIQDb4fbL7gAAAIUBAAATAAAAAAAA&#10;AAAAAAAAAAAAAABbQ29udGVudF9UeXBlc10ueG1sUEsBAi0AFAAGAAgAAAAhAFr0LFu/AAAAFQEA&#10;AAsAAAAAAAAAAAAAAAAAHwEAAF9yZWxzLy5yZWxzUEsBAi0AFAAGAAgAAAAhAIs1mVLHAAAA3gAA&#10;AA8AAAAAAAAAAAAAAAAABwIAAGRycy9kb3ducmV2LnhtbFBLBQYAAAAAAwADALcAAAD7AgAAAAA=&#10;" strokeweight=".25pt"/>
                    <v:line id="Line 27467" o:spid="_x0000_s2373" style="position:absolute;visibility:visible;mso-wrap-style:square" from="3225,4516" to="3773,4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TzJxwAAAN4AAAAPAAAAZHJzL2Rvd25yZXYueG1sRI9Ba8JA&#10;FITvQv/D8gredNNGmpK6SiktSA9CtIf29sg+s8Hs27i7jem/d4WCx2FmvmGW69F2YiAfWscKHuYZ&#10;COLa6ZYbBV/7j9kziBCRNXaOScEfBViv7iZLLLU7c0XDLjYiQTiUqMDE2JdShtqQxTB3PXHyDs5b&#10;jEn6RmqP5wS3nXzMsidpseW0YLCnN0P1cfdrFfifGL6rU/45LJr30/bozZ4OlVLT+/H1BUSkMd7C&#10;/+2NVpDnRVHA9U66AnJ1AQAA//8DAFBLAQItABQABgAIAAAAIQDb4fbL7gAAAIUBAAATAAAAAAAA&#10;AAAAAAAAAAAAAABbQ29udGVudF9UeXBlc10ueG1sUEsBAi0AFAAGAAgAAAAhAFr0LFu/AAAAFQEA&#10;AAsAAAAAAAAAAAAAAAAAHwEAAF9yZWxzLy5yZWxzUEsBAi0AFAAGAAgAAAAhAOR5PMnHAAAA3gAA&#10;AA8AAAAAAAAAAAAAAAAABwIAAGRycy9kb3ducmV2LnhtbFBLBQYAAAAAAwADALcAAAD7AgAAAAA=&#10;" strokeweight=".25pt"/>
                    <v:line id="Line 27468" o:spid="_x0000_s2374" style="position:absolute;visibility:visible;mso-wrap-style:square" from="3224,4808" to="3772,4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qi7xAAAAN4AAAAPAAAAZHJzL2Rvd25yZXYueG1sRE/Pa8Iw&#10;FL4P/B/CE3ab6azM0RlFRGHsMKh6cLdH82yKzUtNYu3+e3MY7Pjx/V6sBtuKnnxoHCt4nWQgiCun&#10;G64VHA+7l3cQISJrbB2Tgl8KsFqOnhZYaHfnkvp9rEUK4VCgAhNjV0gZKkMWw8R1xIk7O28xJuhr&#10;qT3eU7ht5TTL3qTFhlODwY42hqrL/mYV+J8YTuU1/+pn9fb6ffHmQOdSqefxsP4AEWmI/+I/96dW&#10;kOfzedqb7qQrIJcPAAAA//8DAFBLAQItABQABgAIAAAAIQDb4fbL7gAAAIUBAAATAAAAAAAAAAAA&#10;AAAAAAAAAABbQ29udGVudF9UeXBlc10ueG1sUEsBAi0AFAAGAAgAAAAhAFr0LFu/AAAAFQEAAAsA&#10;AAAAAAAAAAAAAAAAHwEAAF9yZWxzLy5yZWxzUEsBAi0AFAAGAAgAAAAhAJXmqLvEAAAA3gAAAA8A&#10;AAAAAAAAAAAAAAAABwIAAGRycy9kb3ducmV2LnhtbFBLBQYAAAAAAwADALcAAAD4AgAAAAA=&#10;" strokeweight=".25pt"/>
                    <v:line id="Line 27469" o:spid="_x0000_s2375" style="position:absolute;visibility:visible;mso-wrap-style:square" from="3225,4417" to="3773,4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g0gxwAAAN4AAAAPAAAAZHJzL2Rvd25yZXYueG1sRI9BawIx&#10;FITvhf6H8Aq91Wy7pepqlFIqlB4Kqx709tg8N4ublzWJ6/rvTaHQ4zAz3zDz5WBb0ZMPjWMFz6MM&#10;BHHldMO1gu1m9TQBESKyxtYxKbhSgOXi/m6OhXYXLqlfx1okCIcCFZgYu0LKUBmyGEauI07ewXmL&#10;MUlfS+3xkuC2lS9Z9iYtNpwWDHb0Yag6rs9Wgd/HsCtP+Xf/Wn+efo7ebOhQKvX4MLzPQEQa4n/4&#10;r/2lFeT5eDyF3zvpCsjFDQAA//8DAFBLAQItABQABgAIAAAAIQDb4fbL7gAAAIUBAAATAAAAAAAA&#10;AAAAAAAAAAAAAABbQ29udGVudF9UeXBlc10ueG1sUEsBAi0AFAAGAAgAAAAhAFr0LFu/AAAAFQEA&#10;AAsAAAAAAAAAAAAAAAAAHwEAAF9yZWxzLy5yZWxzUEsBAi0AFAAGAAgAAAAhAPqqDSDHAAAA3gAA&#10;AA8AAAAAAAAAAAAAAAAABwIAAGRycy9kb3ducmV2LnhtbFBLBQYAAAAAAwADALcAAAD7AgAAAAA=&#10;" strokeweight=".25pt"/>
                    <v:line id="Line 27470" o:spid="_x0000_s2376" style="position:absolute;visibility:visible;mso-wrap-style:square" from="3217,3068" to="3765,3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dSaxQAAAN4AAAAPAAAAZHJzL2Rvd25yZXYueG1sRI9Pa8Iw&#10;GMbvA79DeIXdZjorUzqjiCiMHQZVD9vtpXltis2bmsTafXtzGOz48Pzjt1wPthU9+dA4VvA6yUAQ&#10;V043XCs4HfcvCxAhImtsHZOCXwqwXo2ellhod+eS+kOsRRrhUKACE2NXSBkqQxbDxHXEyTs7bzEm&#10;6WupPd7TuG3lNMvepMWG04PBjraGqsvhZhX4nxi+y2v+2c/q3fXr4s2RzqVSz+Nh8w4i0hD/w3/t&#10;D60gz+eLBJBwEgrI1QMAAP//AwBQSwECLQAUAAYACAAAACEA2+H2y+4AAACFAQAAEwAAAAAAAAAA&#10;AAAAAAAAAAAAW0NvbnRlbnRfVHlwZXNdLnhtbFBLAQItABQABgAIAAAAIQBa9CxbvwAAABUBAAAL&#10;AAAAAAAAAAAAAAAAAB8BAABfcmVscy8ucmVsc1BLAQItABQABgAIAAAAIQBeRdSaxQAAAN4AAAAP&#10;AAAAAAAAAAAAAAAAAAcCAABkcnMvZG93bnJldi54bWxQSwUGAAAAAAMAAwC3AAAA+QIAAAAA&#10;" strokeweight=".25pt"/>
                    <v:line id="Line 27471" o:spid="_x0000_s2377" style="position:absolute;visibility:visible;mso-wrap-style:square" from="3218,3113" to="3766,3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XEBxwAAAN4AAAAPAAAAZHJzL2Rvd25yZXYueG1sRI9BawIx&#10;FITvQv9DeAVvmrUrraxGKaUF6UFY7aHeHpvnZnHzsibpuv33Rij0OMzMN8xqM9hW9ORD41jBbJqB&#10;IK6cbrhW8HX4mCxAhIissXVMCn4pwGb9MFphod2VS+r3sRYJwqFABSbGrpAyVIYshqnriJN3ct5i&#10;TNLXUnu8Jrht5VOWPUuLDacFgx29GarO+x+rwB9j+C4v+Wc/r98vu7M3BzqVSo0fh9cliEhD/A//&#10;tbdaQZ6/LGZwv5OugFzfAAAA//8DAFBLAQItABQABgAIAAAAIQDb4fbL7gAAAIUBAAATAAAAAAAA&#10;AAAAAAAAAAAAAABbQ29udGVudF9UeXBlc10ueG1sUEsBAi0AFAAGAAgAAAAhAFr0LFu/AAAAFQEA&#10;AAsAAAAAAAAAAAAAAAAAHwEAAF9yZWxzLy5yZWxzUEsBAi0AFAAGAAgAAAAhADEJcQHHAAAA3gAA&#10;AA8AAAAAAAAAAAAAAAAABwIAAGRycy9kb3ducmV2LnhtbFBLBQYAAAAAAwADALcAAAD7AgAAAAA=&#10;" strokeweight=".25pt"/>
                    <v:line id="Line 27472" o:spid="_x0000_s2378" style="position:absolute;visibility:visible;mso-wrap-style:square" from="3217,3166" to="3765,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92xwAAAN4AAAAPAAAAZHJzL2Rvd25yZXYueG1sRI9BawIx&#10;FITvhf6H8Aq91WxdUVmNUkoLpQdhtYd6e2yem8XNy5qk6/bfG0HwOMzMN8xyPdhW9ORD41jB6ygD&#10;QVw53XCt4Gf3+TIHESKyxtYxKfinAOvV48MSC+3OXFK/jbVIEA4FKjAxdoWUoTJkMYxcR5y8g/MW&#10;Y5K+ltrjOcFtK8dZNpUWG04LBjt6N1Qdt39Wgd/H8Fue8u9+Un+cNkdvdnQolXp+Gt4WICIN8R6+&#10;tb+0gjyfzcdwvZOugFxdAAAA//8DAFBLAQItABQABgAIAAAAIQDb4fbL7gAAAIUBAAATAAAAAAAA&#10;AAAAAAAAAAAAAABbQ29udGVudF9UeXBlc10ueG1sUEsBAi0AFAAGAAgAAAAhAFr0LFu/AAAAFQEA&#10;AAsAAAAAAAAAAAAAAAAAHwEAAF9yZWxzLy5yZWxzUEsBAi0AFAAGAAgAAAAhAMHb73bHAAAA3gAA&#10;AA8AAAAAAAAAAAAAAAAABwIAAGRycy9kb3ducmV2LnhtbFBLBQYAAAAAAwADALcAAAD7AgAAAAA=&#10;" strokeweight=".25pt"/>
                    <v:line id="Line 27473" o:spid="_x0000_s2379" style="position:absolute;visibility:visible;mso-wrap-style:square" from="3226,3218" to="3774,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0rtxwAAAN4AAAAPAAAAZHJzL2Rvd25yZXYueG1sRI9BawIx&#10;FITvBf9DeEJvNWtXWlmNUkoLpQdhtQe9PTbPzeLmZU3SdfvvjVDwOMzMN8xyPdhW9ORD41jBdJKB&#10;IK6cbrhW8LP7fJqDCBFZY+uYFPxRgPVq9LDEQrsLl9RvYy0ShEOBCkyMXSFlqAxZDBPXESfv6LzF&#10;mKSvpfZ4SXDbyucse5EWG04LBjt6N1Sdtr9WgT/EsC/P+Xc/qz/Om5M3OzqWSj2Oh7cFiEhDvIf/&#10;219aQZ6/znO43UlXQK6uAAAA//8DAFBLAQItABQABgAIAAAAIQDb4fbL7gAAAIUBAAATAAAAAAAA&#10;AAAAAAAAAAAAAABbQ29udGVudF9UeXBlc10ueG1sUEsBAi0AFAAGAAgAAAAhAFr0LFu/AAAAFQEA&#10;AAsAAAAAAAAAAAAAAAAAHwEAAF9yZWxzLy5yZWxzUEsBAi0AFAAGAAgAAAAhAK6XSu3HAAAA3gAA&#10;AA8AAAAAAAAAAAAAAAAABwIAAGRycy9kb3ducmV2LnhtbFBLBQYAAAAAAwADALcAAAD7AgAAAAA=&#10;" strokeweight=".25pt"/>
                    <v:line id="Line 27474" o:spid="_x0000_s2380" style="position:absolute;visibility:visible;mso-wrap-style:square" from="3225,4758" to="3773,4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tKZxwAAAN4AAAAPAAAAZHJzL2Rvd25yZXYueG1sRI9BawIx&#10;FITvhf6H8ArearauVFmNUqRC8VBY7aHeHpvnZnHzsibpuv33plDwOMzMN8xyPdhW9ORD41jByzgD&#10;QVw53XCt4OuwfZ6DCBFZY+uYFPxSgPXq8WGJhXZXLqnfx1okCIcCFZgYu0LKUBmyGMauI07eyXmL&#10;MUlfS+3xmuC2lZMse5UWG04LBjvaGKrO+x+rwB9j+C4v+a6f1u+Xz7M3BzqVSo2ehrcFiEhDvIf/&#10;2x9aQZ7P5lP4u5OugFzdAAAA//8DAFBLAQItABQABgAIAAAAIQDb4fbL7gAAAIUBAAATAAAAAAAA&#10;AAAAAAAAAAAAAABbQ29udGVudF9UeXBlc10ueG1sUEsBAi0AFAAGAAgAAAAhAFr0LFu/AAAAFQEA&#10;AAsAAAAAAAAAAAAAAAAAHwEAAF9yZWxzLy5yZWxzUEsBAi0AFAAGAAgAAAAhACF+0pnHAAAA3gAA&#10;AA8AAAAAAAAAAAAAAAAABwIAAGRycy9kb3ducmV2LnhtbFBLBQYAAAAAAwADALcAAAD7AgAAAAA=&#10;" strokeweight=".25pt"/>
                    <v:line id="Line 27475" o:spid="_x0000_s2381" style="position:absolute;visibility:visible;mso-wrap-style:square" from="3224,4689" to="3772,4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ncCyAAAAN4AAAAPAAAAZHJzL2Rvd25yZXYueG1sRI/NasMw&#10;EITvhb6D2EJvjdy6P8GNEkpIIPQQsNNDclusjWVirRxJddy3rwKFHoeZ+YaZLUbbiYF8aB0reJxk&#10;IIhrp1tuFHzt1g9TECEia+wck4IfCrCY397MsNDuwiUNVWxEgnAoUIGJsS+kDLUhi2HieuLkHZ23&#10;GJP0jdQeLwluO/mUZa/SYstpwWBPS0P1qfq2Cvwhhn15zj+H52Z13p682dGxVOr+bvx4BxFpjP/h&#10;v/ZGK8jzt+kLXO+kKyDnvwAAAP//AwBQSwECLQAUAAYACAAAACEA2+H2y+4AAACFAQAAEwAAAAAA&#10;AAAAAAAAAAAAAAAAW0NvbnRlbnRfVHlwZXNdLnhtbFBLAQItABQABgAIAAAAIQBa9CxbvwAAABUB&#10;AAALAAAAAAAAAAAAAAAAAB8BAABfcmVscy8ucmVsc1BLAQItABQABgAIAAAAIQBOMncCyAAAAN4A&#10;AAAPAAAAAAAAAAAAAAAAAAcCAABkcnMvZG93bnJldi54bWxQSwUGAAAAAAMAAwC3AAAA/AIAAAAA&#10;" strokeweight=".25pt"/>
                    <v:line id="Line 27476" o:spid="_x0000_s2382" style="position:absolute;visibility:visible;mso-wrap-style:square" from="3225,4606" to="3773,4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l1xwAAAN4AAAAPAAAAZHJzL2Rvd25yZXYueG1sRI9BawIx&#10;FITvQv9DeIXeNNtuUVmNUkoLpQdhtYd6e2yem8XNy5qk6/bfG0HwOMzMN8xyPdhW9ORD41jB8yQD&#10;QVw53XCt4Gf3OZ6DCBFZY+uYFPxTgPXqYbTEQrszl9RvYy0ShEOBCkyMXSFlqAxZDBPXESfv4LzF&#10;mKSvpfZ4TnDbypcsm0qLDacFgx29G6qO2z+rwO9j+C1P+Xf/Wn+cNkdvdnQolXp6HN4WICIN8R6+&#10;tb+0gjyfzadwvZOugFxdAAAA//8DAFBLAQItABQABgAIAAAAIQDb4fbL7gAAAIUBAAATAAAAAAAA&#10;AAAAAAAAAAAAAABbQ29udGVudF9UeXBlc10ueG1sUEsBAi0AFAAGAAgAAAAhAFr0LFu/AAAAFQEA&#10;AAsAAAAAAAAAAAAAAAAAHwEAAF9yZWxzLy5yZWxzUEsBAi0AFAAGAAgAAAAhAL7g6XXHAAAA3gAA&#10;AA8AAAAAAAAAAAAAAAAABwIAAGRycy9kb3ducmV2LnhtbFBLBQYAAAAAAwADALcAAAD7AgAAAAA=&#10;" strokeweight=".25pt"/>
                    <v:line id="Line 27477" o:spid="_x0000_s2383" style="position:absolute;visibility:visible;mso-wrap-style:square" from="4043,3398" to="5400,3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EzuxwAAAN4AAAAPAAAAZHJzL2Rvd25yZXYueG1sRI9BawIx&#10;FITvQv9DeAVvmrUrVVajlNKC9CCs9tDeHpvnZnHzsibpuv33Rij0OMzMN8x6O9hW9ORD41jBbJqB&#10;IK6cbrhW8Hl8nyxBhIissXVMCn4pwHbzMFpjod2VS+oPsRYJwqFABSbGrpAyVIYshqnriJN3ct5i&#10;TNLXUnu8Jrht5VOWPUuLDacFgx29GqrOhx+rwH/H8FVe8o9+Xr9d9mdvjnQqlRo/Di8rEJGG+B/+&#10;a++0gjxfLBdwv5OugNzcAAAA//8DAFBLAQItABQABgAIAAAAIQDb4fbL7gAAAIUBAAATAAAAAAAA&#10;AAAAAAAAAAAAAABbQ29udGVudF9UeXBlc10ueG1sUEsBAi0AFAAGAAgAAAAhAFr0LFu/AAAAFQEA&#10;AAsAAAAAAAAAAAAAAAAAHwEAAF9yZWxzLy5yZWxzUEsBAi0AFAAGAAgAAAAhANGsTO7HAAAA3gAA&#10;AA8AAAAAAAAAAAAAAAAABwIAAGRycy9kb3ducmV2LnhtbFBLBQYAAAAAAwADALcAAAD7AgAAAAA=&#10;" strokeweight=".25pt"/>
                    <v:line id="Line 27478" o:spid="_x0000_s2384" style="position:absolute;visibility:visible;mso-wrap-style:square" from="4041,4486" to="5405,4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9icxAAAAN4AAAAPAAAAZHJzL2Rvd25yZXYueG1sRE/Pa8Iw&#10;FL4P/B/CE3ab6axM6YwiojB2GFQ9bLdH82yKzUtNYu3+e3MY7Pjx/V6uB9uKnnxoHCt4nWQgiCun&#10;G64VnI77lwWIEJE1to5JwS8FWK9GT0sstLtzSf0h1iKFcChQgYmxK6QMlSGLYeI64sSdnbcYE/S1&#10;1B7vKdy2cpplb9Jiw6nBYEdbQ9XlcLMK/E8M3+U1/+xn9e76dfHmSOdSqefxsHkHEWmI/+I/94dW&#10;kOfzRdqb7qQrIFcPAAAA//8DAFBLAQItABQABgAIAAAAIQDb4fbL7gAAAIUBAAATAAAAAAAAAAAA&#10;AAAAAAAAAABbQ29udGVudF9UeXBlc10ueG1sUEsBAi0AFAAGAAgAAAAhAFr0LFu/AAAAFQEAAAsA&#10;AAAAAAAAAAAAAAAAHwEAAF9yZWxzLy5yZWxzUEsBAi0AFAAGAAgAAAAhAKAz2JzEAAAA3gAAAA8A&#10;AAAAAAAAAAAAAAAABwIAAGRycy9kb3ducmV2LnhtbFBLBQYAAAAAAwADALcAAAD4AgAAAAA=&#10;" strokeweight=".25pt"/>
                    <v:shape id="Freeform 27479" o:spid="_x0000_s2385" style="position:absolute;left:3773;top:3128;width:270;height:270;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zyOxwAAAN4AAAAPAAAAZHJzL2Rvd25yZXYueG1sRI9Ba8JA&#10;FITvBf/D8gRvdVOFaqOraEG0SAVtwOsj+0xCs2/T3dXEf98tCD0OM/MNM192phY3cr6yrOBlmIAg&#10;zq2uuFCQfW2epyB8QNZYWyYFd/KwXPSe5phq2/KRbqdQiAhhn6KCMoQmldLnJRn0Q9sQR+9incEQ&#10;pSukdthGuKnlKElepcGK40KJDb2XlH+frkbBR3E/u3y7Y/pZtevPbJIczvtMqUG/W81ABOrCf/jR&#10;3mkF4/Fk+gZ/d+IVkItfAAAA//8DAFBLAQItABQABgAIAAAAIQDb4fbL7gAAAIUBAAATAAAAAAAA&#10;AAAAAAAAAAAAAABbQ29udGVudF9UeXBlc10ueG1sUEsBAi0AFAAGAAgAAAAhAFr0LFu/AAAAFQEA&#10;AAsAAAAAAAAAAAAAAAAAHwEAAF9yZWxzLy5yZWxzUEsBAi0AFAAGAAgAAAAhAAevPI7HAAAA3gAA&#10;AA8AAAAAAAAAAAAAAAAABwIAAGRycy9kb3ducmV2LnhtbFBLBQYAAAAAAwADALcAAAD7AgAAAAA=&#10;" path="m,c4,43,9,87,30,127v21,40,57,89,97,113c167,264,218,267,270,270e" filled="f" strokeweight=".25pt">
                      <v:path arrowok="t" o:connecttype="custom" o:connectlocs="0,0;30,127;127,240;270,270" o:connectangles="0,0,0,0"/>
                    </v:shape>
                    <v:shape id="Freeform 27480" o:spid="_x0000_s2386" style="position:absolute;left:3770;top:4486;width:270;height:248;flip:y;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b6YxwAAAN4AAAAPAAAAZHJzL2Rvd25yZXYueG1sRI/LagIx&#10;FIb3Bd8hHKGboplW8TI1iliE2k3xit0dkuNk6ORkOkl1+vbNotDlz3/jmy1aV4krNaH0rOCxn4Eg&#10;1t6UXCg47Ne9CYgQkQ1WnknBDwVYzDt3M8yNv/GWrrtYiDTCIUcFNsY6lzJoSw5D39fEybv4xmFM&#10;simkafCWxl0ln7JsJB2WnB4s1rSypD93307B2+V9OJHnrf6yfFzrj4fT6GXjlLrvtstnEJHa+B/+&#10;a78aBYPBeJoAEk5CATn/BQAA//8DAFBLAQItABQABgAIAAAAIQDb4fbL7gAAAIUBAAATAAAAAAAA&#10;AAAAAAAAAAAAAABbQ29udGVudF9UeXBlc10ueG1sUEsBAi0AFAAGAAgAAAAhAFr0LFu/AAAAFQEA&#10;AAsAAAAAAAAAAAAAAAAAHwEAAF9yZWxzLy5yZWxzUEsBAi0AFAAGAAgAAAAhADg1vpjHAAAA3gAA&#10;AA8AAAAAAAAAAAAAAAAABwIAAGRycy9kb3ducmV2LnhtbFBLBQYAAAAAAwADALcAAAD7AgAAAAA=&#10;" path="m,c4,43,9,87,30,127v21,40,57,89,97,113c167,264,218,267,270,270e" filled="f" strokeweight=".25pt">
                      <v:path arrowok="t" o:connecttype="custom" o:connectlocs="0,0;30,117;127,220;270,248" o:connectangles="0,0,0,0"/>
                    </v:shape>
                    <v:rect id="Rectangle 27481" o:spid="_x0000_s2387" style="position:absolute;left:5400;top:3365;width:180;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ocOxQAAAN4AAAAPAAAAZHJzL2Rvd25yZXYueG1sRI9Ba8JA&#10;FITvQv/D8gRvdZNqq6auIoJioJfa0vNj9zUJZt+G7Griv3cFweMwM98wy3Vva3Gh1leOFaTjBASx&#10;dqbiQsHvz+51DsIHZIO1Y1JwJQ/r1ctgiZlxHX/T5RgKESHsM1RQhtBkUnpdkkU/dg1x9P5dazFE&#10;2RbStNhFuK3lW5J8SIsVx4USG9qWpE/Hs1VwPuSbwPs/ytOpmeVdr9+/dlqp0bDffIII1Idn+NE+&#10;GAWTyWyRwv1OvAJydQMAAP//AwBQSwECLQAUAAYACAAAACEA2+H2y+4AAACFAQAAEwAAAAAAAAAA&#10;AAAAAAAAAAAAW0NvbnRlbnRfVHlwZXNdLnhtbFBLAQItABQABgAIAAAAIQBa9CxbvwAAABUBAAAL&#10;AAAAAAAAAAAAAAAAAB8BAABfcmVscy8ucmVsc1BLAQItABQABgAIAAAAIQAeIocOxQAAAN4AAAAP&#10;AAAAAAAAAAAAAAAAAAcCAABkcnMvZG93bnJldi54bWxQSwUGAAAAAAMAAwC3AAAA+QIAAAAA&#10;" filled="f" strokeweight=".25pt">
                      <v:textbox inset="5.85pt,.7pt,5.85pt,.7pt"/>
                    </v:rect>
                    <v:line id="Line 27482" o:spid="_x0000_s2388" style="position:absolute;visibility:visible;mso-wrap-style:square" from="5400,3938" to="5580,3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nmrxwAAAN4AAAAPAAAAZHJzL2Rvd25yZXYueG1sRI9BawIx&#10;FITvhf6H8Aq91WxdsboapZQWSg+FVQ96e2yem8XNy5qk6/rvm4LQ4zAz3zDL9WBb0ZMPjWMFz6MM&#10;BHHldMO1gt3242kGIkRkja1jUnClAOvV/d0SC+0uXFK/ibVIEA4FKjAxdoWUoTJkMYxcR5y8o/MW&#10;Y5K+ltrjJcFtK8dZNpUWG04LBjt6M1SdNj9WgT/EsC/P+Vc/qd/P3ydvtnQslXp8GF4XICIN8T98&#10;a39qBXn+Mh/D3510BeTqFwAA//8DAFBLAQItABQABgAIAAAAIQDb4fbL7gAAAIUBAAATAAAAAAAA&#10;AAAAAAAAAAAAAABbQ29udGVudF9UeXBlc10ueG1sUEsBAi0AFAAGAAgAAAAhAFr0LFu/AAAAFQEA&#10;AAsAAAAAAAAAAAAAAAAAHwEAAF9yZWxzLy5yZWxzUEsBAi0AFAAGAAgAAAAhAEQCeavHAAAA3gAA&#10;AA8AAAAAAAAAAAAAAAAABwIAAGRycy9kb3ducmV2LnhtbFBLBQYAAAAAAwADALcAAAD7AgAAAAA=&#10;" strokeweight=".25pt"/>
                    <v:line id="Line 27483" o:spid="_x0000_s2389" style="position:absolute;visibility:visible;mso-wrap-style:square" from="5399,3578" to="5579,3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twwxwAAAN4AAAAPAAAAZHJzL2Rvd25yZXYueG1sRI9BawIx&#10;FITvhf6H8ArearZdqXVrlFJaKB4Kqx7q7bF5bhY3L2sS1/Xfm0LB4zAz3zDz5WBb0ZMPjWMFT+MM&#10;BHHldMO1gu3m6/EVRIjIGlvHpOBCAZaL+7s5FtqduaR+HWuRIBwKVGBi7AopQ2XIYhi7jjh5e+ct&#10;xiR9LbXHc4LbVj5n2Yu02HBaMNjRh6HqsD5ZBX4Xw295zFf9pP48/hy82dC+VGr0MLy/gYg0xFv4&#10;v/2tFeT5dJbD3510BeTiCgAA//8DAFBLAQItABQABgAIAAAAIQDb4fbL7gAAAIUBAAATAAAAAAAA&#10;AAAAAAAAAAAAAABbQ29udGVudF9UeXBlc10ueG1sUEsBAi0AFAAGAAgAAAAhAFr0LFu/AAAAFQEA&#10;AAsAAAAAAAAAAAAAAAAAHwEAAF9yZWxzLy5yZWxzUEsBAi0AFAAGAAgAAAAhACtO3DDHAAAA3gAA&#10;AA8AAAAAAAAAAAAAAAAABwIAAGRycy9kb3ducmV2LnhtbFBLBQYAAAAAAwADALcAAAD7AgAAAAA=&#10;" strokeweight=".25pt"/>
                    <v:line id="Line 27484" o:spid="_x0000_s2390" style="position:absolute;visibility:visible;mso-wrap-style:square" from="5401,4306" to="5581,4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0RExwAAAN4AAAAPAAAAZHJzL2Rvd25yZXYueG1sRI9BawIx&#10;FITvhf6H8Aq91Wy70upqlFIqFA+FVQ96e2yem8XNy5rEdfvvTaHQ4zAz3zDz5WBb0ZMPjWMFz6MM&#10;BHHldMO1gt129TQBESKyxtYxKfihAMvF/d0cC+2uXFK/ibVIEA4FKjAxdoWUoTJkMYxcR5y8o/MW&#10;Y5K+ltrjNcFtK1+y7FVabDgtGOzow1B12lysAn+IYV+e83U/rj/P3ydvtnQslXp8GN5nICIN8T/8&#10;1/7SCvL8bTqG3zvpCsjFDQAA//8DAFBLAQItABQABgAIAAAAIQDb4fbL7gAAAIUBAAATAAAAAAAA&#10;AAAAAAAAAAAAAABbQ29udGVudF9UeXBlc10ueG1sUEsBAi0AFAAGAAgAAAAhAFr0LFu/AAAAFQEA&#10;AAsAAAAAAAAAAAAAAAAAHwEAAF9yZWxzLy5yZWxzUEsBAi0AFAAGAAgAAAAhAKSnRETHAAAA3gAA&#10;AA8AAAAAAAAAAAAAAAAABwIAAGRycy9kb3ducmV2LnhtbFBLBQYAAAAAAwADALcAAAD7AgAAAAA=&#10;" strokeweight=".25pt"/>
                    <v:rect id="Rectangle 27485" o:spid="_x0000_s2391" style="position:absolute;left:4321;top:3908;width:548;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YENxQAAAN4AAAAPAAAAZHJzL2Rvd25yZXYueG1sRI9Ba8JA&#10;FITvBf/D8gRvurFq1dRVpKAY8FIVz4/dZxKafRuyq4n/vlsQehxm5htmtelsJR7U+NKxgvEoAUGs&#10;nSk5V3A574YLED4gG6wck4Inedise28rTI1r+Zsep5CLCGGfooIihDqV0uuCLPqRq4mjd3ONxRBl&#10;k0vTYBvhtpLvSfIhLZYcFwqs6asg/XO6WwX3Q7YNvL9SNp6aedZ2enbcaaUG/W77CSJQF/7Dr/bB&#10;KJhM5ssZ/N2JV0CufwEAAP//AwBQSwECLQAUAAYACAAAACEA2+H2y+4AAACFAQAAEwAAAAAAAAAA&#10;AAAAAAAAAAAAW0NvbnRlbnRfVHlwZXNdLnhtbFBLAQItABQABgAIAAAAIQBa9CxbvwAAABUBAAAL&#10;AAAAAAAAAAAAAAAAAB8BAABfcmVscy8ucmVsc1BLAQItABQABgAIAAAAIQBhGYENxQAAAN4AAAAP&#10;AAAAAAAAAAAAAAAAAAcCAABkcnMvZG93bnJldi54bWxQSwUGAAAAAAMAAwC3AAAA+QIAAAAA&#10;" filled="f" strokeweight=".25pt">
                      <v:textbox inset="5.85pt,.7pt,5.85pt,.7pt"/>
                    </v:rect>
                    <v:line id="Line 27486" o:spid="_x0000_s2392" style="position:absolute;visibility:visible;mso-wrap-style:square" from="4313,3360" to="4860,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X+oxwAAAN4AAAAPAAAAZHJzL2Rvd25yZXYueG1sRI9BawIx&#10;FITvhf6H8Aq91Wy7xepqlFIqlB4Kqx709tg8N4ublzWJ6/rvTaHQ4zAz3zDz5WBb0ZMPjWMFz6MM&#10;BHHldMO1gu1m9TQBESKyxtYxKbhSgOXi/m6OhXYXLqlfx1okCIcCFZgYu0LKUBmyGEauI07ewXmL&#10;MUlfS+3xkuC2lS9ZNpYWG04LBjv6MFQd12erwO9j2JWn/Lt/rT9PP0dvNnQolXp8GN5nICIN8T/8&#10;1/7SCvL8bTqG3zvpCsjFDQAA//8DAFBLAQItABQABgAIAAAAIQDb4fbL7gAAAIUBAAATAAAAAAAA&#10;AAAAAAAAAAAAAABbQ29udGVudF9UeXBlc10ueG1sUEsBAi0AFAAGAAgAAAAhAFr0LFu/AAAAFQEA&#10;AAsAAAAAAAAAAAAAAAAAHwEAAF9yZWxzLy5yZWxzUEsBAi0AFAAGAAgAAAAhADs5f6jHAAAA3gAA&#10;AA8AAAAAAAAAAAAAAAAABwIAAGRycy9kb3ducmV2LnhtbFBLBQYAAAAAAwADALcAAAD7AgAAAAA=&#10;" strokeweight=".25pt"/>
                    <v:line id="Line 27487" o:spid="_x0000_s2393" style="position:absolute;visibility:visible;mso-wrap-style:square" from="4312,4523" to="4859,4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dozxwAAAN4AAAAPAAAAZHJzL2Rvd25yZXYueG1sRI9BawIx&#10;FITvhf6H8Aq91Wy7pepqlFIqlB4Kqx709tg8N4ublzWJ6/rvTaHQ4zAz3zDz5WBb0ZMPjWMFz6MM&#10;BHHldMO1gu1m9TQBESKyxtYxKbhSgOXi/m6OhXYXLqlfx1okCIcCFZgYu0LKUBmyGEauI07ewXmL&#10;MUlfS+3xkuC2lS9Z9iYtNpwWDHb0Yag6rs9Wgd/HsCtP+Xf/Wn+efo7ebOhQKvX4MLzPQEQa4n/4&#10;r/2lFeT5eDqG3zvpCsjFDQAA//8DAFBLAQItABQABgAIAAAAIQDb4fbL7gAAAIUBAAATAAAAAAAA&#10;AAAAAAAAAAAAAABbQ29udGVudF9UeXBlc10ueG1sUEsBAi0AFAAGAAgAAAAhAFr0LFu/AAAAFQEA&#10;AAsAAAAAAAAAAAAAAAAAHwEAAF9yZWxzLy5yZWxzUEsBAi0AFAAGAAgAAAAhAFR12jPHAAAA3gAA&#10;AA8AAAAAAAAAAAAAAAAABwIAAGRycy9kb3ducmV2LnhtbFBLBQYAAAAAAwADALcAAAD7AgAAAAA=&#10;" strokeweight=".25pt"/>
                    <v:line id="Line 27488" o:spid="_x0000_s2394" style="position:absolute;flip:y;visibility:visible;mso-wrap-style:square" from="4316,4491" to="4316,4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LMzxgAAAN4AAAAPAAAAZHJzL2Rvd25yZXYueG1sRI/BTsMw&#10;DIbvSLxDZCQuaEvpEJSybAKkTowb27hbjUkLjVMlYStvjw9IHK3f/+fPy/XkB3WkmPrABq7nBSji&#10;NtienYHDvplVoFJGtjgEJgM/lGC9Oj9bYm3Did/ouMtOCYRTjQa6nMda69R25DHNw0gs2UeIHrOM&#10;0Wkb8SRwP+iyKG61x57lQocjPXfUfu2+vWhs91V1Y1+je7pyzWf5XjabamPM5cX0+AAq05T/l//a&#10;L9bAYnF3L77yjjBAr34BAAD//wMAUEsBAi0AFAAGAAgAAAAhANvh9svuAAAAhQEAABMAAAAAAAAA&#10;AAAAAAAAAAAAAFtDb250ZW50X1R5cGVzXS54bWxQSwECLQAUAAYACAAAACEAWvQsW78AAAAVAQAA&#10;CwAAAAAAAAAAAAAAAAAfAQAAX3JlbHMvLnJlbHNQSwECLQAUAAYACAAAACEAV2yzM8YAAADeAAAA&#10;DwAAAAAAAAAAAAAAAAAHAgAAZHJzL2Rvd25yZXYueG1sUEsFBgAAAAADAAMAtwAAAPoCAAAAAA==&#10;" strokeweight=".25pt"/>
                    <v:line id="Line 27489" o:spid="_x0000_s2395" style="position:absolute;flip:y;visibility:visible;mso-wrap-style:square" from="4868,4499" to="4868,4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BaoxwAAAN4AAAAPAAAAZHJzL2Rvd25yZXYueG1sRI9BTwIx&#10;EIXvJv6HZky8EOm6GFkWClGTJeAN0PtkO3YXt9NNW2H999SExOPLm/e9eYvVYDtxIh9axwoexxkI&#10;4trplo2Cj0P1UIAIEVlj55gU/FKA1fL2ZoGldmfe0WkfjUgQDiUqaGLsSylD3ZDFMHY9cfK+nLcY&#10;k/RGao/nBLedzLPsWVpsOTU02NNbQ/X3/semN7aHonjS7968jkx1zD/zal2slbq/G17mICIN8f/4&#10;mt5oBZPJdDaDvzmJAXJ5AQAA//8DAFBLAQItABQABgAIAAAAIQDb4fbL7gAAAIUBAAATAAAAAAAA&#10;AAAAAAAAAAAAAABbQ29udGVudF9UeXBlc10ueG1sUEsBAi0AFAAGAAgAAAAhAFr0LFu/AAAAFQEA&#10;AAsAAAAAAAAAAAAAAAAAHwEAAF9yZWxzLy5yZWxzUEsBAi0AFAAGAAgAAAAhADggFqjHAAAA3gAA&#10;AA8AAAAAAAAAAAAAAAAABwIAAGRycy9kb3ducmV2LnhtbFBLBQYAAAAAAwADALcAAAD7AgAAAAA=&#10;" strokeweight=".25pt"/>
                    <v:line id="Line 27490" o:spid="_x0000_s2396" style="position:absolute;flip:y;visibility:visible;mso-wrap-style:square" from="4312,3374" to="4312,3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L7kxQAAAN4AAAAPAAAAZHJzL2Rvd25yZXYueG1sRI/BTsMw&#10;DIbvSLxDZCQuiKV0CEVl2QRInYDbNrhbjUkLjVMlYStvjw9IHK3f/2d/q80cRnWklIfIFm4WFSji&#10;LrqBvYW3Q3ttQOWC7HCMTBZ+KMNmfX62wsbFE+/ouC9eCYRzgxb6UqZG69z1FDAv4kQs2UdMAYuM&#10;yWuX8CTwMOq6qu50wIHlQo8TPfXUfe2/g7zxcjDm1r0m/3jl28/6vW63Zmvt5cX8cA+q0Fz+l//a&#10;z87CcmkqERAdYYBe/wIAAP//AwBQSwECLQAUAAYACAAAACEA2+H2y+4AAACFAQAAEwAAAAAAAAAA&#10;AAAAAAAAAAAAW0NvbnRlbnRfVHlwZXNdLnhtbFBLAQItABQABgAIAAAAIQBa9CxbvwAAABUBAAAL&#10;AAAAAAAAAAAAAAAAAB8BAABfcmVscy8ucmVsc1BLAQItABQABgAIAAAAIQC3pL7kxQAAAN4AAAAP&#10;AAAAAAAAAAAAAAAAAAcCAABkcnMvZG93bnJldi54bWxQSwUGAAAAAAMAAwC3AAAA+QIAAAAA&#10;" strokeweight=".25pt"/>
                    <v:line id="Line 27491" o:spid="_x0000_s2397" style="position:absolute;flip:y;visibility:visible;mso-wrap-style:square" from="4865,3363" to="4865,3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Bt/xgAAAN4AAAAPAAAAZHJzL2Rvd25yZXYueG1sRI9BSwMx&#10;EIXvQv9DmIIXsdluRcK2aWmFLeqtrd6HzTS7upksSWzXf28EwePjzfvevNVmdL24UIidZw3zWQGC&#10;uPGmY6vh7VTfKxAxIRvsPZOGb4qwWU9uVlgZf+UDXY7JigzhWKGGNqWhkjI2LTmMMz8QZ+/sg8OU&#10;ZbDSBLxmuOtlWRSP0mHHuaHFgZ5aaj6PXy6/8XJS6sG8Bru7s/VH+V7We7XX+nY6bpcgEo3p//gv&#10;/Ww0LBaqmMPvnMwAuf4BAAD//wMAUEsBAi0AFAAGAAgAAAAhANvh9svuAAAAhQEAABMAAAAAAAAA&#10;AAAAAAAAAAAAAFtDb250ZW50X1R5cGVzXS54bWxQSwECLQAUAAYACAAAACEAWvQsW78AAAAVAQAA&#10;CwAAAAAAAAAAAAAAAAAfAQAAX3JlbHMvLnJlbHNQSwECLQAUAAYACAAAACEA2Ogbf8YAAADeAAAA&#10;DwAAAAAAAAAAAAAAAAAHAgAAZHJzL2Rvd25yZXYueG1sUEsFBgAAAAADAAMAtwAAAPoCAAAAAA==&#10;" strokeweight=".25pt"/>
                    <v:line id="Line 27492" o:spid="_x0000_s2398" style="position:absolute;visibility:visible;mso-wrap-style:square" from="5580,3488" to="6128,3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h6xwAAAN4AAAAPAAAAZHJzL2Rvd25yZXYueG1sRI9Ba8JA&#10;FITvhf6H5Qm91Y1GRFJXKaWF0oMQ46G9PbLPbDD7Nu5uY/rvu4LgcZiZb5j1drSdGMiH1rGC2TQD&#10;QVw73XKj4FB9PK9AhIissXNMCv4owHbz+LDGQrsLlzTsYyMShEOBCkyMfSFlqA1ZDFPXEyfv6LzF&#10;mKRvpPZ4SXDbyXmWLaXFltOCwZ7eDNWn/a9V4H9i+C7P+dewaN7Pu5M3FR1LpZ4m4+sLiEhjvIdv&#10;7U+tIM9X2Ryud9IVkJt/AAAA//8DAFBLAQItABQABgAIAAAAIQDb4fbL7gAAAIUBAAATAAAAAAAA&#10;AAAAAAAAAAAAAABbQ29udGVudF9UeXBlc10ueG1sUEsBAi0AFAAGAAgAAAAhAFr0LFu/AAAAFQEA&#10;AAsAAAAAAAAAAAAAAAAAHwEAAF9yZWxzLy5yZWxzUEsBAi0AFAAGAAgAAAAhAFq8eHrHAAAA3gAA&#10;AA8AAAAAAAAAAAAAAAAABwIAAGRycy9kb3ducmV2LnhtbFBLBQYAAAAAAwADALcAAAD7AgAAAAA=&#10;" strokeweight=".25pt"/>
                    <v:line id="Line 27493" o:spid="_x0000_s2399" style="position:absolute;visibility:visible;mso-wrap-style:square" from="5578,4396" to="6126,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N3hxgAAAN4AAAAPAAAAZHJzL2Rvd25yZXYueG1sRI9BawIx&#10;FITvBf9DeEJvNVtXimyNUkRBehBWe2hvj81zs7h5WZO4bv99Iwg9DjPzDbNYDbYVPfnQOFbwOslA&#10;EFdON1wr+DpuX+YgQkTW2DomBb8UYLUcPS2w0O7GJfWHWIsE4VCgAhNjV0gZKkMWw8R1xMk7OW8x&#10;JulrqT3eEty2cpplb9Jiw2nBYEdrQ9X5cLUK/E8M3+Ul/+xn9eayP3tzpFOp1PN4+HgHEWmI/+FH&#10;e6cV5Pk8y+F+J10BufwDAAD//wMAUEsBAi0AFAAGAAgAAAAhANvh9svuAAAAhQEAABMAAAAAAAAA&#10;AAAAAAAAAAAAAFtDb250ZW50X1R5cGVzXS54bWxQSwECLQAUAAYACAAAACEAWvQsW78AAAAVAQAA&#10;CwAAAAAAAAAAAAAAAAAfAQAAX3JlbHMvLnJlbHNQSwECLQAUAAYACAAAACEANfDd4cYAAADeAAAA&#10;DwAAAAAAAAAAAAAAAAAHAgAAZHJzL2Rvd25yZXYueG1sUEsFBgAAAAADAAMAtwAAAPoCAAAAAA==&#10;" strokeweight=".25pt"/>
                    <v:rect id="Rectangle 27494" o:spid="_x0000_s2400" style="position:absolute;left:6128;top:3462;width:180;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yVHxAAAAN4AAAAPAAAAZHJzL2Rvd25yZXYueG1sRI9Pi8Iw&#10;FMTvwn6H8Ba8aer6l2oUEVwseNFdPD+SZ1u2eSlNtN1vbwTB4zAzv2FWm85W4k6NLx0rGA0TEMTa&#10;mZJzBb8/+8EChA/IBivHpOCfPGzWH70Vpsa1fKL7OeQiQtinqKAIoU6l9Logi37oauLoXV1jMUTZ&#10;5NI02Ea4reRXksykxZLjQoE17QrSf+ebVXA7ZNvA3xfKRhMzz9pOT497rVT/s9suQQTqwjv8ah+M&#10;gvF4kUzgeSdeAbl+AAAA//8DAFBLAQItABQABgAIAAAAIQDb4fbL7gAAAIUBAAATAAAAAAAAAAAA&#10;AAAAAAAAAABbQ29udGVudF9UeXBlc10ueG1sUEsBAi0AFAAGAAgAAAAhAFr0LFu/AAAAFQEAAAsA&#10;AAAAAAAAAAAAAAAAHwEAAF9yZWxzLy5yZWxzUEsBAi0AFAAGAAgAAAAhABDrJUfEAAAA3gAAAA8A&#10;AAAAAAAAAAAAAAAABwIAAGRycy9kb3ducmV2LnhtbFBLBQYAAAAAAwADALcAAAD4AgAAAAA=&#10;" filled="f" strokeweight=".25pt">
                      <v:textbox inset="5.85pt,.7pt,5.85pt,.7pt"/>
                    </v:rect>
                    <v:rect id="Rectangle 27495" o:spid="_x0000_s2401" style="position:absolute;left:6304;top:3215;width:727;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DcxAAAAN4AAAAPAAAAZHJzL2Rvd25yZXYueG1sRI9Pi8Iw&#10;FMTvwn6H8Ba8aer6l2oUEVwseNFdPD+SZ1u2eSlNtN1vbwTB4zAzv2FWm85W4k6NLx0rGA0TEMTa&#10;mZJzBb8/+8EChA/IBivHpOCfPGzWH70Vpsa1fKL7OeQiQtinqKAIoU6l9Logi37oauLoXV1jMUTZ&#10;5NI02Ea4reRXksykxZLjQoE17QrSf+ebVXA7ZNvA3xfKRhMzz9pOT497rVT/s9suQQTqwjv8ah+M&#10;gvF4kUzheSdeAbl+AAAA//8DAFBLAQItABQABgAIAAAAIQDb4fbL7gAAAIUBAAATAAAAAAAAAAAA&#10;AAAAAAAAAABbQ29udGVudF9UeXBlc10ueG1sUEsBAi0AFAAGAAgAAAAhAFr0LFu/AAAAFQEAAAsA&#10;AAAAAAAAAAAAAAAAHwEAAF9yZWxzLy5yZWxzUEsBAi0AFAAGAAgAAAAhAH+ngNzEAAAA3gAAAA8A&#10;AAAAAAAAAAAAAAAABwIAAGRycy9kb3ducmV2LnhtbFBLBQYAAAAAAwADALcAAAD4AgAAAAA=&#10;" filled="f" strokeweight=".25pt">
                      <v:textbox inset="5.85pt,.7pt,5.85pt,.7pt"/>
                    </v:rect>
                    <v:line id="Line 27496" o:spid="_x0000_s2402" style="position:absolute;visibility:visible;mso-wrap-style:square" from="6307,4298" to="6944,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355xgAAAN4AAAAPAAAAZHJzL2Rvd25yZXYueG1sRI9BawIx&#10;FITvQv9DeEJvmrUrIlujlNJC6UFY9dDeHpvnZnHzsibpuv33RhA8DjPzDbPaDLYVPfnQOFYwm2Yg&#10;iCunG64VHPafkyWIEJE1to5JwT8F2KyfRisstLtwSf0u1iJBOBSowMTYFVKGypDFMHUdcfKOzluM&#10;Sfpaao+XBLetfMmyhbTYcFow2NG7oeq0+7MK/G8MP+U5/+7n9cd5e/JmT8dSqefx8PYKItIQH+F7&#10;+0sryPNltoDbnXQF5PoKAAD//wMAUEsBAi0AFAAGAAgAAAAhANvh9svuAAAAhQEAABMAAAAAAAAA&#10;AAAAAAAAAAAAAFtDb250ZW50X1R5cGVzXS54bWxQSwECLQAUAAYACAAAACEAWvQsW78AAAAVAQAA&#10;CwAAAAAAAAAAAAAAAAAfAQAAX3JlbHMvLnJlbHNQSwECLQAUAAYACAAAACEAJYd+ecYAAADeAAAA&#10;DwAAAAAAAAAAAAAAAAAHAgAAZHJzL2Rvd25yZXYueG1sUEsFBgAAAAADAAMAtwAAAPoCAAAAAA==&#10;" strokeweight=".25pt"/>
                    <v:line id="Line 27497" o:spid="_x0000_s2403" style="position:absolute;visibility:visible;mso-wrap-style:square" from="6307,3578" to="6922,3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9vixwAAAN4AAAAPAAAAZHJzL2Rvd25yZXYueG1sRI9BawIx&#10;FITvBf9DeEJvNWtXWlmNUkoLpQdhtQe9PTbPzeLmZU3SdfvvjVDwOMzMN8xyPdhW9ORD41jBdJKB&#10;IK6cbrhW8LP7fJqDCBFZY+uYFPxRgPVq9LDEQrsLl9RvYy0ShEOBCkyMXSFlqAxZDBPXESfv6LzF&#10;mKSvpfZ4SXDbyucse5EWG04LBjt6N1Sdtr9WgT/EsC/P+Xc/qz/Om5M3OzqWSj2Oh7cFiEhDvIf/&#10;219aQZ7Ps1e43UlXQK6uAAAA//8DAFBLAQItABQABgAIAAAAIQDb4fbL7gAAAIUBAAATAAAAAAAA&#10;AAAAAAAAAAAAAABbQ29udGVudF9UeXBlc10ueG1sUEsBAi0AFAAGAAgAAAAhAFr0LFu/AAAAFQEA&#10;AAsAAAAAAAAAAAAAAAAAHwEAAF9yZWxzLy5yZWxzUEsBAi0AFAAGAAgAAAAhAErL2+LHAAAA3gAA&#10;AA8AAAAAAAAAAAAAAAAABwIAAGRycy9kb3ducmV2LnhtbFBLBQYAAAAAAwADALcAAAD7AgAAAAA=&#10;" strokeweight=".25pt"/>
                    <v:shape id="Arc 27498" o:spid="_x0000_s2404" style="position:absolute;left:6938;top:3579;width:76;height:713;visibility:visible;mso-wrap-style:square;v-text-anchor:top" coordsize="21600,4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hVRwAAAAN4AAAAPAAAAZHJzL2Rvd25yZXYueG1sRE9Ni8Iw&#10;EL0L/ocwgjdN1oKEapRlVdCjrge9Dc3Ylm0mpYla/705CHt8vO/luneNeFAXas8GvqYKBHHhbc2l&#10;gfPvbqJBhIhssfFMBl4UYL0aDpaYW//kIz1OsRQphEOOBqoY21zKUFTkMEx9S5y4m+8cxgS7UtoO&#10;nyncNXKm1Fw6rDk1VNjST0XF3+nuDPjL5lIeKMNroXl/0Nn2utHKmPGo/16AiNTHf/HHvbcGskyr&#10;tDfdSVdArt4AAAD//wMAUEsBAi0AFAAGAAgAAAAhANvh9svuAAAAhQEAABMAAAAAAAAAAAAAAAAA&#10;AAAAAFtDb250ZW50X1R5cGVzXS54bWxQSwECLQAUAAYACAAAACEAWvQsW78AAAAVAQAACwAAAAAA&#10;AAAAAAAAAAAfAQAAX3JlbHMvLnJlbHNQSwECLQAUAAYACAAAACEAJXoVUcAAAADeAAAADwAAAAAA&#10;AAAAAAAAAAAHAgAAZHJzL2Rvd25yZXYueG1sUEsFBgAAAAADAAMAtwAAAPQCAAAAAA==&#10;" path="m-1,nfc11929,,21600,9670,21600,21600v,10468,-7507,19430,-17813,21265em-1,nsc11929,,21600,9670,21600,21600v,10468,-7507,19430,-17813,21265l,21600,-1,xe" filled="f" strokeweight=".25pt">
                      <v:path arrowok="t" o:extrusionok="f" o:connecttype="custom" o:connectlocs="0,0;13,713;0,359" o:connectangles="0,0,0"/>
                    </v:shape>
                    <v:shape id="Arc 27499" o:spid="_x0000_s2405" style="position:absolute;left:6938;top:3211;width:83;height:358;visibility:visible;mso-wrap-style:square;v-text-anchor:top" coordsize="21600,43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POIwwAAAN4AAAAPAAAAZHJzL2Rvd25yZXYueG1sRI/dagIx&#10;FITvC32HcAre1aQqolujiCL0SvDnAQ6b42bZ5GTdRN2+fVMQvBxm5htmseq9E3fqYh1Yw9dQgSAu&#10;g6m50nA+7T5nIGJCNugCk4ZfirBavr8tsDDhwQe6H1MlMoRjgRpsSm0hZSwteYzD0BJn7xI6jynL&#10;rpKmw0eGeydHSk2lx5rzgsWWNpbK5njzGlq1926yodu8cfVofSVu7Ja1Hnz0628Qifr0Cj/bP0bD&#10;eDxTc/i/k6+AXP4BAAD//wMAUEsBAi0AFAAGAAgAAAAhANvh9svuAAAAhQEAABMAAAAAAAAAAAAA&#10;AAAAAAAAAFtDb250ZW50X1R5cGVzXS54bWxQSwECLQAUAAYACAAAACEAWvQsW78AAAAVAQAACwAA&#10;AAAAAAAAAAAAAAAfAQAAX3JlbHMvLnJlbHNQSwECLQAUAAYACAAAACEA8CTziMMAAADeAAAADwAA&#10;AAAAAAAAAAAAAAAHAgAAZHJzL2Rvd25yZXYueG1sUEsFBgAAAAADAAMAtwAAAPcCAAAAAA==&#10;" path="m-1,nfc11929,,21600,9670,21600,21600v,11708,-9328,21284,-21033,21592em-1,nsc11929,,21600,9670,21600,21600v,11708,-9328,21284,-21033,21592l,21600,-1,xe" filled="f" strokeweight=".25pt">
                      <v:path arrowok="t" o:extrusionok="f" o:connecttype="custom" o:connectlocs="0,0;2,358;0,179" o:connectangles="0,0,0"/>
                    </v:shape>
                    <v:shape id="Arc 27500" o:spid="_x0000_s2406" style="position:absolute;left:6944;top:4297;width:83;height:358;visibility:visible;mso-wrap-style:square;v-text-anchor:top" coordsize="21600,43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8zIwgAAAN4AAAAPAAAAZHJzL2Rvd25yZXYueG1sRI/LisIw&#10;FIb3wrxDOAOz09QLoh3TIoowK8HLAxyaY1OanHSaqJ23nywElz//jW9TDs6KB/Wh8axgOslAEFde&#10;N1wruF4O4xWIEJE1Ws+k4I8ClMXHaIO59k8+0eMca5FGOOSowMTY5VKGypDDMPEdcfJuvncYk+xr&#10;qXt8pnFn5SzLltJhw+nBYEc7Q1V7vjsFXXZ0drGj+7q1zWz7S9yaPSv19Tlsv0FEGuI7/Gr/aAXz&#10;+WqaABJOQgFZ/AMAAP//AwBQSwECLQAUAAYACAAAACEA2+H2y+4AAACFAQAAEwAAAAAAAAAAAAAA&#10;AAAAAAAAW0NvbnRlbnRfVHlwZXNdLnhtbFBLAQItABQABgAIAAAAIQBa9CxbvwAAABUBAAALAAAA&#10;AAAAAAAAAAAAAB8BAABfcmVscy8ucmVsc1BLAQItABQABgAIAAAAIQDkx8zIwgAAAN4AAAAPAAAA&#10;AAAAAAAAAAAAAAcCAABkcnMvZG93bnJldi54bWxQSwUGAAAAAAMAAwC3AAAA9gIAAAAA&#10;" path="m-1,nfc11929,,21600,9670,21600,21600v,11708,-9328,21284,-21033,21592em-1,nsc11929,,21600,9670,21600,21600v,11708,-9328,21284,-21033,21592l,21600,-1,xe" filled="f" strokeweight=".25pt">
                      <v:path arrowok="t" o:extrusionok="f" o:connecttype="custom" o:connectlocs="0,0;2,358;0,179" o:connectangles="0,0,0"/>
                    </v:shape>
                  </v:group>
                  <v:group id="Group 27501" o:spid="_x0000_s2407" style="position:absolute;left:2320;top:4957;width:241;height:67" coordorigin="6045,7827" coordsize="5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eK8xgAAAN4AAAAPAAAAZHJzL2Rvd25yZXYueG1sRI9Ba8JA&#10;FITvhf6H5Qne6mYNFomuIlKLBylUhdLbI/tMgtm3IbtN4r93C4LHYWa+YZbrwdaio9ZXjjWoSQKC&#10;OHem4kLD+bR7m4PwAdlg7Zg03MjDevX6ssTMuJ6/qTuGQkQI+ww1lCE0mZQ+L8min7iGOHoX11oM&#10;UbaFNC32EW5rOU2Sd2mx4rhQYkPbkvLr8c9q+Oyx36TqoztcL9vb72n29XNQpPV4NGwWIAIN4Rl+&#10;tPdGQ5rOlYL/O/EKyNUdAAD//wMAUEsBAi0AFAAGAAgAAAAhANvh9svuAAAAhQEAABMAAAAAAAAA&#10;AAAAAAAAAAAAAFtDb250ZW50X1R5cGVzXS54bWxQSwECLQAUAAYACAAAACEAWvQsW78AAAAVAQAA&#10;CwAAAAAAAAAAAAAAAAAfAQAAX3JlbHMvLnJlbHNQSwECLQAUAAYACAAAACEAJknivMYAAADeAAAA&#10;DwAAAAAAAAAAAAAAAAAHAgAAZHJzL2Rvd25yZXYueG1sUEsFBgAAAAADAAMAtwAAAPoCAAAAAA==&#10;">
                    <v:line id="Line 27502" o:spid="_x0000_s2408" style="position:absolute;visibility:visible;mso-wrap-style:square" from="6045,8001" to="6618,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e6nxgAAAN4AAAAPAAAAZHJzL2Rvd25yZXYueG1sRI9BawIx&#10;FITvhf6H8ARvNasrRbZGkaJQPAirPbS3x+a5Wdy8rEm6bv99Iwg9DjPzDbNcD7YVPfnQOFYwnWQg&#10;iCunG64VfJ52LwsQISJrbB2Tgl8KsF49Py2x0O7GJfXHWIsE4VCgAhNjV0gZKkMWw8R1xMk7O28x&#10;JulrqT3eEty2cpZlr9Jiw2nBYEfvhqrL8ccq8N8xfJXXfN/P6+31cPHmROdSqfFo2LyBiDTE//Cj&#10;/aEV5PliOoP7nXQF5OoPAAD//wMAUEsBAi0AFAAGAAgAAAAhANvh9svuAAAAhQEAABMAAAAAAAAA&#10;AAAAAAAAAAAAAFtDb250ZW50X1R5cGVzXS54bWxQSwECLQAUAAYACAAAACEAWvQsW78AAAAVAQAA&#10;CwAAAAAAAAAAAAAAAAAfAQAAX3JlbHMvLnJlbHNQSwECLQAUAAYACAAAACEA32Xup8YAAADeAAAA&#10;DwAAAAAAAAAAAAAAAAAHAgAAZHJzL2Rvd25yZXYueG1sUEsFBgAAAAADAAMAtwAAAPoCAAAAAA==&#10;" strokeweight=".25pt"/>
                    <v:line id="Line 27503" o:spid="_x0000_s2409" style="position:absolute;visibility:visible;mso-wrap-style:square" from="6045,7827" to="6618,7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Us8xgAAAN4AAAAPAAAAZHJzL2Rvd25yZXYueG1sRI9BawIx&#10;FITvgv8hPMGbZu1Kka1RSmmheBBWPbS3x+a5Wdy8rEm6bv99Iwg9DjPzDbPeDrYVPfnQOFawmGcg&#10;iCunG64VnI4fsxWIEJE1to5JwS8F2G7GozUW2t24pP4Qa5EgHApUYGLsCilDZchimLuOOHln5y3G&#10;JH0ttcdbgttWPmXZs7TYcFow2NGboepy+LEK/HcMX+U13/XL+v26v3hzpHOp1HQyvL6AiDTE//Cj&#10;/akV5PlqkcP9TroCcvMHAAD//wMAUEsBAi0AFAAGAAgAAAAhANvh9svuAAAAhQEAABMAAAAAAAAA&#10;AAAAAAAAAAAAAFtDb250ZW50X1R5cGVzXS54bWxQSwECLQAUAAYACAAAACEAWvQsW78AAAAVAQAA&#10;CwAAAAAAAAAAAAAAAAAfAQAAX3JlbHMvLnJlbHNQSwECLQAUAAYACAAAACEAsClLPMYAAADeAAAA&#10;DwAAAAAAAAAAAAAAAAAHAgAAZHJzL2Rvd25yZXYueG1sUEsFBgAAAAADAAMAtwAAAPoCAAAAAA==&#10;" strokeweight=".25pt"/>
                  </v:group>
                  <v:group id="Group 27504" o:spid="_x0000_s2410" style="position:absolute;left:2837;top:4909;width:726;height:63;rotation:-309799fd" coordorigin="6045,7827" coordsize="5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p9kxQAAAN4AAAAPAAAAZHJzL2Rvd25yZXYueG1sRI9Pi8Iw&#10;FMTvwn6H8Bb2Ipr6BynVKIuwIHsQ1Ao9PppnW2xeShK1++03guBxmPnNMKtNb1pxJ+cbywom4wQE&#10;cWl1w5WC/PQzSkH4gKyxtUwK/sjDZv0xWGGm7YMPdD+GSsQS9hkqqEPoMil9WZNBP7YdcfQu1hkM&#10;UbpKaoePWG5aOU2ShTTYcFyosaNtTeX1eDMKZh6L3/OU3BBzSrd+V+zDrVDq67P/XoII1Id3+EXv&#10;dORm6WQOzzvxCsj1PwAAAP//AwBQSwECLQAUAAYACAAAACEA2+H2y+4AAACFAQAAEwAAAAAAAAAA&#10;AAAAAAAAAAAAW0NvbnRlbnRfVHlwZXNdLnhtbFBLAQItABQABgAIAAAAIQBa9CxbvwAAABUBAAAL&#10;AAAAAAAAAAAAAAAAAB8BAABfcmVscy8ucmVsc1BLAQItABQABgAIAAAAIQAR1p9kxQAAAN4AAAAP&#10;AAAAAAAAAAAAAAAAAAcCAABkcnMvZG93bnJldi54bWxQSwUGAAAAAAMAAwC3AAAA+QIAAAAA&#10;">
                    <v:line id="Line 27505" o:spid="_x0000_s2411" style="position:absolute;visibility:visible;mso-wrap-style:square" from="6045,8001" to="6618,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HbTxwAAAN4AAAAPAAAAZHJzL2Rvd25yZXYueG1sRI9BawIx&#10;FITvQv9DeAVvmrVri6xGKaUF6UFY7aHeHpvnZnHzsibpuv33Rij0OMzMN8xqM9hW9ORD41jBbJqB&#10;IK6cbrhW8HX4mCxAhIissXVMCn4pwGb9MFphod2VS+r3sRYJwqFABSbGrpAyVIYshqnriJN3ct5i&#10;TNLXUnu8Jrht5VOWvUiLDacFgx29GarO+x+rwB9j+C4v+Wc/r98vu7M3BzqVSo0fh9cliEhD/A//&#10;tbdaQZ4vZs9wv5OugFzfAAAA//8DAFBLAQItABQABgAIAAAAIQDb4fbL7gAAAIUBAAATAAAAAAAA&#10;AAAAAAAAAAAAAABbQ29udGVudF9UeXBlc10ueG1sUEsBAi0AFAAGAAgAAAAhAFr0LFu/AAAAFQEA&#10;AAsAAAAAAAAAAAAAAAAAHwEAAF9yZWxzLy5yZWxzUEsBAi0AFAAGAAgAAAAhAFCMdtPHAAAA3gAA&#10;AA8AAAAAAAAAAAAAAAAABwIAAGRycy9kb3ducmV2LnhtbFBLBQYAAAAAAwADALcAAAD7AgAAAAA=&#10;" strokeweight=".25pt"/>
                    <v:line id="Line 27506" o:spid="_x0000_s2412" style="position:absolute;visibility:visible;mso-wrap-style:square" from="6045,7827" to="6618,7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uikxgAAAN4AAAAPAAAAZHJzL2Rvd25yZXYueG1sRI9BawIx&#10;FITvQv9DeEJvmrUrIlujSGmheCis9tDeHpvnZnHzsibpuv77RhA8DjPzDbPaDLYVPfnQOFYwm2Yg&#10;iCunG64VfB8+JksQISJrbB2TgisF2KyfRisstLtwSf0+1iJBOBSowMTYFVKGypDFMHUdcfKOzluM&#10;Sfpaao+XBLetfMmyhbTYcFow2NGboeq0/7MK/G8MP+U53/Xz+v38dfLmQMdSqefxsH0FEWmIj/C9&#10;/akV5PlytoDbnXQF5PofAAD//wMAUEsBAi0AFAAGAAgAAAAhANvh9svuAAAAhQEAABMAAAAAAAAA&#10;AAAAAAAAAAAAAFtDb250ZW50X1R5cGVzXS54bWxQSwECLQAUAAYACAAAACEAWvQsW78AAAAVAQAA&#10;CwAAAAAAAAAAAAAAAAAfAQAAX3JlbHMvLnJlbHNQSwECLQAUAAYACAAAACEAoF7opMYAAADeAAAA&#10;DwAAAAAAAAAAAAAAAAAHAgAAZHJzL2Rvd25yZXYueG1sUEsFBgAAAAADAAMAtwAAAPoCAAAAAA==&#10;" strokeweight=".25pt"/>
                  </v:group>
                  <v:group id="Group 27507" o:spid="_x0000_s2413" style="position:absolute;left:3857;top:4850;width:1161;height:66" coordorigin="6045,7827" coordsize="5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N9TxwAAAN4AAAAPAAAAZHJzL2Rvd25yZXYueG1sRI9Ba8JA&#10;FITvQv/D8gq96SaGqkRXEdHSgxSMheLtkX0mwezbkF2T+O+7hYLHYWa+YVabwdSio9ZVlhXEkwgE&#10;cW51xYWC7/NhvADhPLLG2jIpeJCDzfpltMJU255P1GW+EAHCLkUFpfdNKqXLSzLoJrYhDt7VtgZ9&#10;kG0hdYt9gJtaTqNoJg1WHBZKbGhXUn7L7kbBR4/9Non33fF23T0u5/evn2NMSr29DtslCE+Df4b/&#10;259aQZIs4jn83QlXQK5/AQAA//8DAFBLAQItABQABgAIAAAAIQDb4fbL7gAAAIUBAAATAAAAAAAA&#10;AAAAAAAAAAAAAABbQ29udGVudF9UeXBlc10ueG1sUEsBAi0AFAAGAAgAAAAhAFr0LFu/AAAAFQEA&#10;AAsAAAAAAAAAAAAAAAAAHwEAAF9yZWxzLy5yZWxzUEsBAi0AFAAGAAgAAAAhAMbs31PHAAAA3gAA&#10;AA8AAAAAAAAAAAAAAAAABwIAAGRycy9kb3ducmV2LnhtbFBLBQYAAAAAAwADALcAAAD7AgAAAAA=&#10;">
                    <v:line id="Line 27508" o:spid="_x0000_s2414" style="position:absolute;visibility:visible;mso-wrap-style:square" from="6045,8001" to="6618,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lNwwAAAN4AAAAPAAAAZHJzL2Rvd25yZXYueG1sRE/Pa8Iw&#10;FL4P/B/CE7zN1FVEqlFENpAdBtUd5u3RPJti81KTrHb//XIQPH58v9fbwbaiJx8axwpm0wwEceV0&#10;w7WC79PH6xJEiMgaW8ek4I8CbDejlzUW2t25pP4Ya5FCOBSowMTYFVKGypDFMHUdceIuzluMCfpa&#10;ao/3FG5b+ZZlC2mx4dRgsKO9oep6/LUK/DmGn/KWf/bz+v32dfXmRJdSqcl42K1ARBriU/xwH7SC&#10;PF/O0t50J10BufkHAAD//wMAUEsBAi0AFAAGAAgAAAAhANvh9svuAAAAhQEAABMAAAAAAAAAAAAA&#10;AAAAAAAAAFtDb250ZW50X1R5cGVzXS54bWxQSwECLQAUAAYACAAAACEAWvQsW78AAAAVAQAACwAA&#10;AAAAAAAAAAAAAAAfAQAAX3JlbHMvLnJlbHNQSwECLQAUAAYACAAAACEAvo3ZTcMAAADeAAAADwAA&#10;AAAAAAAAAAAAAAAHAgAAZHJzL2Rvd25yZXYueG1sUEsFBgAAAAADAAMAtwAAAPcCAAAAAA==&#10;" strokeweight=".25pt"/>
                    <v:line id="Line 27509" o:spid="_x0000_s2415" style="position:absolute;visibility:visible;mso-wrap-style:square" from="6045,7827" to="6618,7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zWxwAAAN4AAAAPAAAAZHJzL2Rvd25yZXYueG1sRI9BawIx&#10;FITvQv9DeAVvmrUrRbdGKaUF6UFY7cHeHpvnZnHzsibpuv33Rij0OMzMN8xqM9hW9ORD41jBbJqB&#10;IK6cbrhW8HX4mCxAhIissXVMCn4pwGb9MFphod2VS+r3sRYJwqFABSbGrpAyVIYshqnriJN3ct5i&#10;TNLXUnu8Jrht5VOWPUuLDacFgx29GarO+x+rwH/HcCwv+Wc/r98vu7M3BzqVSo0fh9cXEJGG+B/+&#10;a2+1gjxfzJZwv5OugFzfAAAA//8DAFBLAQItABQABgAIAAAAIQDb4fbL7gAAAIUBAAATAAAAAAAA&#10;AAAAAAAAAAAAAABbQ29udGVudF9UeXBlc10ueG1sUEsBAi0AFAAGAAgAAAAhAFr0LFu/AAAAFQEA&#10;AAsAAAAAAAAAAAAAAAAAHwEAAF9yZWxzLy5yZWxzUEsBAi0AFAAGAAgAAAAhANHBfNbHAAAA3gAA&#10;AA8AAAAAAAAAAAAAAAAABwIAAGRycy9kb3ducmV2LnhtbFBLBQYAAAAAAwADALcAAAD7AgAAAAA=&#10;" strokeweight=".25pt"/>
                  </v:group>
                  <v:group id="Group 27510" o:spid="_x0000_s2416" style="position:absolute;left:3558;top:4848;width:307;height:92;rotation:-571317fd" coordorigin="2778,10677" coordsize="34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fmZxgAAAN4AAAAPAAAAZHJzL2Rvd25yZXYueG1sRI/LasMw&#10;EEX3hfyDmEB2jRQbinGjhJBg6KKL2H1AdoM1tU2tkWMpsfv31aLQ5eW+ONv9bHtxp9F3jjVs1goE&#10;ce1Mx42G97fiMQPhA7LB3jFp+CEP+93iYYu5cROXdK9CI+II+xw1tCEMuZS+bsmiX7uBOHpfbrQY&#10;ohwbaUac4rjtZaLUk7TYcXxocaBjS/V3dbMa+qL+vJ7V5XKaX9UtnT5KPnKp9Wo5H55BBJrDf/iv&#10;/WI0pGmWRICIE1FA7n4BAAD//wMAUEsBAi0AFAAGAAgAAAAhANvh9svuAAAAhQEAABMAAAAAAAAA&#10;AAAAAAAAAAAAAFtDb250ZW50X1R5cGVzXS54bWxQSwECLQAUAAYACAAAACEAWvQsW78AAAAVAQAA&#10;CwAAAAAAAAAAAAAAAAAfAQAAX3JlbHMvLnJlbHNQSwECLQAUAAYACAAAACEAxGn5mcYAAADeAAAA&#10;DwAAAAAAAAAAAAAAAAAHAgAAZHJzL2Rvd25yZXYueG1sUEsFBgAAAAADAAMAtwAAAPoCAAAAAA==&#10;">
                    <v:line id="Line 27511" o:spid="_x0000_s2417" style="position:absolute;rotation:5471108fd;flip:x;visibility:visible;mso-wrap-style:square" from="3065,10738" to="3145,10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IYFxAAAAN4AAAAPAAAAZHJzL2Rvd25yZXYueG1sRI9PawIx&#10;FMTvBb9DeEJvNbsKdlmNYoWWXrX+uT42z83i5mVJUnf77RtB8DjMzG+Y5XqwrbiRD41jBfkkA0Fc&#10;Od1wreDw8/lWgAgRWWPrmBT8UYD1avSyxFK7nnd028daJAiHEhWYGLtSylAZshgmriNO3sV5izFJ&#10;X0vtsU9w28ppls2lxYbTgsGOtoaq6/7XKjjWxfYr/9BzPOtTf/BuYPtulHodD5sFiEhDfIYf7W+t&#10;YDYrpjnc76QrIFf/AAAA//8DAFBLAQItABQABgAIAAAAIQDb4fbL7gAAAIUBAAATAAAAAAAAAAAA&#10;AAAAAAAAAABbQ29udGVudF9UeXBlc10ueG1sUEsBAi0AFAAGAAgAAAAhAFr0LFu/AAAAFQEAAAsA&#10;AAAAAAAAAAAAAAAAHwEAAF9yZWxzLy5yZWxzUEsBAi0AFAAGAAgAAAAhAG9chgXEAAAA3gAAAA8A&#10;AAAAAAAAAAAAAAAABwIAAGRycy9kb3ducmV2LnhtbFBLBQYAAAAAAwADALcAAAD4AgAAAAA=&#10;" strokeweight=".25pt"/>
                    <v:line id="Line 27512" o:spid="_x0000_s2418" style="position:absolute;rotation:5471108fd;flip:x;visibility:visible;mso-wrap-style:square" from="3077,10739" to="3157,10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hhyxAAAAN4AAAAPAAAAZHJzL2Rvd25yZXYueG1sRI9PawIx&#10;FMTvBb9DeIK3mnUFu2yNUgXFa61/ro/N62bp5mVJort+e1Mo9DjMzG+Y5XqwrbiTD41jBbNpBoK4&#10;crrhWsHpa/dagAgRWWPrmBQ8KMB6NXpZYqldz590P8ZaJAiHEhWYGLtSylAZshimriNO3rfzFmOS&#10;vpbaY5/gtpV5li2kxYbTgsGOtoaqn+PNKjjXxXY/2+gFXvWlP3k3sH0zSk3Gw8c7iEhD/A//tQ9a&#10;wXxe5Dn83klXQK6eAAAA//8DAFBLAQItABQABgAIAAAAIQDb4fbL7gAAAIUBAAATAAAAAAAAAAAA&#10;AAAAAAAAAABbQ29udGVudF9UeXBlc10ueG1sUEsBAi0AFAAGAAgAAAAhAFr0LFu/AAAAFQEAAAsA&#10;AAAAAAAAAAAAAAAAHwEAAF9yZWxzLy5yZWxzUEsBAi0AFAAGAAgAAAAhAJ+OGHLEAAAA3gAAAA8A&#10;AAAAAAAAAAAAAAAABwIAAGRycy9kb3ducmV2LnhtbFBLBQYAAAAAAwADALcAAAD4AgAAAAA=&#10;" strokeweight=".25pt"/>
                    <v:shape id="Arc 27513" o:spid="_x0000_s2419" style="position:absolute;left:3104;top:10773;width:4;height:12;rotation:5471108fd;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v0xgAAAN4AAAAPAAAAZHJzL2Rvd25yZXYueG1sRI9BawIx&#10;FITvhf6H8Aq91ay7UGQ1iii2PRW0Qq/PzTNZ3bysm1S3/npTKHgcZuYbZjLrXSPO1IXas4LhIANB&#10;XHlds1Gw/Vq9jECEiKyx8UwKfinAbPr4MMFS+wuv6byJRiQIhxIV2BjbUspQWXIYBr4lTt7edw5j&#10;kp2RusNLgrtG5ln2Kh3WnBYstrSwVB03P06Bmb+/Wf9p8tXBb91pidf19+6g1PNTPx+DiNTHe/i/&#10;/aEVFMUoL+DvTroCcnoDAAD//wMAUEsBAi0AFAAGAAgAAAAhANvh9svuAAAAhQEAABMAAAAAAAAA&#10;AAAAAAAAAAAAAFtDb250ZW50X1R5cGVzXS54bWxQSwECLQAUAAYACAAAACEAWvQsW78AAAAVAQAA&#10;CwAAAAAAAAAAAAAAAAAfAQAAX3JlbHMvLnJlbHNQSwECLQAUAAYACAAAACEAVcvr9M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shape id="Arc 27514" o:spid="_x0000_s2420" style="position:absolute;left:3113;top:10691;width:4;height:12;rotation:-5471108fd;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0IaxwAAAN4AAAAPAAAAZHJzL2Rvd25yZXYueG1sRI9Pa8JA&#10;FMTvBb/D8gre6sa/jamrqCD00EvTqtfH7msSmn0bsquJ375bEDwOM/MbZrXpbS2u1PrKsYLxKAFB&#10;rJ2puFDw/XV4SUH4gGywdkwKbuRhsx48rTAzruNPuuahEBHCPkMFZQhNJqXXJVn0I9cQR+/HtRZD&#10;lG0hTYtdhNtaTpJkIS1WHBdKbGhfkv7NL1bB9qO7LBe7+Vm/ps2hr0/5UY8rpYbP/fYNRKA+PML3&#10;9rtRMJ2mkxn834lXQK7/AAAA//8DAFBLAQItABQABgAIAAAAIQDb4fbL7gAAAIUBAAATAAAAAAAA&#10;AAAAAAAAAAAAAABbQ29udGVudF9UeXBlc10ueG1sUEsBAi0AFAAGAAgAAAAhAFr0LFu/AAAAFQEA&#10;AAsAAAAAAAAAAAAAAAAAHwEAAF9yZWxzLy5yZWxzUEsBAi0AFAAGAAgAAAAhAMSXQhr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shape id="Arc 27515" o:spid="_x0000_s2421" style="position:absolute;left:3094;top:10767;width:4;height:12;rotation:-5471108fd;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eBxgAAAN4AAAAPAAAAZHJzL2Rvd25yZXYueG1sRI9Pi8Iw&#10;FMTvgt8hPGFvmqqo3a5RVBA87MW6f66P5G1btnkpTbTdb28WBI/DzPyGWW97W4sbtb5yrGA6SUAQ&#10;a2cqLhR8XI7jFIQPyAZrx6TgjzxsN8PBGjPjOj7TLQ+FiBD2GSooQ2gyKb0uyaKfuIY4ej+utRii&#10;bAtpWuwi3NZyliRLabHiuFBiQ4eS9G9+tQp27931dblffOtV2hz7+iv/1NNKqZdRv3sDEagPz/Cj&#10;fTIK5vN0toD/O/EKyM0dAAD//wMAUEsBAi0AFAAGAAgAAAAhANvh9svuAAAAhQEAABMAAAAAAAAA&#10;AAAAAAAAAAAAAFtDb250ZW50X1R5cGVzXS54bWxQSwECLQAUAAYACAAAACEAWvQsW78AAAAVAQAA&#10;CwAAAAAAAAAAAAAAAAAfAQAAX3JlbHMvLnJlbHNQSwECLQAUAAYACAAAACEAq9vngc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shape id="Arc 27516" o:spid="_x0000_s2422" style="position:absolute;left:3102;top:10694;width:4;height:12;rotation:5471108fd;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EhsxgAAAN4AAAAPAAAAZHJzL2Rvd25yZXYueG1sRI9BawIx&#10;FITvQv9DeEJvmnUFka1RpEXbk6AVen1unsnazcu6SXX115tCocdhZr5hZovO1eJCbag8KxgNMxDE&#10;pdcVGwX7z9VgCiJEZI21Z1JwowCL+VNvhoX2V97SZReNSBAOBSqwMTaFlKG05DAMfUOcvKNvHcYk&#10;WyN1i9cEd7XMs2wiHVacFiw29Gqp/N79OAVm+b62fmPy1cnv3fkN79uvw0mp5363fAERqYv/4b/2&#10;h1YwHk/zCfzeSVdAzh8AAAD//wMAUEsBAi0AFAAGAAgAAAAhANvh9svuAAAAhQEAABMAAAAAAAAA&#10;AAAAAAAAAAAAAFtDb250ZW50X1R5cGVzXS54bWxQSwECLQAUAAYACAAAACEAWvQsW78AAAAVAQAA&#10;CwAAAAAAAAAAAAAAAAAfAQAAX3JlbHMvLnJlbHNQSwECLQAUAAYACAAAACEARbxIbM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line id="Line 27517" o:spid="_x0000_s2423" style="position:absolute;rotation:5536644fd;flip:x;visibility:visible;mso-wrap-style:square" from="3043,10735" to="3123,10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C21xwAAAN4AAAAPAAAAZHJzL2Rvd25yZXYueG1sRI9RSwMx&#10;EITfBf9DWME3m2sL2jubFhVFfWjF6g9YLtvL0WRz3Mb22l9vBKGPw8x8w8yXQ/BqT720kQ2MRwUo&#10;4jralhsD318vNzNQkpAt+shk4EgCy8XlxRwrGw/8SftNalSGsFRowKXUVVpL7SigjGJHnL1t7AOm&#10;LPtG2x4PGR68nhTFrQ7Ycl5w2NGTo3q3+QkGSr/2z6/lY9qWuw8Rt/LvJxkbc301PNyDSjSkc/i/&#10;/WYNTKezyR383clXQC9+AQAA//8DAFBLAQItABQABgAIAAAAIQDb4fbL7gAAAIUBAAATAAAAAAAA&#10;AAAAAAAAAAAAAABbQ29udGVudF9UeXBlc10ueG1sUEsBAi0AFAAGAAgAAAAhAFr0LFu/AAAAFQEA&#10;AAsAAAAAAAAAAAAAAAAAHwEAAF9yZWxzLy5yZWxzUEsBAi0AFAAGAAgAAAAhAHxkLbXHAAAA3gAA&#10;AA8AAAAAAAAAAAAAAAAABwIAAGRycy9kb3ducmV2LnhtbFBLBQYAAAAAAwADALcAAAD7AgAAAAA=&#10;" strokeweight=".25pt"/>
                    <v:line id="Line 27518" o:spid="_x0000_s2424" style="position:absolute;rotation:5536644fd;flip:x;visibility:visible;mso-wrap-style:square" from="3054,10736" to="3134,10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nHxAAAAN4AAAAPAAAAZHJzL2Rvd25yZXYueG1sRE/NTgIx&#10;EL6b+A7NmHiTLpAYdqEQIBr1IAT0ASbbYbuhnW52Kqw+vT2YePzy/S9WQ/DqQr20kQ2MRwUo4jra&#10;lhsDnx/PDzNQkpAt+shk4JsEVsvbmwVWNl75QJdjalQOYanQgEupq7SW2lFAGcWOOHOn2AdMGfaN&#10;tj1ec3jwelIUjzpgy7nBYUdbR/X5+BUMlH7nn17KTTqV572Ie/dvPzI25v5uWM9BJRrSv/jP/WoN&#10;TKezSd6b7+QroJe/AAAA//8DAFBLAQItABQABgAIAAAAIQDb4fbL7gAAAIUBAAATAAAAAAAAAAAA&#10;AAAAAAAAAABbQ29udGVudF9UeXBlc10ueG1sUEsBAi0AFAAGAAgAAAAhAFr0LFu/AAAAFQEAAAsA&#10;AAAAAAAAAAAAAAAAHwEAAF9yZWxzLy5yZWxzUEsBAi0AFAAGAAgAAAAhAA37ucfEAAAA3gAAAA8A&#10;AAAAAAAAAAAAAAAABwIAAGRycy9kb3ducmV2LnhtbFBLBQYAAAAAAwADALcAAAD4AgAAAAA=&#10;" strokeweight=".25pt"/>
                    <v:shape id="Arc 27519" o:spid="_x0000_s2425" style="position:absolute;left:3082;top:10771;width:4;height:11;rotation:5536644fd;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bk0xwAAAN4AAAAPAAAAZHJzL2Rvd25yZXYueG1sRI9Ba8JA&#10;FITvBf/D8gRvdVNTi6auooLQk8W0h3p7zT6zodm3Mbtq/PeuUPA4zMw3zGzR2VqcqfWVYwUvwwQE&#10;ceF0xaWC76/N8wSED8gaa8ek4EoeFvPe0wwz7S68o3MeShEh7DNUYEJoMil9YciiH7qGOHoH11oM&#10;Ubal1C1eItzWcpQkb9JixXHBYENrQ8VffrIKjvJg0s9xvlwfXwtnf1f0sx9vlRr0u+U7iEBdeIT/&#10;2x9aQZpORlO434lXQM5vAAAA//8DAFBLAQItABQABgAIAAAAIQDb4fbL7gAAAIUBAAATAAAAAAAA&#10;AAAAAAAAAAAAAABbQ29udGVudF9UeXBlc10ueG1sUEsBAi0AFAAGAAgAAAAhAFr0LFu/AAAAFQEA&#10;AAsAAAAAAAAAAAAAAAAAHwEAAF9yZWxzLy5yZWxzUEsBAi0AFAAGAAgAAAAhAA2luTT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11;0,5" o:connectangles="0,0,0"/>
                    </v:shape>
                    <v:shape id="Arc 27520" o:spid="_x0000_s2426" style="position:absolute;left:3090;top:10688;width:4;height:12;rotation:-5536644fd;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Hp/xgAAAN4AAAAPAAAAZHJzL2Rvd25yZXYueG1sRI/NasJA&#10;FIX3Qt9huAV3OqmREqKT0EqLUtxoi+tr5prEZu7EmVHTt+8sCl0ezh/fshxMJ27kfGtZwdM0AUFc&#10;Wd1yreDr832SgfABWWNnmRT8kIeyeBgtMdf2zju67UMt4gj7HBU0IfS5lL5qyKCf2p44eifrDIYo&#10;XS21w3scN52cJcmzNNhyfGiwp1VD1ff+ahS8+dfZduN3l/YQ5m770R2z9fmo1PhxeFmACDSE//Bf&#10;e6MVpGmWRoCIE1FAFr8AAAD//wMAUEsBAi0AFAAGAAgAAAAhANvh9svuAAAAhQEAABMAAAAAAAAA&#10;AAAAAAAAAAAAAFtDb250ZW50X1R5cGVzXS54bWxQSwECLQAUAAYACAAAACEAWvQsW78AAAAVAQAA&#10;CwAAAAAAAAAAAAAAAAAfAQAAX3JlbHMvLnJlbHNQSwECLQAUAAYACAAAACEASOh6f8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shape id="Arc 27521" o:spid="_x0000_s2427" style="position:absolute;left:3071;top:10764;width:3;height:12;rotation:-5536644fd;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N/kxwAAAN4AAAAPAAAAZHJzL2Rvd25yZXYueG1sRI9Pa8JA&#10;FMTvBb/D8oTe6kZTJERXUWmpFC/+wfMz+0yi2bfp7lbTb+8WCj0OM/MbZjrvTCNu5HxtWcFwkIAg&#10;LqyuuVRw2L+/ZCB8QNbYWCYFP+RhPus9TTHX9s5buu1CKSKEfY4KqhDaXEpfVGTQD2xLHL2zdQZD&#10;lK6U2uE9wk0jR0kylgZrjgsVtrSqqLjuvo2CN78cbdZ++1Ufw6vbfDan7ONyUuq53y0mIAJ14T/8&#10;115rBWmapUP4vROvgJw9AAAA//8DAFBLAQItABQABgAIAAAAIQDb4fbL7gAAAIUBAAATAAAAAAAA&#10;AAAAAAAAAAAAAABbQ29udGVudF9UeXBlc10ueG1sUEsBAi0AFAAGAAgAAAAhAFr0LFu/AAAAFQEA&#10;AAsAAAAAAAAAAAAAAAAAHwEAAF9yZWxzLy5yZWxzUEsBAi0AFAAGAAgAAAAhACek3+T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shape id="Arc 27522" o:spid="_x0000_s2428" style="position:absolute;left:3078;top:10692;width:3;height:12;rotation:5536644fd;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L2YxgAAAN4AAAAPAAAAZHJzL2Rvd25yZXYueG1sRI9Ba8JA&#10;FITvBf/D8gre6qamikRXUUHoqdLoQW/P7DMbzL6N2a2m/74rFDwOM/MNM1t0thY3an3lWMH7IAFB&#10;XDhdcalgv9u8TUD4gKyxdkwKfsnDYt57mWGm3Z2/6ZaHUkQI+wwVmBCaTEpfGLLoB64hjt7ZtRZD&#10;lG0pdYv3CLe1HCbJWFqsOC4YbGhtqLjkP1bBVZ5Nuh3ly/X1o3D2tKLDcfSlVP+1W05BBOrCM/zf&#10;/tQK0nSSDuFxJ14BOf8DAAD//wMAUEsBAi0AFAAGAAgAAAAhANvh9svuAAAAhQEAABMAAAAAAAAA&#10;AAAAAAAAAAAAAFtDb250ZW50X1R5cGVzXS54bWxQSwECLQAUAAYACAAAACEAWvQsW78AAAAVAQAA&#10;CwAAAAAAAAAAAAAAAAAfAQAAX3JlbHMvLnJlbHNQSwECLQAUAAYACAAAACEAhti9mM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line id="Line 27523" o:spid="_x0000_s2429" style="position:absolute;rotation:5602180fd;flip:x;visibility:visible;mso-wrap-style:square" from="3019,10733" to="3099,10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nWwxAAAAN4AAAAPAAAAZHJzL2Rvd25yZXYueG1sRI9PawIx&#10;FMTvBb9DeIK3mrXBdtkaRQSlV7WHHh+b1/3TzcuySdfop28EocdhZn7DrDbRdmKkwTeONSzmGQji&#10;0pmGKw2f5/1zDsIHZIOdY9JwJQ+b9eRphYVxFz7SeAqVSBD2BWqoQ+gLKX1Zk0U/dz1x8r7dYDEk&#10;OVTSDHhJcNvJlyx7lRYbTgs19rSrqfw5/VoNX36ZRyxj2N9U68bzW7s9VK3Ws2ncvoMIFMN/+NH+&#10;MBqUypWC+510BeT6DwAA//8DAFBLAQItABQABgAIAAAAIQDb4fbL7gAAAIUBAAATAAAAAAAAAAAA&#10;AAAAAAAAAABbQ29udGVudF9UeXBlc10ueG1sUEsBAi0AFAAGAAgAAAAhAFr0LFu/AAAAFQEAAAsA&#10;AAAAAAAAAAAAAAAAHwEAAF9yZWxzLy5yZWxzUEsBAi0AFAAGAAgAAAAhAGHqdbDEAAAA3gAAAA8A&#10;AAAAAAAAAAAAAAAABwIAAGRycy9kb3ducmV2LnhtbFBLBQYAAAAAAwADALcAAAD4AgAAAAA=&#10;" strokeweight=".25pt"/>
                    <v:line id="Line 27524" o:spid="_x0000_s2430" style="position:absolute;rotation:5602180fd;flip:x;visibility:visible;mso-wrap-style:square" from="3030,10734" to="3110,10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3ExQAAAN4AAAAPAAAAZHJzL2Rvd25yZXYueG1sRI9Lb8Iw&#10;EITvlfgP1iL1VhwItFHAIIRE1SuPQ4+reJsH8TqKTXD762skJI6jmflGs9oE04qBeldbVjCdJCCI&#10;C6trLhWcT/u3DITzyBpby6Tglxxs1qOXFeba3vhAw9GXIkLY5aig8r7LpXRFRQbdxHbE0fuxvUEf&#10;ZV9K3eMtwk0rZ0nyLg3WHBcq7GhXUXE5Xo2Cb7fIAhbB7//Sxg6nj2b7WTZKvY7DdgnCU/DP8KP9&#10;pRWkaZbO4X4nXgG5/gcAAP//AwBQSwECLQAUAAYACAAAACEA2+H2y+4AAACFAQAAEwAAAAAAAAAA&#10;AAAAAAAAAAAAW0NvbnRlbnRfVHlwZXNdLnhtbFBLAQItABQABgAIAAAAIQBa9CxbvwAAABUBAAAL&#10;AAAAAAAAAAAAAAAAAB8BAABfcmVscy8ucmVsc1BLAQItABQABgAIAAAAIQDuA+3ExQAAAN4AAAAP&#10;AAAAAAAAAAAAAAAAAAcCAABkcnMvZG93bnJldi54bWxQSwUGAAAAAAMAAwC3AAAA+QIAAAAA&#10;" strokeweight=".25pt"/>
                    <v:shape id="Arc 27525" o:spid="_x0000_s2431" style="position:absolute;left:3059;top:10769;width:4;height:12;rotation:5602180fd;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cfVxQAAAN4AAAAPAAAAZHJzL2Rvd25yZXYueG1sRI9Pi8Iw&#10;EMXvwn6HMAt701SLUqpRZFlh8bD4p+B1aMY22ExKE7V++40geHy8eb83b7HqbSNu1HnjWMF4lIAg&#10;Lp02XCkojpthBsIHZI2NY1LwIA+r5cdggbl2d97T7RAqESHsc1RQh9DmUvqyJot+5Fri6J1dZzFE&#10;2VVSd3iPcNvISZLMpEXDsaHGlr5rKi+Hq41vZD9VuytM2Fz+CrOVs1OyfaRKfX326zmIQH14H7/S&#10;v1pBmmbpFJ5zIgPk8h8AAP//AwBQSwECLQAUAAYACAAAACEA2+H2y+4AAACFAQAAEwAAAAAAAAAA&#10;AAAAAAAAAAAAW0NvbnRlbnRfVHlwZXNdLnhtbFBLAQItABQABgAIAAAAIQBa9CxbvwAAABUBAAAL&#10;AAAAAAAAAAAAAAAAAB8BAABfcmVscy8ucmVsc1BLAQItABQABgAIAAAAIQAO3cfVxQAAAN4AAAAP&#10;AAAAAAAAAAAAAAAAAAcCAABkcnMvZG93bnJldi54bWxQSwUGAAAAAAMAAwC3AAAA+QI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shape id="Arc 27526" o:spid="_x0000_s2432" style="position:absolute;left:3066;top:10686;width:4;height:12;rotation:-5602180fd;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058xgAAAN4AAAAPAAAAZHJzL2Rvd25yZXYueG1sRI9Pa8JA&#10;EMXvQr/DMgUvUjd2QSR1FSkUa2/+QfE2zU6TYHY2ZNck/fauIHh8vHm/N2++7G0lWmp86VjDZJyA&#10;IM6cKTnXcNh/vc1A+IBssHJMGv7Jw3LxMphjalzHW2p3IRcRwj5FDUUIdSqlzwqy6MeuJo7en2ss&#10;hiibXJoGuwi3lXxPkqm0WHJsKLCmz4Kyy+5q4xvHUedPbq3wqlp5lj+brf09az187VcfIAL14Xn8&#10;SH8bDUrN1BTucyID5OIGAAD//wMAUEsBAi0AFAAGAAgAAAAhANvh9svuAAAAhQEAABMAAAAAAAAA&#10;AAAAAAAAAAAAAFtDb250ZW50X1R5cGVzXS54bWxQSwECLQAUAAYACAAAACEAWvQsW78AAAAVAQAA&#10;CwAAAAAAAAAAAAAAAAAfAQAAX3JlbHMvLnJlbHNQSwECLQAUAAYACAAAACEAMZ9OfM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shape id="Arc 27527" o:spid="_x0000_s2433" style="position:absolute;left:3049;top:10763;width:3;height:12;rotation:-5602180fd;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vnxwAAAN4AAAAPAAAAZHJzL2Rvd25yZXYueG1sRI9Ba8JA&#10;EIXvQv/DMkIvUjd2wYboKkUoVW/a0uJtmh2TYHY2ZNck/fddQejx8eZ9b95yPdhadNT6yrGG2TQB&#10;QZw7U3Gh4fPj7SkF4QOywdoxafglD+vVw2iJmXE9H6g7hkJECPsMNZQhNJmUPi/Jop+6hjh6Z9da&#10;DFG2hTQt9hFua/mcJHNpseLYUGJDm5Lyy/Fq4xtfk95/u3eFV9XJk9zvDvbnpPXjeHhdgAg0hP/j&#10;e3prNCiVqhe4zYkMkKs/AAAA//8DAFBLAQItABQABgAIAAAAIQDb4fbL7gAAAIUBAAATAAAAAAAA&#10;AAAAAAAAAAAAAABbQ29udGVudF9UeXBlc10ueG1sUEsBAi0AFAAGAAgAAAAhAFr0LFu/AAAAFQEA&#10;AAsAAAAAAAAAAAAAAAAAHwEAAF9yZWxzLy5yZWxzUEsBAi0AFAAGAAgAAAAhAF7T6+f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shape id="Arc 27528" o:spid="_x0000_s2434" style="position:absolute;left:3053;top:10690;width:4;height:11;rotation:5602180fd;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GhLxQAAAN4AAAAPAAAAZHJzL2Rvd25yZXYueG1sRI/BasJA&#10;EIbvhb7DMkJvdWMDEqKriFQoHorVgNchOyaL2dmQ3Wp8+85B6HH45//mm+V69J260RBdYAOzaQaK&#10;uA7WcWOgOu3eC1AxIVvsApOBB0VYr15flljacOcfuh1TowTCsUQDbUp9qXWsW/IYp6EnluwSBo9J&#10;xqHRdsC7wH2nP7Jsrj06lgst9rRtqb4ef71oFJ9Nf6hc2l2/K7fX83O2f+TGvE3GzQJUojH9Lz/b&#10;X9ZAnhe5+Mo7wgC9+gMAAP//AwBQSwECLQAUAAYACAAAACEA2+H2y+4AAACFAQAAEwAAAAAAAAAA&#10;AAAAAAAAAAAAW0NvbnRlbnRfVHlwZXNdLnhtbFBLAQItABQABgAIAAAAIQBa9CxbvwAAABUBAAAL&#10;AAAAAAAAAAAAAAAAAB8BAABfcmVscy8ucmVsc1BLAQItABQABgAIAAAAIQDg3GhLxQAAAN4AAAAP&#10;AAAAAAAAAAAAAAAAAAcCAABkcnMvZG93bnJldi54bWxQSwUGAAAAAAMAAwC3AAAA+QIAAAAA&#10;" path="m119,nfc12049,,21720,9670,21720,21600v,11929,-9671,21600,-21600,21600c80,43200,40,43199,,43199em119,nsc12049,,21720,9670,21720,21600v,11929,-9671,21600,-21600,21600c80,43200,40,43199,,43199l120,21600,119,xe" filled="f" strokeweight=".25pt">
                      <v:path arrowok="t" o:extrusionok="f" o:connecttype="custom" o:connectlocs="0,0;0,11;0,5" o:connectangles="0,0,0"/>
                    </v:shape>
                    <v:line id="Line 27529" o:spid="_x0000_s2435" style="position:absolute;rotation:5602180fd;flip:x;visibility:visible;mso-wrap-style:square" from="2996,10730" to="3076,10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kJaxQAAAN4AAAAPAAAAZHJzL2Rvd25yZXYueG1sRI9Lb8Iw&#10;EITvlfgP1iL1VhyIoGnAIIRE1SuPQ4+reJsH8TqKTXD762skJI6jmflGs9oE04qBeldbVjCdJCCI&#10;C6trLhWcT/u3DITzyBpby6Tglxxs1qOXFeba3vhAw9GXIkLY5aig8r7LpXRFRQbdxHbE0fuxvUEf&#10;ZV9K3eMtwk0rZ0mykAZrjgsVdrSrqLgcr0bBt5tnAYvg939pY4fTe7P9LBulXsdhuwThKfhn+NH+&#10;0grSNEs/4H4nXgG5/gcAAP//AwBQSwECLQAUAAYACAAAACEA2+H2y+4AAACFAQAAEwAAAAAAAAAA&#10;AAAAAAAAAAAAW0NvbnRlbnRfVHlwZXNdLnhtbFBLAQItABQABgAIAAAAIQBa9CxbvwAAABUBAAAL&#10;AAAAAAAAAAAAAAAAAB8BAABfcmVscy8ucmVsc1BLAQItABQABgAIAAAAIQAAAkJaxQAAAN4AAAAP&#10;AAAAAAAAAAAAAAAAAAcCAABkcnMvZG93bnJldi54bWxQSwUGAAAAAAMAAwC3AAAA+QIAAAAA&#10;" strokeweight=".25pt"/>
                    <v:line id="Line 27530" o:spid="_x0000_s2436" style="position:absolute;rotation:5602180fd;flip:x;visibility:visible;mso-wrap-style:square" from="3008,10731" to="3088,10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pi6xAAAAN4AAAAPAAAAZHJzL2Rvd25yZXYueG1sRI/LbsIw&#10;EEX3lfgHa5DYFQdSaJTiRAiJqtsCiy5H8TQP4nEUm+D26+tFJZZX96WzK4PpxUSjay0rWC0TEMSV&#10;1S3XCi7n43MGwnlkjb1lUvBDDspi9rTDXNs7f9J08rWII+xyVNB4P+RSuqohg25pB+LofdvRoI9y&#10;rKUe8R7HTS/XSbKVBluODw0OdGioup5uRsGX22QBq+CPv2lnp/Nrt3+vO6UW87B/A+Ep+Ef4v/2h&#10;FaRp9hIBIk5EAVn8AQAA//8DAFBLAQItABQABgAIAAAAIQDb4fbL7gAAAIUBAAATAAAAAAAAAAAA&#10;AAAAAAAAAABbQ29udGVudF9UeXBlc10ueG1sUEsBAi0AFAAGAAgAAAAhAFr0LFu/AAAAFQEAAAsA&#10;AAAAAAAAAAAAAAAAHwEAAF9yZWxzLy5yZWxzUEsBAi0AFAAGAAgAAAAhAMk+mLrEAAAA3gAAAA8A&#10;AAAAAAAAAAAAAAAABwIAAGRycy9kb3ducmV2LnhtbFBLBQYAAAAAAwADALcAAAD4AgAAAAA=&#10;" strokeweight=".25pt"/>
                    <v:shape id="Arc 27531" o:spid="_x0000_s2437" style="position:absolute;left:3037;top:10766;width:3;height:12;rotation:5602180fd;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LKrxQAAAN4AAAAPAAAAZHJzL2Rvd25yZXYueG1sRI9Bi8Iw&#10;EIXvC/6HMIK3NdUuUqpRRBTEg+xqwevQjG2wmZQmav33ZmFhj48373vzFqveNuJBnTeOFUzGCQji&#10;0mnDlYLivPvMQPiArLFxTApe5GG1HHwsMNfuyT/0OIVKRAj7HBXUIbS5lL6syaIfu5Y4elfXWQxR&#10;dpXUHT4j3DZymiQzadFwbKixpU1N5e10t/GNbFu134UJu9uxMAc5uySHV6rUaNiv5yAC9eH/+C+9&#10;1wrSNPuawO+cyAC5fAMAAP//AwBQSwECLQAUAAYACAAAACEA2+H2y+4AAACFAQAAEwAAAAAAAAAA&#10;AAAAAAAAAAAAW0NvbnRlbnRfVHlwZXNdLnhtbFBLAQItABQABgAIAAAAIQBa9CxbvwAAABUBAAAL&#10;AAAAAAAAAAAAAAAAAB8BAABfcmVscy8ucmVsc1BLAQItABQABgAIAAAAIQAp4LKrxQAAAN4AAAAP&#10;AAAAAAAAAAAAAAAAAAcCAABkcnMvZG93bnJldi54bWxQSwUGAAAAAAMAAwC3AAAA+QI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shape id="Arc 27532" o:spid="_x0000_s2438" style="position:absolute;left:3043;top:10683;width:4;height:12;rotation:-5602180fd;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jsCxwAAAN4AAAAPAAAAZHJzL2Rvd25yZXYueG1sRI9Ba8JA&#10;EIXvhf6HZQq9FN1opIQ0GykFqXrTloq3aXaahGZnQ3ZN4r93BcHj48373rxsOZpG9NS52rKC2TQC&#10;QVxYXXOp4PtrNUlAOI+ssbFMCs7kYJk/PmSYajvwjvq9L0WAsEtRQeV9m0rpiooMuqltiYP3ZzuD&#10;PsiulLrDIcBNI+dR9CoN1hwaKmzpo6Lif38y4Y2fl8Ed7GeMp7iXR7nd7MzvUannp/H9DYSn0d+P&#10;b+m1VhDHyWIO1zmBATK/AAAA//8DAFBLAQItABQABgAIAAAAIQDb4fbL7gAAAIUBAAATAAAAAAAA&#10;AAAAAAAAAAAAAABbQ29udGVudF9UeXBlc10ueG1sUEsBAi0AFAAGAAgAAAAhAFr0LFu/AAAAFQEA&#10;AAsAAAAAAAAAAAAAAAAAHwEAAF9yZWxzLy5yZWxzUEsBAi0AFAAGAAgAAAAhABaiOwL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shape id="Arc 27533" o:spid="_x0000_s2439" style="position:absolute;left:3026;top:10760;width:4;height:11;rotation:-5602180fd;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p6ZxwAAAN4AAAAPAAAAZHJzL2Rvd25yZXYueG1sRI9Ba8JA&#10;EIXvQv/DMkIvUjd2pYToKkUoVW/a0uJtmh2TYHY2ZNck/fddQejx8eZ9b95yPdhadNT6yrGG2TQB&#10;QZw7U3Gh4fPj7SkF4QOywdoxafglD+vVw2iJmXE9H6g7hkJECPsMNZQhNJmUPi/Jop+6hjh6Z9da&#10;DFG2hTQt9hFua/mcJC/SYsWxocSGNiXll+PVxje+Jr3/du8Kr6qTJ7nfHezPSevH8fC6ABFoCP/H&#10;9/TWaFAqnSu4zYkMkKs/AAAA//8DAFBLAQItABQABgAIAAAAIQDb4fbL7gAAAIUBAAATAAAAAAAA&#10;AAAAAAAAAAAAAABbQ29udGVudF9UeXBlc10ueG1sUEsBAi0AFAAGAAgAAAAhAFr0LFu/AAAAFQEA&#10;AAsAAAAAAAAAAAAAAAAAHwEAAF9yZWxzLy5yZWxzUEsBAi0AFAAGAAgAAAAhAHnunpn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11;0,5" o:connectangles="0,0,0"/>
                    </v:shape>
                    <v:shape id="Arc 27534" o:spid="_x0000_s2440" style="position:absolute;left:3031;top:10687;width:4;height:12;rotation:5602180fd;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EzxQAAAN4AAAAPAAAAZHJzL2Rvd25yZXYueG1sRI9Bi8Iw&#10;EIXvC/6HMIK3NXUrUqpRRFYQD7KrBa9DM7bBZlKaqPXfG2Fhj48373vzFqveNuJOnTeOFUzGCQji&#10;0mnDlYLitP3MQPiArLFxTAqe5GG1HHwsMNfuwb90P4ZKRAj7HBXUIbS5lL6syaIfu5Y4ehfXWQxR&#10;dpXUHT4i3DbyK0lm0qLh2FBjS5uayuvxZuMb2XfV/hQmbK+Hwuzl7Jzsn6lSo2G/noMI1If/47/0&#10;TitI02w6hfecyAC5fAEAAP//AwBQSwECLQAUAAYACAAAACEA2+H2y+4AAACFAQAAEwAAAAAAAAAA&#10;AAAAAAAAAAAAW0NvbnRlbnRfVHlwZXNdLnhtbFBLAQItABQABgAIAAAAIQBa9CxbvwAAABUBAAAL&#10;AAAAAAAAAAAAAAAAAB8BAABfcmVscy8ucmVsc1BLAQItABQABgAIAAAAIQA5lxEzxQAAAN4AAAAP&#10;AAAAAAAAAAAAAAAAAAcCAABkcnMvZG93bnJldi54bWxQSwUGAAAAAAMAAwC3AAAA+QI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line id="Line 27535" o:spid="_x0000_s2441" style="position:absolute;rotation:5667716fd;flip:x;visibility:visible;mso-wrap-style:square" from="2973,10728" to="3053,10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aVPxgAAAN4AAAAPAAAAZHJzL2Rvd25yZXYueG1sRI/BasMw&#10;EETvgf6D2EJvsZzGLcG1EkrAkEsgTXLocbG2tom1ayzVdv++ChR6HGbmDVPsZtepkQbfChtYJSko&#10;4kpsy7WB66VcbkD5gGyxEyYDP+Rht31YFJhbmfiDxnOoVYSwz9FAE0Kfa+2rhhz6RHri6H3J4DBE&#10;OdTaDjhFuOv0c5q+aoctx4UGe9o3VN3O384A37K0PJWyOkyX/eko+JmNtRjz9Di/v4EKNIf/8F/7&#10;YA2s15vsBe534hXQ218AAAD//wMAUEsBAi0AFAAGAAgAAAAhANvh9svuAAAAhQEAABMAAAAAAAAA&#10;AAAAAAAAAAAAAFtDb250ZW50X1R5cGVzXS54bWxQSwECLQAUAAYACAAAACEAWvQsW78AAAAVAQAA&#10;CwAAAAAAAAAAAAAAAAAfAQAAX3JlbHMvLnJlbHNQSwECLQAUAAYACAAAACEA5Z2lT8YAAADeAAAA&#10;DwAAAAAAAAAAAAAAAAAHAgAAZHJzL2Rvd25yZXYueG1sUEsFBgAAAAADAAMAtwAAAPoCAAAAAA==&#10;" strokeweight=".25pt"/>
                    <v:line id="Line 27536" o:spid="_x0000_s2442" style="position:absolute;rotation:5667716fd;flip:x;visibility:visible;mso-wrap-style:square" from="2984,10730" to="3064,10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zs4xQAAAN4AAAAPAAAAZHJzL2Rvd25yZXYueG1sRI9Pa8JA&#10;FMTvBb/D8oTe6sYaRFJXESHgpeC/Q4+P7DMJZt8L2W2SfvuuIHgcZuY3zHo7ukb11Pla2MB8loAi&#10;LsTWXBq4XvKPFSgfkC02wmTgjzxsN5O3NWZWBj5Rfw6lihD2GRqoQmgzrX1RkUM/k5Y4ejfpHIYo&#10;u1LbDocId43+TJKldlhzXKiwpX1Fxf386wzwPU3yYy7zw3DZH78Ff9K+FGPep+PuC1SgMbzCz/bB&#10;GlgsVukSHnfiFdCbfwAAAP//AwBQSwECLQAUAAYACAAAACEA2+H2y+4AAACFAQAAEwAAAAAAAAAA&#10;AAAAAAAAAAAAW0NvbnRlbnRfVHlwZXNdLnhtbFBLAQItABQABgAIAAAAIQBa9CxbvwAAABUBAAAL&#10;AAAAAAAAAAAAAAAAAB8BAABfcmVscy8ucmVsc1BLAQItABQABgAIAAAAIQAVTzs4xQAAAN4AAAAP&#10;AAAAAAAAAAAAAAAAAAcCAABkcnMvZG93bnJldi54bWxQSwUGAAAAAAMAAwC3AAAA+QIAAAAA&#10;" strokeweight=".25pt"/>
                    <v:shape id="Arc 27537" o:spid="_x0000_s2443" style="position:absolute;left:3015;top:10764;width:4;height:12;rotation:5667716fd;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D4MxwAAAN4AAAAPAAAAZHJzL2Rvd25yZXYueG1sRI9La8JA&#10;FIX3Qv/DcAvudKIpVaKjaFUs2EV9gNtL5jYJzdxJMxON/vqOUOjycB4fZzpvTSkuVLvCsoJBPwJB&#10;nFpdcKbgdNz0xiCcR9ZYWiYFN3Iwnz11pphoe+U9XQ4+E2GEXYIKcu+rREqX5mTQ9W1FHLwvWxv0&#10;QdaZ1DVew7gp5TCKXqXBggMhx4reckq/D40JkHI9/Bk0zQo/lqfsvjtvP80oVqr73C4mIDy1/j/8&#10;137XCuJ4/DKCx51wBeTsFwAA//8DAFBLAQItABQABgAIAAAAIQDb4fbL7gAAAIUBAAATAAAAAAAA&#10;AAAAAAAAAAAAAABbQ29udGVudF9UeXBlc10ueG1sUEsBAi0AFAAGAAgAAAAhAFr0LFu/AAAAFQEA&#10;AAsAAAAAAAAAAAAAAAAAHwEAAF9yZWxzLy5yZWxzUEsBAi0AFAAGAAgAAAAhAAkcPgz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shape id="Arc 27538" o:spid="_x0000_s2444" style="position:absolute;left:3020;top:10681;width:3;height:12;rotation:-5667716fd;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DYqwAAAAN4AAAAPAAAAZHJzL2Rvd25yZXYueG1sRE/dasIw&#10;FL4f+A7hCN7NtCpOOqOIKHpr9QEOzVlb1pyUJLZxT79cDHb58f1v99F0YiDnW8sK8nkGgriyuuVa&#10;weN+ft+A8AFZY2eZFLzIw343edtioe3INxrKUIsUwr5ABU0IfSGlrxoy6Oe2J07cl3UGQ4Kultrh&#10;mMJNJxdZtpYGW04NDfZ0bKj6Lp9Ggfs4/QxXUz7HcMnjcdVfKOas1GwaD58gAsXwL/5zX7WC5XKz&#10;SnvTnXQF5O4XAAD//wMAUEsBAi0AFAAGAAgAAAAhANvh9svuAAAAhQEAABMAAAAAAAAAAAAAAAAA&#10;AAAAAFtDb250ZW50X1R5cGVzXS54bWxQSwECLQAUAAYACAAAACEAWvQsW78AAAAVAQAACwAAAAAA&#10;AAAAAAAAAAAfAQAAX3JlbHMvLnJlbHNQSwECLQAUAAYACAAAACEA92g2KsAAAADeAAAADwAAAAAA&#10;AAAAAAAAAAAHAgAAZHJzL2Rvd25yZXYueG1sUEsFBgAAAAADAAMAtwAAAPQCA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shape id="Arc 27539" o:spid="_x0000_s2445" style="position:absolute;left:3003;top:10758;width:4;height:13;rotation:-5667716fd;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JOxxAAAAN4AAAAPAAAAZHJzL2Rvd25yZXYueG1sRI9Ra8Iw&#10;FIXfhf2HcAd707Qqm1ajDHHo6zp/wKW5tmXNTUlim+3XLwPBx8M55zuc7T6aTgzkfGtZQT7LQBBX&#10;VrdcK7h8fUxXIHxA1thZJgU/5GG/e5pssdB25E8aylCLBGFfoIImhL6Q0lcNGfQz2xMn72qdwZCk&#10;q6V2OCa46eQ8y16lwZbTQoM9HRqqvsubUeDejr/D2ZS3MZzyeFj2J4o5K/XyHN83IALF8Ajf22et&#10;YLFYLdfwfyddAbn7AwAA//8DAFBLAQItABQABgAIAAAAIQDb4fbL7gAAAIUBAAATAAAAAAAAAAAA&#10;AAAAAAAAAABbQ29udGVudF9UeXBlc10ueG1sUEsBAi0AFAAGAAgAAAAhAFr0LFu/AAAAFQEAAAsA&#10;AAAAAAAAAAAAAAAAHwEAAF9yZWxzLy5yZWxzUEsBAi0AFAAGAAgAAAAhAJgkk7HEAAAA3gAAAA8A&#10;AAAAAAAAAAAAAAAABwIAAGRycy9kb3ducmV2LnhtbFBLBQYAAAAAAwADALcAAAD4AgAAAAA=&#10;" path="m119,nfc12049,,21720,9670,21720,21600v,11929,-9671,21600,-21600,21600c80,43200,40,43199,,43199em119,nsc12049,,21720,9670,21720,21600v,11929,-9671,21600,-21600,21600c80,43200,40,43199,,43199l120,21600,119,xe" filled="f" strokeweight=".25pt">
                      <v:path arrowok="t" o:extrusionok="f" o:connecttype="custom" o:connectlocs="0,0;0,13;0,7" o:connectangles="0,0,0"/>
                    </v:shape>
                    <v:shape id="Arc 27540" o:spid="_x0000_s2446" style="position:absolute;left:3007;top:10686;width:4;height:12;rotation:5667716fd;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ClxwAAAN4AAAAPAAAAZHJzL2Rvd25yZXYueG1sRI9NT8JA&#10;EIbvJP6HzZh4gy00KqksBEWjCR4USLhOumPb0J0t3S1Uf71zIOH45v3KM1v0rlYnakPl2cB4lIAi&#10;zr2tuDCw274Np6BCRLZYeyYDvxRgMb8ZzDCz/szfdNrEQskIhwwNlDE2mdYhL8lhGPmGWLwf3zqM&#10;IttC2xbPMu5qPUmSB+2wYnkosaGXkvLDpnNyUr9OjuOuW+Hn8674W+/fv9xjaszdbb98AhWpj9fw&#10;pf1hDaTp9F4ABEdQQM//AQAA//8DAFBLAQItABQABgAIAAAAIQDb4fbL7gAAAIUBAAATAAAAAAAA&#10;AAAAAAAAAAAAAABbQ29udGVudF9UeXBlc10ueG1sUEsBAi0AFAAGAAgAAAAhAFr0LFu/AAAAFQEA&#10;AAsAAAAAAAAAAAAAAAAAHwEAAF9yZWxzLy5yZWxzUEsBAi0AFAAGAAgAAAAhAAMsMKX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line id="Line 27541" o:spid="_x0000_s2447" style="position:absolute;rotation:5733252fd;flip:x;visibility:visible;mso-wrap-style:square" from="2950,10728" to="3030,10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77PwwAAAN4AAAAPAAAAZHJzL2Rvd25yZXYueG1sRI/NasMw&#10;EITvhb6D2EJvjZyapsaxHErB0BzzA7ku0tYysVbGUh377aNCocdhZr5hqt3sejHRGDrPCtarDASx&#10;9qbjVsH51LwUIEJENth7JgULBdjVjw8Vlsbf+EDTMbYiQTiUqMDGOJRSBm3JYVj5gTh53350GJMc&#10;W2lGvCW46+Vrlm2kw47TgsWBPi3p6/HHKTCTviy8b5ahYetczIvz4V0r9fw0f2xBRJrjf/iv/WUU&#10;5HnxtobfO+kKyPoOAAD//wMAUEsBAi0AFAAGAAgAAAAhANvh9svuAAAAhQEAABMAAAAAAAAAAAAA&#10;AAAAAAAAAFtDb250ZW50X1R5cGVzXS54bWxQSwECLQAUAAYACAAAACEAWvQsW78AAAAVAQAACwAA&#10;AAAAAAAAAAAAAAAfAQAAX3JlbHMvLnJlbHNQSwECLQAUAAYACAAAACEAETu+z8MAAADeAAAADwAA&#10;AAAAAAAAAAAAAAAHAgAAZHJzL2Rvd25yZXYueG1sUEsFBgAAAAADAAMAtwAAAPcCAAAAAA==&#10;" strokeweight=".25pt"/>
                    <v:line id="Line 27542" o:spid="_x0000_s2448" style="position:absolute;rotation:5733252fd;flip:x;visibility:visible;mso-wrap-style:square" from="2961,10728" to="3041,10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SC4wwAAAN4AAAAPAAAAZHJzL2Rvd25yZXYueG1sRI9Ba8JA&#10;FITvhf6H5Qm91Y0G2xBdpQiBetQKXh+7r9lg9m3IrjH5926h4HGYmW+YzW50rRioD41nBYt5BoJY&#10;e9NwreD8U70XIEJENth6JgUTBdhtX182WBp/5yMNp1iLBOFQogIbY1dKGbQlh2HuO+Lk/freYUyy&#10;r6Xp8Z7grpXLLPuQDhtOCxY72lvS19PNKTCDvkx8qKauYutczIvz8VMr9TYbv9YgIo3xGf5vfxsF&#10;eV6slvB3J10BuX0AAAD//wMAUEsBAi0AFAAGAAgAAAAhANvh9svuAAAAhQEAABMAAAAAAAAAAAAA&#10;AAAAAAAAAFtDb250ZW50X1R5cGVzXS54bWxQSwECLQAUAAYACAAAACEAWvQsW78AAAAVAQAACwAA&#10;AAAAAAAAAAAAAAAfAQAAX3JlbHMvLnJlbHNQSwECLQAUAAYACAAAACEA4ekguMMAAADeAAAADwAA&#10;AAAAAAAAAAAAAAAHAgAAZHJzL2Rvd25yZXYueG1sUEsFBgAAAAADAAMAtwAAAPcCAAAAAA==&#10;" strokeweight=".25pt"/>
                    <v:shape id="Arc 27543" o:spid="_x0000_s2449" style="position:absolute;left:2992;top:10762;width:3;height:12;rotation:5733252fd;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YMzxwAAAN4AAAAPAAAAZHJzL2Rvd25yZXYueG1sRI9Ba8JA&#10;FITvgv9heYVepG7aoITUVaRFqOLFKPT6yL5mQ7NvQ3Y10V/vFgoeh5n5hlmsBtuIC3W+dqzgdZqA&#10;IC6drrlScDpuXjIQPiBrbByTgit5WC3HowXm2vV8oEsRKhEh7HNUYEJocyl9aciin7qWOHo/rrMY&#10;ouwqqTvsI9w28i1J5tJizXHBYEsfhsrf4mwVZGZ37ovPbbu5Xbc75nT/LSd7pZ6fhvU7iEBDeIT/&#10;219aQZpmsxT+7sQrIJd3AAAA//8DAFBLAQItABQABgAIAAAAIQDb4fbL7gAAAIUBAAATAAAAAAAA&#10;AAAAAAAAAAAAAABbQ29udGVudF9UeXBlc10ueG1sUEsBAi0AFAAGAAgAAAAhAFr0LFu/AAAAFQEA&#10;AAsAAAAAAAAAAAAAAAAAHwEAAF9yZWxzLy5yZWxzUEsBAi0AFAAGAAgAAAAhAGn1gzP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shape id="Arc 27544" o:spid="_x0000_s2450" style="position:absolute;left:2995;top:10680;width:4;height:12;rotation:-5733252fd;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1qyAAAAN4AAAAPAAAAZHJzL2Rvd25yZXYueG1sRI9Ba8JA&#10;FITvBf/D8gre6qbVikRXsYWq0JMa8frMviap2bchu8a1v74rFHocZuYbZrYIphYdta6yrOB5kIAg&#10;zq2uuFCQ7T+eJiCcR9ZYWyYFN3KwmPceZphqe+UtdTtfiAhhl6KC0vsmldLlJRl0A9sQR+/LtgZ9&#10;lG0hdYvXCDe1fEmSsTRYcVwosaH3kvLz7mIU/CSb1XeRbcN6fMq6s/s8vh3CUan+Y1hOQXgK/j/8&#10;195oBcPh5HUE9zvxCsj5LwAAAP//AwBQSwECLQAUAAYACAAAACEA2+H2y+4AAACFAQAAEwAAAAAA&#10;AAAAAAAAAAAAAAAAW0NvbnRlbnRfVHlwZXNdLnhtbFBLAQItABQABgAIAAAAIQBa9CxbvwAAABUB&#10;AAALAAAAAAAAAAAAAAAAAB8BAABfcmVscy8ucmVsc1BLAQItABQABgAIAAAAIQBY9+1qyAAAAN4A&#10;AAAPAAAAAAAAAAAAAAAAAAcCAABkcnMvZG93bnJldi54bWxQSwUGAAAAAAMAAwC3AAAA/AI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shape id="Arc 27545" o:spid="_x0000_s2451" style="position:absolute;left:2981;top:10757;width:3;height:11;rotation:-5733252fd;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0jxxwAAAN4AAAAPAAAAZHJzL2Rvd25yZXYueG1sRI9Ba8JA&#10;FITvgv9heUJvurGiSOoqtdAq9KSmeH3Nviap2bchu42rv74rCB6HmfmGWayCqUVHrassKxiPEhDE&#10;udUVFwqyw/twDsJ5ZI21ZVJwIQerZb+3wFTbM++o2/tCRAi7FBWU3jeplC4vyaAb2YY4ej+2Neij&#10;bAupWzxHuKnlc5LMpMGK40KJDb2VlJ/2f0bBNdl+/BbZLmxm31l3cp/H9Vc4KvU0CK8vIDwF/wjf&#10;21utYDKZT6dwuxOvgFz+AwAA//8DAFBLAQItABQABgAIAAAAIQDb4fbL7gAAAIUBAAATAAAAAAAA&#10;AAAAAAAAAAAAAABbQ29udGVudF9UeXBlc10ueG1sUEsBAi0AFAAGAAgAAAAhAFr0LFu/AAAAFQEA&#10;AAsAAAAAAAAAAAAAAAAAHwEAAF9yZWxzLy5yZWxzUEsBAi0AFAAGAAgAAAAhADe7SPH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11;0,5" o:connectangles="0,0,0"/>
                    </v:shape>
                    <v:shape id="Arc 27546" o:spid="_x0000_s2452" style="position:absolute;left:2982;top:10685;width:4;height:11;rotation:5733252fd;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iCrxwAAAN4AAAAPAAAAZHJzL2Rvd25yZXYueG1sRI9Ba8JA&#10;FITvhf6H5RW8lLrRUAnRVUpFqOLFWPD6yD6zwezbkF1N7K/vFgoeh5n5hlmsBtuIG3W+dqxgMk5A&#10;EJdO11wp+D5u3jIQPiBrbByTgjt5WC2fnxaYa9fzgW5FqESEsM9RgQmhzaX0pSGLfuxa4uidXWcx&#10;RNlVUnfYR7ht5DRJZtJizXHBYEufhspLcbUKMrO79sV6225+7tsdc7o/yde9UqOX4WMOItAQHuH/&#10;9pdWkKbZ+wz+7sQrIJe/AAAA//8DAFBLAQItABQABgAIAAAAIQDb4fbL7gAAAIUBAAATAAAAAAAA&#10;AAAAAAAAAAAAAABbQ29udGVudF9UeXBlc10ueG1sUEsBAi0AFAAGAAgAAAAhAFr0LFu/AAAAFQEA&#10;AAsAAAAAAAAAAAAAAAAAHwEAAF9yZWxzLy5yZWxzUEsBAi0AFAAGAAgAAAAhAHmCIKv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11;0,5" o:connectangles="0,0,0"/>
                    </v:shape>
                    <v:line id="Line 27547" o:spid="_x0000_s2453" style="position:absolute;rotation:5733252fd;flip:x;visibility:visible;mso-wrap-style:square" from="2926,10726" to="3006,10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oMgwwAAAN4AAAAPAAAAZHJzL2Rvd25yZXYueG1sRI/NasMw&#10;EITvhb6D2EJvjZyaJsaNbErB0BzzA7ku0tYysVbGUh377aNCocdhZr5hdvXsejHRGDrPCtarDASx&#10;9qbjVsH51LwUIEJENth7JgULBairx4cdlsbf+EDTMbYiQTiUqMDGOJRSBm3JYVj5gTh53350GJMc&#10;W2lGvCW46+Vrlm2kw47TgsWBPi3p6/HHKTCTviy8b5ahYetczIvzYauVen6aP95BRJrjf/iv/WUU&#10;5HnxtoXfO+kKyOoOAAD//wMAUEsBAi0AFAAGAAgAAAAhANvh9svuAAAAhQEAABMAAAAAAAAAAAAA&#10;AAAAAAAAAFtDb250ZW50X1R5cGVzXS54bWxQSwECLQAUAAYACAAAACEAWvQsW78AAAAVAQAACwAA&#10;AAAAAAAAAAAAAAAfAQAAX3JlbHMvLnJlbHNQSwECLQAUAAYACAAAACEA8Z6DIMMAAADeAAAADwAA&#10;AAAAAAAAAAAAAAAHAgAAZHJzL2Rvd25yZXYueG1sUEsFBgAAAAADAAMAtwAAAPcCAAAAAA==&#10;" strokeweight=".25pt"/>
                    <v:line id="Line 27548" o:spid="_x0000_s2454" style="position:absolute;rotation:5733252fd;flip:x;visibility:visible;mso-wrap-style:square" from="2938,10726" to="3018,10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RdSwAAAAN4AAAAPAAAAZHJzL2Rvd25yZXYueG1sRE/Pa8Iw&#10;FL4L/g/hDbxpOouzdEaRQcEddYLXR/JsypqX0mS1/e/NYeDx4/u9O4yuFQP1ofGs4H2VgSDW3jRc&#10;K7j+VMsCRIjIBlvPpGCiAIf9fLbD0vgHn2m4xFqkEA4lKrAxdqWUQVtyGFa+I07c3fcOY4J9LU2P&#10;jxTuWrnOsg/psOHUYLGjL0v69/LnFJhB3yb+rqauYutczIvreauVWryNx08Qkcb4Ev+7T0ZBnheb&#10;tDfdSVdA7p8AAAD//wMAUEsBAi0AFAAGAAgAAAAhANvh9svuAAAAhQEAABMAAAAAAAAAAAAAAAAA&#10;AAAAAFtDb250ZW50X1R5cGVzXS54bWxQSwECLQAUAAYACAAAACEAWvQsW78AAAAVAQAACwAAAAAA&#10;AAAAAAAAAAAfAQAAX3JlbHMvLnJlbHNQSwECLQAUAAYACAAAACEAgAEXUsAAAADeAAAADwAAAAAA&#10;AAAAAAAAAAAHAgAAZHJzL2Rvd25yZXYueG1sUEsFBgAAAAADAAMAtwAAAPQCAAAAAA==&#10;" strokeweight=".25pt"/>
                    <v:shape id="Arc 27549" o:spid="_x0000_s2455" style="position:absolute;left:2969;top:10762;width:4;height:12;rotation:5733252fd;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bTZxwAAAN4AAAAPAAAAZHJzL2Rvd25yZXYueG1sRI9Ba8JA&#10;FITvhf6H5RW8FN3U0BKjq5QWoYqXRsHrI/uaDc2+DdnVxP56Vyh4HGbmG2axGmwjztT52rGCl0kC&#10;grh0uuZKwWG/HmcgfEDW2DgmBRfysFo+Piww167nbzoXoRIRwj5HBSaENpfSl4Ys+olriaP34zqL&#10;IcqukrrDPsJtI6dJ8iYt1hwXDLb0Yaj8LU5WQWa2p7743LTrv8tmy5zujvJ5p9ToaXifgwg0hHv4&#10;v/2lFaRp9jqD2514BeTyCgAA//8DAFBLAQItABQABgAIAAAAIQDb4fbL7gAAAIUBAAATAAAAAAAA&#10;AAAAAAAAAAAAAABbQ29udGVudF9UeXBlc10ueG1sUEsBAi0AFAAGAAgAAAAhAFr0LFu/AAAAFQEA&#10;AAsAAAAAAAAAAAAAAAAAHwEAAF9yZWxzLy5yZWxzUEsBAi0AFAAGAAgAAAAhAAgdtNn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shape id="Arc 27550" o:spid="_x0000_s2456" style="position:absolute;left:2972;top:10679;width:4;height:12;rotation:-5733252fd;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CHUxQAAAN4AAAAPAAAAZHJzL2Rvd25yZXYueG1sRI/NasJA&#10;FIX3Bd9huEJ3dWKFINFRVLAVutJG3F4z1ySauRMy0zjt0zsLocvD+eObL4NpRE+dqy0rGI8SEMSF&#10;1TWXCvLv7dsUhPPIGhvLpOCXHCwXg5c5ZtreeU/9wZcijrDLUEHlfZtJ6YqKDLqRbYmjd7GdQR9l&#10;V0rd4T2Om0a+J0kqDdYcHypsaVNRcTv8GAV/ye7jWub78Jme8/7mvk7rYzgp9ToMqxkIT8H/h5/t&#10;nVYwmUzTCBBxIgrIxQMAAP//AwBQSwECLQAUAAYACAAAACEA2+H2y+4AAACFAQAAEwAAAAAAAAAA&#10;AAAAAAAAAAAAW0NvbnRlbnRfVHlwZXNdLnhtbFBLAQItABQABgAIAAAAIQBa9CxbvwAAABUBAAAL&#10;AAAAAAAAAAAAAAAAAB8BAABfcmVscy8ucmVsc1BLAQItABQABgAIAAAAIQDpoCHUxQAAAN4AAAAP&#10;AAAAAAAAAAAAAAAAAAcCAABkcnMvZG93bnJldi54bWxQSwUGAAAAAAMAAwC3AAAA+QI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shape id="Arc 27551" o:spid="_x0000_s2457" style="position:absolute;left:2958;top:10755;width:3;height:12;rotation:-5733252fd;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IRPxwAAAN4AAAAPAAAAZHJzL2Rvd25yZXYueG1sRI9Ba8JA&#10;FITvgv9heYXezMYKQVJXsUJboSc1xesz+0yi2bchu43b/vpuoeBxmJlvmMUqmFYM1LvGsoJpkoIg&#10;Lq1uuFJQHF4ncxDOI2tsLZOCb3KwWo5HC8y1vfGOhr2vRISwy1FB7X2XS+nKmgy6xHbE0Tvb3qCP&#10;sq+k7vEW4aaVT2maSYMNx4UaO9rUVF73X0bBT7p9u1TFLrxnp2K4uo/jy2c4KvX4ENbPIDwFfw//&#10;t7dawWw2z6bwdydeAbn8BQAA//8DAFBLAQItABQABgAIAAAAIQDb4fbL7gAAAIUBAAATAAAAAAAA&#10;AAAAAAAAAAAAAABbQ29udGVudF9UeXBlc10ueG1sUEsBAi0AFAAGAAgAAAAhAFr0LFu/AAAAFQEA&#10;AAsAAAAAAAAAAAAAAAAAHwEAAF9yZWxzLy5yZWxzUEsBAi0AFAAGAAgAAAAhAIbshE/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shape id="Arc 27552" o:spid="_x0000_s2458" style="position:absolute;left:2960;top:10682;width:3;height:12;rotation:5733252fd;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ewVxgAAAN4AAAAPAAAAZHJzL2Rvd25yZXYueG1sRI9Ba8JA&#10;FITvBf/D8gq9FN1oQEJ0laIIVbw0Fnp9ZJ/ZYPZtyK4m9td3BaHHYWa+YZbrwTbiRp2vHSuYThIQ&#10;xKXTNVcKvk+7cQbCB2SNjWNScCcP69XoZYm5dj1/0a0IlYgQ9jkqMCG0uZS+NGTRT1xLHL2z6yyG&#10;KLtK6g77CLeNnCXJXFqsOS4YbGljqLwUV6sgM4drX2z37e73vj8wp8cf+X5U6u11+FiACDSE//Cz&#10;/akVpGk2n8HjTrwCcvUHAAD//wMAUEsBAi0AFAAGAAgAAAAhANvh9svuAAAAhQEAABMAAAAAAAAA&#10;AAAAAAAAAAAAAFtDb250ZW50X1R5cGVzXS54bWxQSwECLQAUAAYACAAAACEAWvQsW78AAAAVAQAA&#10;CwAAAAAAAAAAAAAAAAAfAQAAX3JlbHMvLnJlbHNQSwECLQAUAAYACAAAACEAyNXsFc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line id="Line 27553" o:spid="_x0000_s2459" style="position:absolute;rotation:5798788fd;flip:x;visibility:visible;mso-wrap-style:square" from="2904,10724" to="2984,1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FsexQAAAN4AAAAPAAAAZHJzL2Rvd25yZXYueG1sRI9BawIx&#10;FITvgv8hvEJvmm23iGyNolKx4ElX7PWxec1u3bwsSdTtvzeFgsdhZr5hZovetuJKPjSOFbyMMxDE&#10;ldMNGwXHcjOagggRWWPrmBT8UoDFfDiYYaHdjfd0PUQjEoRDgQrqGLtCylDVZDGMXUecvG/nLcYk&#10;vZHa4y3BbStfs2wiLTacFmrsaF1TdT5crIId/azf9v5k2tJR5svtdvVhvpR6fuqX7yAi9fER/m9/&#10;agV5Pp3k8HcnXQE5vwMAAP//AwBQSwECLQAUAAYACAAAACEA2+H2y+4AAACFAQAAEwAAAAAAAAAA&#10;AAAAAAAAAAAAW0NvbnRlbnRfVHlwZXNdLnhtbFBLAQItABQABgAIAAAAIQBa9CxbvwAAABUBAAAL&#10;AAAAAAAAAAAAAAAAAB8BAABfcmVscy8ucmVsc1BLAQItABQABgAIAAAAIQBBEFsexQAAAN4AAAAP&#10;AAAAAAAAAAAAAAAAAAcCAABkcnMvZG93bnJldi54bWxQSwUGAAAAAAMAAwC3AAAA+QIAAAAA&#10;" strokeweight=".25pt"/>
                    <v:line id="Line 27554" o:spid="_x0000_s2460" style="position:absolute;rotation:5798788fd;flip:x;visibility:visible;mso-wrap-style:square" from="2915,10726" to="2995,10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NqxQAAAN4AAAAPAAAAZHJzL2Rvd25yZXYueG1sRI9BawIx&#10;FITvBf9DeEJvNWsVkdUoViwWPOlKe31sntltNy9LEnX7740geBxm5htmvuxsIy7kQ+1YwXCQgSAu&#10;na7ZKDgWn29TECEia2wck4J/CrBc9F7mmGt35T1dDtGIBOGQo4IqxjaXMpQVWQwD1xIn7+S8xZik&#10;N1J7vCa4beR7lk2kxZrTQoUtrSsq/w5nq2BHv+vx3n+bpnCU+WK7/diYH6Ve+91qBiJSF5/hR/tL&#10;KxiNppMx3O+kKyAXNwAAAP//AwBQSwECLQAUAAYACAAAACEA2+H2y+4AAACFAQAAEwAAAAAAAAAA&#10;AAAAAAAAAAAAW0NvbnRlbnRfVHlwZXNdLnhtbFBLAQItABQABgAIAAAAIQBa9CxbvwAAABUBAAAL&#10;AAAAAAAAAAAAAAAAAB8BAABfcmVscy8ucmVsc1BLAQItABQABgAIAAAAIQDO+cNqxQAAAN4AAAAP&#10;AAAAAAAAAAAAAAAAAAcCAABkcnMvZG93bnJldi54bWxQSwUGAAAAAAMAAwC3AAAA+QIAAAAA&#10;" strokeweight=".25pt"/>
                    <v:shape id="Arc 27555" o:spid="_x0000_s2461" style="position:absolute;left:2947;top:10760;width:4;height:12;rotation:5798788fd;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MbBxwAAAN4AAAAPAAAAZHJzL2Rvd25yZXYueG1sRI9Ba8JA&#10;FITvBf/D8oTedKOihOgqVbC1F0vTIh4f2dckJPs2ZLdu+u+7BaHHYWa+YTa7wbTiRr2rLSuYTRMQ&#10;xIXVNZcKPj+OkxSE88gaW8uk4Icc7Lajhw1m2gZ+p1vuSxEh7DJUUHnfZVK6oiKDbmo74uh92d6g&#10;j7Ivpe4xRLhp5TxJVtJgzXGhwo4OFRVN/m0UNOdreg6vNtjny+WteTFJOO4bpR7Hw9MahKfB/4fv&#10;7ZNWsFikqyX83YlXQG5/AQAA//8DAFBLAQItABQABgAIAAAAIQDb4fbL7gAAAIUBAAATAAAAAAAA&#10;AAAAAAAAAAAAAABbQ29udGVudF9UeXBlc10ueG1sUEsBAi0AFAAGAAgAAAAhAFr0LFu/AAAAFQEA&#10;AAsAAAAAAAAAAAAAAAAAHwEAAF9yZWxzLy5yZWxzUEsBAi0AFAAGAAgAAAAhAIkkxsH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shape id="Arc 27556" o:spid="_x0000_s2462" style="position:absolute;left:2948;top:10677;width:3;height:11;rotation:-5798788fd;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v0zxgAAAN4AAAAPAAAAZHJzL2Rvd25yZXYueG1sRI9Ba8JA&#10;FITvBf/D8gRvdaOBIKmrGKlgwEMbPfT4yD6TaPZtyG41/ntXKPQ4zMw3zHI9mFbcqHeNZQWzaQSC&#10;uLS64UrB6bh7X4BwHllja5kUPMjBejV6W2Kq7Z2/6Vb4SgQIuxQV1N53qZSurMmgm9qOOHhn2xv0&#10;QfaV1D3eA9y0ch5FiTTYcFiosaNtTeW1+DUK8mwfH7LjZZ5TnuCu+Pp8/GQnpSbjYfMBwtPg/8N/&#10;7b1WEMeLJIHXnXAF5OoJAAD//wMAUEsBAi0AFAAGAAgAAAAhANvh9svuAAAAhQEAABMAAAAAAAAA&#10;AAAAAAAAAAAAAFtDb250ZW50X1R5cGVzXS54bWxQSwECLQAUAAYACAAAACEAWvQsW78AAAAVAQAA&#10;CwAAAAAAAAAAAAAAAAAfAQAAX3JlbHMvLnJlbHNQSwECLQAUAAYACAAAACEAIxr9M8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11;0,5" o:connectangles="0,0,0"/>
                    </v:shape>
                    <v:shape id="Arc 27557" o:spid="_x0000_s2463" style="position:absolute;left:2935;top:10755;width:4;height:12;rotation:-5798788fd;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lioxwAAAN4AAAAPAAAAZHJzL2Rvd25yZXYueG1sRI9Ba8JA&#10;FITvQv/D8gq96aYGUomu0pQKBjzU6MHjI/tM0mbfhuxW4793BcHjMDPfMIvVYFpxpt41lhW8TyIQ&#10;xKXVDVcKDvv1eAbCeWSNrWVScCUHq+XLaIGpthfe0bnwlQgQdikqqL3vUildWZNBN7EdcfBOtjfo&#10;g+wrqXu8BLhp5TSKEmmw4bBQY0dfNZV/xb9RkGebeJvtf6c55Qmui5/v6zE7KPX2OnzOQXga/DP8&#10;aG+0gjieJR9wvxOugFzeAAAA//8DAFBLAQItABQABgAIAAAAIQDb4fbL7gAAAIUBAAATAAAAAAAA&#10;AAAAAAAAAAAAAABbQ29udGVudF9UeXBlc10ueG1sUEsBAi0AFAAGAAgAAAAhAFr0LFu/AAAAFQEA&#10;AAsAAAAAAAAAAAAAAAAAHwEAAF9yZWxzLy5yZWxzUEsBAi0AFAAGAAgAAAAhAExWWKj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shape id="Arc 27558" o:spid="_x0000_s2464" style="position:absolute;left:2936;top:10682;width:3;height:12;rotation:5798788fd;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WlfxAAAAN4AAAAPAAAAZHJzL2Rvd25yZXYueG1sRE/Pa8Iw&#10;FL4P9j+EN/A20ylI6ZqKDnR6UeaGeHw0z7a0eSlNZup/vxwGHj++3/lyNJ240eAaywrepgkI4tLq&#10;hisFP9+b1xSE88gaO8uk4E4OlsXzU46ZtoG/6HbylYgh7DJUUHvfZ1K6siaDbmp74shd7WDQRzhU&#10;Ug8YYrjp5CxJFtJgw7Ghxp4+airb069R0B4u6SHsbbDb8/nYfpokbNatUpOXcfUOwtPoH+J/904r&#10;mM/TRdwb78QrIIs/AAAA//8DAFBLAQItABQABgAIAAAAIQDb4fbL7gAAAIUBAAATAAAAAAAAAAAA&#10;AAAAAAAAAABbQ29udGVudF9UeXBlc10ueG1sUEsBAi0AFAAGAAgAAAAhAFr0LFu/AAAAFQEAAAsA&#10;AAAAAAAAAAAAAAAAHwEAAF9yZWxzLy5yZWxzUEsBAi0AFAAGAAgAAAAhAGclaV/EAAAA3gAAAA8A&#10;AAAAAAAAAAAAAAAABwIAAGRycy9kb3ducmV2LnhtbFBLBQYAAAAAAwADALcAAAD4Ag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line id="Line 27559" o:spid="_x0000_s2465" style="position:absolute;rotation:5864324fd;flip:x;visibility:visible;mso-wrap-style:square" from="2880,10725" to="2960,10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yB9xQAAAN4AAAAPAAAAZHJzL2Rvd25yZXYueG1sRI9PawIx&#10;FMTvBb9DeIK3mrWC1dUoUijUQy3+wfNj89wsu3lZkuiu374RCj0OM/MbZrXpbSPu5EPlWMFknIEg&#10;LpyuuFRwPn2+zkGEiKyxcUwKHhRgsx68rDDXruMD3Y+xFAnCIUcFJsY2lzIUhiyGsWuJk3d13mJM&#10;0pdSe+wS3DbyLctm0mLFacFgSx+Givp4swre/c+tLjDK7+qxv3Q7YxpZG6VGw367BBGpj//hv/aX&#10;VjCdzmcLeN5JV0CufwEAAP//AwBQSwECLQAUAAYACAAAACEA2+H2y+4AAACFAQAAEwAAAAAAAAAA&#10;AAAAAAAAAAAAW0NvbnRlbnRfVHlwZXNdLnhtbFBLAQItABQABgAIAAAAIQBa9CxbvwAAABUBAAAL&#10;AAAAAAAAAAAAAAAAAB8BAABfcmVscy8ucmVsc1BLAQItABQABgAIAAAAIQBDByB9xQAAAN4AAAAP&#10;AAAAAAAAAAAAAAAAAAcCAABkcnMvZG93bnJldi54bWxQSwUGAAAAAAMAAwC3AAAA+QIAAAAA&#10;" strokeweight=".25pt"/>
                    <v:line id="Line 27560" o:spid="_x0000_s2466" style="position:absolute;rotation:5864324fd;flip:x;visibility:visible;mso-wrap-style:square" from="2891,10725" to="2971,10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B89wgAAAN4AAAAPAAAAZHJzL2Rvd25yZXYueG1sRI/NisIw&#10;FIX3A75DuIK7MVVhlGoUEQRdzAyj4vrSXJvS5qYk0da3nywEl4fzx7fa9LYRD/KhcqxgMs5AEBdO&#10;V1wquJz3nwsQISJrbByTgicF2KwHHyvMtev4jx6nWIo0wiFHBSbGNpcyFIYshrFriZN3c95iTNKX&#10;Unvs0rht5DTLvqTFitODwZZ2hor6dLcK5v73XhcY5Xf1/Ll2R2MaWRulRsN+uwQRqY/v8Kt90Apm&#10;s8U8ASSchAJy/Q8AAP//AwBQSwECLQAUAAYACAAAACEA2+H2y+4AAACFAQAAEwAAAAAAAAAAAAAA&#10;AAAAAAAAW0NvbnRlbnRfVHlwZXNdLnhtbFBLAQItABQABgAIAAAAIQBa9CxbvwAAABUBAAALAAAA&#10;AAAAAAAAAAAAAB8BAABfcmVscy8ucmVsc1BLAQItABQABgAIAAAAIQBX5B89wgAAAN4AAAAPAAAA&#10;AAAAAAAAAAAAAAcCAABkcnMvZG93bnJldi54bWxQSwUGAAAAAAMAAwC3AAAA9gIAAAAA&#10;" strokeweight=".25pt"/>
                    <v:shape id="Arc 27561" o:spid="_x0000_s2467" style="position:absolute;left:2924;top:10760;width:4;height:12;rotation:5864324fd;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qG9xgAAAN4AAAAPAAAAZHJzL2Rvd25yZXYueG1sRI9RS8Mw&#10;FIXfBf9DuIJvLq0Dt3VNhwiCIAh2+rC3S3PXVJubkmRd9u+NIPh4OOd8h1Pvkh3FTD4MjhWUiwIE&#10;cef0wL2Cj/3z3RpEiMgaR8ek4EIBds31VY2Vdmd+p7mNvcgQDhUqMDFOlZShM2QxLNxEnL2j8xZj&#10;lr6X2uM5w+0o74viQVocOC8YnOjJUPfdnqyC0+vl7WsoD3Oxsvtp89km9skodXuTHrcgIqX4H/5r&#10;v2gFy+V6VcLvnXwFZPMDAAD//wMAUEsBAi0AFAAGAAgAAAAhANvh9svuAAAAhQEAABMAAAAAAAAA&#10;AAAAAAAAAAAAAFtDb250ZW50X1R5cGVzXS54bWxQSwECLQAUAAYACAAAACEAWvQsW78AAAAVAQAA&#10;CwAAAAAAAAAAAAAAAAAfAQAAX3JlbHMvLnJlbHNQSwECLQAUAAYACAAAACEA6Tqhvc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shape id="Arc 27562" o:spid="_x0000_s2468" style="position:absolute;left:2923;top:10676;width:3;height:12;rotation:-5864324fd;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7wDxwAAAN4AAAAPAAAAZHJzL2Rvd25yZXYueG1sRI9BawIx&#10;FITvBf9DeIKXolmVqt0apbUo2kOhtvT8SJ67i8nLsknX9d+bQqHHYWa+YZbrzlnRUhMqzwrGowwE&#10;sfam4kLB1+d2uAARIrJB65kUXCnAetW7W2Ju/IU/qD3GQiQIhxwVlDHWuZRBl+QwjHxNnLyTbxzG&#10;JJtCmgYvCe6snGTZTDqsOC2UWNOmJH0+/jgF9jt73PlOt6/v99a8nOThrdUPSg363fMTiEhd/A//&#10;tfdGwXS6mE/g9066AnJ1AwAA//8DAFBLAQItABQABgAIAAAAIQDb4fbL7gAAAIUBAAATAAAAAAAA&#10;AAAAAAAAAAAAAABbQ29udGVudF9UeXBlc10ueG1sUEsBAi0AFAAGAAgAAAAhAFr0LFu/AAAAFQEA&#10;AAsAAAAAAAAAAAAAAAAAHwEAAF9yZWxzLy5yZWxzUEsBAi0AFAAGAAgAAAAhAOp7vAP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shape id="Arc 27563" o:spid="_x0000_s2469" style="position:absolute;left:2913;top:10754;width:4;height:11;rotation:-5864324fd;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xmYyAAAAN4AAAAPAAAAZHJzL2Rvd25yZXYueG1sRI9BawIx&#10;FITvBf9DeIVeimbr0la3RqktivZQ0BbPj+S5u5i8LJt0Xf+9KRR6HGbmG2a26J0VHbWh9qzgYZSB&#10;INbe1Fwq+P5aDScgQkQ2aD2TggsFWMwHNzMsjD/zjrp9LEWCcChQQRVjU0gZdEUOw8g3xMk7+tZh&#10;TLItpWnxnODOynGWPUmHNaeFCht6q0if9j9OgT1k07Xvdff+eW/N8ii3H51+VOrutn99ARGpj//h&#10;v/bGKMjzyXMOv3fSFZDzKwAAAP//AwBQSwECLQAUAAYACAAAACEA2+H2y+4AAACFAQAAEwAAAAAA&#10;AAAAAAAAAAAAAAAAW0NvbnRlbnRfVHlwZXNdLnhtbFBLAQItABQABgAIAAAAIQBa9CxbvwAAABUB&#10;AAALAAAAAAAAAAAAAAAAAB8BAABfcmVscy8ucmVsc1BLAQItABQABgAIAAAAIQCFNxmYyAAAAN4A&#10;AAAPAAAAAAAAAAAAAAAAAAcCAABkcnMvZG93bnJldi54bWxQSwUGAAAAAAMAAwC3AAAA/AIAAAAA&#10;" path="m119,nfc12049,,21720,9670,21720,21600v,11929,-9671,21600,-21600,21600c80,43200,40,43199,,43199em119,nsc12049,,21720,9670,21720,21600v,11929,-9671,21600,-21600,21600c80,43200,40,43199,,43199l120,21600,119,xe" filled="f" strokeweight=".25pt">
                      <v:path arrowok="t" o:extrusionok="f" o:connecttype="custom" o:connectlocs="0,0;0,11;0,5" o:connectangles="0,0,0"/>
                    </v:shape>
                    <v:shape id="Arc 27564" o:spid="_x0000_s2470" style="position:absolute;left:2911;top:10681;width:3;height:11;rotation:5864324fd;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QIlxwAAAN4AAAAPAAAAZHJzL2Rvd25yZXYueG1sRI9BawIx&#10;FITvhf6H8Aq91axa1G6NIoVCoSC4tofeHpvXzermZUniGv+9KRQ8DjPzDbNcJ9uJgXxoHSsYjwoQ&#10;xLXTLTcKvvbvTwsQISJr7ByTggsFWK/u75ZYanfmHQ1VbESGcChRgYmxL6UMtSGLYeR64uz9Om8x&#10;ZukbqT2eM9x2clIUM2mx5bxgsKc3Q/WxOlkFp8/L9tCOf4Zibvf9y3eV2Cej1OND2ryCiJTiLfzf&#10;/tAKptPF/Bn+7uQrIFdXAAAA//8DAFBLAQItABQABgAIAAAAIQDb4fbL7gAAAIUBAAATAAAAAAAA&#10;AAAAAAAAAAAAAABbQ29udGVudF9UeXBlc10ueG1sUEsBAi0AFAAGAAgAAAAhAFr0LFu/AAAAFQEA&#10;AAsAAAAAAAAAAAAAAAAAHwEAAF9yZWxzLy5yZWxzUEsBAi0AFAAGAAgAAAAhAPlNAiX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11;0,5" o:connectangles="0,0,0"/>
                    </v:shape>
                    <v:line id="Line 27565" o:spid="_x0000_s2471" style="position:absolute;rotation:5864324fd;flip:x;visibility:visible;mso-wrap-style:square" from="2857,10723" to="2937,10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7ylxQAAAN4AAAAPAAAAZHJzL2Rvd25yZXYueG1sRI9PawIx&#10;FMTvhX6H8ArealalVVajlIJgD7X4B8+PzXOz7OZlSaK7fvtGEDwOM/MbZrHqbSOu5EPlWMFomIEg&#10;LpyuuFRwPKzfZyBCRNbYOCYFNwqwWr6+LDDXruMdXfexFAnCIUcFJsY2lzIUhiyGoWuJk3d23mJM&#10;0pdSe+wS3DZynGWf0mLFacFgS9+Ginp/sQqm/u9SFxjlb3XbnrofYxpZG6UGb/3XHESkPj7Dj/ZG&#10;K5hMZtMPuN9JV0Au/wEAAP//AwBQSwECLQAUAAYACAAAACEA2+H2y+4AAACFAQAAEwAAAAAAAAAA&#10;AAAAAAAAAAAAW0NvbnRlbnRfVHlwZXNdLnhtbFBLAQItABQABgAIAAAAIQBa9CxbvwAAABUBAAAL&#10;AAAAAAAAAAAAAAAAAB8BAABfcmVscy8ucmVsc1BLAQItABQABgAIAAAAIQBHk7ylxQAAAN4AAAAP&#10;AAAAAAAAAAAAAAAAAAcCAABkcnMvZG93bnJldi54bWxQSwUGAAAAAAMAAwC3AAAA+QIAAAAA&#10;" strokeweight=".25pt"/>
                    <v:line id="Line 27566" o:spid="_x0000_s2472" style="position:absolute;rotation:5864324fd;flip:x;visibility:visible;mso-wrap-style:square" from="2869,10722" to="2949,10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SLSxAAAAN4AAAAPAAAAZHJzL2Rvd25yZXYueG1sRI9BawIx&#10;FITvBf9DeIK3mrWCymoUEYR6sKUqnh+b52bZzcuSRHf996ZQ6HGYmW+Y1aa3jXiQD5VjBZNxBoK4&#10;cLriUsHlvH9fgAgRWWPjmBQ8KcBmPXhbYa5dxz/0OMVSJAiHHBWYGNtcylAYshjGriVO3s15izFJ&#10;X0rtsUtw28iPLJtJixWnBYMt7QwV9eluFcz9970uMMpj9fy6dgdjGlkbpUbDfrsEEamP/+G/9qdW&#10;MJ0u5jP4vZOugFy/AAAA//8DAFBLAQItABQABgAIAAAAIQDb4fbL7gAAAIUBAAATAAAAAAAAAAAA&#10;AAAAAAAAAABbQ29udGVudF9UeXBlc10ueG1sUEsBAi0AFAAGAAgAAAAhAFr0LFu/AAAAFQEAAAsA&#10;AAAAAAAAAAAAAAAAHwEAAF9yZWxzLy5yZWxzUEsBAi0AFAAGAAgAAAAhALdBItLEAAAA3gAAAA8A&#10;AAAAAAAAAAAAAAAABwIAAGRycy9kb3ducmV2LnhtbFBLBQYAAAAAAwADALcAAAD4AgAAAAA=&#10;" strokeweight=".25pt"/>
                    <v:shape id="Arc 27567" o:spid="_x0000_s2473" style="position:absolute;left:2901;top:10758;width:4;height:12;rotation:5864324fd;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5xSxwAAAN4AAAAPAAAAZHJzL2Rvd25yZXYueG1sRI9BSwMx&#10;FITvgv8hPMGbzdaC226bFhEEQRDcbQ+9PTavm9XNy5Kk2/TfG0HwOMzMN8xml+wgJvKhd6xgPitA&#10;ELdO99wp2DevD0sQISJrHByTgisF2G1vbzZYaXfhT5rq2IkM4VChAhPjWEkZWkMWw8yNxNk7OW8x&#10;Zuk7qT1eMtwO8rEonqTFnvOCwZFeDLXf9dkqOL9fP776+XEqStuMq0Od2Cej1P1del6DiJTif/iv&#10;/aYVLBbLsoTfO/kKyO0PAAAA//8DAFBLAQItABQABgAIAAAAIQDb4fbL7gAAAIUBAAATAAAAAAAA&#10;AAAAAAAAAAAAAABbQ29udGVudF9UeXBlc10ueG1sUEsBAi0AFAAGAAgAAAAhAFr0LFu/AAAAFQEA&#10;AAsAAAAAAAAAAAAAAAAAHwEAAF9yZWxzLy5yZWxzUEsBAi0AFAAGAAgAAAAhAAmfnFL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shape id="Arc 27568" o:spid="_x0000_s2474" style="position:absolute;left:2901;top:10674;width:3;height:12;rotation:-5864324fd;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4vpxAAAAN4AAAAPAAAAZHJzL2Rvd25yZXYueG1sRE9NawIx&#10;EL0X/A9hhF6kZq3U2tUorWLRHgq1xfOQjLuLyWTZxHX99+Yg9Ph43/Nl56xoqQmVZwWjYQaCWHtT&#10;caHg73fzNAURIrJB65kUXCnActF7mGNu/IV/qN3HQqQQDjkqKGOscymDLslhGPqaOHFH3ziMCTaF&#10;NA1eUriz8jnLJtJhxamhxJpWJenT/uwU2EP29uk73a6/B9Z8HOXuq9UvSj32u/cZiEhd/Bff3Vuj&#10;YDyevqa96U66AnJxAwAA//8DAFBLAQItABQABgAIAAAAIQDb4fbL7gAAAIUBAAATAAAAAAAAAAAA&#10;AAAAAAAAAABbQ29udGVudF9UeXBlc10ueG1sUEsBAi0AFAAGAAgAAAAhAFr0LFu/AAAAFQEAAAsA&#10;AAAAAAAAAAAAAAAAHwEAAF9yZWxzLy5yZWxzUEsBAi0AFAAGAAgAAAAhAIuTi+nEAAAA3gAAAA8A&#10;AAAAAAAAAAAAAAAABwIAAGRycy9kb3ducmV2LnhtbFBLBQYAAAAAAwADALcAAAD4Ag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shape id="Arc 27569" o:spid="_x0000_s2475" style="position:absolute;left:2891;top:10753;width:4;height:12;rotation:-5864324fd;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y5yyAAAAN4AAAAPAAAAZHJzL2Rvd25yZXYueG1sRI9PawIx&#10;FMTvhX6H8IReimZV6p/VKNpiUQ9Cben5kTx3lyYvyyZd12/fFAo9DjPzG2a57pwVLTWh8qxgOMhA&#10;EGtvKi4UfLzv+jMQISIbtJ5JwY0CrFf3d0vMjb/yG7XnWIgE4ZCjgjLGOpcy6JIchoGviZN38Y3D&#10;mGRTSNPgNcGdlaMsm0iHFaeFEmt6Lkl/nb+dAvuZzV99p9uX06M124s8HFv9pNRDr9ssQETq4n/4&#10;r703Csbj2XQOv3fSFZCrHwAAAP//AwBQSwECLQAUAAYACAAAACEA2+H2y+4AAACFAQAAEwAAAAAA&#10;AAAAAAAAAAAAAAAAW0NvbnRlbnRfVHlwZXNdLnhtbFBLAQItABQABgAIAAAAIQBa9CxbvwAAABUB&#10;AAALAAAAAAAAAAAAAAAAAB8BAABfcmVscy8ucmVsc1BLAQItABQABgAIAAAAIQDk3y5yyAAAAN4A&#10;AAAPAAAAAAAAAAAAAAAAAAcCAABkcnMvZG93bnJldi54bWxQSwUGAAAAAAMAAwC3AAAA/AI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shape id="Arc 27570" o:spid="_x0000_s2476" style="position:absolute;left:2889;top:10679;width:3;height:12;rotation:5864324fd;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3QBxQAAAN4AAAAPAAAAZHJzL2Rvd25yZXYueG1sRI/NagIx&#10;FIX3Bd8hXKG7mrFCO45GEaFQKBQ6tgt3l8l1Mjq5GZI4xrdvFoUuD+ePb71Nthcj+dA5VjCfFSCI&#10;G6c7bhV8H96eShAhImvsHZOCOwXYbiYPa6y0u/EXjXVsRR7hUKECE+NQSRkaQxbDzA3E2Ts5bzFm&#10;6VupPd7yuO3lc1G8SIsd5weDA+0NNZf6ahVcP+6f525+HItXexiWP3Vin4xSj9O0W4GIlOJ/+K/9&#10;rhUsFmWZATJORgG5+QUAAP//AwBQSwECLQAUAAYACAAAACEA2+H2y+4AAACFAQAAEwAAAAAAAAAA&#10;AAAAAAAAAAAAW0NvbnRlbnRfVHlwZXNdLnhtbFBLAQItABQABgAIAAAAIQBa9CxbvwAAABUBAAAL&#10;AAAAAAAAAAAAAAAAAB8BAABfcmVscy8ucmVsc1BLAQItABQABgAIAAAAIQCzo3QBxQAAAN4AAAAP&#10;AAAAAAAAAAAAAAAAAAcCAABkcnMvZG93bnJldi54bWxQSwUGAAAAAAMAAwC3AAAA+QI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line id="Line 27571" o:spid="_x0000_s2477" style="position:absolute;rotation:5929856fd;flip:x;visibility:visible;mso-wrap-style:square" from="2835,10723" to="2915,10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uuXyAAAAN4AAAAPAAAAZHJzL2Rvd25yZXYueG1sRI/Na8JA&#10;FMTvBf+H5Qleim40IiG6ih+09FDx++DtkX0mwezbkN1q+t93C4Ueh5n5DTNbtKYSD2pcaVnBcBCB&#10;IM6sLjlXcD699RMQziNrrCyTgm9ysJh3XmaYavvkAz2OPhcBwi5FBYX3dSqlywoy6Aa2Jg7ezTYG&#10;fZBNLnWDzwA3lRxF0UQaLDksFFjTuqDsfvwyCq5bXI038f7Vrva798vYf97OnCjV67bLKQhPrf8P&#10;/7U/tII4TpIh/N4JV0DOfwAAAP//AwBQSwECLQAUAAYACAAAACEA2+H2y+4AAACFAQAAEwAAAAAA&#10;AAAAAAAAAAAAAAAAW0NvbnRlbnRfVHlwZXNdLnhtbFBLAQItABQABgAIAAAAIQBa9CxbvwAAABUB&#10;AAALAAAAAAAAAAAAAAAAAB8BAABfcmVscy8ucmVsc1BLAQItABQABgAIAAAAIQB03uuXyAAAAN4A&#10;AAAPAAAAAAAAAAAAAAAAAAcCAABkcnMvZG93bnJldi54bWxQSwUGAAAAAAMAAwC3AAAA/AIAAAAA&#10;" strokeweight=".25pt"/>
                    <v:line id="Line 27572" o:spid="_x0000_s2478" style="position:absolute;rotation:5929856fd;flip:x;visibility:visible;mso-wrap-style:square" from="2846,10722" to="2926,10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HXgyAAAAN4AAAAPAAAAZHJzL2Rvd25yZXYueG1sRI9Pa8JA&#10;FMTvBb/D8oReim40IiG6ilosPVT8f/D2yD6TYPZtyK6afvtuodDjMDO/Yabz1lTiQY0rLSsY9CMQ&#10;xJnVJecKTsd1LwHhPLLGyjIp+CYH81nnZYqptk/e0+PgcxEg7FJUUHhfp1K6rCCDrm9r4uBdbWPQ&#10;B9nkUjf4DHBTyWEUjaXBksNCgTWtCspuh7tRcNngcvQe797scrf9OI/81/XEiVKv3XYxAeGp9f/h&#10;v/anVhDHSTKE3zvhCsjZDwAAAP//AwBQSwECLQAUAAYACAAAACEA2+H2y+4AAACFAQAAEwAAAAAA&#10;AAAAAAAAAAAAAAAAW0NvbnRlbnRfVHlwZXNdLnhtbFBLAQItABQABgAIAAAAIQBa9CxbvwAAABUB&#10;AAALAAAAAAAAAAAAAAAAAB8BAABfcmVscy8ucmVsc1BLAQItABQABgAIAAAAIQCEDHXgyAAAAN4A&#10;AAAPAAAAAAAAAAAAAAAAAAcCAABkcnMvZG93bnJldi54bWxQSwUGAAAAAAMAAwC3AAAA/AIAAAAA&#10;" strokeweight=".25pt"/>
                    <v:shape id="Arc 27573" o:spid="_x0000_s2479" style="position:absolute;left:2880;top:10758;width:4;height:12;rotation:5929856fd;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UUGxgAAAN4AAAAPAAAAZHJzL2Rvd25yZXYueG1sRI/BasMw&#10;EETvhf6D2EJujVwbgnGjmNokkFMhTi65ba2tLWqtjKUkzt9XhUKOw8y8YdblbAdxpckbxwrelgkI&#10;4tZpw52C03H3moPwAVnj4JgU3MlDuXl+WmOh3Y0PdG1CJyKEfYEK+hDGQkrf9mTRL91IHL1vN1kM&#10;UU6d1BPeItwOMk2SlbRoOC70OFLdU/vTXKyCz6Sqq1X+VZ9TczhX21PDY2eUWrzMH+8gAs3hEf5v&#10;77WCLMvzDP7uxCsgN78AAAD//wMAUEsBAi0AFAAGAAgAAAAhANvh9svuAAAAhQEAABMAAAAAAAAA&#10;AAAAAAAAAAAAAFtDb250ZW50X1R5cGVzXS54bWxQSwECLQAUAAYACAAAACEAWvQsW78AAAAVAQAA&#10;CwAAAAAAAAAAAAAAAAAfAQAAX3JlbHMvLnJlbHNQSwECLQAUAAYACAAAACEAJvVFBs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shape id="Arc 27574" o:spid="_x0000_s2480" style="position:absolute;left:2878;top:10675;width:4;height:12;rotation:-5929856fd;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6zDyAAAAN4AAAAPAAAAZHJzL2Rvd25yZXYueG1sRI9La8Mw&#10;EITvhf4HsYXcajkPUteNEopDSy+h5EHOi7WxTaSVsdTE9a+vCoEch5n5hlmsemvEhTrfOFYwTlIQ&#10;xKXTDVcKDvuP5wyED8gajWNS8EseVsvHhwXm2l15S5ddqESEsM9RQR1Cm0vpy5os+sS1xNE7uc5i&#10;iLKrpO7wGuHWyEmazqXFhuNCjS0VNZXn3Y9VYIoXHYbNbFKst6+bbz2c95/HVKnRU//+BiJQH+7h&#10;W/tLK5hOs2wG/3fiFZDLPwAAAP//AwBQSwECLQAUAAYACAAAACEA2+H2y+4AAACFAQAAEwAAAAAA&#10;AAAAAAAAAAAAAAAAW0NvbnRlbnRfVHlwZXNdLnhtbFBLAQItABQABgAIAAAAIQBa9CxbvwAAABUB&#10;AAALAAAAAAAAAAAAAAAAAB8BAABfcmVscy8ucmVsc1BLAQItABQABgAIAAAAIQDEV6zDyAAAAN4A&#10;AAAPAAAAAAAAAAAAAAAAAAcCAABkcnMvZG93bnJldi54bWxQSwUGAAAAAAMAAwC3AAAA/AI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shape id="Arc 27575" o:spid="_x0000_s2481" style="position:absolute;left:2868;top:10752;width:3;height:12;rotation:-5929856fd;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wlYxwAAAN4AAAAPAAAAZHJzL2Rvd25yZXYueG1sRI9Pa8JA&#10;FMTvQr/D8gq96ab+a0xdpUQULyJq8fzIvibB7NuQ3Wr007uC4HGYmd8w03lrKnGmxpWWFXz2IhDE&#10;mdUl5wp+D8tuDMJ5ZI2VZVJwJQfz2Vtniom2F97Ree9zESDsElRQeF8nUrqsIIOuZ2vi4P3ZxqAP&#10;ssmlbvAS4KaS/SgaS4Mlh4UCa0oLyk77f6OgSr+0v22G/XSxm2y2+nY6rI6RUh/v7c83CE+tf4Wf&#10;7bVWMBjE8Qged8IVkLM7AAAA//8DAFBLAQItABQABgAIAAAAIQDb4fbL7gAAAIUBAAATAAAAAAAA&#10;AAAAAAAAAAAAAABbQ29udGVudF9UeXBlc10ueG1sUEsBAi0AFAAGAAgAAAAhAFr0LFu/AAAAFQEA&#10;AAsAAAAAAAAAAAAAAAAAHwEAAF9yZWxzLy5yZWxzUEsBAi0AFAAGAAgAAAAhAKsbCVj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shape id="Arc 27576" o:spid="_x0000_s2482" style="position:absolute;left:2865;top:10678;width:3;height:12;rotation:5929856fd;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uaexQAAAN4AAAAPAAAAZHJzL2Rvd25yZXYueG1sRI9Ba8JA&#10;FITvQv/D8gredFOFEFJXaYKFngrGXLy9Zl+Tpdm3Ibtq/PddQfA4zMw3zGY32V5caPTGsYK3ZQKC&#10;uHHacKugPn4uMhA+IGvsHZOCG3nYbV9mG8y1u/KBLlVoRYSwz1FBF8KQS+mbjiz6pRuIo/frRosh&#10;yrGVesRrhNterpIklRYNx4UOByo7av6qs1XwnRRlkWY/5WllDqdiX1c8tEap+ev08Q4i0BSe4Uf7&#10;SytYr7MshfudeAXk9h8AAP//AwBQSwECLQAUAAYACAAAACEA2+H2y+4AAACFAQAAEwAAAAAAAAAA&#10;AAAAAAAAAAAAW0NvbnRlbnRfVHlwZXNdLnhtbFBLAQItABQABgAIAAAAIQBa9CxbvwAAABUBAAAL&#10;AAAAAAAAAAAAAAAAAB8BAABfcmVscy8ucmVsc1BLAQItABQABgAIAAAAIQA2guaexQAAAN4AAAAP&#10;AAAAAAAAAAAAAAAAAAcCAABkcnMvZG93bnJldi54bWxQSwUGAAAAAAMAAwC3AAAA+QI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line id="Line 27577" o:spid="_x0000_s2483" style="position:absolute;rotation:5995392fd;flip:x;visibility:visible;mso-wrap-style:square" from="2811,10722" to="2891,10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39HxgAAAN4AAAAPAAAAZHJzL2Rvd25yZXYueG1sRI9Pi8Iw&#10;FMTvwn6H8IS9iKb+WS3VKIsgCJ7UBa+P5tlWm5fSxLbrpzcLCx6HmfkNs9p0phQN1a6wrGA8ikAQ&#10;p1YXnCn4Oe+GMQjnkTWWlknBLznYrD96K0y0bflIzclnIkDYJagg975KpHRpTgbdyFbEwbva2qAP&#10;ss6krrENcFPKSRTNpcGCw0KOFW1zSu+nh1GwGHzdm7G8PXd7P8NHezlcm/ig1Ge/+16C8NT5d/i/&#10;vdcKptM4XsDfnXAF5PoFAAD//wMAUEsBAi0AFAAGAAgAAAAhANvh9svuAAAAhQEAABMAAAAAAAAA&#10;AAAAAAAAAAAAAFtDb250ZW50X1R5cGVzXS54bWxQSwECLQAUAAYACAAAACEAWvQsW78AAAAVAQAA&#10;CwAAAAAAAAAAAAAAAAAfAQAAX3JlbHMvLnJlbHNQSwECLQAUAAYACAAAACEA64d/R8YAAADeAAAA&#10;DwAAAAAAAAAAAAAAAAAHAgAAZHJzL2Rvd25yZXYueG1sUEsFBgAAAAADAAMAtwAAAPoCAAAAAA==&#10;" strokeweight=".25pt"/>
                    <v:line id="Line 27578" o:spid="_x0000_s2484" style="position:absolute;rotation:5995392fd;flip:x;visibility:visible;mso-wrap-style:square" from="2823,10722" to="2903,10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Os1xAAAAN4AAAAPAAAAZHJzL2Rvd25yZXYueG1sRE/LasJA&#10;FN0X/IfhCm6KTtK0NqSOIoWA4Kq20O0lc02imTshM3no1zuLQpeH897sJtOIgTpXW1YQryIQxIXV&#10;NZcKfr7zZQrCeWSNjWVScCMHu+3saYOZtiN/0XDypQgh7DJUUHnfZlK6oiKDbmVb4sCdbWfQB9iV&#10;Unc4hnDTyJcoWkuDNYeGClv6rKi4nnqj4P357TrE8nLPD/4V+/H3eB7So1KL+bT/AOFp8v/iP/dB&#10;K0iSNA17w51wBeT2AQAA//8DAFBLAQItABQABgAIAAAAIQDb4fbL7gAAAIUBAAATAAAAAAAAAAAA&#10;AAAAAAAAAABbQ29udGVudF9UeXBlc10ueG1sUEsBAi0AFAAGAAgAAAAhAFr0LFu/AAAAFQEAAAsA&#10;AAAAAAAAAAAAAAAAHwEAAF9yZWxzLy5yZWxzUEsBAi0AFAAGAAgAAAAhAJoY6zXEAAAA3gAAAA8A&#10;AAAAAAAAAAAAAAAABwIAAGRycy9kb3ducmV2LnhtbFBLBQYAAAAAAwADALcAAAD4AgAAAAA=&#10;" strokeweight=".25pt"/>
                    <v:shape id="Arc 27579" o:spid="_x0000_s2485" style="position:absolute;left:2857;top:10757;width:3;height:12;rotation:5995392fd;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mIRxwAAAN4AAAAPAAAAZHJzL2Rvd25yZXYueG1sRI9BS8NA&#10;FITvgv9heUJv7cYGJKbdlioWehCxtbR4e2Sf2dDs25Bds/Hfu0LB4zAz3zDL9WhbMVDvG8cK7mcZ&#10;COLK6YZrBceP7bQA4QOyxtYxKfghD+vV7c0SS+0i72k4hFokCPsSFZgQulJKXxmy6GeuI07el+st&#10;hiT7WuoeY4LbVs6z7EFabDgtGOzo2VB1OXxbBW9Pn7mO9ZxoF19e7XCKpjm/KzW5GzcLEIHG8B++&#10;tndaQZ4XxSP83UlXQK5+AQAA//8DAFBLAQItABQABgAIAAAAIQDb4fbL7gAAAIUBAAATAAAAAAAA&#10;AAAAAAAAAAAAAABbQ29udGVudF9UeXBlc10ueG1sUEsBAi0AFAAGAAgAAAAhAFr0LFu/AAAAFQEA&#10;AAsAAAAAAAAAAAAAAAAAHwEAAF9yZWxzLy5yZWxzUEsBAi0AFAAGAAgAAAAhAB6yYhH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shape id="Arc 27580" o:spid="_x0000_s2486" style="position:absolute;left:2853;top:10674;width:3;height:12;rotation:-5995392fd;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NdZxwAAAN4AAAAPAAAAZHJzL2Rvd25yZXYueG1sRI/NasJA&#10;FIX3hb7DcAvu6qRNkRgdQygKBbvQVBB318xtEszciZlR07d3FkKXh/PHN88G04or9a6xrOBtHIEg&#10;Lq1uuFKw+1m9JiCcR9bYWiYFf+QgWzw/zTHV9sZbuha+EmGEXYoKau+7VEpX1mTQjW1HHLxf2xv0&#10;QfaV1D3ewrhp5XsUTaTBhsNDjR191lSeiotR0BaHiTx+fMd2vT0nm31O6+XpotToZchnIDwN/j/8&#10;aH9pBXGcTANAwAkoIBd3AAAA//8DAFBLAQItABQABgAIAAAAIQDb4fbL7gAAAIUBAAATAAAAAAAA&#10;AAAAAAAAAAAAAABbQ29udGVudF9UeXBlc10ueG1sUEsBAi0AFAAGAAgAAAAhAFr0LFu/AAAAFQEA&#10;AAsAAAAAAAAAAAAAAAAAHwEAAF9yZWxzLy5yZWxzUEsBAi0AFAAGAAgAAAAhAJlc11n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shape id="Arc 27581" o:spid="_x0000_s2487" style="position:absolute;left:2846;top:10753;width:4;height:12;rotation:-5995392fd;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HLCxwAAAN4AAAAPAAAAZHJzL2Rvd25yZXYueG1sRI9Ba8JA&#10;FITvQv/D8oTedKMpEqOrSGmhYA+aCuLtmX0mwezbmF01/fduQehxmJlvmPmyM7W4UesqywpGwwgE&#10;cW51xYWC3c/nIAHhPLLG2jIp+CUHy8VLb46ptnfe0i3zhQgQdikqKL1vUildXpJBN7QNcfBOtjXo&#10;g2wLqVu8B7ip5TiKJtJgxWGhxIbeS8rP2dUoqLPDRB7fvmO73l6SzX5F64/zVanXfreagfDU+f/w&#10;s/2lFcRxMh3B351wBeTiAQAA//8DAFBLAQItABQABgAIAAAAIQDb4fbL7gAAAIUBAAATAAAAAAAA&#10;AAAAAAAAAAAAAABbQ29udGVudF9UeXBlc10ueG1sUEsBAi0AFAAGAAgAAAAhAFr0LFu/AAAAFQEA&#10;AAsAAAAAAAAAAAAAAAAAHwEAAF9yZWxzLy5yZWxzUEsBAi0AFAAGAAgAAAAhAPYQcsL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shape id="Arc 27582" o:spid="_x0000_s2488" style="position:absolute;left:2841;top:10680;width:4;height:12;rotation:5995392fd;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2a9xgAAAN4AAAAPAAAAZHJzL2Rvd25yZXYueG1sRI9BS8NA&#10;FITvgv9heYI3uzGBUtNug4pCDiJtFYu3R/aZDWbfhuyaTf+9WxA8DjPzDbOpZtuLiUbfOVZwu8hA&#10;EDdOd9wqeH97vlmB8AFZY++YFJzIQ7W9vNhgqV3kPU2H0IoEYV+iAhPCUErpG0MW/cINxMn7cqPF&#10;kOTYSj1iTHDbyzzLltJix2nB4ECPhprvw49V8PrwWejY5kR1fHqx00c03XGn1PXVfL8GEWgO/+G/&#10;dq0VFMXqLofznXQF5PYXAAD//wMAUEsBAi0AFAAGAAgAAAAhANvh9svuAAAAhQEAABMAAAAAAAAA&#10;AAAAAAAAAAAAAFtDb250ZW50X1R5cGVzXS54bWxQSwECLQAUAAYACAAAACEAWvQsW78AAAAVAQAA&#10;CwAAAAAAAAAAAAAAAAAfAQAAX3JlbHMvLnJlbHNQSwECLQAUAAYACAAAACEAlc9mvc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line id="Line 27583" o:spid="_x0000_s2489" style="position:absolute;rotation:5995396fd;flip:x;visibility:visible;mso-wrap-style:square" from="2789,10722" to="2869,10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HuPxwAAAN4AAAAPAAAAZHJzL2Rvd25yZXYueG1sRI9BSwMx&#10;FITvgv8hPMGbzeqKbLdNy9LSUr21ltLjY/O6u3XzEpPYrv/eCILHYWa+YabzwfTiQj50lhU8jjIQ&#10;xLXVHTcK9u+rhwJEiMgae8uk4JsCzGe3N1Mstb3yli672IgE4VCigjZGV0oZ6pYMhpF1xMk7WW8w&#10;JukbqT1eE9z08inLXqTBjtNCi44WLdUfuy+jYHGozNh/4ptbvz5XsjieO6eXSt3fDdUERKQh/of/&#10;2hutIM+LcQ6/d9IVkLMfAAAA//8DAFBLAQItABQABgAIAAAAIQDb4fbL7gAAAIUBAAATAAAAAAAA&#10;AAAAAAAAAAAAAABbQ29udGVudF9UeXBlc10ueG1sUEsBAi0AFAAGAAgAAAAhAFr0LFu/AAAAFQEA&#10;AAsAAAAAAAAAAAAAAAAAHwEAAF9yZWxzLy5yZWxzUEsBAi0AFAAGAAgAAAAhAHOYe4/HAAAA3gAA&#10;AA8AAAAAAAAAAAAAAAAABwIAAGRycy9kb3ducmV2LnhtbFBLBQYAAAAAAwADALcAAAD7AgAAAAA=&#10;" strokeweight=".25pt"/>
                    <v:line id="Line 27584" o:spid="_x0000_s2490" style="position:absolute;rotation:5995396fd;flip:x;visibility:visible;mso-wrap-style:square" from="2801,10723" to="2881,10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eP7xwAAAN4AAAAPAAAAZHJzL2Rvd25yZXYueG1sRI9BS8NA&#10;FITvBf/D8gre2k1tkTRmU0LFUr1ZRTw+ss8kmn277m7b9N+7guBxmJlvmHIzmkGcyIfesoLFPANB&#10;3Fjdc6vg9eVhloMIEVnjYJkUXCjAprqalFhoe+ZnOh1iKxKEQ4EKuhhdIWVoOjIY5tYRJ+/DeoMx&#10;Sd9K7fGc4GaQN1l2Kw32nBY6dLTtqPk6HI2C7Vtt1v4bn9zucVXL/P2zd/peqevpWN+BiDTG//Bf&#10;e68VLJf5egW/d9IVkNUPAAAA//8DAFBLAQItABQABgAIAAAAIQDb4fbL7gAAAIUBAAATAAAAAAAA&#10;AAAAAAAAAAAAAABbQ29udGVudF9UeXBlc10ueG1sUEsBAi0AFAAGAAgAAAAhAFr0LFu/AAAAFQEA&#10;AAsAAAAAAAAAAAAAAAAAHwEAAF9yZWxzLy5yZWxzUEsBAi0AFAAGAAgAAAAhAPxx4/vHAAAA3gAA&#10;AA8AAAAAAAAAAAAAAAAABwIAAGRycy9kb3ducmV2LnhtbFBLBQYAAAAAAwADALcAAAD7AgAAAAA=&#10;" strokeweight=".25pt"/>
                    <v:shape id="Arc 27585" o:spid="_x0000_s2491" style="position:absolute;left:2835;top:10758;width:4;height:12;rotation:5995396fd;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ptSyQAAAN4AAAAPAAAAZHJzL2Rvd25yZXYueG1sRI9Ba8JA&#10;FITvBf/D8gRvdWNjJY2uYm2VHgpFU7DHR/aZBLNvQ3Yb0/76rlDwOMzMN8xi1ZtadNS6yrKCyTgC&#10;QZxbXXGh4DPb3icgnEfWWFsmBT/kYLUc3C0w1fbCe+oOvhABwi5FBaX3TSqly0sy6Ma2IQ7eybYG&#10;fZBtIXWLlwA3tXyIopk0WHFYKLGhTUn5+fBtFBzj7X761b0kr7/HabfLmo/n7P2k1GjYr+cgPPX+&#10;Fv5vv2kFcZw8PcL1TrgCcvkHAAD//wMAUEsBAi0AFAAGAAgAAAAhANvh9svuAAAAhQEAABMAAAAA&#10;AAAAAAAAAAAAAAAAAFtDb250ZW50X1R5cGVzXS54bWxQSwECLQAUAAYACAAAACEAWvQsW78AAAAV&#10;AQAACwAAAAAAAAAAAAAAAAAfAQAAX3JlbHMvLnJlbHNQSwECLQAUAAYACAAAACEAFh6bUskAAADe&#10;AAAADwAAAAAAAAAAAAAAAAAHAgAAZHJzL2Rvd25yZXYueG1sUEsFBgAAAAADAAMAtwAAAP0CAAAA&#10;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shape id="Arc 27586" o:spid="_x0000_s2492" style="position:absolute;left:2829;top:10673;width:3;height:12;rotation:-5995396fd;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Y0KxwAAAN4AAAAPAAAAZHJzL2Rvd25yZXYueG1sRI/RasJA&#10;FETfhf7Dcgt9000bCWnMRkptrS+lVP2AS/aaBLN3Q3YT0793C4KPw8ycYfL1ZFoxUu8aywqeFxEI&#10;4tLqhisFx8PnPAXhPLLG1jIp+CMH6+JhlmOm7YV/adz7SgQIuwwV1N53mZSurMmgW9iOOHgn2xv0&#10;QfaV1D1eAty08iWKEmmw4bBQY0fvNZXn/WAU7MhuKtom5+9h/NpOH8t42PzESj09Tm8rEJ4mfw/f&#10;2jutII7T1wT+74QrIIsrAAAA//8DAFBLAQItABQABgAIAAAAIQDb4fbL7gAAAIUBAAATAAAAAAAA&#10;AAAAAAAAAAAAAABbQ29udGVudF9UeXBlc10ueG1sUEsBAi0AFAAGAAgAAAAhAFr0LFu/AAAAFQEA&#10;AAsAAAAAAAAAAAAAAAAAHwEAAF9yZWxzLy5yZWxzUEsBAi0AFAAGAAgAAAAhAGOBjQr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shape id="Arc 27587" o:spid="_x0000_s2493" style="position:absolute;left:2823;top:10753;width:4;height:12;rotation:-5995396fd;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SiRxgAAAN4AAAAPAAAAZHJzL2Rvd25yZXYueG1sRI/RasJA&#10;FETfC/7DcgXf6kYjaqOriLbWFym1fsAle02C2bshu4nx712h4OMwM2eY5bozpWipdoVlBaNhBII4&#10;tbrgTMH57+t9DsJ5ZI2lZVJwJwfrVe9tiYm2N/6l9uQzESDsElSQe18lUro0J4NuaCvi4F1sbdAH&#10;WWdS13gLcFPKcRRNpcGCw0KOFW1zSq+nxig4kN1ltJ9ej037ve8+J3Gz+4mVGvS7zQKEp86/wv/t&#10;g1YQx/OPGTzvhCsgVw8AAAD//wMAUEsBAi0AFAAGAAgAAAAhANvh9svuAAAAhQEAABMAAAAAAAAA&#10;AAAAAAAAAAAAAFtDb250ZW50X1R5cGVzXS54bWxQSwECLQAUAAYACAAAACEAWvQsW78AAAAVAQAA&#10;CwAAAAAAAAAAAAAAAAAfAQAAX3JlbHMvLnJlbHNQSwECLQAUAAYACAAAACEADM0okc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shape id="Arc 27588" o:spid="_x0000_s2494" style="position:absolute;left:2819;top:10679;width:4;height:11;rotation:5995396fd;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zTMxgAAAN4AAAAPAAAAZHJzL2Rvd25yZXYueG1sRE9Na8JA&#10;EL0X+h+WKfRWNxopMbqKtio9CKIp2OOQHZNgdjZktzH667uHgsfH+54telOLjlpXWVYwHEQgiHOr&#10;Ky4UfGebtwSE88gaa8uk4EYOFvPnpxmm2l75QN3RFyKEsEtRQel9k0rp8pIMuoFtiAN3tq1BH2Bb&#10;SN3iNYSbWo6i6F0arDg0lNjQR0n55fhrFJzizWH8030m6/tp3G2zZr/KdmelXl/65RSEp94/xP/u&#10;L60gjpNJ2BvuhCsg538AAAD//wMAUEsBAi0AFAAGAAgAAAAhANvh9svuAAAAhQEAABMAAAAAAAAA&#10;AAAAAAAAAAAAAFtDb250ZW50X1R5cGVzXS54bWxQSwECLQAUAAYACAAAACEAWvQsW78AAAAVAQAA&#10;CwAAAAAAAAAAAAAAAAAfAQAAX3JlbHMvLnJlbHNQSwECLQAUAAYACAAAACEA+B80zM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11;0,5" o:connectangles="0,0,0"/>
                    </v:shape>
                    <v:line id="Line 27589" o:spid="_x0000_s2495" style="position:absolute;rotation:6060932fd;flip:x;visibility:visible;mso-wrap-style:square" from="2766,10723" to="2846,10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RZvxgAAAN4AAAAPAAAAZHJzL2Rvd25yZXYueG1sRI9Ba8JA&#10;FITvgv9heUJvZqMWMdFNkJZS6UFQ255fs88kmH0bs1tN/71bEDwOM/MNs8p704gLda62rGASxSCI&#10;C6trLhV8Ht7GCxDOI2tsLJOCP3KQZ8PBClNtr7yjy96XIkDYpaig8r5NpXRFRQZdZFvi4B1tZ9AH&#10;2ZVSd3gNcNPIaRzPpcGaw0KFLb1UVJz2v0bB9nh+b76ezRk3rz8fO+Jvv6WpUk+jfr0E4an3j/C9&#10;vdEKZrNFksD/nXAFZHYDAAD//wMAUEsBAi0AFAAGAAgAAAAhANvh9svuAAAAhQEAABMAAAAAAAAA&#10;AAAAAAAAAAAAAFtDb250ZW50X1R5cGVzXS54bWxQSwECLQAUAAYACAAAACEAWvQsW78AAAAVAQAA&#10;CwAAAAAAAAAAAAAAAAAfAQAAX3JlbHMvLnJlbHNQSwECLQAUAAYACAAAACEA4eUWb8YAAADeAAAA&#10;DwAAAAAAAAAAAAAAAAAHAgAAZHJzL2Rvd25yZXYueG1sUEsFBgAAAAADAAMAtwAAAPoCAAAAAA==&#10;" strokeweight=".25pt"/>
                    <v:line id="Line 27590" o:spid="_x0000_s2496" style="position:absolute;rotation:6060932fd;flip:x;visibility:visible;mso-wrap-style:square" from="2777,10722" to="2857,10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CXoxQAAAN4AAAAPAAAAZHJzL2Rvd25yZXYueG1sRI/NasJA&#10;FIX3gu8wXMGdTjSltNFRpEUMLgRt6/qauSbBzJ0kM5r07Z1FocvD+eNbrntTiQe1rrSsYDaNQBBn&#10;VpecK/j+2k7eQDiPrLGyTAp+ycF6NRwsMdG24yM9Tj4XYYRdggoK7+tESpcVZNBNbU0cvKttDfog&#10;21zqFrswbio5j6JXabDk8FBgTR8FZbfT3Sg4XJtd9fNiGkw/L/sj8dkfaK7UeNRvFiA89f4//NdO&#10;tYI4fo8CQMAJKCBXTwAAAP//AwBQSwECLQAUAAYACAAAACEA2+H2y+4AAACFAQAAEwAAAAAAAAAA&#10;AAAAAAAAAAAAW0NvbnRlbnRfVHlwZXNdLnhtbFBLAQItABQABgAIAAAAIQBa9CxbvwAAABUBAAAL&#10;AAAAAAAAAAAAAAAAAB8BAABfcmVscy8ucmVsc1BLAQItABQABgAIAAAAIQDuNCXoxQAAAN4AAAAP&#10;AAAAAAAAAAAAAAAAAAcCAABkcnMvZG93bnJldi54bWxQSwUGAAAAAAMAAwC3AAAA+QIAAAAA&#10;" strokeweight=".25pt"/>
                    <v:shape id="Arc 27591" o:spid="_x0000_s2497" style="position:absolute;left:2813;top:10757;width:3;height:12;rotation:6060932fd;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rNpyAAAAN4AAAAPAAAAZHJzL2Rvd25yZXYueG1sRI9Ba8JA&#10;FITvQv/D8gre6iYVbZu6SlEkEemhKsXeHtnXJDT7NmTXGP+9KxQ8DjPzDTNb9KYWHbWusqwgHkUg&#10;iHOrKy4UHPbrp1cQziNrrC2Tggs5WMwfBjNMtD3zF3U7X4gAYZeggtL7JpHS5SUZdCPbEAfv17YG&#10;fZBtIXWL5wA3tXyOoqk0WHFYKLGhZUn53+5kFGxfNt/pT9xtXZVNVsdPPKZpnyk1fOw/3kF46v09&#10;/N/OtILx+C2K4XYnXAE5vwIAAP//AwBQSwECLQAUAAYACAAAACEA2+H2y+4AAACFAQAAEwAAAAAA&#10;AAAAAAAAAAAAAAAAW0NvbnRlbnRfVHlwZXNdLnhtbFBLAQItABQABgAIAAAAIQBa9CxbvwAAABUB&#10;AAALAAAAAAAAAAAAAAAAAB8BAABfcmVscy8ucmVsc1BLAQItABQABgAIAAAAIQDNOrNpyAAAAN4A&#10;AAAPAAAAAAAAAAAAAAAAAAcCAABkcnMvZG93bnJldi54bWxQSwUGAAAAAAMAAwC3AAAA/AI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shape id="Arc 27592" o:spid="_x0000_s2498" style="position:absolute;left:2806;top:10675;width:4;height:11;rotation:-6060932fd;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YiJxAAAAN4AAAAPAAAAZHJzL2Rvd25yZXYueG1sRI9BawIx&#10;FITvQv9DeAUvolldqXU1ihQEe9SWnl83z83i5mXZpG7890YoeBxm5htmvY22EVfqfO1YwXSSgSAu&#10;na65UvD9tR+/g/ABWWPjmBTcyMN28zJYY6Fdz0e6nkIlEoR9gQpMCG0hpS8NWfQT1xIn7+w6iyHJ&#10;rpK6wz7BbSNnWfYmLdacFgy29GGovJz+rIL96NOfozfzQ/5zrPtlXOQl/So1fI27FYhAMTzD/+2D&#10;VpDny2wGjzvpCsjNHQAA//8DAFBLAQItABQABgAIAAAAIQDb4fbL7gAAAIUBAAATAAAAAAAAAAAA&#10;AAAAAAAAAABbQ29udGVudF9UeXBlc10ueG1sUEsBAi0AFAAGAAgAAAAhAFr0LFu/AAAAFQEAAAsA&#10;AAAAAAAAAAAAAAAAHwEAAF9yZWxzLy5yZWxzUEsBAi0AFAAGAAgAAAAhAJqFiInEAAAA3gAAAA8A&#10;AAAAAAAAAAAAAAAABwIAAGRycy9kb3ducmV2LnhtbFBLBQYAAAAAAwADALcAAAD4AgAAAAA=&#10;" path="m119,nfc12049,,21720,9670,21720,21600v,11929,-9671,21600,-21600,21600c80,43200,40,43199,,43199em119,nsc12049,,21720,9670,21720,21600v,11929,-9671,21600,-21600,21600c80,43200,40,43199,,43199l120,21600,119,xe" filled="f" strokeweight=".25pt">
                      <v:path arrowok="t" o:extrusionok="f" o:connecttype="custom" o:connectlocs="0,0;0,11;0,5" o:connectangles="0,0,0"/>
                    </v:shape>
                    <v:shape id="Arc 27593" o:spid="_x0000_s2499" style="position:absolute;left:2800;top:10753;width:3;height:12;rotation:-6060932fd;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S0SxQAAAN4AAAAPAAAAZHJzL2Rvd25yZXYueG1sRI9BawIx&#10;FITvhf6H8Aq9FM22KVVXo0hB0KNaPD83z83SzcuyiW7675uC0OMwM98wi1VyrbhRHxrPGl7HBQji&#10;ypuGaw1fx81oCiJEZIOtZ9LwQwFWy8eHBZbGD7yn2yHWIkM4lKjBxtiVUobKksMw9h1x9i6+dxiz&#10;7Gtpehwy3LXyrSg+pMOG84LFjj4tVd+Hq9OwedmFSwr2fatO+2aYpYmq6Kz181Naz0FESvE/fG9v&#10;jQalZoWCvzv5CsjlLwAAAP//AwBQSwECLQAUAAYACAAAACEA2+H2y+4AAACFAQAAEwAAAAAAAAAA&#10;AAAAAAAAAAAAW0NvbnRlbnRfVHlwZXNdLnhtbFBLAQItABQABgAIAAAAIQBa9CxbvwAAABUBAAAL&#10;AAAAAAAAAAAAAAAAAB8BAABfcmVscy8ucmVsc1BLAQItABQABgAIAAAAIQD1yS0SxQAAAN4AAAAP&#10;AAAAAAAAAAAAAAAAAAcCAABkcnMvZG93bnJldi54bWxQSwUGAAAAAAMAAwC3AAAA+QI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shape id="Arc 27594" o:spid="_x0000_s2500" style="position:absolute;left:2795;top:10679;width:3;height:12;rotation:6060932fd;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RDxyAAAAN4AAAAPAAAAZHJzL2Rvd25yZXYueG1sRI9Ba8JA&#10;FITvQv/D8gq96caq1aauIhZJRHpQS7G3R/Y1Cc2+DdltjP++Kwgeh5n5hpkvO1OJlhpXWlYwHEQg&#10;iDOrS84VfB43/RkI55E1VpZJwYUcLBcPvTnG2p55T+3B5yJA2MWooPC+jqV0WUEG3cDWxMH7sY1B&#10;H2STS93gOcBNJZ+j6EUaLDksFFjTuqDs9/BnFOym26/ke9juXJlO3k8feEqSLlXq6bFbvYHw1Pl7&#10;+NZOtYLR6DUaw/VOuAJy8Q8AAP//AwBQSwECLQAUAAYACAAAACEA2+H2y+4AAACFAQAAEwAAAAAA&#10;AAAAAAAAAAAAAAAAW0NvbnRlbnRfVHlwZXNdLnhtbFBLAQItABQABgAIAAAAIQBa9CxbvwAAABUB&#10;AAALAAAAAAAAAAAAAAAAAB8BAABfcmVscy8ucmVsc1BLAQItABQABgAIAAAAIQDdTRDxyAAAAN4A&#10;AAAPAAAAAAAAAAAAAAAAAAcCAABkcnMvZG93bnJldi54bWxQSwUGAAAAAAMAAwC3AAAA/AI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line id="Line 27595" o:spid="_x0000_s2501" style="position:absolute;rotation:6126468fd;flip:x;visibility:visible;mso-wrap-style:square" from="2742,10723" to="2822,10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WXxwAAAN4AAAAPAAAAZHJzL2Rvd25yZXYueG1sRI9BS8NA&#10;FITvgv9heYI3u2urYmO2RQotLZ6a2uLxJfvMBrNvQ3Zt4r93hYLHYWa+YfLl6Fpxpj40njXcTxQI&#10;4sqbhmsN74f13TOIEJENtp5Jww8FWC6ur3LMjB94T+ci1iJBOGSowcbYZVKGypLDMPEdcfI+fe8w&#10;JtnX0vQ4JLhr5VSpJ+mw4bRgsaOVpeqr+HYa9qoeytPbwZbF8WGzCva42320Wt/ejK8vICKN8T98&#10;aW+Nhtlsrh7h7066AnLxCwAA//8DAFBLAQItABQABgAIAAAAIQDb4fbL7gAAAIUBAAATAAAAAAAA&#10;AAAAAAAAAAAAAABbQ29udGVudF9UeXBlc10ueG1sUEsBAi0AFAAGAAgAAAAhAFr0LFu/AAAAFQEA&#10;AAsAAAAAAAAAAAAAAAAAHwEAAF9yZWxzLy5yZWxzUEsBAi0AFAAGAAgAAAAhAD73pZfHAAAA3gAA&#10;AA8AAAAAAAAAAAAAAAAABwIAAGRycy9kb3ducmV2LnhtbFBLBQYAAAAAAwADALcAAAD7AgAAAAA=&#10;" strokeweight=".25pt"/>
                    <v:line id="Line 27596" o:spid="_x0000_s2502" style="position:absolute;rotation:6126468fd;flip:x;visibility:visible;mso-wrap-style:square" from="2753,10723" to="2833,10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TvgxwAAAN4AAAAPAAAAZHJzL2Rvd25yZXYueG1sRI9BawIx&#10;FITvBf9DeEJvNbEWqatRRGip9ORaxeNz87pZunlZNqm7/feNIHgcZuYbZrHqXS0u1IbKs4bxSIEg&#10;LrypuNTwtX97egURIrLB2jNp+KMAq+XgYYGZ8R3v6JLHUiQIhww12BibTMpQWHIYRr4hTt63bx3G&#10;JNtSmha7BHe1fFZqKh1WnBYsNrSxVPzkv07DTpXd+fi5t+f88PK+Cfaw3Z5qrR+H/XoOIlIf7+Fb&#10;+8NomExmagrXO+kKyOU/AAAA//8DAFBLAQItABQABgAIAAAAIQDb4fbL7gAAAIUBAAATAAAAAAAA&#10;AAAAAAAAAAAAAABbQ29udGVudF9UeXBlc10ueG1sUEsBAi0AFAAGAAgAAAAhAFr0LFu/AAAAFQEA&#10;AAsAAAAAAAAAAAAAAAAAHwEAAF9yZWxzLy5yZWxzUEsBAi0AFAAGAAgAAAAhAM4lO+DHAAAA3gAA&#10;AA8AAAAAAAAAAAAAAAAABwIAAGRycy9kb3ducmV2LnhtbFBLBQYAAAAAAwADALcAAAD7AgAAAAA=&#10;" strokeweight=".25pt"/>
                    <v:shape id="Arc 27597" o:spid="_x0000_s2503" style="position:absolute;left:2790;top:10758;width:4;height:12;rotation:6126468fd;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FeVxgAAAN4AAAAPAAAAZHJzL2Rvd25yZXYueG1sRI/dasJA&#10;FITvhb7DcoTe6cYKbYyuUiwWwYvizwMcs8ckmD0bs6ea9undQsHLYWa+YWaLztXqSm2oPBsYDRNQ&#10;xLm3FRcGDvvVIAUVBNli7ZkM/FCAxfypN8PM+htv6bqTQkUIhwwNlCJNpnXIS3IYhr4hjt7Jtw4l&#10;yrbQtsVbhLtavyTJq3ZYcVwosaFlSfl59+0MfF02p8+JTw9H/1uvaG0FP1Ix5rnfvU9BCXXyCP+3&#10;19bAeDxJ3uDvTrwCen4HAAD//wMAUEsBAi0AFAAGAAgAAAAhANvh9svuAAAAhQEAABMAAAAAAAAA&#10;AAAAAAAAAAAAAFtDb250ZW50X1R5cGVzXS54bWxQSwECLQAUAAYACAAAACEAWvQsW78AAAAVAQAA&#10;CwAAAAAAAAAAAAAAAAAfAQAAX3JlbHMvLnJlbHNQSwECLQAUAAYACAAAACEA1VxXlc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shape id="Arc 27598" o:spid="_x0000_s2504" style="position:absolute;left:2782;top:10675;width:3;height:12;rotation:-6126468fd;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xfIwAAAAN4AAAAPAAAAZHJzL2Rvd25yZXYueG1sRE/LisIw&#10;FN0PzD+EO+BuTGpl0GqUYUR06+MDLs21LTY3JUlr/XuzEGZ5OO/1drStGMiHxrGGbKpAEJfONFxp&#10;uF723wsQISIbbB2ThicF2G4+P9ZYGPfgEw3nWIkUwqFADXWMXSFlKGuyGKauI07czXmLMUFfSePx&#10;kcJtK2dK/UiLDaeGGjv6q6m8n3ur4VBlO//M+87NT7uM1Ww59Huj9eRr/F2BiDTGf/HbfTQa8nyp&#10;0t50J10BuXkBAAD//wMAUEsBAi0AFAAGAAgAAAAhANvh9svuAAAAhQEAABMAAAAAAAAAAAAAAAAA&#10;AAAAAFtDb250ZW50X1R5cGVzXS54bWxQSwECLQAUAAYACAAAACEAWvQsW78AAAAVAQAACwAAAAAA&#10;AAAAAAAAAAAfAQAAX3JlbHMvLnJlbHNQSwECLQAUAAYACAAAACEA7ocXyMAAAADeAAAADwAAAAAA&#10;AAAAAAAAAAAHAgAAZHJzL2Rvd25yZXYueG1sUEsFBgAAAAADAAMAtwAAAPQCAAAAAA==&#10;" path="m119,nfc12049,,21720,9670,21720,21600v,11929,-9671,21600,-21600,21600c80,43200,40,43199,,43199em119,nsc12049,,21720,9670,21720,21600v,11929,-9671,21600,-21600,21600c80,43200,40,43199,,43199l120,21600,119,xe" filled="f" strokeweight=".25pt">
                      <v:path arrowok="t" o:extrusionok="f" o:connecttype="custom" o:connectlocs="0,0;0,12;0,6" o:connectangles="0,0,0"/>
                    </v:shape>
                  </v:group>
                  <v:group id="Group 27599" o:spid="_x0000_s2505" style="position:absolute;left:2561;top:4927;width:289;height:108;rotation:180;flip:x y" coordorigin="2499,2455" coordsize="687,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1fnxwAAAN4AAAAPAAAAZHJzL2Rvd25yZXYueG1sRI9LawJB&#10;EITvQv7D0EJuOqtCWDeOEqIBSXLxccix3el9mJ2eZaejm/z6TCDgsaiqr6jFqneNulAXas8GJuME&#10;FHHubc2lgePhZZSCCoJssfFMBr4pwGp5N1hgZv2Vd3TZS6kihEOGBiqRNtM65BU5DGPfEkev8J1D&#10;ibIrte3wGuGu0dMkedAOa44LFbb0XFH+uf9yBk7b8yuuPw7oRTbvtpimxdtPasz9sH96BCXUyy38&#10;395aA7PZPJnD3514BfTyFwAA//8DAFBLAQItABQABgAIAAAAIQDb4fbL7gAAAIUBAAATAAAAAAAA&#10;AAAAAAAAAAAAAABbQ29udGVudF9UeXBlc10ueG1sUEsBAi0AFAAGAAgAAAAhAFr0LFu/AAAAFQEA&#10;AAsAAAAAAAAAAAAAAAAAHwEAAF9yZWxzLy5yZWxzUEsBAi0AFAAGAAgAAAAhALyDV+fHAAAA3gAA&#10;AA8AAAAAAAAAAAAAAAAABwIAAGRycy9kb3ducmV2LnhtbFBLBQYAAAAAAwADALcAAAD7AgAAAAA=&#10;">
                    <v:line id="Line 27600" o:spid="_x0000_s2506" style="position:absolute;rotation:-90;flip:x;visibility:visible;mso-wrap-style:square" from="2424,2614" to="2621,2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gq7xwAAAN4AAAAPAAAAZHJzL2Rvd25yZXYueG1sRI/NasJA&#10;FIX3Qt9huIXudBKF0EZHKYK0KkqjIl1eMrdJaOZOyEyTtE/vLAouD+ePb7EaTC06al1lWUE8iUAQ&#10;51ZXXCi4nDfjZxDOI2usLZOCX3KwWj6MFphq23NG3ckXIoywS1FB6X2TSunykgy6iW2Ig/dlW4M+&#10;yLaQusU+jJtaTqMokQYrDg8lNrQuKf8+/RgFyZvOPuL9Z1Lvp8ftLrnKQ//XKfX0OLzOQXga/D38&#10;337XCmazlzgABJyAAnJ5AwAA//8DAFBLAQItABQABgAIAAAAIQDb4fbL7gAAAIUBAAATAAAAAAAA&#10;AAAAAAAAAAAAAABbQ29udGVudF9UeXBlc10ueG1sUEsBAi0AFAAGAAgAAAAhAFr0LFu/AAAAFQEA&#10;AAsAAAAAAAAAAAAAAAAAHwEAAF9yZWxzLy5yZWxzUEsBAi0AFAAGAAgAAAAhAGKWCrvHAAAA3gAA&#10;AA8AAAAAAAAAAAAAAAAABwIAAGRycy9kb3ducmV2LnhtbFBLBQYAAAAAAwADALcAAAD7AgAAAAA=&#10;" strokeweight=".25pt"/>
                    <v:line id="Line 27601" o:spid="_x0000_s2507" style="position:absolute;rotation:-90;flip:x;visibility:visible;mso-wrap-style:square" from="2400,2614" to="2597,2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q8gyAAAAN4AAAAPAAAAZHJzL2Rvd25yZXYueG1sRI/dasJA&#10;FITvC32H5RR6VzdRCDW6ihTEtlLxD/HykD0modmzIbtNUp/eLRS8HGbmG2Y6700lWmpcaVlBPIhA&#10;EGdWl5wrOB6WL68gnEfWWFkmBb/kYD57fJhiqm3HO2r3PhcBwi5FBYX3dSqlywoy6Aa2Jg7exTYG&#10;fZBNLnWDXYCbSg6jKJEGSw4LBdb0VlD2vf8xCpKV3m3j9Tmp1sPNx2dykl/dtVXq+alfTEB46v09&#10;/N9+1wpGo3Ecw9+dcAXk7AYAAP//AwBQSwECLQAUAAYACAAAACEA2+H2y+4AAACFAQAAEwAAAAAA&#10;AAAAAAAAAAAAAAAAW0NvbnRlbnRfVHlwZXNdLnhtbFBLAQItABQABgAIAAAAIQBa9CxbvwAAABUB&#10;AAALAAAAAAAAAAAAAAAAAB8BAABfcmVscy8ucmVsc1BLAQItABQABgAIAAAAIQAN2q8gyAAAAN4A&#10;AAAPAAAAAAAAAAAAAAAAAAcCAABkcnMvZG93bnJldi54bWxQSwUGAAAAAAMAAwC3AAAA/AIAAAAA&#10;" strokeweight=".25pt"/>
                    <v:shape id="Arc 27602" o:spid="_x0000_s2508" style="position:absolute;left:2506;top:2500;width:9;height:24;rotation:-90;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Z6BxgAAAN4AAAAPAAAAZHJzL2Rvd25yZXYueG1sRI/NbsIw&#10;EITvlXgHayv1Bg5QhRAwiLaq1Cu/4rjESxw1XqexC2mfvkZC6nE0M99o5svO1uJCra8cKxgOEhDE&#10;hdMVlwp22/d+BsIHZI21Y1LwQx6Wi97DHHPtrrymyyaUIkLY56jAhNDkUvrCkEU/cA1x9M6utRii&#10;bEupW7xGuK3lKElSabHiuGCwoVdDxefm2yrQeJym+/WEzMspS7+yX/vmnw9KPT12qxmIQF34D9/b&#10;H1rBeDwdjuB2J14BufgDAAD//wMAUEsBAi0AFAAGAAgAAAAhANvh9svuAAAAhQEAABMAAAAAAAAA&#10;AAAAAAAAAAAAAFtDb250ZW50X1R5cGVzXS54bWxQSwECLQAUAAYACAAAACEAWvQsW78AAAAVAQAA&#10;CwAAAAAAAAAAAAAAAAAfAQAAX3JlbHMvLnJlbHNQSwECLQAUAAYACAAAACEAlnmegc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603" o:spid="_x0000_s2509" style="position:absolute;left:2506;top:2705;width:9;height:24;rotation:90;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PFxwAAAN4AAAAPAAAAZHJzL2Rvd25yZXYueG1sRI/dagIx&#10;FITvhb5DOIXeadYuiq5Gqf0REQr+PcDp5nSzdHOyJFHXt28KQi+HmfmGmS8724gL+VA7VjAcZCCI&#10;S6drrhScjh/9CYgQkTU2jknBjQIsFw+9ORbaXXlPl0OsRIJwKFCBibEtpAylIYth4Fri5H07bzEm&#10;6SupPV4T3DbyOcvG0mLNacFgS6+Gyp/D2SoYrdzb+/m2+myD/5qst+P9bueNUk+P3csMRKQu/ofv&#10;7Y1WkOfTYQ5/d9IVkItfAAAA//8DAFBLAQItABQABgAIAAAAIQDb4fbL7gAAAIUBAAATAAAAAAAA&#10;AAAAAAAAAAAAAABbQ29udGVudF9UeXBlc10ueG1sUEsBAi0AFAAGAAgAAAAhAFr0LFu/AAAAFQEA&#10;AAsAAAAAAAAAAAAAAAAAHwEAAF9yZWxzLy5yZWxzUEsBAi0AFAAGAAgAAAAhAJb708X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604" o:spid="_x0000_s2510" style="position:absolute;left:2529;top:2512;width:9;height:23;rotation:90;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kuxxwAAAN4AAAAPAAAAZHJzL2Rvd25yZXYueG1sRI/dagIx&#10;FITvC75DOELvatZaRbdGqf0RKRT8e4Dj5nSzdHOyJFHXt28EwcthZr5hpvPW1uJEPlSOFfR7GQji&#10;wumKSwX73dfTGESIyBprx6TgQgHms87DFHPtzryh0zaWIkE45KjAxNjkUobCkMXQcw1x8n6dtxiT&#10;9KXUHs8Jbmv5nGUjabHitGCwoXdDxd/2aBUMF+7j83hZ/DTBH8bL79FmvfZGqcdu+/YKIlIb7+Fb&#10;e6UVDAaT/gtc76QrIGf/AAAA//8DAFBLAQItABQABgAIAAAAIQDb4fbL7gAAAIUBAAATAAAAAAAA&#10;AAAAAAAAAAAAAABbQ29udGVudF9UeXBlc10ueG1sUEsBAi0AFAAGAAgAAAAhAFr0LFu/AAAAFQEA&#10;AAsAAAAAAAAAAAAAAAAAHwEAAF9yZWxzLy5yZWxzUEsBAi0AFAAGAAgAAAAhABkSS7H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shape id="Arc 27605" o:spid="_x0000_s2511" style="position:absolute;left:2529;top:2692;width:9;height:23;rotation:-90;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Ab1xwAAAN4AAAAPAAAAZHJzL2Rvd25yZXYueG1sRI9BT8JA&#10;FITvJPyHzSPxJtsC1lLZEpWYeAWFeHx2n92G7tvaXaH6610TE46Tmfkms1oPthUn6n3jWEE6TUAQ&#10;V043XCt4fXm6zkH4gKyxdUwKvsnDuhyPVlhod+YtnXahFhHCvkAFJoSukNJXhiz6qeuIo/fheosh&#10;yr6WusdzhNtWzpIkkxYbjgsGO3o0VB13X1aBxrdltt/eknl4z7PP/Mdu/OKg1NVkuL8DEWgIl/B/&#10;+1krmM+X6Q383YlXQJa/AAAA//8DAFBLAQItABQABgAIAAAAIQDb4fbL7gAAAIUBAAATAAAAAAAA&#10;AAAAAAAAAAAAAABbQ29udGVudF9UeXBlc10ueG1sUEsBAi0AFAAGAAgAAAAhAFr0LFu/AAAAFQEA&#10;AAsAAAAAAAAAAAAAAAAAHwEAAF9yZWxzLy5yZWxzUEsBAi0AFAAGAAgAAAAhABmQBvX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606" o:spid="_x0000_s2512" style="position:absolute;rotation:-89;flip:x;visibility:visible;mso-wrap-style:square" from="2469,2613" to="2666,2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D3syAAAAN4AAAAPAAAAZHJzL2Rvd25yZXYueG1sRI9Ba8JA&#10;FITvBf/D8gRvdRNTQ5u6SrUVBEGo9tDjI/uapM2+DdltjP56VxA8DjPzDTNb9KYWHbWusqwgHkcg&#10;iHOrKy4UfB3Wj88gnEfWWFsmBSdysJgPHmaYaXvkT+r2vhABwi5DBaX3TSaly0sy6Ma2IQ7ej20N&#10;+iDbQuoWjwFuajmJolQarDgslNjQqqT8b/9vFGyjd1yu0t846Z5Oy+/pxyHf7s5KjYb92ysIT72/&#10;h2/tjVaQJC9xCtc74QrI+QUAAP//AwBQSwECLQAUAAYACAAAACEA2+H2y+4AAACFAQAAEwAAAAAA&#10;AAAAAAAAAAAAAAAAW0NvbnRlbnRfVHlwZXNdLnhtbFBLAQItABQABgAIAAAAIQBa9CxbvwAAABUB&#10;AAALAAAAAAAAAAAAAAAAAB8BAABfcmVscy8ucmVsc1BLAQItABQABgAIAAAAIQBbvD3syAAAAN4A&#10;AAAPAAAAAAAAAAAAAAAAAAcCAABkcnMvZG93bnJldi54bWxQSwUGAAAAAAMAAwC3AAAA/AIAAAAA&#10;" strokeweight=".25pt"/>
                    <v:line id="Line 27607" o:spid="_x0000_s2513" style="position:absolute;rotation:-89;flip:x;visibility:visible;mso-wrap-style:square" from="2447,2614" to="2644,2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Jh3ygAAAN4AAAAPAAAAZHJzL2Rvd25yZXYueG1sRI9ba8JA&#10;FITfC/6H5Qh9q5s01kvqKtUqFISClwcfD9nTJJo9G7LbGP313UKhj8PMfMPMFp2pREuNKy0riAcR&#10;COLM6pJzBcfD5mkCwnlkjZVlUnAjB4t572GGqbZX3lG797kIEHYpKii8r1MpXVaQQTewNXHwvmxj&#10;0AfZ5FI3eA1wU8nnKBpJgyWHhQJrWhWUXfbfRsE2esflanSOk3Z4W55e1ods+3lX6rHfvb2C8NT5&#10;//Bf+0MrSJJpPIbfO+EKyPkPAAAA//8DAFBLAQItABQABgAIAAAAIQDb4fbL7gAAAIUBAAATAAAA&#10;AAAAAAAAAAAAAAAAAABbQ29udGVudF9UeXBlc10ueG1sUEsBAi0AFAAGAAgAAAAhAFr0LFu/AAAA&#10;FQEAAAsAAAAAAAAAAAAAAAAAHwEAAF9yZWxzLy5yZWxzUEsBAi0AFAAGAAgAAAAhADTwmHfKAAAA&#10;3gAAAA8AAAAAAAAAAAAAAAAABwIAAGRycy9kb3ducmV2LnhtbFBLBQYAAAAAAwADALcAAAD+AgAA&#10;AAA=&#10;" strokeweight=".25pt"/>
                    <v:shape id="Arc 27608" o:spid="_x0000_s2514" style="position:absolute;left:2550;top:2500;width:9;height:23;rotation:-89;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G0fxgAAAN4AAAAPAAAAZHJzL2Rvd25yZXYueG1sRE/LasJA&#10;FN0X+g/DLXQjOvGBaOooJaXoSjEGxN0lc5uEZu6kmWlM/XpnIXR5OO/Vpje16Kh1lWUF41EEgji3&#10;uuJCQXb6HC5AOI+ssbZMCv7IwWb9/LTCWNsrH6lLfSFCCLsYFZTeN7GULi/JoBvZhjhwX7Y16ANs&#10;C6lbvIZwU8tJFM2lwYpDQ4kNJSXl3+mvUZB2H83sssv2k3PGg9vhZ4tJslXq9aV/fwPhqff/4od7&#10;pxVMp8tx2BvuhCsg13cAAAD//wMAUEsBAi0AFAAGAAgAAAAhANvh9svuAAAAhQEAABMAAAAAAAAA&#10;AAAAAAAAAAAAAFtDb250ZW50X1R5cGVzXS54bWxQSwECLQAUAAYACAAAACEAWvQsW78AAAAVAQAA&#10;CwAAAAAAAAAAAAAAAAAfAQAAX3JlbHMvLnJlbHNQSwECLQAUAAYACAAAACEAXPBtH8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shape id="Arc 27609" o:spid="_x0000_s2515" style="position:absolute;left:2553;top:2704;width:9;height:23;rotation:89;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GuAyAAAAN4AAAAPAAAAZHJzL2Rvd25yZXYueG1sRI9Ba8JA&#10;FITvgv9heYI33aTSUlNXEYsgSBFNS+ntkX1NQrNvw+4aU399tyB4HGbmG2ax6k0jOnK+tqwgnSYg&#10;iAuray4VvOfbyTMIH5A1NpZJwS95WC2HgwVm2l74SN0plCJC2GeooAqhzaT0RUUG/dS2xNH7ts5g&#10;iNKVUju8RLhp5EOSPEmDNceFClvaVFT8nM5GwcEdv0zaXfdvZX595cf99vOw+1BqPOrXLyAC9eEe&#10;vrV3WsFsNk/n8H8nXgG5/AMAAP//AwBQSwECLQAUAAYACAAAACEA2+H2y+4AAACFAQAAEwAAAAAA&#10;AAAAAAAAAAAAAAAAW0NvbnRlbnRfVHlwZXNdLnhtbFBLAQItABQABgAIAAAAIQBa9CxbvwAAABUB&#10;AAALAAAAAAAAAAAAAAAAAB8BAABfcmVscy8ucmVsc1BLAQItABQABgAIAAAAIQAqOGuAyAAAAN4A&#10;AAAPAAAAAAAAAAAAAAAAAAcCAABkcnMvZG93bnJldi54bWxQSwUGAAAAAAMAAwC3AAAA/AI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shape id="Arc 27610" o:spid="_x0000_s2516" style="position:absolute;left:2576;top:2510;width:8;height:25;rotation:89;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gigxgAAAN4AAAAPAAAAZHJzL2Rvd25yZXYueG1sRI9da8Iw&#10;FIbvBf9DOAPvNFWZbNUosiEIMsS6Id4dmmNb1pyUJNbOX79cCF6+vF88i1VnatGS85VlBeNRAoI4&#10;t7riQsH3cTN8A+EDssbaMin4Iw+rZb+3wFTbGx+ozUIh4gj7FBWUITSplD4vyaAf2YY4ehfrDIYo&#10;XSG1w1scN7WcJMlMGqw4PpTY0EdJ+W92NQr27nA24/a++yqO909+3W1O++2PUoOXbj0HEagLz/Cj&#10;vdUKptP3SQSIOBEF5PIfAAD//wMAUEsBAi0AFAAGAAgAAAAhANvh9svuAAAAhQEAABMAAAAAAAAA&#10;AAAAAAAAAAAAAFtDb250ZW50X1R5cGVzXS54bWxQSwECLQAUAAYACAAAACEAWvQsW78AAAAVAQAA&#10;CwAAAAAAAAAAAAAAAAAfAQAAX3JlbHMvLnJlbHNQSwECLQAUAAYACAAAACEAdW4IoM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5;0,13" o:connectangles="0,0,0"/>
                    </v:shape>
                    <v:shape id="Arc 27611" o:spid="_x0000_s2517" style="position:absolute;left:2578;top:2691;width:8;height:24;rotation:-89;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4/yQAAAN4AAAAPAAAAZHJzL2Rvd25yZXYueG1sRI9Ba8JA&#10;FITvQv/D8gpeim6MRTR1lRIperI0BqS3R/Y1Cc2+TbPbmPbXu4WCx2FmvmHW28E0oqfO1ZYVzKYR&#10;COLC6ppLBfnpZbIE4TyyxsYyKfghB9vN3WiNibYXfqM+86UIEHYJKqi8bxMpXVGRQTe1LXHwPmxn&#10;0AfZlVJ3eAlw08g4ihbSYM1hocKW0oqKz+zbKMj6Xfv4fsiP8Tnnh9/Xrz2m6V6p8f3w/ATC0+Bv&#10;4f/2QSuYz1fxDP7uhCsgN1cAAAD//wMAUEsBAi0AFAAGAAgAAAAhANvh9svuAAAAhQEAABMAAAAA&#10;AAAAAAAAAAAAAAAAAFtDb250ZW50X1R5cGVzXS54bWxQSwECLQAUAAYACAAAACEAWvQsW78AAAAV&#10;AQAACwAAAAAAAAAAAAAAAAAfAQAAX3JlbHMvLnJlbHNQSwECLQAUAAYACAAAACEAA6YOP8kAAADe&#10;AAAADwAAAAAAAAAAAAAAAAAHAgAAZHJzL2Rvd25yZXYueG1sUEsFBgAAAAADAAMAtwAAAP0CAAAA&#10;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line id="Line 27612" o:spid="_x0000_s2518" style="position:absolute;rotation:-88;flip:x;visibility:visible;mso-wrap-style:square" from="2517,2611" to="2714,2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hHQyAAAAN4AAAAPAAAAZHJzL2Rvd25yZXYueG1sRI9BSwMx&#10;FITvgv8hPMGLtFm3IHbbtIhQWipCbXvY3h6b52Zx87Imsbv990YoeBxm5htmvhxsK87kQ+NYweM4&#10;A0FcOd1wreB4WI2eQYSIrLF1TAouFGC5uL2ZY6Fdzx903sdaJAiHAhWYGLtCylAZshjGriNO3qfz&#10;FmOSvpbaY5/gtpV5lj1Jiw2nBYMdvRqqvvY/VsFbeDjtTFhfdLl9L9l/77rS9Erd3w0vMxCRhvgf&#10;vrY3WsFkMs1z+LuTroBc/AIAAP//AwBQSwECLQAUAAYACAAAACEA2+H2y+4AAACFAQAAEwAAAAAA&#10;AAAAAAAAAAAAAAAAW0NvbnRlbnRfVHlwZXNdLnhtbFBLAQItABQABgAIAAAAIQBa9CxbvwAAABUB&#10;AAALAAAAAAAAAAAAAAAAAB8BAABfcmVscy8ucmVsc1BLAQItABQABgAIAAAAIQC7mhHQyAAAAN4A&#10;AAAPAAAAAAAAAAAAAAAAAAcCAABkcnMvZG93bnJldi54bWxQSwUGAAAAAAMAAwC3AAAA/AIAAAAA&#10;" strokeweight=".25pt"/>
                    <v:line id="Line 27613" o:spid="_x0000_s2519" style="position:absolute;rotation:-88;flip:x;visibility:visible;mso-wrap-style:square" from="2494,2612" to="2691,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rRLyAAAAN4AAAAPAAAAZHJzL2Rvd25yZXYueG1sRI9BSwMx&#10;FITvgv8hPMGLtFm7IHbbtIhQWipCbXvY3h6b52Zx87Imsbv990YoeBxm5htmvhxsK87kQ+NYweM4&#10;A0FcOd1wreB4WI2eQYSIrLF1TAouFGC5uL2ZY6Fdzx903sdaJAiHAhWYGLtCylAZshjGriNO3qfz&#10;FmOSvpbaY5/gtpWTLHuSFhtOCwY7ejVUfe1/rIK38HDambC+6HL7XrL/3nWl6ZW6vxteZiAiDfE/&#10;fG1vtII8n05y+LuTroBc/AIAAP//AwBQSwECLQAUAAYACAAAACEA2+H2y+4AAACFAQAAEwAAAAAA&#10;AAAAAAAAAAAAAAAAW0NvbnRlbnRfVHlwZXNdLnhtbFBLAQItABQABgAIAAAAIQBa9CxbvwAAABUB&#10;AAALAAAAAAAAAAAAAAAAAB8BAABfcmVscy8ucmVsc1BLAQItABQABgAIAAAAIQDU1rRLyAAAAN4A&#10;AAAPAAAAAAAAAAAAAAAAAAcCAABkcnMvZG93bnJldi54bWxQSwUGAAAAAAMAAwC3AAAA/AIAAAAA&#10;" strokeweight=".25pt"/>
                    <v:shape id="Arc 27614" o:spid="_x0000_s2520" style="position:absolute;left:2596;top:2498;width:9;height:24;rotation:-88;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JBxgAAAN4AAAAPAAAAZHJzL2Rvd25yZXYueG1sRI/dagIx&#10;FITvC75DOIJ3NauWoqtZEYtYCoLVBW8Pm7M/uDlZNqmbvn1TKPRymJlvmM02mFY8qHeNZQWzaQKC&#10;uLC64UpBfj08L0E4j6yxtUwKvsnBNhs9bTDVduBPelx8JSKEXYoKau+7VEpX1GTQTW1HHL3S9gZ9&#10;lH0ldY9DhJtWzpPkVRpsOC7U2NG+puJ++TIKzuXJ7c0hYI7JzX+85UM4ns5KTcZhtwbhKfj/8F/7&#10;XStYLFbzF/i9E6+AzH4AAAD//wMAUEsBAi0AFAAGAAgAAAAhANvh9svuAAAAhQEAABMAAAAAAAAA&#10;AAAAAAAAAAAAAFtDb250ZW50X1R5cGVzXS54bWxQSwECLQAUAAYACAAAACEAWvQsW78AAAAVAQAA&#10;CwAAAAAAAAAAAAAAAAAfAQAAX3JlbHMvLnJlbHNQSwECLQAUAAYACAAAACEAH7SCQc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615" o:spid="_x0000_s2521" style="position:absolute;left:2603;top:2702;width:9;height:24;rotation:88;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EMUxgAAAN4AAAAPAAAAZHJzL2Rvd25yZXYueG1sRI/RasJA&#10;FETfBf9huUJfim6ipNjUVYpSENqXRj/gkr1Ntmbvptk1iX/fLRR8HGbmDLPZjbYRPXXeOFaQLhIQ&#10;xKXThisF59PbfA3CB2SNjWNScCMPu+10ssFcu4E/qS9CJSKEfY4K6hDaXEpf1mTRL1xLHL0v11kM&#10;UXaV1B0OEW4buUySJ2nRcFyosaV9TeWluFoF8vvg323W+0yzGT4eL+ne/KRKPczG1xcQgcZwD/+3&#10;j1rBavW8zODvTrwCcvsLAAD//wMAUEsBAi0AFAAGAAgAAAAhANvh9svuAAAAhQEAABMAAAAAAAAA&#10;AAAAAAAAAAAAAFtDb250ZW50X1R5cGVzXS54bWxQSwECLQAUAAYACAAAACEAWvQsW78AAAAVAQAA&#10;CwAAAAAAAAAAAAAAAAAfAQAAX3JlbHMvLnJlbHNQSwECLQAUAAYACAAAACEAQuBDFM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616" o:spid="_x0000_s2522" style="position:absolute;left:2619;top:2509;width:9;height:23;rotation:88;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t1jxgAAAN4AAAAPAAAAZHJzL2Rvd25yZXYueG1sRI/RasJA&#10;FETfC/2H5Qq+FN1EUWrqKkURBPui9gMu2dtkNXs3zW6T+PeuUPBxmJkzzHLd20q01HjjWEE6TkAQ&#10;504bLhR8n3ejdxA+IGusHJOCG3lYr15flphp1/GR2lMoRISwz1BBGUKdSenzkiz6sauJo/fjGosh&#10;yqaQusEuwm0lJ0kylxYNx4USa9qUlF9Pf1aBvGz9wc5aP9Nsuq+3a7oxv6lSw0H/+QEiUB+e4f/2&#10;XiuYTheTOTzuxCsgV3cAAAD//wMAUEsBAi0AFAAGAAgAAAAhANvh9svuAAAAhQEAABMAAAAAAAAA&#10;AAAAAAAAAAAAAFtDb250ZW50X1R5cGVzXS54bWxQSwECLQAUAAYACAAAACEAWvQsW78AAAAVAQAA&#10;CwAAAAAAAAAAAAAAAAAfAQAAX3JlbHMvLnJlbHNQSwECLQAUAAYACAAAACEAsjLdY8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shape id="Arc 27617" o:spid="_x0000_s2523" style="position:absolute;left:2626;top:2689;width:9;height:23;rotation:-88;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hw2xgAAAN4AAAAPAAAAZHJzL2Rvd25yZXYueG1sRI/dagIx&#10;FITvC75DOIJ3NatCq6tZEYtYCoLVBW8Pm7M/uDlZNqmbvn1TKPRymJlvmM02mFY8qHeNZQWzaQKC&#10;uLC64UpBfj08L0E4j6yxtUwKvsnBNhs9bTDVduBPelx8JSKEXYoKau+7VEpX1GTQTW1HHL3S9gZ9&#10;lH0ldY9DhJtWzpPkRRpsOC7U2NG+puJ++TIKzuXJ7c0hYI7JzX+85UM4ns5KTcZhtwbhKfj/8F/7&#10;XStYLFbzV/i9E6+AzH4AAAD//wMAUEsBAi0AFAAGAAgAAAAhANvh9svuAAAAhQEAABMAAAAAAAAA&#10;AAAAAAAAAAAAAFtDb250ZW50X1R5cGVzXS54bWxQSwECLQAUAAYACAAAACEAWvQsW78AAAAVAQAA&#10;CwAAAAAAAAAAAAAAAAAfAQAAX3JlbHMvLnJlbHNQSwECLQAUAAYACAAAACEA72YcNs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618" o:spid="_x0000_s2524" style="position:absolute;rotation:-88;flip:x;visibility:visible;mso-wrap-style:square" from="2563,2612" to="2760,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iY6xQAAAN4AAAAPAAAAZHJzL2Rvd25yZXYueG1sRE/Pa8Iw&#10;FL4P/B/CE7wMTacwtBpFBsOxMXDqod4ezbMpNi9dktn63y+HwY4f3+/VpreNuJEPtWMFT5MMBHHp&#10;dM2VgtPxdTwHESKyxsYxKbhTgM168LDCXLuOv+h2iJVIIRxyVGBibHMpQ2nIYpi4ljhxF+ctxgR9&#10;JbXHLoXbRk6z7FlarDk1GGzpxVB5PfxYBR/h8bw3YXfXxftnwf573xamU2o07LdLEJH6+C/+c79p&#10;BbPZYpr2pjvpCsj1LwAAAP//AwBQSwECLQAUAAYACAAAACEA2+H2y+4AAACFAQAAEwAAAAAAAAAA&#10;AAAAAAAAAAAAW0NvbnRlbnRfVHlwZXNdLnhtbFBLAQItABQABgAIAAAAIQBa9CxbvwAAABUBAAAL&#10;AAAAAAAAAAAAAAAAAB8BAABfcmVscy8ucmVsc1BLAQItABQABgAIAAAAIQDaciY6xQAAAN4AAAAP&#10;AAAAAAAAAAAAAAAAAAcCAABkcnMvZG93bnJldi54bWxQSwUGAAAAAAMAAwC3AAAA+QIAAAAA&#10;" strokeweight=".25pt"/>
                    <v:line id="Line 27619" o:spid="_x0000_s2525" style="position:absolute;rotation:-88;flip:x;visibility:visible;mso-wrap-style:square" from="2539,2613" to="2736,2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oOhyAAAAN4AAAAPAAAAZHJzL2Rvd25yZXYueG1sRI9BawIx&#10;FITvBf9DeEIvpWarUHRrFBFEsRSs9rC9PTbPzeLmZZuk7vrvm0Khx2FmvmHmy9424ko+1I4VPI0y&#10;EMSl0zVXCj5Om8cpiBCRNTaOScGNAiwXg7s55tp1/E7XY6xEgnDIUYGJsc2lDKUhi2HkWuLknZ23&#10;GJP0ldQeuwS3jRxn2bO0WHNaMNjS2lB5OX5bBa/h4fNgwvami/1bwf7r0BamU+p+2K9eQETq43/4&#10;r73TCiaT2XgGv3fSFZCLHwAAAP//AwBQSwECLQAUAAYACAAAACEA2+H2y+4AAACFAQAAEwAAAAAA&#10;AAAAAAAAAAAAAAAAW0NvbnRlbnRfVHlwZXNdLnhtbFBLAQItABQABgAIAAAAIQBa9CxbvwAAABUB&#10;AAALAAAAAAAAAAAAAAAAAB8BAABfcmVscy8ucmVsc1BLAQItABQABgAIAAAAIQC1PoOhyAAAAN4A&#10;AAAPAAAAAAAAAAAAAAAAAAcCAABkcnMvZG93bnJldi54bWxQSwUGAAAAAAMAAwC3AAAA/AIAAAAA&#10;" strokeweight=".25pt"/>
                    <v:shape id="Arc 27620" o:spid="_x0000_s2526" style="position:absolute;left:2641;top:2499;width:9;height:24;rotation:-88;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hKfwwAAAN4AAAAPAAAAZHJzL2Rvd25yZXYueG1sRI/NisIw&#10;FIX3wrxDuAOz03QsiFONIg4yIgjqFNxemmtbbG5KE218e7MQXB7OH998GUwj7tS52rKC71ECgriw&#10;uuZSQf6/GU5BOI+ssbFMCh7kYLn4GMwx07bnI91PvhRxhF2GCirv20xKV1Rk0I1sSxy9i+0M+ii7&#10;UuoO+zhuGjlOkok0WHN8qLCldUXF9XQzCg6XvVubTcAck7Pf/eZ9+NsflPr6DKsZCE/Bv8Ov9lYr&#10;SNOfNAJEnIgCcvEEAAD//wMAUEsBAi0AFAAGAAgAAAAhANvh9svuAAAAhQEAABMAAAAAAAAAAAAA&#10;AAAAAAAAAFtDb250ZW50X1R5cGVzXS54bWxQSwECLQAUAAYACAAAACEAWvQsW78AAAAVAQAACwAA&#10;AAAAAAAAAAAAAAAfAQAAX3JlbHMvLnJlbHNQSwECLQAUAAYACAAAACEA5VYSn8MAAADeAAAADwAA&#10;AAAAAAAAAAAAAAAHAgAAZHJzL2Rvd25yZXYueG1sUEsFBgAAAAADAAMAtwAAAPcCA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621" o:spid="_x0000_s2527" style="position:absolute;left:2648;top:2704;width:9;height:24;rotation:88;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tPKxgAAAN4AAAAPAAAAZHJzL2Rvd25yZXYueG1sRI/dasJA&#10;FITvC77DcoTeFN3EoGh0laIUCu2NPw9wyB6T1ezZmN0m6dt3C4VeDjPzDbPZDbYWHbXeOFaQThMQ&#10;xIXThksFl/PbZAnCB2SNtWNS8E0edtvR0wZz7Xo+UncKpYgQ9jkqqEJocil9UZFFP3UNcfSurrUY&#10;omxLqVvsI9zWcpYkC2nRcFyosKF9RcX99GUVyNvBf9h55+eaTf/5ck/35pEq9TweXtcgAg3hP/zX&#10;ftcKsmyVpfB7J14Buf0BAAD//wMAUEsBAi0AFAAGAAgAAAAhANvh9svuAAAAhQEAABMAAAAAAAAA&#10;AAAAAAAAAAAAAFtDb250ZW50X1R5cGVzXS54bWxQSwECLQAUAAYACAAAACEAWvQsW78AAAAVAQAA&#10;CwAAAAAAAAAAAAAAAAAfAQAAX3JlbHMvLnJlbHNQSwECLQAUAAYACAAAACEAuALTys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622" o:spid="_x0000_s2528" style="position:absolute;left:2664;top:2510;width:9;height:23;rotation:88;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E29xgAAAN4AAAAPAAAAZHJzL2Rvd25yZXYueG1sRI/RasJA&#10;FETfBf9huUJfim5isNjUVYpSENqXRj/gkr1Ntmbvptk1iX/fLRR8HGbmDLPZjbYRPXXeOFaQLhIQ&#10;xKXThisF59PbfA3CB2SNjWNScCMPu+10ssFcu4E/qS9CJSKEfY4K6hDaXEpf1mTRL1xLHL0v11kM&#10;UXaV1B0OEW4buUySJ2nRcFyosaV9TeWluFoF8vvg3+2q9yvNZvh4vKR785Mq9TAbX19ABBrDPfzf&#10;PmoFWfacLeHvTrwCcvsLAAD//wMAUEsBAi0AFAAGAAgAAAAhANvh9svuAAAAhQEAABMAAAAAAAAA&#10;AAAAAAAAAAAAAFtDb250ZW50X1R5cGVzXS54bWxQSwECLQAUAAYACAAAACEAWvQsW78AAAAVAQAA&#10;CwAAAAAAAAAAAAAAAAAfAQAAX3JlbHMvLnJlbHNQSwECLQAUAAYACAAAACEASNBNvc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shape id="Arc 27623" o:spid="_x0000_s2529" style="position:absolute;left:2671;top:2690;width:9;height:23;rotation:-88;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IzoxgAAAN4AAAAPAAAAZHJzL2Rvd25yZXYueG1sRI/dasJA&#10;FITvC77DcgTv6qYGSpu6kaKIUhCsBrw9ZE9+aPZsyK5mfXu3UOjlMDPfMMtVMJ240eBaywpe5gkI&#10;4tLqlmsFxXn7/AbCeWSNnWVScCcHq3zytMRM25G/6XbytYgQdhkqaLzvMyld2ZBBN7c9cfQqOxj0&#10;UQ611AOOEW46uUiSV2mw5bjQYE/rhsqf09UoOFYHtzbbgAUmF/+1KcawOxyVmk3D5wcIT8H/h//a&#10;e60gTd/TFH7vxCsg8wcAAAD//wMAUEsBAi0AFAAGAAgAAAAhANvh9svuAAAAhQEAABMAAAAAAAAA&#10;AAAAAAAAAAAAAFtDb250ZW50X1R5cGVzXS54bWxQSwECLQAUAAYACAAAACEAWvQsW78AAAAVAQAA&#10;CwAAAAAAAAAAAAAAAAAfAQAAX3JlbHMvLnJlbHNQSwECLQAUAAYACAAAACEAFYSM6M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624" o:spid="_x0000_s2530" style="position:absolute;rotation:-87;flip:x;visibility:visible;mso-wrap-style:square" from="2608,2610" to="2805,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6xQAAAN4AAAAPAAAAZHJzL2Rvd25yZXYueG1sRI9Pi8Iw&#10;FMTvC36H8ARva6pdZK1GEUF0j+ufg7dn82yryUtpotZvvxGEPQ4z8xtmOm+tEXdqfOVYwaCfgCDO&#10;na64ULDfrT6/QfiArNE4JgVP8jCfdT6mmGn34F+6b0MhIoR9hgrKEOpMSp+XZNH3XU0cvbNrLIYo&#10;m0LqBh8Rbo0cJslIWqw4LpRY07Kk/Lq9WQW+vVS14/y4fkozCqfd9fBj9kr1uu1iAiJQG/7D7/ZG&#10;K0jTcfoFrzvxCsjZHwAAAP//AwBQSwECLQAUAAYACAAAACEA2+H2y+4AAACFAQAAEwAAAAAAAAAA&#10;AAAAAAAAAAAAW0NvbnRlbnRfVHlwZXNdLnhtbFBLAQItABQABgAIAAAAIQBa9CxbvwAAABUBAAAL&#10;AAAAAAAAAAAAAAAAAB8BAABfcmVscy8ucmVsc1BLAQItABQABgAIAAAAIQBWv+96xQAAAN4AAAAP&#10;AAAAAAAAAAAAAAAAAAcCAABkcnMvZG93bnJldi54bWxQSwUGAAAAAAMAAwC3AAAA+QIAAAAA&#10;" strokeweight=".25pt"/>
                    <v:line id="Line 27625" o:spid="_x0000_s2531" style="position:absolute;rotation:-87;flip:x;visibility:visible;mso-wrap-style:square" from="2586,2611" to="2783,2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0rhxQAAAN4AAAAPAAAAZHJzL2Rvd25yZXYueG1sRI9Pi8Iw&#10;FMTvC36H8ARva6plZa1GEUF0j+ufg7dn82yryUtpotZvvxGEPQ4z8xtmOm+tEXdqfOVYwaCfgCDO&#10;na64ULDfrT6/QfiArNE4JgVP8jCfdT6mmGn34F+6b0MhIoR9hgrKEOpMSp+XZNH3XU0cvbNrLIYo&#10;m0LqBh8Rbo0cJslIWqw4LpRY07Kk/Lq9WQW+vVS14/y4fkozCqfd9fBj9kr1uu1iAiJQG/7D7/ZG&#10;K0jTcfoFrzvxCsjZHwAAAP//AwBQSwECLQAUAAYACAAAACEA2+H2y+4AAACFAQAAEwAAAAAAAAAA&#10;AAAAAAAAAAAAW0NvbnRlbnRfVHlwZXNdLnhtbFBLAQItABQABgAIAAAAIQBa9CxbvwAAABUBAAAL&#10;AAAAAAAAAAAAAAAAAB8BAABfcmVscy8ucmVsc1BLAQItABQABgAIAAAAIQA580rhxQAAAN4AAAAP&#10;AAAAAAAAAAAAAAAAAAcCAABkcnMvZG93bnJldi54bWxQSwUGAAAAAAMAAwC3AAAA+QIAAAAA&#10;" strokeweight=".25pt"/>
                    <v:shape id="Arc 27626" o:spid="_x0000_s2532" style="position:absolute;left:2685;top:2497;width:9;height:23;rotation:-87;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zKYyAAAAN4AAAAPAAAAZHJzL2Rvd25yZXYueG1sRI9PSwMx&#10;FMTvgt8hPKE3m7ULtV2blqJWlFJK/xx6fG6em8XNy7KJbfbbG0HocZiZ3zCzRbSNOFPna8cKHoYZ&#10;COLS6ZorBcfD6n4CwgdkjY1jUtCTh8X89maGhXYX3tF5HyqRIOwLVGBCaAspfWnIoh+6ljh5X66z&#10;GJLsKqk7vCS4beQoy8bSYs1pwWBLz4bK7/2PTZTR4+alzz+Wb+uT2eJn7F8nsVZqcBeXTyACxXAN&#10;/7fftYI8n+Zj+LuTroCc/wIAAP//AwBQSwECLQAUAAYACAAAACEA2+H2y+4AAACFAQAAEwAAAAAA&#10;AAAAAAAAAAAAAAAAW0NvbnRlbnRfVHlwZXNdLnhtbFBLAQItABQABgAIAAAAIQBa9CxbvwAAABUB&#10;AAALAAAAAAAAAAAAAAAAAB8BAABfcmVscy8ucmVsc1BLAQItABQABgAIAAAAIQCmUzKYyAAAAN4A&#10;AAAPAAAAAAAAAAAAAAAAAAcCAABkcnMvZG93bnJldi54bWxQSwUGAAAAAAMAAwC3AAAA/AI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shape id="Arc 27627" o:spid="_x0000_s2533" style="position:absolute;left:2695;top:2701;width:9;height:23;rotation:87;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A7xgAAAN4AAAAPAAAAZHJzL2Rvd25yZXYueG1sRI9Ba8JA&#10;FITvBf/D8gRvutHQalNXEUEQbaHGHjw+ss9saPZtyK4a/31XEHocZuYbZr7sbC2u1PrKsYLxKAFB&#10;XDhdcang57gZzkD4gKyxdkwK7uRhuei9zDHT7sYHuuahFBHCPkMFJoQmk9IXhiz6kWuIo3d2rcUQ&#10;ZVtK3eItwm0tJ0nyJi1WHBcMNrQ2VPzmF6vgE3e6CCc+JeeDyb9e93f3PVsrNeh3qw8QgbrwH362&#10;t1pBmr6nU3jciVdALv4AAAD//wMAUEsBAi0AFAAGAAgAAAAhANvh9svuAAAAhQEAABMAAAAAAAAA&#10;AAAAAAAAAAAAAFtDb250ZW50X1R5cGVzXS54bWxQSwECLQAUAAYACAAAACEAWvQsW78AAAAVAQAA&#10;CwAAAAAAAAAAAAAAAAAfAQAAX3JlbHMvLnJlbHNQSwECLQAUAAYACAAAACEAtHsgO8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shape id="Arc 27628" o:spid="_x0000_s2534" style="position:absolute;left:2711;top:2506;width:8;height:25;rotation:87;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LRJwgAAAN4AAAAPAAAAZHJzL2Rvd25yZXYueG1sRE/LisIw&#10;FN0L8w/hDrjTdCyKU40yCMLgA7TOwuWluTbF5qY0Ga1/bxaCy8N5z5edrcWNWl85VvA1TEAQF05X&#10;XCr4O60HUxA+IGusHZOCB3lYLj56c8y0u/ORbnkoRQxhn6ECE0KTSekLQxb90DXEkbu41mKIsC2l&#10;bvEew20tR0kykRYrjg0GG1oZKq75v1Www40uwpnPyeVo8v14+3CH6Uqp/mf3MwMRqAtv8cv9qxWk&#10;6Xca98Y78QrIxRMAAP//AwBQSwECLQAUAAYACAAAACEA2+H2y+4AAACFAQAAEwAAAAAAAAAAAAAA&#10;AAAAAAAAW0NvbnRlbnRfVHlwZXNdLnhtbFBLAQItABQABgAIAAAAIQBa9CxbvwAAABUBAAALAAAA&#10;AAAAAAAAAAAAAB8BAABfcmVscy8ucmVsc1BLAQItABQABgAIAAAAIQDF5LRJwgAAAN4AAAAPAAAA&#10;AAAAAAAAAAAAAAcCAABkcnMvZG93bnJldi54bWxQSwUGAAAAAAMAAwC3AAAA9gIAAAAA&#10;" path="m119,nfc12049,,21720,9670,21720,21600v,11929,-9671,21600,-21600,21600c80,43200,40,43199,,43199em119,nsc12049,,21720,9670,21720,21600v,11929,-9671,21600,-21600,21600c80,43200,40,43199,,43199l120,21600,119,xe" filled="f" strokeweight=".25pt">
                      <v:path arrowok="t" o:extrusionok="f" o:connecttype="custom" o:connectlocs="0,0;0,25;0,13" o:connectangles="0,0,0"/>
                    </v:shape>
                    <v:shape id="Arc 27629" o:spid="_x0000_s2535" style="position:absolute;left:2720;top:2687;width:8;height:24;rotation:-87;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KbqyAAAAN4AAAAPAAAAZHJzL2Rvd25yZXYueG1sRI9BawIx&#10;FITvgv8hvII3zdaFVrdGkdaWFpFS9dDj6+Z1s7h5WTapZv99Uyh4HGbmG2axirYRZ+p87VjB7SQD&#10;QVw6XXOl4Hh4Hs9A+ICssXFMCnrysFoOBwsstLvwB533oRIJwr5ABSaEtpDSl4Ys+olriZP37TqL&#10;IcmukrrDS4LbRk6z7E5arDktGGzp0VB52v/YRJne7576/G39sv007/gV+80s1kqNbuL6AUSgGK7h&#10;//arVpDn83wOf3fSFZDLXwAAAP//AwBQSwECLQAUAAYACAAAACEA2+H2y+4AAACFAQAAEwAAAAAA&#10;AAAAAAAAAAAAAAAAW0NvbnRlbnRfVHlwZXNdLnhtbFBLAQItABQABgAIAAAAIQBa9CxbvwAAABUB&#10;AAALAAAAAAAAAAAAAAAAAB8BAABfcmVscy8ucmVsc1BLAQItABQABgAIAAAAIQDXzKbqyAAAAN4A&#10;AAAPAAAAAAAAAAAAAAAAAAcCAABkcnMvZG93bnJldi54bWxQSwUGAAAAAAMAAwC3AAAA/AI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line id="Line 27630" o:spid="_x0000_s2536" style="position:absolute;rotation:-86;flip:x;visibility:visible;mso-wrap-style:square" from="2655,2606" to="2852,2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BN9xQAAAN4AAAAPAAAAZHJzL2Rvd25yZXYueG1sRI/NasJA&#10;FIX3Bd9huIK7OmNTio1OgoiKpQvRCm4vmdskNHMnzYxJ+vadRaHLw/njW+ejbURPna8da1jMFQji&#10;wpmaSw3Xj/3jEoQPyAYbx6Thhzzk2eRhjalxA5+pv4RSxBH2KWqoQmhTKX1RkUU/dy1x9D5dZzFE&#10;2ZXSdDjEcdvIJ6VepMWa40OFLW0rKr4ud6vBHOhk2p7M9/CWvN/CTSm52Wk9m46bFYhAY/gP/7WP&#10;RkOSvD5HgIgTUUBmvwAAAP//AwBQSwECLQAUAAYACAAAACEA2+H2y+4AAACFAQAAEwAAAAAAAAAA&#10;AAAAAAAAAAAAW0NvbnRlbnRfVHlwZXNdLnhtbFBLAQItABQABgAIAAAAIQBa9CxbvwAAABUBAAAL&#10;AAAAAAAAAAAAAAAAAB8BAABfcmVscy8ucmVsc1BLAQItABQABgAIAAAAIQBDnBN9xQAAAN4AAAAP&#10;AAAAAAAAAAAAAAAAAAcCAABkcnMvZG93bnJldi54bWxQSwUGAAAAAAMAAwC3AAAA+QIAAAAA&#10;" strokeweight=".25pt"/>
                    <v:line id="Line 27631" o:spid="_x0000_s2537" style="position:absolute;rotation:-86;flip:x;visibility:visible;mso-wrap-style:square" from="2632,2608" to="2829,2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LbmxgAAAN4AAAAPAAAAZHJzL2Rvd25yZXYueG1sRI9Ba8JA&#10;FITvQv/D8gq96a6NSI2uIqUViwdpFLw+sq9JaPZtml2T9N93C4LHYWa+YVabwdaio9ZXjjVMJwoE&#10;ce5MxYWG8+l9/ALCB2SDtWPS8EseNuuH0QpT43r+pC4LhYgQ9ilqKENoUil9XpJFP3ENcfS+XGsx&#10;RNkW0rTYR7it5bNSc2mx4rhQYkOvJeXf2dVqMDs6mqYj89N/JIdLuCglt29aPz0O2yWIQEO4h2/t&#10;vdGQJIvZFP7vxCsg138AAAD//wMAUEsBAi0AFAAGAAgAAAAhANvh9svuAAAAhQEAABMAAAAAAAAA&#10;AAAAAAAAAAAAAFtDb250ZW50X1R5cGVzXS54bWxQSwECLQAUAAYACAAAACEAWvQsW78AAAAVAQAA&#10;CwAAAAAAAAAAAAAAAAAfAQAAX3JlbHMvLnJlbHNQSwECLQAUAAYACAAAACEALNC25sYAAADeAAAA&#10;DwAAAAAAAAAAAAAAAAAHAgAAZHJzL2Rvd25yZXYueG1sUEsFBgAAAAADAAMAtwAAAPoCAAAAAA==&#10;" strokeweight=".25pt"/>
                    <v:shape id="Arc 27632" o:spid="_x0000_s2538" style="position:absolute;left:2731;top:2494;width:9;height:24;rotation:-86;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rR5xgAAAN4AAAAPAAAAZHJzL2Rvd25yZXYueG1sRI9LS8NA&#10;FIX3gv9huIIbaSe2pY/YadEWQeiqj0WXl8w1iWbuDTNjGv31TkFweTiPj7Nc965RHflQCxt4HGag&#10;iAuxNZcGTsfXwRxUiMgWG2Ey8E0B1qvbmyXmVi68p+4QS5VGOORooIqxzbUORUUOw1Ba4uS9i3cY&#10;k/Slth4vadw1epRlU+2w5kSosKVNRcXn4csl7ly2QXYsWfdgZ+eN/9m+8Icx93f98xOoSH38D/+1&#10;36yB8XgxGcH1TroCevULAAD//wMAUEsBAi0AFAAGAAgAAAAhANvh9svuAAAAhQEAABMAAAAAAAAA&#10;AAAAAAAAAAAAAFtDb250ZW50X1R5cGVzXS54bWxQSwECLQAUAAYACAAAACEAWvQsW78AAAAVAQAA&#10;CwAAAAAAAAAAAAAAAAAfAQAAX3JlbHMvLnJlbHNQSwECLQAUAAYACAAAACEAKUq0ec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633" o:spid="_x0000_s2539" style="position:absolute;left:2745;top:2697;width:9;height:24;rotation:86;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2NwxwAAAN4AAAAPAAAAZHJzL2Rvd25yZXYueG1sRI9Ra8Iw&#10;FIXfB/sP4Q72IppuHUOrUcaYQxgIOn/Apbk2dc1NSWJb9+sXQdjj4ZzzHc5iNdhGdORD7VjB0yQD&#10;QVw6XXOl4PC9Hk9BhIissXFMCi4UYLW8v1tgoV3PO+r2sRIJwqFABSbGtpAylIYsholriZN3dN5i&#10;TNJXUnvsE9w28jnLXqXFmtOCwZbeDZU/+7NV8PX7+bHeNq0591N/st2Fhmw3UurxYXibg4g0xP/w&#10;rb3RCvJ89pLD9U66AnL5BwAA//8DAFBLAQItABQABgAIAAAAIQDb4fbL7gAAAIUBAAATAAAAAAAA&#10;AAAAAAAAAAAAAABbQ29udGVudF9UeXBlc10ueG1sUEsBAi0AFAAGAAgAAAAhAFr0LFu/AAAAFQEA&#10;AAsAAAAAAAAAAAAAAAAAHwEAAF9yZWxzLy5yZWxzUEsBAi0AFAAGAAgAAAAhAOdbY3D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634" o:spid="_x0000_s2540" style="position:absolute;left:2754;top:2504;width:9;height:23;rotation:86;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vsExwAAAN4AAAAPAAAAZHJzL2Rvd25yZXYueG1sRI/dagIx&#10;FITvC75DOII3RbP+UOzWKFKqFAoFtQ9w2JxuVjcnSxJ3V5++KRR6OczMN8xq09tatORD5VjBdJKB&#10;IC6crrhU8HXajZcgQkTWWDsmBTcKsFkPHlaYa9fxgdpjLEWCcMhRgYmxyaUMhSGLYeIa4uR9O28x&#10;JulLqT12CW5rOcuyJ2mx4rRgsKFXQ8XleLUKPu77t91n3Zhrt/Rn296ozw6PSo2G/fYFRKQ+/of/&#10;2u9awXz+vFjA7510BeT6BwAA//8DAFBLAQItABQABgAIAAAAIQDb4fbL7gAAAIUBAAATAAAAAAAA&#10;AAAAAAAAAAAAAABbQ29udGVudF9UeXBlc10ueG1sUEsBAi0AFAAGAAgAAAAhAFr0LFu/AAAAFQEA&#10;AAsAAAAAAAAAAAAAAAAAHwEAAF9yZWxzLy5yZWxzUEsBAi0AFAAGAAgAAAAhAGiy+wT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shape id="Arc 27635" o:spid="_x0000_s2541" style="position:absolute;left:2768;top:2683;width:9;height:23;rotation:-86;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ywNxwAAAN4AAAAPAAAAZHJzL2Rvd25yZXYueG1sRI9PT8JA&#10;EMXvJn6HzZhwMbAVRLGyEIGQkHASPHicdMe22p1pdpdS/fSsiYnHl/fnlzdf9q5RHflQCxu4G2Wg&#10;iAuxNZcG3o7b4QxUiMgWG2Ey8E0BlovrqznmVs78St0hliqNcMjRQBVjm2sdioochpG0xMn7EO8w&#10;JulLbT2e07hr9DjLHrTDmhOhwpbWFRVfh5NL3JlsguxZsu7WPr6v/c9mxZ/GDG76l2dQkfr4H/5r&#10;76yByeTpfgq/d9IV0IsLAAAA//8DAFBLAQItABQABgAIAAAAIQDb4fbL7gAAAIUBAAATAAAAAAAA&#10;AAAAAAAAAAAAAABbQ29udGVudF9UeXBlc10ueG1sUEsBAi0AFAAGAAgAAAAhAFr0LFu/AAAAFQEA&#10;AAsAAAAAAAAAAAAAAAAAHwEAAF9yZWxzLy5yZWxzUEsBAi0AFAAGAAgAAAAhAKajLA3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636" o:spid="_x0000_s2542" style="position:absolute;rotation:-86;flip:x;visibility:visible;mso-wrap-style:square" from="2702,2604" to="2899,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S6SxgAAAN4AAAAPAAAAZHJzL2Rvd25yZXYueG1sRI9Pa8JA&#10;FMTvBb/D8oTe6q5NEY2uIqJi6UH8A14f2WcSzL5Ns9sk/fbdQqHHYWZ+wyxWva1ES40vHWsYjxQI&#10;4syZknMN18vuZQrCB2SDlWPS8E0eVsvB0wJT4zo+UXsOuYgQ9ilqKEKoUyl9VpBFP3I1cfTurrEY&#10;omxyaRrsItxW8lWpibRYclwosKZNQdnj/GU1mD0dTd2S+ezek49buCkl11utn4f9eg4iUB/+w3/t&#10;g9GQJLO3CfzeiVdALn8AAAD//wMAUEsBAi0AFAAGAAgAAAAhANvh9svuAAAAhQEAABMAAAAAAAAA&#10;AAAAAAAAAAAAAFtDb250ZW50X1R5cGVzXS54bWxQSwECLQAUAAYACAAAACEAWvQsW78AAAAVAQAA&#10;CwAAAAAAAAAAAAAAAAAfAQAAX3JlbHMvLnJlbHNQSwECLQAUAAYACAAAACEAozkuksYAAADeAAAA&#10;DwAAAAAAAAAAAAAAAAAHAgAAZHJzL2Rvd25yZXYueG1sUEsFBgAAAAADAAMAtwAAAPoCAAAAAA==&#10;" strokeweight=".25pt"/>
                    <v:line id="Line 27637" o:spid="_x0000_s2543" style="position:absolute;rotation:-86;flip:x;visibility:visible;mso-wrap-style:square" from="2678,2605" to="2875,2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YsJxgAAAN4AAAAPAAAAZHJzL2Rvd25yZXYueG1sRI9Pa8JA&#10;FMTvQr/D8gq96W4bsTZ1FSmtKB6Kf8DrI/uahGbfptltEr+9Kwgeh5n5DTNb9LYSLTW+dKzheaRA&#10;EGfOlJxrOB6+hlMQPiAbrByThjN5WMwfBjNMjet4R+0+5CJC2KeooQihTqX0WUEW/cjVxNH7cY3F&#10;EGWTS9NgF+G2ki9KTaTFkuNCgTV9FJT97v+tBrOib1O3ZP66TbI9hZNScvmp9dNjv3wHEagP9/Ct&#10;vTYakuRt/ArXO/EKyPkFAAD//wMAUEsBAi0AFAAGAAgAAAAhANvh9svuAAAAhQEAABMAAAAAAAAA&#10;AAAAAAAAAAAAAFtDb250ZW50X1R5cGVzXS54bWxQSwECLQAUAAYACAAAACEAWvQsW78AAAAVAQAA&#10;CwAAAAAAAAAAAAAAAAAfAQAAX3JlbHMvLnJlbHNQSwECLQAUAAYACAAAACEAzHWLCcYAAADeAAAA&#10;DwAAAAAAAAAAAAAAAAAHAgAAZHJzL2Rvd25yZXYueG1sUEsFBgAAAAADAAMAtwAAAPoCAAAAAA==&#10;" strokeweight=".25pt"/>
                    <v:shape id="Arc 27638" o:spid="_x0000_s2544" style="position:absolute;left:2777;top:2491;width:9;height:24;rotation:-86;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oOTwwAAAN4AAAAPAAAAZHJzL2Rvd25yZXYueG1sRE9NS8NA&#10;EL0L/Q/LFLyI3WhFa+y2aEtB6MnqweOQHZNodibsrmn013cOgsfH+16ux9CZgWJqhR1czQowxJX4&#10;lmsHb6+7ywWYlJE9dsLk4IcSrFeTsyWWXo78QsMh10ZDOJXooMm5L61NVUMB00x6YuU+JAbMCmNt&#10;fcSjhofOXhfFrQ3YsjY02NOmoerr8B20dyHbJHuWYrjwd++b+Lt94k/nzqfj4wOYTGP+F/+5n72D&#10;+fz+RvfqHb0CdnUCAAD//wMAUEsBAi0AFAAGAAgAAAAhANvh9svuAAAAhQEAABMAAAAAAAAAAAAA&#10;AAAAAAAAAFtDb250ZW50X1R5cGVzXS54bWxQSwECLQAUAAYACAAAACEAWvQsW78AAAAVAQAACwAA&#10;AAAAAAAAAAAAAAAfAQAAX3JlbHMvLnJlbHNQSwECLQAUAAYACAAAACEASKKDk8MAAADeAAAADwAA&#10;AAAAAAAAAAAAAAAHAgAAZHJzL2Rvd25yZXYueG1sUEsFBgAAAAADAAMAtwAAAPcCA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639" o:spid="_x0000_s2545" style="position:absolute;left:2791;top:2695;width:9;height:24;rotation:86;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1SaxwAAAN4AAAAPAAAAZHJzL2Rvd25yZXYueG1sRI/RagIx&#10;FETfBf8h3EJfSs1WpejWKFK0CEJB2w+4bG43225uliTurn69EQo+DjNzhlmseluLlnyoHCt4GWUg&#10;iAunKy4VfH9tn2cgQkTWWDsmBWcKsFoOBwvMtev4QO0xliJBOOSowMTY5FKGwpDFMHINcfJ+nLcY&#10;k/Sl1B67BLe1HGfZq7RYcVow2NC7oeLveLIK9pePzfazbsypm/lf256pzw5PSj0+9Os3EJH6eA//&#10;t3dawWQyn87hdiddAbm8AgAA//8DAFBLAQItABQABgAIAAAAIQDb4fbL7gAAAIUBAAATAAAAAAAA&#10;AAAAAAAAAAAAAABbQ29udGVudF9UeXBlc10ueG1sUEsBAi0AFAAGAAgAAAAhAFr0LFu/AAAAFQEA&#10;AAsAAAAAAAAAAAAAAAAAHwEAAF9yZWxzLy5yZWxzUEsBAi0AFAAGAAgAAAAhAIazVJr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640" o:spid="_x0000_s2546" style="position:absolute;left:2801;top:2501;width:9;height:23;rotation:86;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GvaxgAAAN4AAAAPAAAAZHJzL2Rvd25yZXYueG1sRI9da8Iw&#10;FIbvB/6HcARvhqYqG1qNImOOwWDgxw84NMem2pyUJLZ1v365GOzy5f3iWW97W4uWfKgcK5hOMhDE&#10;hdMVlwrOp/14ASJEZI21Y1LwoADbzeBpjbl2HR+oPcZSpBEOOSowMTa5lKEwZDFMXEOcvIvzFmOS&#10;vpTaY5fGbS1nWfYqLVacHgw29GaouB3vVsHXz8f7/rtuzL1b+KttH9Rnh2elRsN+twIRqY//4b/2&#10;p1Ywny9fEkDCSSggN78AAAD//wMAUEsBAi0AFAAGAAgAAAAhANvh9svuAAAAhQEAABMAAAAAAAAA&#10;AAAAAAAAAAAAAFtDb250ZW50X1R5cGVzXS54bWxQSwECLQAUAAYACAAAACEAWvQsW78AAAAVAQAA&#10;CwAAAAAAAAAAAAAAAAAfAQAAX3JlbHMvLnJlbHNQSwECLQAUAAYACAAAACEAklBr2s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shape id="Arc 27641" o:spid="_x0000_s2547" style="position:absolute;left:2813;top:2681;width:9;height:23;rotation:-86;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bzTxgAAAN4AAAAPAAAAZHJzL2Rvd25yZXYueG1sRI9LS8NA&#10;FIX3gv9huEI30k7aYh+x06ItgtBVH4suL5lrEs3cG2bGNPrrHUFweTiPj7Pa9K5RHflQCxsYjzJQ&#10;xIXYmksD59PLcAEqRGSLjTAZ+KIAm/XtzQpzK1c+UHeMpUojHHI0UMXY5lqHoiKHYSQtcfLexDuM&#10;SfpSW4/XNO4aPcmymXZYcyJU2NK2ouLj+OkSdyG7IHuWrLu388vWf++e+d2YwV3/9AgqUh//w3/t&#10;V2tgOl0+jOH3TroCev0DAAD//wMAUEsBAi0AFAAGAAgAAAAhANvh9svuAAAAhQEAABMAAAAAAAAA&#10;AAAAAAAAAAAAAFtDb250ZW50X1R5cGVzXS54bWxQSwECLQAUAAYACAAAACEAWvQsW78AAAAVAQAA&#10;CwAAAAAAAAAAAAAAAAAfAQAAX3JlbHMvLnJlbHNQSwECLQAUAAYACAAAACEAXEG808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642" o:spid="_x0000_s2548" style="position:absolute;rotation:-85;flip:x;visibility:visible;mso-wrap-style:square" from="2747,2600" to="2944,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vIUyQAAAN4AAAAPAAAAZHJzL2Rvd25yZXYueG1sRI/dasJA&#10;FITvC32H5RS8Ed3UWLGpq6igSC2IP9DbQ/aYhGbPptk1xrd3hUIvh5n5hpnMWlOKhmpXWFbw2o9A&#10;EKdWF5wpOB1XvTEI55E1lpZJwY0czKbPTxNMtL3ynpqDz0SAsEtQQe59lUjp0pwMur6tiIN3trVB&#10;H2SdSV3jNcBNKQdRNJIGCw4LOVa0zCn9OVyMgm65bha/ePtud93TOd5+pvPh9kupzks7/wDhqfX/&#10;4b/2RiuI4/e3ATzuhCsgp3cAAAD//wMAUEsBAi0AFAAGAAgAAAAhANvh9svuAAAAhQEAABMAAAAA&#10;AAAAAAAAAAAAAAAAAFtDb250ZW50X1R5cGVzXS54bWxQSwECLQAUAAYACAAAACEAWvQsW78AAAAV&#10;AQAACwAAAAAAAAAAAAAAAAAfAQAAX3JlbHMvLnJlbHNQSwECLQAUAAYACAAAACEAyvbyFMkAAADe&#10;AAAADwAAAAAAAAAAAAAAAAAHAgAAZHJzL2Rvd25yZXYueG1sUEsFBgAAAAADAAMAtwAAAP0CAAAA&#10;AA==&#10;" strokeweight=".25pt"/>
                    <v:line id="Line 27643" o:spid="_x0000_s2549" style="position:absolute;rotation:-85;flip:x;visibility:visible;mso-wrap-style:square" from="2725,2602" to="2922,2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lePyAAAAN4AAAAPAAAAZHJzL2Rvd25yZXYueG1sRI9Ba8JA&#10;FITvQv/D8gpepG5qatHUVVRoKVooRqHXR/aZhGbfxuw2xn/vFgSPw8x8w8wWnalES40rLSt4HkYg&#10;iDOrS84VHPbvTxMQziNrrCyTggs5WMwfejNMtD3zjtrU5yJA2CWooPC+TqR0WUEG3dDWxME72sag&#10;D7LJpW7wHOCmkqMoepUGSw4LBda0Lij7Tf+MgkH10a5OePnpvgeHY7zdZMuX7ZdS/cdu+QbCU+fv&#10;4Vv7UyuI4+k4hv874QrI+RUAAP//AwBQSwECLQAUAAYACAAAACEA2+H2y+4AAACFAQAAEwAAAAAA&#10;AAAAAAAAAAAAAAAAW0NvbnRlbnRfVHlwZXNdLnhtbFBLAQItABQABgAIAAAAIQBa9CxbvwAAABUB&#10;AAALAAAAAAAAAAAAAAAAAB8BAABfcmVscy8ucmVsc1BLAQItABQABgAIAAAAIQClulePyAAAAN4A&#10;AAAPAAAAAAAAAAAAAAAAAAcCAABkcnMvZG93bnJldi54bWxQSwUGAAAAAAMAAwC3AAAA/AIAAAAA&#10;" strokeweight=".25pt"/>
                    <v:shape id="Arc 27644" o:spid="_x0000_s2550" style="position:absolute;left:2821;top:2488;width:9;height:23;rotation:-85;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UhxQAAAN4AAAAPAAAAZHJzL2Rvd25yZXYueG1sRI/disIw&#10;FITvhX2HcBb2TlN/0WoU3UXw0nV9gENzbKvNSU2yWn16IwheDjPzDTNbNKYSF3K+tKyg20lAEGdW&#10;l5wr2P+t22MQPiBrrCyTght5WMw/WjNMtb3yL112IRcRwj5FBUUIdSqlzwoy6Du2Jo7ewTqDIUqX&#10;S+3wGuGmkr0kGUmDJceFAmv6Lig77f6NgmPd7LVbnrarzSHkve7PyNy3Z6W+PpvlFESgJrzDr/ZG&#10;K+j3J8MBPO/EKyDnDwAAAP//AwBQSwECLQAUAAYACAAAACEA2+H2y+4AAACFAQAAEwAAAAAAAAAA&#10;AAAAAAAAAAAAW0NvbnRlbnRfVHlwZXNdLnhtbFBLAQItABQABgAIAAAAIQBa9CxbvwAAABUBAAAL&#10;AAAAAAAAAAAAAAAAAB8BAABfcmVscy8ucmVsc1BLAQItABQABgAIAAAAIQCXf/UhxQAAAN4AAAAP&#10;AAAAAAAAAAAAAAAAAAcCAABkcnMvZG93bnJldi54bWxQSwUGAAAAAAMAAwC3AAAA+QI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shape id="Arc 27645" o:spid="_x0000_s2551" style="position:absolute;left:2838;top:2691;width:9;height:23;rotation:85;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VSPxwAAAN4AAAAPAAAAZHJzL2Rvd25yZXYueG1sRI9Ba8JA&#10;FITvBf/D8oTe6kZF0dRVtMWit9Z4aG+P7GsS3H0bs2uM/94VCj0OM/MNs1h11oiWGl85VjAcJCCI&#10;c6crLhQcs+3LDIQPyBqNY1JwIw+rZe9pgal2V/6i9hAKESHsU1RQhlCnUvq8JIt+4Gri6P26xmKI&#10;simkbvAa4dbIUZJMpcWK40KJNb2VlJ8OF6tgT0dz+XnffJrtR6a/s8203a3PSj33u/UriEBd+A//&#10;tXdawXg8n0zgcSdeAbm8AwAA//8DAFBLAQItABQABgAIAAAAIQDb4fbL7gAAAIUBAAATAAAAAAAA&#10;AAAAAAAAAAAAAABbQ29udGVudF9UeXBlc10ueG1sUEsBAi0AFAAGAAgAAAAhAFr0LFu/AAAAFQEA&#10;AAsAAAAAAAAAAAAAAAAAHwEAAF9yZWxzLy5yZWxzUEsBAi0AFAAGAAgAAAAhABtFVI/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shape id="Arc 27646" o:spid="_x0000_s2552" style="position:absolute;left:2848;top:2496;width:8;height:25;rotation:85;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8r4yAAAAN4AAAAPAAAAZHJzL2Rvd25yZXYueG1sRI/NbsIw&#10;EITvlfoO1lbiVpwWEZWAQfwIRG+UcIDbKt4mUe11iE1I376uVKnH0cx8o5ktemtER62vHSt4GSYg&#10;iAunay4VnPLt8xsIH5A1Gsek4Js8LOaPDzPMtLvzB3XHUIoIYZ+hgiqEJpPSFxVZ9EPXEEfv07UW&#10;Q5RtKXWL9wi3Rr4mSSot1hwXKmxoXVHxdbxZBe90MrfLZnUw212uz/kq7fbLq1KDp345BRGoD//h&#10;v/ZeKxiNJuMUfu/EKyDnPwAAAP//AwBQSwECLQAUAAYACAAAACEA2+H2y+4AAACFAQAAEwAAAAAA&#10;AAAAAAAAAAAAAAAAW0NvbnRlbnRfVHlwZXNdLnhtbFBLAQItABQABgAIAAAAIQBa9CxbvwAAABUB&#10;AAALAAAAAAAAAAAAAAAAAB8BAABfcmVscy8ucmVsc1BLAQItABQABgAIAAAAIQDrl8r4yAAAAN4A&#10;AAAPAAAAAAAAAAAAAAAAAAcCAABkcnMvZG93bnJldi54bWxQSwUGAAAAAAMAAwC3AAAA/AIAAAAA&#10;" path="m119,nfc12049,,21720,9670,21720,21600v,11929,-9671,21600,-21600,21600c80,43200,40,43199,,43199em119,nsc12049,,21720,9670,21720,21600v,11929,-9671,21600,-21600,21600c80,43200,40,43199,,43199l120,21600,119,xe" filled="f" strokeweight=".25pt">
                      <v:path arrowok="t" o:extrusionok="f" o:connecttype="custom" o:connectlocs="0,0;0,25;0,13" o:connectangles="0,0,0"/>
                    </v:shape>
                    <v:shape id="Arc 27647" o:spid="_x0000_s2553" style="position:absolute;left:2862;top:2676;width:8;height:24;rotation:-85;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WtWxwAAAN4AAAAPAAAAZHJzL2Rvd25yZXYueG1sRI/NbsIw&#10;EITvlXgHa5G4FYdEhTbFIAqqxJG/B1jFS5ISr1PbJGmfvq5UqcfRzHyjWa4H04iOnK8tK5hNExDE&#10;hdU1lwou5/fHZxA+IGtsLJOCL/KwXo0elphr2/ORulMoRYSwz1FBFUKbS+mLigz6qW2Jo3e1zmCI&#10;0pVSO+wj3DQyTZK5NFhzXKiwpW1Fxe10Nwo+2uGi3eZ2eNtfQ5nOdnPzffhUajIeNq8gAg3hP/zX&#10;3msFWfbytIDfO/EKyNUPAAAA//8DAFBLAQItABQABgAIAAAAIQDb4fbL7gAAAIUBAAATAAAAAAAA&#10;AAAAAAAAAAAAAABbQ29udGVudF9UeXBlc10ueG1sUEsBAi0AFAAGAAgAAAAhAFr0LFu/AAAAFQEA&#10;AAsAAAAAAAAAAAAAAAAAHwEAAF9yZWxzLy5yZWxzUEsBAi0AFAAGAAgAAAAhAGeta1b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line id="Line 27648" o:spid="_x0000_s2554" style="position:absolute;rotation:-84;flip:x;visibility:visible;mso-wrap-style:square" from="2795,2594" to="2992,2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MqZwgAAAN4AAAAPAAAAZHJzL2Rvd25yZXYueG1sRE/daoMw&#10;FL4f9B3CKfRujZ1sVNtUyspgd6LrAxzMmUrNiSSZ2j79cjHY5cf3fywWM4iJnO8tK9htExDEjdU9&#10;twquXx/PexA+IGscLJOCO3koTqunI+bazlzRVIdWxBD2OSroQhhzKX3TkUG/tSNx5L6tMxgidK3U&#10;DucYbgb5kiRv0mDPsaHDkd47am71j1GQuaoMZfm43KcybdLs4vfX1iu1WS/nA4hAS/gX/7k/tYI0&#10;zV7j3ngnXgF5+gUAAP//AwBQSwECLQAUAAYACAAAACEA2+H2y+4AAACFAQAAEwAAAAAAAAAAAAAA&#10;AAAAAAAAW0NvbnRlbnRfVHlwZXNdLnhtbFBLAQItABQABgAIAAAAIQBa9CxbvwAAABUBAAALAAAA&#10;AAAAAAAAAAAAAB8BAABfcmVscy8ucmVsc1BLAQItABQABgAIAAAAIQCw9MqZwgAAAN4AAAAPAAAA&#10;AAAAAAAAAAAAAAcCAABkcnMvZG93bnJldi54bWxQSwUGAAAAAAMAAwC3AAAA9gIAAAAA&#10;" strokeweight=".25pt"/>
                    <v:line id="Line 27649" o:spid="_x0000_s2555" style="position:absolute;rotation:-84;flip:x;visibility:visible;mso-wrap-style:square" from="2772,2597" to="2969,2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G8CxAAAAN4AAAAPAAAAZHJzL2Rvd25yZXYueG1sRI/disIw&#10;FITvF3yHcATv1lTLLrYaRRRh74o/D3Bojm2xOSlJrNWnNwsLeznMzDfMajOYVvTkfGNZwWyagCAu&#10;rW64UnA5Hz4XIHxA1thaJgVP8rBZjz5WmGv74CP1p1CJCGGfo4I6hC6X0pc1GfRT2xFH72qdwRCl&#10;q6R2+Ihw08p5knxLgw3HhRo72tVU3k53oyBzxyIUxWv/7Iu0TLO9X1wqr9RkPGyXIAIN4T/81/7R&#10;CtI0+8rg9068AnL9BgAA//8DAFBLAQItABQABgAIAAAAIQDb4fbL7gAAAIUBAAATAAAAAAAAAAAA&#10;AAAAAAAAAABbQ29udGVudF9UeXBlc10ueG1sUEsBAi0AFAAGAAgAAAAhAFr0LFu/AAAAFQEAAAsA&#10;AAAAAAAAAAAAAAAAHwEAAF9yZWxzLy5yZWxzUEsBAi0AFAAGAAgAAAAhAN+4bwLEAAAA3gAAAA8A&#10;AAAAAAAAAAAAAAAABwIAAGRycy9kb3ducmV2LnhtbFBLBQYAAAAAAwADALcAAAD4AgAAAAA=&#10;" strokeweight=".25pt"/>
                    <v:shape id="Arc 27650" o:spid="_x0000_s2556" style="position:absolute;left:2867;top:2483;width:9;height:24;rotation:-84;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tsGxgAAAN4AAAAPAAAAZHJzL2Rvd25yZXYueG1sRI/fasIw&#10;FMbvB3uHcATvZuoENzujOIcgXoi6PcChOW2KzUmXZLb69OZC2OXH94/ffNnbRlzIh9qxgvEoA0Fc&#10;OF1zpeDne/PyDiJEZI2NY1JwpQDLxfPTHHPtOj7S5RQrkUY45KjAxNjmUobCkMUwci1x8krnLcYk&#10;fSW1xy6N20a+ZtlUWqw5PRhsaW2oOJ/+rIJteS5v5dvv16q7+t1af+7N7LBXajjoVx8gIvXxP/xo&#10;b7WCyWQ2TQAJJ6GAXNwBAAD//wMAUEsBAi0AFAAGAAgAAAAhANvh9svuAAAAhQEAABMAAAAAAAAA&#10;AAAAAAAAAAAAAFtDb250ZW50X1R5cGVzXS54bWxQSwECLQAUAAYACAAAACEAWvQsW78AAAAVAQAA&#10;CwAAAAAAAAAAAAAAAAAfAQAAX3JlbHMvLnJlbHNQSwECLQAUAAYACAAAACEAWKLbBs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651" o:spid="_x0000_s2557" style="position:absolute;left:2888;top:2686;width:9;height:24;rotation:84;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4ESyQAAAN4AAAAPAAAAZHJzL2Rvd25yZXYueG1sRI9Ba8JA&#10;FITvhf6H5RV6Ed2koWJTVymlofagoha9PnZfk2D2bchuNf33rlDwOMzMN8x03ttGnKjztWMF6SgB&#10;QaydqblU8L0rhhMQPiAbbByTgj/yMJ/d300xN+7MGzptQykihH2OCqoQ2lxKryuy6EeuJY7ej+ss&#10;hii7UpoOzxFuG/mUJGNpsea4UGFL7xXp4/bXKlilx+ePdfGpi3RfLg/6a5D5xUCpx4f+7RVEoD7c&#10;wv/thVGQZS/jFK534hWQswsAAAD//wMAUEsBAi0AFAAGAAgAAAAhANvh9svuAAAAhQEAABMAAAAA&#10;AAAAAAAAAAAAAAAAAFtDb250ZW50X1R5cGVzXS54bWxQSwECLQAUAAYACAAAACEAWvQsW78AAAAV&#10;AQAACwAAAAAAAAAAAAAAAAAfAQAAX3JlbHMvLnJlbHNQSwECLQAUAAYACAAAACEApOOBEskAAADe&#10;AAAADwAAAAAAAAAAAAAAAAAHAgAAZHJzL2Rvd25yZXYueG1sUEsFBgAAAAADAAMAtwAAAP0CAAAA&#10;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652" o:spid="_x0000_s2558" style="position:absolute;left:2890;top:2492;width:9;height:23;rotation:84;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R9lyQAAAN4AAAAPAAAAZHJzL2Rvd25yZXYueG1sRI9BS8NA&#10;FITvBf/D8gQvpd2koaWN3RYRg/VQxbTU62P3mYRm34bs2sZ/7wqCx2FmvmHW28G24kK9bxwrSKcJ&#10;CGLtTMOVguOhmCxB+IBssHVMCr7Jw3ZzM1pjbtyV3+lShkpECPscFdQhdLmUXtdk0U9dRxy9T9db&#10;DFH2lTQ9XiPctnKWJAtpseG4UGNHjzXpc/llFbym5/nTW/Gsi/RU7T/0yzjzu7FSd7fDwz2IQEP4&#10;D/+1d0ZBlq0WM/i9E6+A3PwAAAD//wMAUEsBAi0AFAAGAAgAAAAhANvh9svuAAAAhQEAABMAAAAA&#10;AAAAAAAAAAAAAAAAAFtDb250ZW50X1R5cGVzXS54bWxQSwECLQAUAAYACAAAACEAWvQsW78AAAAV&#10;AQAACwAAAAAAAAAAAAAAAAAfAQAAX3JlbHMvLnJlbHNQSwECLQAUAAYACAAAACEAVDEfZckAAADe&#10;AAAADwAAAAAAAAAAAAAAAAAHAgAAZHJzL2Rvd25yZXYueG1sUEsFBgAAAAADAAMAtwAAAP0CAAAA&#10;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shape id="Arc 27653" o:spid="_x0000_s2559" style="position:absolute;left:2910;top:2671;width:9;height:23;rotation:-84;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EVxyAAAAN4AAAAPAAAAZHJzL2Rvd25yZXYueG1sRI9Ra8Iw&#10;FIXfB/sP4Q72NlNXcFqNoo6B7EHU7Qdcmtum2NzUJLN1v34ZDPZ4OOd8h7NYDbYVV/KhcaxgPMpA&#10;EJdON1wr+Px4e5qCCBFZY+uYFNwowGp5f7fAQruej3Q9xVokCIcCFZgYu0LKUBqyGEauI05e5bzF&#10;mKSvpfbYJ7ht5XOWTaTFhtOCwY62hsrz6csq2FXn6rt6ubyu+5t/3+rN3swOe6UeH4b1HESkIf6H&#10;/9o7rSDPZ5Mcfu+kKyCXPwAAAP//AwBQSwECLQAUAAYACAAAACEA2+H2y+4AAACFAQAAEwAAAAAA&#10;AAAAAAAAAAAAAAAAW0NvbnRlbnRfVHlwZXNdLnhtbFBLAQItABQABgAIAAAAIQBa9CxbvwAAABUB&#10;AAALAAAAAAAAAAAAAAAAAB8BAABfcmVscy8ucmVsc1BLAQItABQABgAIAAAAIQCocEVxyAAAAN4A&#10;AAAPAAAAAAAAAAAAAAAAAAcCAABkcnMvZG93bnJldi54bWxQSwUGAAAAAAMAAwC3AAAA/AI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654" o:spid="_x0000_s2560" style="position:absolute;rotation:-84;flip:x;visibility:visible;mso-wrap-style:square" from="2841,2592" to="3038,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ohxAAAAN4AAAAPAAAAZHJzL2Rvd25yZXYueG1sRI/RisIw&#10;FETfBf8hXME3Td2K2GoUWVnYt6LrB1yau22xuSlJtla/fiMIPg4zc4bZ7gfTip6cbywrWMwTEMSl&#10;1Q1XCi4/X7M1CB+QNbaWScGdPOx349EWc21vfKL+HCoRIexzVFCH0OVS+rImg35uO+Lo/VpnMETp&#10;Kqkd3iLctPIjSVbSYMNxocaOPmsqr+c/oyBzpyIUxeN474u0TLOjX18qr9R0Mhw2IAIN4R1+tb+1&#10;gjTNVkt43olXQO7+AQAA//8DAFBLAQItABQABgAIAAAAIQDb4fbL7gAAAIUBAAATAAAAAAAAAAAA&#10;AAAAAAAAAABbQ29udGVudF9UeXBlc10ueG1sUEsBAi0AFAAGAAgAAAAhAFr0LFu/AAAAFQEAAAsA&#10;AAAAAAAAAAAAAAAAHwEAAF9yZWxzLy5yZWxzUEsBAi0AFAAGAAgAAAAhAP/VCiHEAAAA3gAAAA8A&#10;AAAAAAAAAAAAAAAABwIAAGRycy9kb3ducmV2LnhtbFBLBQYAAAAAAwADALcAAAD4AgAAAAA=&#10;" strokeweight=".25pt"/>
                    <v:line id="Line 27655" o:spid="_x0000_s2561" style="position:absolute;rotation:-84;flip:x;visibility:visible;mso-wrap-style:square" from="2817,2595" to="3014,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a+6xAAAAN4AAAAPAAAAZHJzL2Rvd25yZXYueG1sRI/RisIw&#10;FETfBf8hXME3Td2i2GoUWVnYt6LrB1yau22xuSlJtla/fiMIPg4zc4bZ7gfTip6cbywrWMwTEMSl&#10;1Q1XCi4/X7M1CB+QNbaWScGdPOx349EWc21vfKL+HCoRIexzVFCH0OVS+rImg35uO+Lo/VpnMETp&#10;Kqkd3iLctPIjSVbSYMNxocaOPmsqr+c/oyBzpyIUxeN474u0TLOjX18qr9R0Mhw2IAIN4R1+tb+1&#10;gjTNVkt43olXQO7+AQAA//8DAFBLAQItABQABgAIAAAAIQDb4fbL7gAAAIUBAAATAAAAAAAAAAAA&#10;AAAAAAAAAABbQ29udGVudF9UeXBlc10ueG1sUEsBAi0AFAAGAAgAAAAhAFr0LFu/AAAAFQEAAAsA&#10;AAAAAAAAAAAAAAAAHwEAAF9yZWxzLy5yZWxzUEsBAi0AFAAGAAgAAAAhAJCZr7rEAAAA3gAAAA8A&#10;AAAAAAAAAAAAAAAABwIAAGRycy9kb3ducmV2LnhtbFBLBQYAAAAAAwADALcAAAD4AgAAAAA=&#10;" strokeweight=".25pt"/>
                    <v:shape id="Arc 27656" o:spid="_x0000_s2562" style="position:absolute;left:2912;top:2480;width:9;height:24;rotation:-84;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bpyAAAAN4AAAAPAAAAZHJzL2Rvd25yZXYueG1sRI9Ra8Iw&#10;FIXfB/sP4Q72NlMndFqNoo6B7EHU7Qdcmtum2NzUJLN1v34ZDPZ4OOd8h7NYDbYVV/KhcaxgPMpA&#10;EJdON1wr+Px4e5qCCBFZY+uYFNwowGp5f7fAQruej3Q9xVokCIcCFZgYu0LKUBqyGEauI05e5bzF&#10;mKSvpfbYJ7ht5XOW5dJiw2nBYEdbQ+X59GUV7Kpz9V29XF7X/c2/b/Vmb2aHvVKPD8N6DiLSEP/D&#10;f+2dVjCZzPIcfu+kKyCXPwAAAP//AwBQSwECLQAUAAYACAAAACEA2+H2y+4AAACFAQAAEwAAAAAA&#10;AAAAAAAAAAAAAAAAW0NvbnRlbnRfVHlwZXNdLnhtbFBLAQItABQABgAIAAAAIQBa9CxbvwAAABUB&#10;AAALAAAAAAAAAAAAAAAAAB8BAABfcmVscy8ucmVsc1BLAQItABQABgAIAAAAIQC4B+bpyAAAAN4A&#10;AAAPAAAAAAAAAAAAAAAAAAcCAABkcnMvZG93bnJldi54bWxQSwUGAAAAAAMAAwC3AAAA/AI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657" o:spid="_x0000_s2563" style="position:absolute;left:2933;top:2684;width:9;height:24;rotation:84;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z9ygAAAN4AAAAPAAAAZHJzL2Rvd25yZXYueG1sRI9bS8NA&#10;FITfBf/DcgRfSruJoRdjt0XE0PZBpRf09bB7TEKzZ0N2bdN/7xYEH4eZ+YaZL3vbiBN1vnasIB0l&#10;IIi1MzWXCg77YjgD4QOywcYxKbiQh+Xi9maOuXFn3tJpF0oRIexzVFCF0OZSel2RRT9yLXH0vl1n&#10;MUTZldJ0eI5w28iHJJlIizXHhQpbeqlIH3c/VsF7ehy/fhQrXaSf5duX3gwyvx4odX/XPz+BCNSH&#10;//Bfe20UZNnjZArXO/EKyMUvAAAA//8DAFBLAQItABQABgAIAAAAIQDb4fbL7gAAAIUBAAATAAAA&#10;AAAAAAAAAAAAAAAAAABbQ29udGVudF9UeXBlc10ueG1sUEsBAi0AFAAGAAgAAAAhAFr0LFu/AAAA&#10;FQEAAAsAAAAAAAAAAAAAAAAAHwEAAF9yZWxzLy5yZWxzUEsBAi0AFAAGAAgAAAAhAERGvP3KAAAA&#10;3gAAAA8AAAAAAAAAAAAAAAAABwIAAGRycy9kb3ducmV2LnhtbFBLBQYAAAAAAwADALcAAAD+AgAA&#10;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658" o:spid="_x0000_s2564" style="position:absolute;left:2935;top:2490;width:9;height:23;rotation:84;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SiPxgAAAN4AAAAPAAAAZHJzL2Rvd25yZXYueG1sRE/Pa8Iw&#10;FL4L/g/hDXYRTbuiuGoUGSu6gxtzotdH8tYWm5fSRO3+++Uw2PHj+71c97YRN+p87VhBOklAEGtn&#10;ai4VHL+K8RyED8gGG8ek4Ic8rFfDwRJz4+78SbdDKEUMYZ+jgiqENpfS64os+olriSP37TqLIcKu&#10;lKbDewy3jXxKkpm0WHNsqLCll4r05XC1Ct7Ty/T1o9jqIj2V+7N+G2V+N1Lq8aHfLEAE6sO/+M+9&#10;Mwqy7HkW98Y78QrI1S8AAAD//wMAUEsBAi0AFAAGAAgAAAAhANvh9svuAAAAhQEAABMAAAAAAAAA&#10;AAAAAAAAAAAAAFtDb250ZW50X1R5cGVzXS54bWxQSwECLQAUAAYACAAAACEAWvQsW78AAAAVAQAA&#10;CwAAAAAAAAAAAAAAAAAfAQAAX3JlbHMvLnJlbHNQSwECLQAUAAYACAAAACEANdkoj8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shape id="Arc 27659" o:spid="_x0000_s2565" style="position:absolute;left:2955;top:2669;width:9;height:23;rotation:-84;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HKbyAAAAN4AAAAPAAAAZHJzL2Rvd25yZXYueG1sRI9Ra8Iw&#10;FIXfB/sP4Q72NlMnOFuNoo6B7EHU7Qdcmtum2NzUJLN1v34ZDPZ4OOd8h7NYDbYVV/KhcaxgPMpA&#10;EJdON1wr+Px4e5qBCBFZY+uYFNwowGp5f7fAQruej3Q9xVokCIcCFZgYu0LKUBqyGEauI05e5bzF&#10;mKSvpfbYJ7ht5XOWTaXFhtOCwY62hsrz6csq2FXn6rt6ubyu+5t/3+rN3uSHvVKPD8N6DiLSEP/D&#10;f+2dVjCZ5NMcfu+kKyCXPwAAAP//AwBQSwECLQAUAAYACAAAACEA2+H2y+4AAACFAQAAEwAAAAAA&#10;AAAAAAAAAAAAAAAAW0NvbnRlbnRfVHlwZXNdLnhtbFBLAQItABQABgAIAAAAIQBa9CxbvwAAABUB&#10;AAALAAAAAAAAAAAAAAAAAB8BAABfcmVscy8ucmVsc1BLAQItABQABgAIAAAAIQDJmHKbyAAAAN4A&#10;AAAPAAAAAAAAAAAAAAAAAAcCAABkcnMvZG93bnJldi54bWxQSwUGAAAAAAMAAwC3AAAA/AI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660" o:spid="_x0000_s2566" style="position:absolute;rotation:-83;flip:x;visibility:visible;mso-wrap-style:square" from="2885,2587" to="308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EwyxQAAAN4AAAAPAAAAZHJzL2Rvd25yZXYueG1sRI/LasJA&#10;FIb3Bd9hOEI3RSdV8ZI6SkkruHFhFNweZk6TkMyZkJnG9O07C8Hlz3/j2+4H24ieOl85VvA+TUAQ&#10;a2cqLhRcL4fJGoQPyAYbx6Tgjzzsd6OXLabG3flMfR4KEUfYp6igDKFNpfS6JIt+6lri6P24zmKI&#10;siuk6fAex20jZ0mylBYrjg8ltpSVpOv81yr4OhSSs+9lPTvpflFXbz675Vqp1/Hw+QEi0BCe4Uf7&#10;aBTM55tVBIg4EQXk7h8AAP//AwBQSwECLQAUAAYACAAAACEA2+H2y+4AAACFAQAAEwAAAAAAAAAA&#10;AAAAAAAAAAAAW0NvbnRlbnRfVHlwZXNdLnhtbFBLAQItABQABgAIAAAAIQBa9CxbvwAAABUBAAAL&#10;AAAAAAAAAAAAAAAAAB8BAABfcmVscy8ucmVsc1BLAQItABQABgAIAAAAIQAIPEwyxQAAAN4AAAAP&#10;AAAAAAAAAAAAAAAAAAcCAABkcnMvZG93bnJldi54bWxQSwUGAAAAAAMAAwC3AAAA+QIAAAAA&#10;" strokeweight=".25pt"/>
                    <v:line id="Line 27661" o:spid="_x0000_s2567" style="position:absolute;rotation:-83;flip:x;visibility:visible;mso-wrap-style:square" from="2863,2590" to="3060,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OmpxwAAAN4AAAAPAAAAZHJzL2Rvd25yZXYueG1sRI/NasMw&#10;EITvgbyD2EAvoZHzg9u6UUJwG+glh7qFXhdpaxtbK2Mpjvv2UaCQ4zAz3zDb/WhbMVDva8cKlosE&#10;BLF2puZSwffX8fEZhA/IBlvHpOCPPOx308kWM+Mu/ElDEUoRIewzVFCF0GVSel2RRb9wHXH0fl1v&#10;MUTZl9L0eIlw28pVkqTSYs1xocKO8op0U5ytgrdjKTl/T5vVSQ+bpp77/KfQSj3MxsMriEBjuIf/&#10;2x9GwXr98rSE2514BeTuCgAA//8DAFBLAQItABQABgAIAAAAIQDb4fbL7gAAAIUBAAATAAAAAAAA&#10;AAAAAAAAAAAAAABbQ29udGVudF9UeXBlc10ueG1sUEsBAi0AFAAGAAgAAAAhAFr0LFu/AAAAFQEA&#10;AAsAAAAAAAAAAAAAAAAAHwEAAF9yZWxzLy5yZWxzUEsBAi0AFAAGAAgAAAAhAGdw6anHAAAA3gAA&#10;AA8AAAAAAAAAAAAAAAAABwIAAGRycy9kb3ducmV2LnhtbFBLBQYAAAAAAwADALcAAAD7AgAAAAA=&#10;" strokeweight=".25pt"/>
                    <v:shape id="Arc 27662" o:spid="_x0000_s2568" style="position:absolute;left:2955;top:2475;width:9;height:23;rotation:-83;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myuxQAAAN4AAAAPAAAAZHJzL2Rvd25yZXYueG1sRI9Ba8JA&#10;FITvgv9heYI3szGCtqmr2EJF6MnUi7dH9pkEs2/j7jam/75bEDwOM/MNs94OphU9Od9YVjBPUhDE&#10;pdUNVwpO35+zFxA+IGtsLZOCX/Kw3YxHa8y1vfOR+iJUIkLY56igDqHLpfRlTQZ9Yjvi6F2sMxii&#10;dJXUDu8RblqZpelSGmw4LtTY0UdN5bX4MQoc7vsvvBzssugyDKvz8f3WDkpNJ8PuDUSgITzDj/ZB&#10;K1gsXlcZ/N+JV0Bu/gAAAP//AwBQSwECLQAUAAYACAAAACEA2+H2y+4AAACFAQAAEwAAAAAAAAAA&#10;AAAAAAAAAAAAW0NvbnRlbnRfVHlwZXNdLnhtbFBLAQItABQABgAIAAAAIQBa9CxbvwAAABUBAAAL&#10;AAAAAAAAAAAAAAAAAB8BAABfcmVscy8ucmVsc1BLAQItABQABgAIAAAAIQDJGmyuxQAAAN4AAAAP&#10;AAAAAAAAAAAAAAAAAAcCAABkcnMvZG93bnJldi54bWxQSwUGAAAAAAMAAwC3AAAA+QI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shape id="Arc 27663" o:spid="_x0000_s2569" style="position:absolute;left:2979;top:2678;width:9;height:23;rotation:83;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FNBxAAAAN4AAAAPAAAAZHJzL2Rvd25yZXYueG1sRI/dagIx&#10;EIXvhb5DmII3okldqbo1SlEUr4SqDzDdzP7QzWTZpLq+vREELw/n5+MsVp2txYVaXznW8DFSIIgz&#10;ZyouNJxP2+EMhA/IBmvHpOFGHlbLt94CU+Ou/EOXYyhEHGGfooYyhCaV0mclWfQj1xBHL3etxRBl&#10;W0jT4jWO21qOlfqUFiuOhBIbWpeU/R3/beTOu+0kscVht5mimqjfQd7kB6377933F4hAXXiFn+29&#10;0ZAk82kCjzvxCsjlHQAA//8DAFBLAQItABQABgAIAAAAIQDb4fbL7gAAAIUBAAATAAAAAAAAAAAA&#10;AAAAAAAAAABbQ29udGVudF9UeXBlc10ueG1sUEsBAi0AFAAGAAgAAAAhAFr0LFu/AAAAFQEAAAsA&#10;AAAAAAAAAAAAAAAAHwEAAF9yZWxzLy5yZWxzUEsBAi0AFAAGAAgAAAAhAEIUU0HEAAAA3gAAAA8A&#10;AAAAAAAAAAAAAAAABwIAAGRycy9kb3ducmV2LnhtbFBLBQYAAAAAAwADALcAAAD4Ag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shape id="Arc 27664" o:spid="_x0000_s2570" style="position:absolute;left:2982;top:2483;width:8;height:25;rotation:83;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s1xQAAAN4AAAAPAAAAZHJzL2Rvd25yZXYueG1sRI/bagIx&#10;FEXfhf5DOIW+iCbtDF5Go0iLxSfBywccJ2cudHIyTKJO/74pCD5u9mWxl+veNuJGna8da3gfKxDE&#10;uTM1lxrOp+1oBsIHZIONY9LwSx7Wq5fBEjPj7nyg2zGUIo6wz1BDFUKbSenziiz6sWuJo1e4zmKI&#10;siul6fAex20jP5SaSIs1R0KFLX1WlP8crzZy5/02TWy5//6aokrVZVi0xV7rt9d+swARqA/P8KO9&#10;MxqSZD5N4f9OvAJy9QcAAP//AwBQSwECLQAUAAYACAAAACEA2+H2y+4AAACFAQAAEwAAAAAAAAAA&#10;AAAAAAAAAAAAW0NvbnRlbnRfVHlwZXNdLnhtbFBLAQItABQABgAIAAAAIQBa9CxbvwAAABUBAAAL&#10;AAAAAAAAAAAAAAAAAB8BAABfcmVscy8ucmVsc1BLAQItABQABgAIAAAAIQDN/cs1xQAAAN4AAAAP&#10;AAAAAAAAAAAAAAAAAAcCAABkcnMvZG93bnJldi54bWxQSwUGAAAAAAMAAwC3AAAA+QIAAAAA&#10;" path="m119,nfc12049,,21720,9670,21720,21600v,11929,-9671,21600,-21600,21600c80,43200,40,43199,,43199em119,nsc12049,,21720,9670,21720,21600v,11929,-9671,21600,-21600,21600c80,43200,40,43199,,43199l120,21600,119,xe" filled="f" strokeweight=".25pt">
                      <v:path arrowok="t" o:extrusionok="f" o:connecttype="custom" o:connectlocs="0,0;0,25;0,13" o:connectangles="0,0,0"/>
                    </v:shape>
                    <v:shape id="Arc 27665" o:spid="_x0000_s2571" style="position:absolute;left:3003;top:2663;width:8;height:24;rotation:-83;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TaxQAAAN4AAAAPAAAAZHJzL2Rvd25yZXYueG1sRI9Ba8JA&#10;FITvgv9heUJvulGptqmraKFF8GT00tsj+0yC2bdxd43pv3cFweMwM98wi1VnatGS85VlBeNRAoI4&#10;t7riQsHx8DP8AOEDssbaMin4Jw+rZb+3wFTbG++pzUIhIoR9igrKEJpUSp+XZNCPbEMcvZN1BkOU&#10;rpDa4S3CTS0nSTKTBiuOCyU29F1Sfs6uRoHD33aHp62dZc0Ew/xvv7nUnVJvg279BSJQF17hZ3ur&#10;FUynn/N3eNyJV0Au7wAAAP//AwBQSwECLQAUAAYACAAAACEA2+H2y+4AAACFAQAAEwAAAAAAAAAA&#10;AAAAAAAAAAAAW0NvbnRlbnRfVHlwZXNdLnhtbFBLAQItABQABgAIAAAAIQBa9CxbvwAAABUBAAAL&#10;AAAAAAAAAAAAAAAAAB8BAABfcmVscy8ucmVsc1BLAQItABQABgAIAAAAIQBG8/TaxQAAAN4AAAAP&#10;AAAAAAAAAAAAAAAAAAcCAABkcnMvZG93bnJldi54bWxQSwUGAAAAAAMAAwC3AAAA+QI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line id="Line 27666" o:spid="_x0000_s2572" style="position:absolute;rotation:-82;flip:x;visibility:visible;mso-wrap-style:square" from="2932,2580" to="3129,2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8eOyAAAAN4AAAAPAAAAZHJzL2Rvd25yZXYueG1sRI9Pa8JA&#10;FMTvhX6H5RW81U2rxpq6igj+o6faqnh7ZF+TYPZtzK4av71bEDwOM/MbZjhuTCnOVLvCsoK3dgSC&#10;OLW64EzB78/s9QOE88gaS8uk4EoOxqPnpyEm2l74m85rn4kAYZeggtz7KpHSpTkZdG1bEQfvz9YG&#10;fZB1JnWNlwA3pXyPolgaLDgs5FjRNKf0sD4ZBcdNvxfttl+bQ7zozueLeD+T2Uqp1ksz+QThqfGP&#10;8L291Ao6nUE/hv874QrI0Q0AAP//AwBQSwECLQAUAAYACAAAACEA2+H2y+4AAACFAQAAEwAAAAAA&#10;AAAAAAAAAAAAAAAAW0NvbnRlbnRfVHlwZXNdLnhtbFBLAQItABQABgAIAAAAIQBa9CxbvwAAABUB&#10;AAALAAAAAAAAAAAAAAAAAB8BAABfcmVscy8ucmVsc1BLAQItABQABgAIAAAAIQCVL8eOyAAAAN4A&#10;AAAPAAAAAAAAAAAAAAAAAAcCAABkcnMvZG93bnJldi54bWxQSwUGAAAAAAMAAwC3AAAA/AIAAAAA&#10;" strokeweight=".25pt"/>
                    <v:line id="Line 27667" o:spid="_x0000_s2573" style="position:absolute;rotation:-82;flip:x;visibility:visible;mso-wrap-style:square" from="2909,2583" to="3106,2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IVyQAAAN4AAAAPAAAAZHJzL2Rvd25yZXYueG1sRI9Ba8JA&#10;FITvhf6H5RW81U2rTWp0lVJQK57Uqnh7ZJ9JMPs2ZldN/31XKPQ4zMw3zGjSmkpcqXGlZQUv3QgE&#10;cWZ1ybmC7830+R2E88gaK8uk4IccTMaPDyNMtb3xiq5rn4sAYZeigsL7OpXSZQUZdF1bEwfvaBuD&#10;Psgml7rBW4CbSr5GUSwNlhwWCqzps6DstL4YBedt8hbtd8vtKZ73Z7N5fJjKfKFU56n9GILw1Pr/&#10;8F/7Syvo9QZJAvc74QrI8S8AAAD//wMAUEsBAi0AFAAGAAgAAAAhANvh9svuAAAAhQEAABMAAAAA&#10;AAAAAAAAAAAAAAAAAFtDb250ZW50X1R5cGVzXS54bWxQSwECLQAUAAYACAAAACEAWvQsW78AAAAV&#10;AQAACwAAAAAAAAAAAAAAAAAfAQAAX3JlbHMvLnJlbHNQSwECLQAUAAYACAAAACEA+mNiFckAAADe&#10;AAAADwAAAAAAAAAAAAAAAAAHAgAAZHJzL2Rvd25yZXYueG1sUEsFBgAAAAADAAMAtwAAAP0CAAAA&#10;AA==&#10;" strokeweight=".25pt"/>
                    <v:shape id="Arc 27668" o:spid="_x0000_s2574" style="position:absolute;left:3001;top:2469;width:9;height:24;rotation:-82;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OtkxQAAAN4AAAAPAAAAZHJzL2Rvd25yZXYueG1sRE/dasIw&#10;FL4f+A7hCN5p6gTdOqOIMFDmLub2AKfNsa02JzVJa+fTLxfCLj++/+W6N7XoyPnKsoLpJAFBnFtd&#10;caHg5/t9/ALCB2SNtWVS8Ese1qvB0xJTbW/8Rd0xFCKGsE9RQRlCk0rp85IM+oltiCN3ss5giNAV&#10;Uju8xXBTy+ckmUuDFceGEhvalpRfjq1R8LmZZx9Xvdi390OX+fac7aZXp9Ro2G/eQATqw7/44d5p&#10;BbPZ6yLujXfiFZCrPwAAAP//AwBQSwECLQAUAAYACAAAACEA2+H2y+4AAACFAQAAEwAAAAAAAAAA&#10;AAAAAAAAAAAAW0NvbnRlbnRfVHlwZXNdLnhtbFBLAQItABQABgAIAAAAIQBa9CxbvwAAABUBAAAL&#10;AAAAAAAAAAAAAAAAAB8BAABfcmVscy8ucmVsc1BLAQItABQABgAIAAAAIQD1HOtkxQAAAN4AAAAP&#10;AAAAAAAAAAAAAAAAAAcCAABkcnMvZG93bnJldi54bWxQSwUGAAAAAAMAAwC3AAAA+QI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669" o:spid="_x0000_s2575" style="position:absolute;left:3029;top:2671;width:9;height:24;rotation:82;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hLBxgAAAN4AAAAPAAAAZHJzL2Rvd25yZXYueG1sRI9Ra8JA&#10;EITfC/0PxxZ800srtDV6SrFUimBpVfB1m9smR7N7IXfG+O+9gtDHYWa+YWaLnmvVURucFwP3owwU&#10;SeGtk9LAfvc2fAYVIorF2gsZOFOAxfz2Zoa59Sf5om4bS5UgEnI0UMXY5FqHoiLGMPINSfJ+fMsY&#10;k2xLbVs8JTjX+iHLHjWjk7RQYUPLiorf7ZENrDbus+zteun4+8BR8IO716Mxg7v+ZQoqUh//w9f2&#10;uzUwHk+eJvB3J10BPb8AAAD//wMAUEsBAi0AFAAGAAgAAAAhANvh9svuAAAAhQEAABMAAAAAAAAA&#10;AAAAAAAAAAAAAFtDb250ZW50X1R5cGVzXS54bWxQSwECLQAUAAYACAAAACEAWvQsW78AAAAVAQAA&#10;CwAAAAAAAAAAAAAAAAAfAQAAX3JlbHMvLnJlbHNQSwECLQAUAAYACAAAACEAON4Swc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670" o:spid="_x0000_s2576" style="position:absolute;left:3025;top:2478;width:9;height:23;rotation:82;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ct7xAAAAN4AAAAPAAAAZHJzL2Rvd25yZXYueG1sRI9Na8JA&#10;EIbvgv9hGcFb3bRC0egqxdIiBUurhV7H7DRZmpkN2TXGf+8eBI8v7xfPct1zrTpqg/Ni4HGSgSIp&#10;vHVSGvg5vD3MQIWIYrH2QgYuFGC9Gg6WmFt/lm/q9rFUaURCjgaqGJtc61BUxBgmviFJ3p9vGWOS&#10;balti+c0zrV+yrJnzegkPVTY0Kai4n9/YgPvO/dV9vZj4/j4y1Hwk7vXkzHjUf+yABWpj/fwrb21&#10;BqbT+SwBJJyEAnp1BQAA//8DAFBLAQItABQABgAIAAAAIQDb4fbL7gAAAIUBAAATAAAAAAAAAAAA&#10;AAAAAAAAAABbQ29udGVudF9UeXBlc10ueG1sUEsBAi0AFAAGAAgAAAAhAFr0LFu/AAAAFQEAAAsA&#10;AAAAAAAAAAAAAAAAHwEAAF9yZWxzLy5yZWxzUEsBAi0AFAAGAAgAAAAhAJwxy3vEAAAA3gAAAA8A&#10;AAAAAAAAAAAAAAAABwIAAGRycy9kb3ducmV2LnhtbFBLBQYAAAAAAwADALcAAAD4Ag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shape id="Arc 27671" o:spid="_x0000_s2577" style="position:absolute;left:3051;top:2655;width:9;height:23;rotation:-82;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zLeyAAAAN4AAAAPAAAAZHJzL2Rvd25yZXYueG1sRI/RSsNA&#10;FETfC/7DcoW+tZtYqDF2W4pQqKgPrX7ATfaaRLN3091NmvbrXUHwcZiZM8xqM5pWDOR8Y1lBOk9A&#10;EJdWN1wp+HjfzTIQPiBrbC2Tggt52KxvJivMtT3zgYZjqESEsM9RQR1Cl0vpy5oM+rntiKP3aZ3B&#10;EKWrpHZ4jnDTyrskWUqDDceFGjt6qqn8PvZGwdt2Wbyc9P1zf30dCt9/Ffv05JSa3o7bRxCBxvAf&#10;/mvvtYLF4iFL4fdOvAJy/QMAAP//AwBQSwECLQAUAAYACAAAACEA2+H2y+4AAACFAQAAEwAAAAAA&#10;AAAAAAAAAAAAAAAAW0NvbnRlbnRfVHlwZXNdLnhtbFBLAQItABQABgAIAAAAIQBa9CxbvwAAABUB&#10;AAALAAAAAAAAAAAAAAAAAB8BAABfcmVscy8ucmVsc1BLAQItABQABgAIAAAAIQBR8zLeyAAAAN4A&#10;AAAPAAAAAAAAAAAAAAAAAAcCAABkcnMvZG93bnJldi54bWxQSwUGAAAAAAMAAwC3AAAA/AI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672" o:spid="_x0000_s2578" style="position:absolute;rotation:-82;flip:x;visibility:visible;mso-wrap-style:square" from="2977,2574" to="3174,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bGqyQAAAN4AAAAPAAAAZHJzL2Rvd25yZXYueG1sRI9Ba8JA&#10;FITvQv/D8gRvulHb1KauUgS14qlprXh7ZF+TYPZtmt1q/PeuUPA4zMw3zHTemkqcqHGlZQXDQQSC&#10;OLO65FzB1+eyPwHhPLLGyjIpuJCD+eyhM8VE2zN/0Cn1uQgQdgkqKLyvEyldVpBBN7A1cfB+bGPQ&#10;B9nkUjd4DnBTyVEUxdJgyWGhwJoWBWXH9M8o+N09P0X77+3uGK8fV6t1fFjKfKNUr9u+vYLw1Pp7&#10;+L/9rhWMxy+TEdzuhCsgZ1cAAAD//wMAUEsBAi0AFAAGAAgAAAAhANvh9svuAAAAhQEAABMAAAAA&#10;AAAAAAAAAAAAAAAAAFtDb250ZW50X1R5cGVzXS54bWxQSwECLQAUAAYACAAAACEAWvQsW78AAAAV&#10;AQAACwAAAAAAAAAAAAAAAAAfAQAAX3JlbHMvLnJlbHNQSwECLQAUAAYACAAAACEA38GxqskAAADe&#10;AAAADwAAAAAAAAAAAAAAAAAHAgAAZHJzL2Rvd25yZXYueG1sUEsFBgAAAAADAAMAtwAAAP0CAAAA&#10;AA==&#10;" strokeweight=".25pt"/>
                    <v:line id="Line 27673" o:spid="_x0000_s2579" style="position:absolute;rotation:-82;flip:x;visibility:visible;mso-wrap-style:square" from="2953,2577" to="3150,2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RQxyQAAAN4AAAAPAAAAZHJzL2Rvd25yZXYueG1sRI9Pa8JA&#10;FMTvQr/D8gq96aaNRhtdpRTUSk/+Ld4e2dckmH0bs1tNv323IHgcZuY3zGTWmkpcqHGlZQXPvQgE&#10;cWZ1ybmC3XbeHYFwHlljZZkU/JKD2fShM8FU2yuv6bLxuQgQdikqKLyvUyldVpBB17M1cfC+bWPQ&#10;B9nkUjd4DXBTyZcoSqTBksNCgTW9F5SdNj9GwXk/HERfh8/9KVn2F4tlcpzLfKXU02P7NgbhqfX3&#10;8K39oRXE8esohv874QrI6R8AAAD//wMAUEsBAi0AFAAGAAgAAAAhANvh9svuAAAAhQEAABMAAAAA&#10;AAAAAAAAAAAAAAAAAFtDb250ZW50X1R5cGVzXS54bWxQSwECLQAUAAYACAAAACEAWvQsW78AAAAV&#10;AQAACwAAAAAAAAAAAAAAAAAfAQAAX3JlbHMvLnJlbHNQSwECLQAUAAYACAAAACEAsI0UMckAAADe&#10;AAAADwAAAAAAAAAAAAAAAAAHAgAAZHJzL2Rvd25yZXYueG1sUEsFBgAAAAADAAMAtwAAAP0CAAAA&#10;AA==&#10;" strokeweight=".25pt"/>
                    <v:shape id="Arc 27674" o:spid="_x0000_s2580" style="position:absolute;left:3045;top:2463;width:9;height:24;rotation:-82;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JFGyAAAAN4AAAAPAAAAZHJzL2Rvd25yZXYueG1sRI/RasJA&#10;FETfC/2H5Rb6phtrsTa6ihQKltYHbT/gJntNotm7cXcTU7/eLQh9HGbmDDNf9qYWHTlfWVYwGiYg&#10;iHOrKy4U/Hy/D6YgfEDWWFsmBb/kYbm4v5tjqu2Zt9TtQiEihH2KCsoQmlRKn5dk0A9tQxy9vXUG&#10;Q5SukNrhOcJNLZ+SZCINVhwXSmzoraT8uGuNgs1qkn2e9MtHe/nqMt8esvXo5JR6fOhXMxCB+vAf&#10;vrXXWsF4/Dp9hr878QrIxRUAAP//AwBQSwECLQAUAAYACAAAACEA2+H2y+4AAACFAQAAEwAAAAAA&#10;AAAAAAAAAAAAAAAAW0NvbnRlbnRfVHlwZXNdLnhtbFBLAQItABQABgAIAAAAIQBa9CxbvwAAABUB&#10;AAALAAAAAAAAAAAAAAAAAB8BAABfcmVscy8ucmVsc1BLAQItABQABgAIAAAAIQBBhJFGyAAAAN4A&#10;AAAPAAAAAAAAAAAAAAAAAAcCAABkcnMvZG93bnJldi54bWxQSwUGAAAAAAMAAwC3AAAA/AI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675" o:spid="_x0000_s2581" style="position:absolute;left:3074;top:2666;width:9;height:24;rotation:82;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mjjxgAAAN4AAAAPAAAAZHJzL2Rvd25yZXYueG1sRI9Ra8JA&#10;EITfC/6HY4W+1YtKi42eUpSWIrSoLfR1za3J0exeyJ0x/fdeodDHYWa+YRarnmvVURucFwPjUQaK&#10;pPDWSWng8+P5bgYqRBSLtRcy8EMBVsvBzQJz6y+yp+4QS5UgEnI0UMXY5FqHoiLGMPINSfJOvmWM&#10;Sbalti1eEpxrPcmyB83oJC1U2NC6ouL7cGYDL29uV/Z2u3Z8/OIo+M7d5mzM7bB/moOK1Mf/8F/7&#10;1RqYTh9n9/B7J10BvbwCAAD//wMAUEsBAi0AFAAGAAgAAAAhANvh9svuAAAAhQEAABMAAAAAAAAA&#10;AAAAAAAAAAAAAFtDb250ZW50X1R5cGVzXS54bWxQSwECLQAUAAYACAAAACEAWvQsW78AAAAVAQAA&#10;CwAAAAAAAAAAAAAAAAAfAQAAX3JlbHMvLnJlbHNQSwECLQAUAAYACAAAACEAjEZo48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676" o:spid="_x0000_s2582" style="position:absolute;left:3069;top:2471;width:9;height:23;rotation:82;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PaUxgAAAN4AAAAPAAAAZHJzL2Rvd25yZXYueG1sRI9Ra8JA&#10;EITfBf/DsULf6qUKYlNPKYpSCha1hb5uc9vkaHYv5M6Y/nuvUPBxmJlvmMWq51p11AbnxcDDOANF&#10;UnjrpDTw8b69n4MKEcVi7YUM/FKA1XI4WGBu/UWO1J1iqRJEQo4GqhibXOtQVMQYxr4hSd63bxlj&#10;km2pbYuXBOdaT7JsphmdpIUKG1pXVPyczmxgt3eHsreva8dfnxwF37jbnI25G/XPT6Ai9fEW/m+/&#10;WAPT6eN8Bn930hXQyysAAAD//wMAUEsBAi0AFAAGAAgAAAAhANvh9svuAAAAhQEAABMAAAAAAAAA&#10;AAAAAAAAAAAAAFtDb250ZW50X1R5cGVzXS54bWxQSwECLQAUAAYACAAAACEAWvQsW78AAAAVAQAA&#10;CwAAAAAAAAAAAAAAAAAfAQAAX3JlbHMvLnJlbHNQSwECLQAUAAYACAAAACEAfJT2lM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shape id="Arc 27677" o:spid="_x0000_s2583" style="position:absolute;left:3094;top:2650;width:9;height:23;rotation:-82;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8xyQAAAN4AAAAPAAAAZHJzL2Rvd25yZXYueG1sRI/NasMw&#10;EITvhb6D2EJvjZwG8uNECaFQSGlzyM8DrK2N7dRaOZLsuH36qhDIcZiZb5jFqje16Mj5yrKC4SAB&#10;QZxbXXGh4Hh4f5mC8AFZY22ZFPyQh9Xy8WGBqbZX3lG3D4WIEPYpKihDaFIpfV6SQT+wDXH0TtYZ&#10;DFG6QmqH1wg3tXxNkrE0WHFcKLGht5Ly731rFGzX4+zzoicf7e9Xl/n2nG2GF6fU81O/noMI1Id7&#10;+NbeaAWj0Ww6gf878QrI5R8AAAD//wMAUEsBAi0AFAAGAAgAAAAhANvh9svuAAAAhQEAABMAAAAA&#10;AAAAAAAAAAAAAAAAAFtDb250ZW50X1R5cGVzXS54bWxQSwECLQAUAAYACAAAACEAWvQsW78AAAAV&#10;AQAACwAAAAAAAAAAAAAAAAAfAQAAX3JlbHMvLnJlbHNQSwECLQAUAAYACAAAACEAsVYPMckAAADe&#10;AAAADwAAAAAAAAAAAAAAAAAHAgAAZHJzL2Rvd25yZXYueG1sUEsFBgAAAAADAAMAtwAAAP0CAAAA&#10;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678" o:spid="_x0000_s2584" style="position:absolute;rotation:-81;flip:x;visibility:visible;mso-wrap-style:square" from="3021,2567" to="3218,2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tCTxQAAAN4AAAAPAAAAZHJzL2Rvd25yZXYueG1sRE/Pa8Iw&#10;FL4L/g/hCV5kppswu2qUMRh6cI6pTI+P5tmWNS8libburzeHwY4f3+/5sjO1uJLzlWUFj+MEBHFu&#10;dcWFgsP+/SEF4QOyxtoyKbiRh+Wi35tjpm3LX3TdhULEEPYZKihDaDIpfV6SQT+2DXHkztYZDBG6&#10;QmqHbQw3tXxKkmdpsOLYUGJDbyXlP7uLUVDRdvTbbj6k677Ddnqa8udKH5UaDrrXGYhAXfgX/7nX&#10;WsFk8pLGvfFOvAJycQcAAP//AwBQSwECLQAUAAYACAAAACEA2+H2y+4AAACFAQAAEwAAAAAAAAAA&#10;AAAAAAAAAAAAW0NvbnRlbnRfVHlwZXNdLnhtbFBLAQItABQABgAIAAAAIQBa9CxbvwAAABUBAAAL&#10;AAAAAAAAAAAAAAAAAB8BAABfcmVscy8ucmVsc1BLAQItABQABgAIAAAAIQArztCTxQAAAN4AAAAP&#10;AAAAAAAAAAAAAAAAAAcCAABkcnMvZG93bnJldi54bWxQSwUGAAAAAAMAAwC3AAAA+QIAAAAA&#10;" strokeweight=".25pt"/>
                    <v:line id="Line 27679" o:spid="_x0000_s2585" style="position:absolute;rotation:-81;flip:x;visibility:visible;mso-wrap-style:square" from="3000,2571" to="3197,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nUIyAAAAN4AAAAPAAAAZHJzL2Rvd25yZXYueG1sRI9PawIx&#10;FMTvhX6H8Aq9FM1aoepqlCKUemgt/kE9PjbP3aWblyWJ7tZPb4SCx2FmfsNMZq2pxJmcLy0r6HUT&#10;EMSZ1SXnCrabj84QhA/IGivLpOCPPMymjw8TTLVteEXndchFhLBPUUERQp1K6bOCDPqurYmjd7TO&#10;YIjS5VI7bCLcVPI1Sd6kwZLjQoE1zQvKftcno6Ck5cul+fqWrt2F5eAw4J9PvVfq+al9H4MI1IZ7&#10;+L+90Ar6/dFwBLc78QrI6RUAAP//AwBQSwECLQAUAAYACAAAACEA2+H2y+4AAACFAQAAEwAAAAAA&#10;AAAAAAAAAAAAAAAAW0NvbnRlbnRfVHlwZXNdLnhtbFBLAQItABQABgAIAAAAIQBa9CxbvwAAABUB&#10;AAALAAAAAAAAAAAAAAAAAB8BAABfcmVscy8ucmVsc1BLAQItABQABgAIAAAAIQBEgnUIyAAAAN4A&#10;AAAPAAAAAAAAAAAAAAAAAAcCAABkcnMvZG93bnJldi54bWxQSwUGAAAAAAMAAwC3AAAA/AIAAAAA&#10;" strokeweight=".25pt"/>
                    <v:shape id="Arc 27680" o:spid="_x0000_s2586" style="position:absolute;left:3089;top:2457;width:9;height:23;rotation:-81;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jn8xgAAAN4AAAAPAAAAZHJzL2Rvd25yZXYueG1sRI/LasJA&#10;FIb3Qt9hOAV3Oqmi1NRRvILgotSWXnaHzGkSzJwJmdFM3t5ZCC5//hvffBlMJa7UuNKygpdhAoI4&#10;s7rkXMHX537wCsJ5ZI2VZVLQkYPl4qk3x1Tblj/oevK5iCPsUlRQeF+nUrqsIINuaGvi6P3bxqCP&#10;ssmlbrCN46aSoySZSoMlx4cCa9oUlJ1PF6Pgb1+fd1J2od18dz/vx9+13k6CUv3nsHoD4Sn4R/je&#10;PmgF4/FsFgEiTkQBubgBAAD//wMAUEsBAi0AFAAGAAgAAAAhANvh9svuAAAAhQEAABMAAAAAAAAA&#10;AAAAAAAAAAAAAFtDb250ZW50X1R5cGVzXS54bWxQSwECLQAUAAYACAAAACEAWvQsW78AAAAVAQAA&#10;CwAAAAAAAAAAAAAAAAAfAQAAX3JlbHMvLnJlbHNQSwECLQAUAAYACAAAACEAszI5/M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shape id="Arc 27681" o:spid="_x0000_s2587" style="position:absolute;left:3120;top:2658;width:9;height:23;rotation:81;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B+xxgAAAN4AAAAPAAAAZHJzL2Rvd25yZXYueG1sRI9Bi8Iw&#10;FITvgv8hPGFvNlVhXatRZEFZ1pO6ULw9mmdbbF66Taz13xtB8DjMzDfMYtWZSrTUuNKyglEUgyDO&#10;rC45V/B33Ay/QDiPrLGyTAru5GC17PcWmGh74z21B5+LAGGXoILC+zqR0mUFGXSRrYmDd7aNQR9k&#10;k0vd4C3ATSXHcfwpDZYcFgqs6bug7HK4GgXt+nd7QXNN/X831qf0vjvVx6lSH4NuPQfhqfPv8Kv9&#10;oxVMJrPZCJ53whWQywcAAAD//wMAUEsBAi0AFAAGAAgAAAAhANvh9svuAAAAhQEAABMAAAAAAAAA&#10;AAAAAAAAAAAAAFtDb250ZW50X1R5cGVzXS54bWxQSwECLQAUAAYACAAAACEAWvQsW78AAAAVAQAA&#10;CwAAAAAAAAAAAAAAAAAfAQAAX3JlbHMvLnJlbHNQSwECLQAUAAYACAAAACEAFcgfsc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shape id="Arc 27682" o:spid="_x0000_s2588" style="position:absolute;left:3116;top:2463;width:8;height:25;rotation:81;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oHGxQAAAN4AAAAPAAAAZHJzL2Rvd25yZXYueG1sRI9Bi8Iw&#10;FITvC/6H8ARva2oFd61GEUERPa0K4u3RPNti81KbWOu/N4Kwx2FmvmGm89aUoqHaFZYVDPoRCOLU&#10;6oIzBcfD6vsXhPPIGkvLpOBJDuazztcUE20f/EfN3mciQNglqCD3vkqkdGlOBl3fVsTBu9jaoA+y&#10;zqSu8RHgppRxFI2kwYLDQo4VLXNKr/u7UdAstusrmvvJ39pYn0/P3bk6/CjV67aLCQhPrf8Pf9ob&#10;rWA4HI9jeN8JV0DOXgAAAP//AwBQSwECLQAUAAYACAAAACEA2+H2y+4AAACFAQAAEwAAAAAAAAAA&#10;AAAAAAAAAAAAW0NvbnRlbnRfVHlwZXNdLnhtbFBLAQItABQABgAIAAAAIQBa9CxbvwAAABUBAAAL&#10;AAAAAAAAAAAAAAAAAB8BAABfcmVscy8ucmVsc1BLAQItABQABgAIAAAAIQDlGoHGxQAAAN4AAAAP&#10;AAAAAAAAAAAAAAAAAAcCAABkcnMvZG93bnJldi54bWxQSwUGAAAAAAMAAwC3AAAA+QIAAAAA&#10;" path="m119,nfc12049,,21720,9670,21720,21600v,11929,-9671,21600,-21600,21600c80,43200,40,43199,,43199em119,nsc12049,,21720,9670,21720,21600v,11929,-9671,21600,-21600,21600c80,43200,40,43199,,43199l120,21600,119,xe" filled="f" strokeweight=".25pt">
                      <v:path arrowok="t" o:extrusionok="f" o:connecttype="custom" o:connectlocs="0,0;0,25;0,13" o:connectangles="0,0,0"/>
                    </v:shape>
                    <v:shape id="Arc 27683" o:spid="_x0000_s2589" style="position:absolute;left:3143;top:2642;width:8;height:24;rotation:-81;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KeLyAAAAN4AAAAPAAAAZHJzL2Rvd25yZXYueG1sRI9Pa8JA&#10;FMTvBb/D8oTe6kaDpaauolZB8CC1pX9uj+xrEsy+DdnVbL69Wyj0OMzMb5j5MphaXKl1lWUF41EC&#10;gji3uuJCwfvb7uEJhPPIGmvLpKAnB8vF4G6OmbYdv9L15AsRIewyVFB632RSurwkg25kG+Lo/djW&#10;oI+yLaRusYtwU8tJkjxKgxXHhRIb2pSUn08Xo+B715y3Uvah23z0n8fD11q/TINS98OwegbhKfj/&#10;8F97rxWk6WyWwu+deAXk4gYAAP//AwBQSwECLQAUAAYACAAAACEA2+H2y+4AAACFAQAAEwAAAAAA&#10;AAAAAAAAAAAAAAAAW0NvbnRlbnRfVHlwZXNdLnhtbFBLAQItABQABgAIAAAAIQBa9CxbvwAAABUB&#10;AAALAAAAAAAAAAAAAAAAAB8BAABfcmVscy8ucmVsc1BLAQItABQABgAIAAAAIQBD4KeLyAAAAN4A&#10;AAAPAAAAAAAAAAAAAAAAAAcCAABkcnMvZG93bnJldi54bWxQSwUGAAAAAAMAAwC3AAAA/AI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line id="Line 27684" o:spid="_x0000_s2590" style="position:absolute;rotation:-80;flip:x;visibility:visible;mso-wrap-style:square" from="3069,2558" to="3266,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qzxwAAAN4AAAAPAAAAZHJzL2Rvd25yZXYueG1sRI9Pa8JA&#10;FMTvBb/D8oReSt2oxWrqJkig4NF/oMdH9pmkZt/G7DbGb98VCh6HmfkNs0x7U4uOWldZVjAeRSCI&#10;c6srLhQc9t/vcxDOI2usLZOCOzlIk8HLEmNtb7ylbucLESDsYlRQet/EUrq8JINuZBvi4J1ta9AH&#10;2RZSt3gLcFPLSRTNpMGKw0KJDWUl5Zfdr1FQry/b43nlNvufz6N742s20ae7Uq/DfvUFwlPvn+H/&#10;9lormE4Xiw943AlXQCZ/AAAA//8DAFBLAQItABQABgAIAAAAIQDb4fbL7gAAAIUBAAATAAAAAAAA&#10;AAAAAAAAAAAAAABbQ29udGVudF9UeXBlc10ueG1sUEsBAi0AFAAGAAgAAAAhAFr0LFu/AAAAFQEA&#10;AAsAAAAAAAAAAAAAAAAAHwEAAF9yZWxzLy5yZWxzUEsBAi0AFAAGAAgAAAAhAP7wGrPHAAAA3gAA&#10;AA8AAAAAAAAAAAAAAAAABwIAAGRycy9kb3ducmV2LnhtbFBLBQYAAAAAAwADALcAAAD7AgAAAAA=&#10;" strokeweight=".25pt"/>
                    <v:line id="Line 27685" o:spid="_x0000_s2591" style="position:absolute;rotation:-80;flip:x;visibility:visible;mso-wrap-style:square" from="3046,2562" to="3243,2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L8oxwAAAN4AAAAPAAAAZHJzL2Rvd25yZXYueG1sRI9Pa8JA&#10;FMTvBb/D8oReSt2o1GrqJkig4NF/oMdH9pmkZt/G7DbGb98VCh6HmfkNs0x7U4uOWldZVjAeRSCI&#10;c6srLhQc9t/vcxDOI2usLZOCOzlIk8HLEmNtb7ylbucLESDsYlRQet/EUrq8JINuZBvi4J1ta9AH&#10;2RZSt3gLcFPLSRTNpMGKw0KJDWUl5Zfdr1FQry/b43nlNvufz6N742s20ae7Uq/DfvUFwlPvn+H/&#10;9lormE4Xiw943AlXQCZ/AAAA//8DAFBLAQItABQABgAIAAAAIQDb4fbL7gAAAIUBAAATAAAAAAAA&#10;AAAAAAAAAAAAAABbQ29udGVudF9UeXBlc10ueG1sUEsBAi0AFAAGAAgAAAAhAFr0LFu/AAAAFQEA&#10;AAsAAAAAAAAAAAAAAAAAHwEAAF9yZWxzLy5yZWxzUEsBAi0AFAAGAAgAAAAhAJG8vyjHAAAA3gAA&#10;AA8AAAAAAAAAAAAAAAAABwIAAGRycy9kb3ducmV2LnhtbFBLBQYAAAAAAwADALcAAAD7AgAAAAA=&#10;" strokeweight=".25pt"/>
                    <v:shape id="Arc 27686" o:spid="_x0000_s2592" style="position:absolute;left:3134;top:2448;width:9;height:24;rotation:-80;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d7pxQAAAN4AAAAPAAAAZHJzL2Rvd25yZXYueG1sRI9Ba8JA&#10;FITvBf/D8gRvdWMEMWk2QYVKhVLQFnp9ZJ9JMPs2ZLdx+++7hUKPw8x8wxRVML2YaHSdZQWrZQKC&#10;uLa640bBx/vz4xaE88gae8uk4JscVOXsocBc2zufabr4RkQIuxwVtN4PuZSubsmgW9qBOHpXOxr0&#10;UY6N1CPeI9z0Mk2SjTTYcVxocaBDS/Xt8mUUnN4+jd2GTKdhyl6NPwU87oNSi3nYPYHwFPx/+K/9&#10;ohWs11m2gd878QrI8gcAAP//AwBQSwECLQAUAAYACAAAACEA2+H2y+4AAACFAQAAEwAAAAAAAAAA&#10;AAAAAAAAAAAAW0NvbnRlbnRfVHlwZXNdLnhtbFBLAQItABQABgAIAAAAIQBa9CxbvwAAABUBAAAL&#10;AAAAAAAAAAAAAAAAAB8BAABfcmVscy8ucmVsc1BLAQItABQABgAIAAAAIQBvTd7pxQAAAN4AAAAP&#10;AAAAAAAAAAAAAAAAAAcCAABkcnMvZG93bnJldi54bWxQSwUGAAAAAAMAAwC3AAAA+QI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687" o:spid="_x0000_s2593" style="position:absolute;left:3169;top:2649;width:9;height:24;rotation:80;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9D1yQAAAN4AAAAPAAAAZHJzL2Rvd25yZXYueG1sRI9BawIx&#10;FITvgv8hvEJvmq1Cq1ujiFgqFkSt6PWxed1d3bwsSepu/fVNQehxmJlvmMmsNZW4kvOlZQVP/QQE&#10;cWZ1ybmCw+dbbwTCB2SNlWVS8EMeZtNuZ4Kptg3v6LoPuYgQ9ikqKEKoUyl9VpBB37c1cfS+rDMY&#10;onS51A6bCDeVHCTJszRYclwosKZFQdll/20U7Jrt+rY8HjaL1fb95D6Wt4tfn5V6fGjnryACteE/&#10;fG+vtILhcDx+gb878QrI6S8AAAD//wMAUEsBAi0AFAAGAAgAAAAhANvh9svuAAAAhQEAABMAAAAA&#10;AAAAAAAAAAAAAAAAAFtDb250ZW50X1R5cGVzXS54bWxQSwECLQAUAAYACAAAACEAWvQsW78AAAAV&#10;AQAACwAAAAAAAAAAAAAAAAAfAQAAX3JlbHMvLnJlbHNQSwECLQAUAAYACAAAACEACz/Q9ckAAADe&#10;AAAADwAAAAAAAAAAAAAAAAAHAgAAZHJzL2Rvd25yZXYueG1sUEsFBgAAAAADAAMAtwAAAP0CAAAA&#10;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group>
                  <v:group id="Group 27688" o:spid="_x0000_s2594" style="position:absolute;left:5101;top:4523;width:482;height:64;rotation:-3772402fd" coordorigin="6045,7827" coordsize="5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Wy0wgAAAN4AAAAPAAAAZHJzL2Rvd25yZXYueG1sRE9La8JA&#10;EL4X/A/LCN7qJhXEpK4ilkKhFx892NuQHbOh2dmQHTX+++5B8PjxvZfrwbfqSn1sAhvIpxko4irY&#10;hmsDP8fP1wWoKMgW28Bk4E4R1qvRyxJLG268p+tBapVCOJZowIl0pdaxcuQxTkNHnLhz6D1Kgn2t&#10;bY+3FO5b/ZZlc+2x4dTgsKOto+rvcPEG/KY5yfc597vi43fASy6nrRNjJuNh8w5KaJCn+OH+sgZm&#10;s6JIe9OddAX06h8AAP//AwBQSwECLQAUAAYACAAAACEA2+H2y+4AAACFAQAAEwAAAAAAAAAAAAAA&#10;AAAAAAAAW0NvbnRlbnRfVHlwZXNdLnhtbFBLAQItABQABgAIAAAAIQBa9CxbvwAAABUBAAALAAAA&#10;AAAAAAAAAAAAAB8BAABfcmVscy8ucmVsc1BLAQItABQABgAIAAAAIQCZjWy0wgAAAN4AAAAPAAAA&#10;AAAAAAAAAAAAAAcCAABkcnMvZG93bnJldi54bWxQSwUGAAAAAAMAAwC3AAAA9gIAAAAA&#10;">
                    <v:line id="Line 27689" o:spid="_x0000_s2595" style="position:absolute;visibility:visible;mso-wrap-style:square" from="6045,8001" to="6618,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3ARxwAAAN4AAAAPAAAAZHJzL2Rvd25yZXYueG1sRI9Ba8JA&#10;FITvQv/D8gredNNGSpO6SiktSA9CtIf29sg+s8Hs27i7jem/d4WCx2FmvmGW69F2YiAfWscKHuYZ&#10;COLa6ZYbBV/7j9kziBCRNXaOScEfBViv7iZLLLU7c0XDLjYiQTiUqMDE2JdShtqQxTB3PXHyDs5b&#10;jEn6RmqP5wS3nXzMsidpseW0YLCnN0P1cfdrFfifGL6rU/45LJr30/bozZ4OlVLT+/H1BUSkMd7C&#10;/+2NVpDnRVHA9U66AnJ1AQAA//8DAFBLAQItABQABgAIAAAAIQDb4fbL7gAAAIUBAAATAAAAAAAA&#10;AAAAAAAAAAAAAABbQ29udGVudF9UeXBlc10ueG1sUEsBAi0AFAAGAAgAAAAhAFr0LFu/AAAAFQEA&#10;AAsAAAAAAAAAAAAAAAAAHwEAAF9yZWxzLy5yZWxzUEsBAi0AFAAGAAgAAAAhAMrzcBHHAAAA3gAA&#10;AA8AAAAAAAAAAAAAAAAABwIAAGRycy9kb3ducmV2LnhtbFBLBQYAAAAAAwADALcAAAD7AgAAAAA=&#10;" strokeweight=".25pt"/>
                    <v:line id="Line 27690" o:spid="_x0000_s2596" style="position:absolute;visibility:visible;mso-wrap-style:square" from="6045,7827" to="6618,7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xs+xQAAAN4AAAAPAAAAZHJzL2Rvd25yZXYueG1sRI/NagIx&#10;FIX3Qt8h3EJ3mlilyNQoUlqQLoRRF3Z3mVwng5ObMYnj9O2bhdDl4fzxLdeDa0VPITaeNUwnCgRx&#10;5U3DtYbj4Wu8ABETssHWM2n4pQjr1dNoiYXxdy6p36da5BGOBWqwKXWFlLGy5DBOfEecvbMPDlOW&#10;oZYm4D2Pu1a+KvUmHTacHyx29GGpuuxvTkP4SfFUXmff/bz+vO4uwR7oXGr98jxs3kEkGtJ/+NHe&#10;Gg2zuVIZIONkFJCrPwAAAP//AwBQSwECLQAUAAYACAAAACEA2+H2y+4AAACFAQAAEwAAAAAAAAAA&#10;AAAAAAAAAAAAW0NvbnRlbnRfVHlwZXNdLnhtbFBLAQItABQABgAIAAAAIQBa9CxbvwAAABUBAAAL&#10;AAAAAAAAAAAAAAAAAB8BAABfcmVscy8ucmVsc1BLAQItABQABgAIAAAAIQDpMxs+xQAAAN4AAAAP&#10;AAAAAAAAAAAAAAAAAAcCAABkcnMvZG93bnJldi54bWxQSwUGAAAAAAMAAwC3AAAA+QIAAAAA&#10;" strokeweight=".25pt"/>
                  </v:group>
                  <v:group id="Group 27691" o:spid="_x0000_s2597" style="position:absolute;left:5638;top:4061;width:454;height:66;rotation:-25" coordorigin="6045,7827" coordsize="5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MSxAAAAN4AAAAPAAAAZHJzL2Rvd25yZXYueG1sRI9PSwMx&#10;FMTvQr9DeIKXYpO6UnRtWorgv2NbL96em+dmcfOyJM/u+u2NIHgcZuY3zHo7hV6dKOUusoXlwoAi&#10;bqLruLXweny4vAGVBdlhH5ksfFOG7WZ2tsbaxZH3dDpIqwqEc40WvMhQa50bTwHzIg7ExfuIKaAU&#10;mVrtEo4FHnp9ZcxKB+y4LHgc6N5T83n4ChZeRJ4qneae5rdv7+04sFSPbO3F+bS7AyU0yX/4r/3s&#10;LFTXxizh9065AnrzAwAA//8DAFBLAQItABQABgAIAAAAIQDb4fbL7gAAAIUBAAATAAAAAAAAAAAA&#10;AAAAAAAAAABbQ29udGVudF9UeXBlc10ueG1sUEsBAi0AFAAGAAgAAAAhAFr0LFu/AAAAFQEAAAsA&#10;AAAAAAAAAAAAAAAAHwEAAF9yZWxzLy5yZWxzUEsBAi0AFAAGAAgAAAAhAD/sYxLEAAAA3gAAAA8A&#10;AAAAAAAAAAAAAAAABwIAAGRycy9kb3ducmV2LnhtbFBLBQYAAAAAAwADALcAAAD4AgAAAAA=&#10;">
                    <v:line id="Line 27692" o:spid="_x0000_s2598" style="position:absolute;visibility:visible;mso-wrap-style:square" from="6045,8001" to="6618,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SDSxwAAAN4AAAAPAAAAZHJzL2Rvd25yZXYueG1sRI9PawIx&#10;FMTvQr9DeIXeNPEPpaxGkdJC6UFY9VBvj81zs7h5WZN03X57Uyj0OMzMb5jVZnCt6CnExrOG6USB&#10;IK68abjWcDy8j19AxIRssPVMGn4owmb9MFphYfyNS+r3qRYZwrFADTalrpAyVpYcxonviLN39sFh&#10;yjLU0gS8Zbhr5UypZ+mw4bxgsaNXS9Vl/+00hFOKX+V1/tkv6rfr7hLsgc6l1k+Pw3YJItGQ/sN/&#10;7Q+jYb5Qaga/d/IVkOs7AAAA//8DAFBLAQItABQABgAIAAAAIQDb4fbL7gAAAIUBAAATAAAAAAAA&#10;AAAAAAAAAAAAAABbQ29udGVudF9UeXBlc10ueG1sUEsBAi0AFAAGAAgAAAAhAFr0LFu/AAAAFQEA&#10;AAsAAAAAAAAAAAAAAAAAHwEAAF9yZWxzLy5yZWxzUEsBAi0AFAAGAAgAAAAhAHatINLHAAAA3gAA&#10;AA8AAAAAAAAAAAAAAAAABwIAAGRycy9kb3ducmV2LnhtbFBLBQYAAAAAAwADALcAAAD7AgAAAAA=&#10;" strokeweight=".25pt"/>
                    <v:line id="Line 27693" o:spid="_x0000_s2599" style="position:absolute;visibility:visible;mso-wrap-style:square" from="6045,7827" to="6618,7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YVJxgAAAN4AAAAPAAAAZHJzL2Rvd25yZXYueG1sRI9BawIx&#10;FITvQv9DeIXeNKkrpWyNUoqF4kFY7aG9PTbPzeLmZU3Sdf33plDocZiZb5jlenSdGCjE1rOGx5kC&#10;QVx703Kj4fPwPn0GEROywc4zabhShPXqbrLE0vgLVzTsUyMyhGOJGmxKfSllrC05jDPfE2fv6IPD&#10;lGVopAl4yXDXyblST9Jhy3nBYk9vlurT/sdpCN8pflXnYjssms15dwr2QMdK64f78fUFRKIx/Yf/&#10;2h9GQ7FQqoDfO/kKyNUNAAD//wMAUEsBAi0AFAAGAAgAAAAhANvh9svuAAAAhQEAABMAAAAAAAAA&#10;AAAAAAAAAAAAAFtDb250ZW50X1R5cGVzXS54bWxQSwECLQAUAAYACAAAACEAWvQsW78AAAAVAQAA&#10;CwAAAAAAAAAAAAAAAAAfAQAAX3JlbHMvLnJlbHNQSwECLQAUAAYACAAAACEAGeGFScYAAADeAAAA&#10;DwAAAAAAAAAAAAAAAAAHAgAAZHJzL2Rvd25yZXYueG1sUEsFBgAAAAADAAMAtwAAAPoCAAAAAA==&#10;" strokeweight=".25pt"/>
                  </v:group>
                  <v:group id="Group 27694" o:spid="_x0000_s2600" style="position:absolute;left:5407;top:4178;width:276;height:181;rotation:-1157734fd;flip:x y" coordorigin="2425,1949" coordsize="65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6OwxgAAAN4AAAAPAAAAZHJzL2Rvd25yZXYueG1sRI/NasMw&#10;EITvhbyD2EBvidTUtMWNEkJ+SCm5NHXvi7W13VorIymx8/ZRIdDjMDPfMPPlYFtxJh8axxoepgoE&#10;celMw5WG4nM3eQERIrLB1jFpuFCA5WJ0N8fcuJ4/6HyMlUgQDjlqqGPscilDWZPFMHUdcfK+nbcY&#10;k/SVNB77BLetnCn1JC02nBZq7GhdU/l7PFkNoW9x2+x/sn3wX32xed6+H6pC6/vxsHoFEWmI/+Fb&#10;+81oeMyUyuDvTroCcnEFAAD//wMAUEsBAi0AFAAGAAgAAAAhANvh9svuAAAAhQEAABMAAAAAAAAA&#10;AAAAAAAAAAAAAFtDb250ZW50X1R5cGVzXS54bWxQSwECLQAUAAYACAAAACEAWvQsW78AAAAVAQAA&#10;CwAAAAAAAAAAAAAAAAAfAQAAX3JlbHMvLnJlbHNQSwECLQAUAAYACAAAACEAHzejsMYAAADeAAAA&#10;DwAAAAAAAAAAAAAAAAAHAgAAZHJzL2Rvd25yZXYueG1sUEsFBgAAAAADAAMAtwAAAPoCAAAAAA==&#10;">
                    <v:line id="Line 27695" o:spid="_x0000_s2601" style="position:absolute;rotation:-90;flip:x;visibility:visible;mso-wrap-style:square" from="2350,2278" to="2547,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GjLyQAAAN4AAAAPAAAAZHJzL2Rvd25yZXYueG1sRI/dSsNA&#10;FITvC77DcoTetbv9CxK7LSKUakuLrSJeHrLHJJg9G7JrEvv0rlDwcpiZb5jlureVaKnxpWMNk7EC&#10;QZw5U3Ku4e11M7oD4QOywcoxafghD+vVzWCJqXEdn6g9h1xECPsUNRQh1KmUPivIoh+7mjh6n66x&#10;GKJscmka7CLcVnKqVCItlhwXCqzpsaDs6/xtNSRbc3qZ7D+Saj89Pu+Sd3noLq3Ww9v+4R5EoD78&#10;h6/tJ6NhNldqAX934hWQq18AAAD//wMAUEsBAi0AFAAGAAgAAAAhANvh9svuAAAAhQEAABMAAAAA&#10;AAAAAAAAAAAAAAAAAFtDb250ZW50X1R5cGVzXS54bWxQSwECLQAUAAYACAAAACEAWvQsW78AAAAV&#10;AQAACwAAAAAAAAAAAAAAAAAfAQAAX3JlbHMvLnJlbHNQSwECLQAUAAYACAAAACEArchoy8kAAADe&#10;AAAADwAAAAAAAAAAAAAAAAAHAgAAZHJzL2Rvd25yZXYueG1sUEsFBgAAAAADAAMAtwAAAP0CAAAA&#10;AA==&#10;" strokeweight=".25pt"/>
                    <v:line id="Line 27696" o:spid="_x0000_s2602" style="position:absolute;rotation:-90;flip:x;visibility:visible;mso-wrap-style:square" from="2326,2278" to="2523,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va8xwAAAN4AAAAPAAAAZHJzL2Rvd25yZXYueG1sRI9Ba8JA&#10;FITvBf/D8gre6kYtQaKrlEJRKxVji3h8ZJ9JMPs2ZNck7a/vFgoeh5n5hlmselOJlhpXWlYwHkUg&#10;iDOrS84VfH2+Pc1AOI+ssbJMCr7JwWo5eFhgom3HKbVHn4sAYZeggsL7OpHSZQUZdCNbEwfvYhuD&#10;Psgml7rBLsBNJSdRFEuDJYeFAmt6LSi7Hm9GQbzW6WG8O8fVbrLfvscn+dH9tEoNH/uXOQhPvb+H&#10;/9sbrWD6HJDwdydcAbn8BQAA//8DAFBLAQItABQABgAIAAAAIQDb4fbL7gAAAIUBAAATAAAAAAAA&#10;AAAAAAAAAAAAAABbQ29udGVudF9UeXBlc10ueG1sUEsBAi0AFAAGAAgAAAAhAFr0LFu/AAAAFQEA&#10;AAsAAAAAAAAAAAAAAAAAHwEAAF9yZWxzLy5yZWxzUEsBAi0AFAAGAAgAAAAhAF0a9rzHAAAA3gAA&#10;AA8AAAAAAAAAAAAAAAAABwIAAGRycy9kb3ducmV2LnhtbFBLBQYAAAAAAwADALcAAAD7AgAAAAA=&#10;" strokeweight=".25pt"/>
                    <v:shape id="Arc 27697" o:spid="_x0000_s2603" style="position:absolute;left:2432;top:2164;width:9;height:24;rotation:-90;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zxxwAAAN4AAAAPAAAAZHJzL2Rvd25yZXYueG1sRI9PTwIx&#10;FMTvJH6H5pF4gxYly7pQiGBMvPJH4/GxfWw3bF/XbYXVT29NTDxOZuY3mcWqd424UBdqzxomYwWC&#10;uPSm5krDYf88ykGEiGyw8UwavijAankzWGBh/JW3dNnFSiQIhwI12BjbQspQWnIYxr4lTt7Jdw5j&#10;kl0lTYfXBHeNvFMqkw5rTgsWW9pYKs+7T6fB4PtD9rqdkV0f8+wj/3ZPYfqm9e2wf5yDiNTH//Bf&#10;+8VouJ8qNYPfO+kKyOUPAAAA//8DAFBLAQItABQABgAIAAAAIQDb4fbL7gAAAIUBAAATAAAAAAAA&#10;AAAAAAAAAAAAAABbQ29udGVudF9UeXBlc10ueG1sUEsBAi0AFAAGAAgAAAAhAFr0LFu/AAAAFQEA&#10;AAsAAAAAAAAAAAAAAAAAHwEAAF9yZWxzLy5yZWxzUEsBAi0AFAAGAAgAAAAhAFkn/PH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698" o:spid="_x0000_s2604" style="position:absolute;left:2432;top:2369;width:9;height:24;rotation:90;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oBcxAAAAN4AAAAPAAAAZHJzL2Rvd25yZXYueG1sRE/LagIx&#10;FN0X+g/hFtzVpNWKTI1StRURBB/9gNvJ7WTo5GZIoo5/bxYFl4fznsw614gzhVh71vDSVyCIS29q&#10;rjR8H7+exyBiQjbYeCYNV4owmz4+TLAw/sJ7Oh9SJXIIxwI12JTaQspYWnIY+74lztyvDw5ThqGS&#10;JuAlh7tGvio1kg5rzg0WW1pYKv8OJ6fhbe6Xn6frfNvG8DNebUb73S5YrXtP3cc7iERduov/3Wuj&#10;YTBUKu/Nd/IVkNMbAAAA//8DAFBLAQItABQABgAIAAAAIQDb4fbL7gAAAIUBAAATAAAAAAAAAAAA&#10;AAAAAAAAAABbQ29udGVudF9UeXBlc10ueG1sUEsBAi0AFAAGAAgAAAAhAFr0LFu/AAAAFQEAAAsA&#10;AAAAAAAAAAAAAAAAHwEAAF9yZWxzLy5yZWxzUEsBAi0AFAAGAAgAAAAhAEd2gFzEAAAA3gAAAA8A&#10;AAAAAAAAAAAAAAAABwIAAGRycy9kb3ducmV2LnhtbFBLBQYAAAAAAwADALcAAAD4Ag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699" o:spid="_x0000_s2605" style="position:absolute;left:2458;top:2356;width:9;height:23;rotation:-90;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M0YxgAAAN4AAAAPAAAAZHJzL2Rvd25yZXYueG1sRI9BTwIx&#10;FITvJPyH5pF4k1Yk67JSCEpIvAJqPD63z+3G7eu6rbDy6ymJCcfJzHyTmS9714gDdaH2rOFurEAQ&#10;l97UXGl43W9ucxAhIhtsPJOGPwqwXAwHcyyMP/KWDrtYiQThUKAGG2NbSBlKSw7D2LfEyfvyncOY&#10;ZFdJ0+ExwV0jJ0pl0mHNacFiS8+Wyu/dr9Ng8GOWvW0fyD595tlPfnLrMH3X+mbUrx5BROrjNfzf&#10;fjEa7qdKzeByJ10BuTgDAAD//wMAUEsBAi0AFAAGAAgAAAAhANvh9svuAAAAhQEAABMAAAAAAAAA&#10;AAAAAAAAAAAAAFtDb250ZW50X1R5cGVzXS54bWxQSwECLQAUAAYACAAAACEAWvQsW78AAAAVAQAA&#10;CwAAAAAAAAAAAAAAAAAfAQAAX3JlbHMvLnJlbHNQSwECLQAUAAYACAAAACEAR/TNGM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700" o:spid="_x0000_s2606" style="position:absolute;visibility:visible;mso-wrap-style:square" from="2449,2196" to="2460,2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o3jxQAAAN4AAAAPAAAAZHJzL2Rvd25yZXYueG1sRI/NagIx&#10;FIX3Bd8hXMFdzVillNEoIhbERWG0C91dJtfJ4ORmTOI4vr1ZFLo8nD++xaq3jejIh9qxgsk4A0Fc&#10;Ol1zpeD3+P3+BSJEZI2NY1LwpACr5eBtgbl2Dy6oO8RKpBEOOSowMba5lKE0ZDGMXUucvIvzFmOS&#10;vpLa4yON20Z+ZNmntFhzejDY0sZQeT3crQJ/juFU3Kb7blZtbz9Xb450KZQaDfv1HESkPv6H/9o7&#10;rWA6yyYJIOEkFJDLFwAAAP//AwBQSwECLQAUAAYACAAAACEA2+H2y+4AAACFAQAAEwAAAAAAAAAA&#10;AAAAAAAAAAAAW0NvbnRlbnRfVHlwZXNdLnhtbFBLAQItABQABgAIAAAAIQBa9CxbvwAAABUBAAAL&#10;AAAAAAAAAAAAAAAAAB8BAABfcmVscy8ucmVsc1BLAQItABQABgAIAAAAIQBs6o3jxQAAAN4AAAAP&#10;AAAAAAAAAAAAAAAAAAcCAABkcnMvZG93bnJldi54bWxQSwUGAAAAAAMAAwC3AAAA+QIAAAAA&#10;" strokeweight=".25pt"/>
                    <v:line id="Line 27701" o:spid="_x0000_s2607" style="position:absolute;rotation:-87;flip:x;visibility:visible;mso-wrap-style:square" from="2395,2276" to="2592,2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Ue3xAAAAN4AAAAPAAAAZHJzL2Rvd25yZXYueG1sRI9Bi8Iw&#10;FITvC/6H8IS9rWldEalGEUF296jWg7dn82yryUtpslr/vREEj8PMfMPMFp014kqtrx0rSAcJCOLC&#10;6ZpLBflu/TUB4QOyRuOYFNzJw2Le+5hhpt2NN3TdhlJECPsMFVQhNJmUvqjIoh+4hjh6J9daDFG2&#10;pdQt3iLcGjlMkrG0WHNcqLChVUXFZftvFfjuXDeOi8PPXZpxOO4u+z+TK/XZ75ZTEIG68A6/2r9a&#10;wfcoSVN43olXQM4fAAAA//8DAFBLAQItABQABgAIAAAAIQDb4fbL7gAAAIUBAAATAAAAAAAAAAAA&#10;AAAAAAAAAABbQ29udGVudF9UeXBlc10ueG1sUEsBAi0AFAAGAAgAAAAhAFr0LFu/AAAAFQEAAAsA&#10;AAAAAAAAAAAAAAAAHwEAAF9yZWxzLy5yZWxzUEsBAi0AFAAGAAgAAAAhAFeNR7fEAAAA3gAAAA8A&#10;AAAAAAAAAAAAAAAABwIAAGRycy9kb3ducmV2LnhtbFBLBQYAAAAAAwADALcAAAD4AgAAAAA=&#10;" strokeweight=".25pt"/>
                    <v:line id="Line 27702" o:spid="_x0000_s2608" style="position:absolute;rotation:-87;flip:x;visibility:visible;mso-wrap-style:square" from="2371,2277" to="2568,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9nAwwAAAN4AAAAPAAAAZHJzL2Rvd25yZXYueG1sRI/NqsIw&#10;FIT3gu8QjuBOU/Uil2oUEURd+nMX7o7Nsa0mJ6WJWt/eXBBcDjPzDTOdN9aIB9W+dKxg0E9AEGdO&#10;l5wrOB5WvV8QPiBrNI5JwYs8zGft1hRT7Z68o8c+5CJC2KeooAihSqX0WUEWfd9VxNG7uNpiiLLO&#10;pa7xGeHWyGGSjKXFkuNCgRUtC8pu+7tV4JtrWTnOTuuXNONwPtz+tuaoVLfTLCYgAjXhG/60N1rB&#10;6CcZDOH/TrwCcvYGAAD//wMAUEsBAi0AFAAGAAgAAAAhANvh9svuAAAAhQEAABMAAAAAAAAAAAAA&#10;AAAAAAAAAFtDb250ZW50X1R5cGVzXS54bWxQSwECLQAUAAYACAAAACEAWvQsW78AAAAVAQAACwAA&#10;AAAAAAAAAAAAAAAfAQAAX3JlbHMvLnJlbHNQSwECLQAUAAYACAAAACEAp1/ZwMMAAADeAAAADwAA&#10;AAAAAAAAAAAAAAAHAgAAZHJzL2Rvd25yZXYueG1sUEsFBgAAAAADAAMAtwAAAPcCAAAAAA==&#10;" strokeweight=".25pt"/>
                    <v:shape id="Arc 27703" o:spid="_x0000_s2609" style="position:absolute;left:2471;top:2162;width:9;height:24;rotation:-87;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ZpVyAAAAN4AAAAPAAAAZHJzL2Rvd25yZXYueG1sRI9PawIx&#10;FMTvBb9DeEJvNatbqmyNIvYPLSKl6qHH5+a5Wdy8LJtUs9++KRR6HGbmN8x8GW0jLtT52rGC8SgD&#10;QVw6XXOl4LB/uZuB8AFZY+OYFPTkYbkY3Myx0O7Kn3TZhUokCPsCFZgQ2kJKXxqy6EeuJU7eyXUW&#10;Q5JdJXWH1wS3jZxk2YO0WHNaMNjS2lB53n3bRJlMt099/r563XyZDzzG/nkWa6Vuh3H1CCJQDP/h&#10;v/abVpDfZ+Mcfu+kKyAXPwAAAP//AwBQSwECLQAUAAYACAAAACEA2+H2y+4AAACFAQAAEwAAAAAA&#10;AAAAAAAAAAAAAAAAW0NvbnRlbnRfVHlwZXNdLnhtbFBLAQItABQABgAIAAAAIQBa9CxbvwAAABUB&#10;AAALAAAAAAAAAAAAAAAAAB8BAABfcmVscy8ucmVsc1BLAQItABQABgAIAAAAIQCnYZpVyAAAAN4A&#10;AAAPAAAAAAAAAAAAAAAAAAcCAABkcnMvZG93bnJldi54bWxQSwUGAAAAAAMAAwC3AAAA/AI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704" o:spid="_x0000_s2610" style="position:absolute;left:2482;top:2367;width:9;height:24;rotation:87;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LUZxwAAAN4AAAAPAAAAZHJzL2Rvd25yZXYueG1sRI/NasMw&#10;EITvgb6D2EJvjZSfluBYCSFQCG0DjdtDjou1tkyslbHUxHn7qhDIcZiZb5h8PbhWnKkPjWcNk7EC&#10;QVx603Ct4ef77XkBIkRkg61n0nClAOvVwyjHzPgLH+hcxFokCIcMNdgYu0zKUFpyGMa+I05e5XuH&#10;Mcm+lqbHS4K7Vk6VepUOG04LFjvaWipPxa/T8InvpoxHPqrqYIv9y8fVfy22Wj89DpsliEhDvIdv&#10;7Z3RMJuryRz+76QrIFd/AAAA//8DAFBLAQItABQABgAIAAAAIQDb4fbL7gAAAIUBAAATAAAAAAAA&#10;AAAAAAAAAAAAAABbQ29udGVudF9UeXBlc10ueG1sUEsBAi0AFAAGAAgAAAAhAFr0LFu/AAAAFQEA&#10;AAsAAAAAAAAAAAAAAAAAHwEAAF9yZWxzLy5yZWxzUEsBAi0AFAAGAAgAAAAhAFXstRn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705" o:spid="_x0000_s2611" style="position:absolute;left:2507;top:2353;width:9;height:23;rotation:-87;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Ke6yAAAAN4AAAAPAAAAZHJzL2Rvd25yZXYueG1sRI9BawIx&#10;FITvBf9DeAVvNau2KlujSKulpYioPfT4unndLG5elk3U7L9vCoUeh5n5hpkvo63FhVpfOVYwHGQg&#10;iAunKy4VfBw3dzMQPiBrrB2Tgo48LBe9mznm2l15T5dDKEWCsM9RgQmhyaX0hSGLfuAa4uR9u9Zi&#10;SLItpW7xmuC2lqMsm0iLFacFgw09GSpOh7NNlNF0+9yN31Yv759mh1+xW89ipVT/Nq4eQQSK4T/8&#10;137VCsb32fABfu+kKyAXPwAAAP//AwBQSwECLQAUAAYACAAAACEA2+H2y+4AAACFAQAAEwAAAAAA&#10;AAAAAAAAAAAAAAAAW0NvbnRlbnRfVHlwZXNdLnhtbFBLAQItABQABgAIAAAAIQBa9CxbvwAAABUB&#10;AAALAAAAAAAAAAAAAAAAAB8BAABfcmVscy8ucmVsc1BLAQItABQABgAIAAAAIQBHxKe6yAAAAN4A&#10;AAAPAAAAAAAAAAAAAAAAAAcCAABkcnMvZG93bnJldi54bWxQSwUGAAAAAAMAAwC3AAAA/AI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706" o:spid="_x0000_s2612" style="position:absolute;rotation:-3;visibility:visible;mso-wrap-style:square" from="2489,2193" to="2500,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vk4yAAAAN4AAAAPAAAAZHJzL2Rvd25yZXYueG1sRI/dasJA&#10;FITvC77DcoTe1c1PEYmuIkKhpcWikVLvDtnTbGj2bMiuJn17t1Do5TAz3zCrzWhbcaXeN44VpLME&#10;BHHldMO1glP59LAA4QOyxtYxKfghD5v15G6FhXYDH+h6DLWIEPYFKjAhdIWUvjJk0c9cRxy9L9db&#10;DFH2tdQ9DhFuW5klyVxabDguGOxoZ6j6Pl6sgo+zdu9D+Vp+pvnlJd+/GZdlRqn76bhdggg0hv/w&#10;X/tZK8gfk3QOv3fiFZDrGwAAAP//AwBQSwECLQAUAAYACAAAACEA2+H2y+4AAACFAQAAEwAAAAAA&#10;AAAAAAAAAAAAAAAAW0NvbnRlbnRfVHlwZXNdLnhtbFBLAQItABQABgAIAAAAIQBa9CxbvwAAABUB&#10;AAALAAAAAAAAAAAAAAAAAB8BAABfcmVscy8ucmVsc1BLAQItABQABgAIAAAAIQDHMvk4yAAAAN4A&#10;AAAPAAAAAAAAAAAAAAAAAAcCAABkcnMvZG93bnJldi54bWxQSwUGAAAAAAMAAwC3AAAA/AIAAAAA&#10;" strokeweight=".25pt"/>
                    <v:line id="Line 27707" o:spid="_x0000_s2613" style="position:absolute;rotation:-84;flip:x;visibility:visible;mso-wrap-style:square" from="2438,2270" to="2635,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bAexQAAAN4AAAAPAAAAZHJzL2Rvd25yZXYueG1sRI/disIw&#10;FITvF3yHcATv1lS7rFqNIivC3hV/HuDQHNtic1KSbK0+vRGEvRxm5htmtelNIzpyvrasYDJOQBAX&#10;VtdcKjif9p9zED4ga2wsk4I7edisBx8rzLS98YG6YyhFhLDPUEEVQptJ6YuKDPqxbYmjd7HOYIjS&#10;lVI7vEW4aeQ0Sb6lwZrjQoUt/VRUXI9/RsHCHfKQ54/dvcvTIl3s/PxceqVGw367BBGoD//hd/tX&#10;K0i/kskMXnfiFZDrJwAAAP//AwBQSwECLQAUAAYACAAAACEA2+H2y+4AAACFAQAAEwAAAAAAAAAA&#10;AAAAAAAAAAAAW0NvbnRlbnRfVHlwZXNdLnhtbFBLAQItABQABgAIAAAAIQBa9CxbvwAAABUBAAAL&#10;AAAAAAAAAAAAAAAAAB8BAABfcmVscy8ucmVsc1BLAQItABQABgAIAAAAIQAN8bAexQAAAN4AAAAP&#10;AAAAAAAAAAAAAAAAAAcCAABkcnMvZG93bnJldi54bWxQSwUGAAAAAAMAAwC3AAAA+QIAAAAA&#10;" strokeweight=".25pt"/>
                    <v:line id="Line 27708" o:spid="_x0000_s2614" style="position:absolute;rotation:-84;flip:x;visibility:visible;mso-wrap-style:square" from="2414,2272" to="2611,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iRswgAAAN4AAAAPAAAAZHJzL2Rvd25yZXYueG1sRE/LisIw&#10;FN0PzD+EK8xuTLUyaG0qgyK4Kz4+4NJc22JzU5JY63y9WQizPJx3vhlNJwZyvrWsYDZNQBBXVrdc&#10;K7ic999LED4ga+wsk4InedgUnx85Zto++EjDKdQihrDPUEETQp9J6auGDPqp7Ykjd7XOYIjQ1VI7&#10;fMRw08l5kvxIgy3HhgZ72jZU3U53o2DljmUoy7/dcyjTKl3t/PJSe6W+JuPvGkSgMfyL3+6DVpAu&#10;klncG+/EKyCLFwAAAP//AwBQSwECLQAUAAYACAAAACEA2+H2y+4AAACFAQAAEwAAAAAAAAAAAAAA&#10;AAAAAAAAW0NvbnRlbnRfVHlwZXNdLnhtbFBLAQItABQABgAIAAAAIQBa9CxbvwAAABUBAAALAAAA&#10;AAAAAAAAAAAAAB8BAABfcmVscy8ucmVsc1BLAQItABQABgAIAAAAIQB8biRswgAAAN4AAAAPAAAA&#10;AAAAAAAAAAAAAAcCAABkcnMvZG93bnJldi54bWxQSwUGAAAAAAMAAwC3AAAA9gIAAAAA&#10;" strokeweight=".25pt"/>
                    <v:shape id="Arc 27709" o:spid="_x0000_s2615" style="position:absolute;left:2509;top:2157;width:9;height:24;rotation:-84;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lbTyAAAAN4AAAAPAAAAZHJzL2Rvd25yZXYueG1sRI9RS8Mw&#10;FIXfB/6HcAXfXDoVdbXZ2CbC8GHo9AdcmtumtLnpkrh2/nojDPZ4OOd8h1MsR9uJI/nQOFYwm2Yg&#10;iEunG64VfH+93T6DCBFZY+eYFJwowHJxNSkw127gTzruYy0ShEOOCkyMfS5lKA1ZDFPXEyevct5i&#10;TNLXUnscEtx28i7LHqXFhtOCwZ42hsp2/2MVbKu2+q2eDq+r4eTfN3q9M/OPnVI31+PqBUSkMV7C&#10;5/ZWK7h/yGZz+L+TroBc/AEAAP//AwBQSwECLQAUAAYACAAAACEA2+H2y+4AAACFAQAAEwAAAAAA&#10;AAAAAAAAAAAAAAAAW0NvbnRlbnRfVHlwZXNdLnhtbFBLAQItABQABgAIAAAAIQBa9CxbvwAAABUB&#10;AAALAAAAAAAAAAAAAAAAAB8BAABfcmVscy8ucmVsc1BLAQItABQABgAIAAAAIQDLblbTyAAAAN4A&#10;AAAPAAAAAAAAAAAAAAAAAAcCAABkcnMvZG93bnJldi54bWxQSwUGAAAAAAMAAwC3AAAA/AI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710" o:spid="_x0000_s2616" style="position:absolute;left:2530;top:2361;width:9;height:24;rotation:84;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cp8xwAAAN4AAAAPAAAAZHJzL2Rvd25yZXYueG1sRI/LasJA&#10;FIb3hb7DcAQ3opNoKxIdpZSG2oUVL+j2MHNMgpkzITNq+vadRaHLn//Gt1h1thZ3an3lWEE6SkAQ&#10;a2cqLhQcD/lwBsIHZIO1Y1LwQx5Wy+enBWbGPXhH930oRBxhn6GCMoQmk9Lrkiz6kWuIo3dxrcUQ&#10;ZVtI0+IjjttajpNkKi1WHB9KbOi9JH3d36yC7/T6+rHNP3WenorNWX8NJn49UKrf697mIAJ14T/8&#10;114bBZOXZBwBIk5EAbn8BQAA//8DAFBLAQItABQABgAIAAAAIQDb4fbL7gAAAIUBAAATAAAAAAAA&#10;AAAAAAAAAAAAAABbQ29udGVudF9UeXBlc10ueG1sUEsBAi0AFAAGAAgAAAAhAFr0LFu/AAAAFQEA&#10;AAsAAAAAAAAAAAAAAAAAHwEAAF9yZWxzLy5yZWxzUEsBAi0AFAAGAAgAAAAhAAc1ynz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711" o:spid="_x0000_s2617" style="position:absolute;left:2555;top:2346;width:9;height:23;rotation:-84;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JBoyAAAAN4AAAAPAAAAZHJzL2Rvd25yZXYueG1sRI9RS8Mw&#10;FIXfBf9DuIJva7opU+vSMSfC8GHo9AdcmtumtLmpSVw7f70RBj4ezjnf4azWk+3FkXxoHSuYZzkI&#10;4srplhsFnx8vs3sQISJr7B2TghMFWJeXFysstBv5nY6H2IgE4VCgAhPjUEgZKkMWQ+YG4uTVzluM&#10;SfpGao9jgtteLvJ8KS22nBYMDrQ1VHWHb6tgV3f1T3339bwZT/51q5/25uFtr9T11bR5BBFpiv/h&#10;c3unFdzc5os5/N1JV0CWvwAAAP//AwBQSwECLQAUAAYACAAAACEA2+H2y+4AAACFAQAAEwAAAAAA&#10;AAAAAAAAAAAAAAAAW0NvbnRlbnRfVHlwZXNdLnhtbFBLAQItABQABgAIAAAAIQBa9CxbvwAAABUB&#10;AAALAAAAAAAAAAAAAAAAAB8BAABfcmVscy8ucmVsc1BLAQItABQABgAIAAAAIQD7dJBoyAAAAN4A&#10;AAAPAAAAAAAAAAAAAAAAAAcCAABkcnMvZG93bnJldi54bWxQSwUGAAAAAAMAAwC3AAAA/AI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712" o:spid="_x0000_s2618" style="position:absolute;rotation:-6;visibility:visible;mso-wrap-style:square" from="2528,2187" to="2539,2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HrQxQAAAN4AAAAPAAAAZHJzL2Rvd25yZXYueG1sRI9Pa8JA&#10;FMTvgt9heYI33TRKldRNsC1Cr/UPeHzNviYh2bdxd6vx23cLBY/DzPyG2RSD6cSVnG8sK3iaJyCI&#10;S6sbrhQcD7vZGoQPyBo7y6TgTh6KfDzaYKbtjT/pug+ViBD2GSqoQ+gzKX1Zk0E/tz1x9L6tMxii&#10;dJXUDm8RbjqZJsmzNNhwXKixp7eaynb/YxTYL9NeTme255Uc2nd8dcflaaXUdDJsX0AEGsIj/N/+&#10;0AoWyyRN4e9OvAIy/wUAAP//AwBQSwECLQAUAAYACAAAACEA2+H2y+4AAACFAQAAEwAAAAAAAAAA&#10;AAAAAAAAAAAAW0NvbnRlbnRfVHlwZXNdLnhtbFBLAQItABQABgAIAAAAIQBa9CxbvwAAABUBAAAL&#10;AAAAAAAAAAAAAAAAAB8BAABfcmVscy8ucmVsc1BLAQItABQABgAIAAAAIQAwQHrQxQAAAN4AAAAP&#10;AAAAAAAAAAAAAAAAAAcCAABkcnMvZG93bnJldi54bWxQSwUGAAAAAAMAAwC3AAAA+QIAAAAA&#10;" strokeweight=".25pt"/>
                    <v:line id="Line 27713" o:spid="_x0000_s2619" style="position:absolute;rotation:-80;flip:x;visibility:visible;mso-wrap-style:square" from="2480,2264" to="2677,2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hwVxgAAAN4AAAAPAAAAZHJzL2Rvd25yZXYueG1sRI9Li8JA&#10;EITvC/6HoQUvi06MsivZjCKC4NHHgntsMp3HmumJmVHjv3cEwWNRVV9R6aIztbhS6yrLCsajCARx&#10;ZnXFhYLfw3o4A+E8ssbaMim4k4PFvPeRYqLtjXd03ftCBAi7BBWU3jeJlC4ryaAb2YY4eLltDfog&#10;20LqFm8BbmoZR9GXNFhxWCixoVVJ2Wl/MQrqzWl3zJdue/j/PrpPPq9i/XdXatDvlj8gPHX+HX61&#10;N1rBZBrFE3jeCVdAzh8AAAD//wMAUEsBAi0AFAAGAAgAAAAhANvh9svuAAAAhQEAABMAAAAAAAAA&#10;AAAAAAAAAAAAAFtDb250ZW50X1R5cGVzXS54bWxQSwECLQAUAAYACAAAACEAWvQsW78AAAAVAQAA&#10;CwAAAAAAAAAAAAAAAAAfAQAAX3JlbHMvLnJlbHNQSwECLQAUAAYACAAAACEAiFYcFcYAAADeAAAA&#10;DwAAAAAAAAAAAAAAAAAHAgAAZHJzL2Rvd25yZXYueG1sUEsFBgAAAAADAAMAtwAAAPoCAAAAAA==&#10;" strokeweight=".25pt"/>
                    <v:line id="Line 27714" o:spid="_x0000_s2620" style="position:absolute;rotation:-80;flip:x;visibility:visible;mso-wrap-style:square" from="2456,2268" to="2653,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4RhxQAAAN4AAAAPAAAAZHJzL2Rvd25yZXYueG1sRI9Pi8Iw&#10;FMTvgt8hPGEvoqlVdqXbKCIIHlddcI+P5vXP2rzUJmr99kYQPA4z8xsmXXamFldqXWVZwWQcgSDO&#10;rK64UPB72IzmIJxH1lhbJgV3crBc9HspJtreeEfXvS9EgLBLUEHpfZNI6bKSDLqxbYiDl9vWoA+y&#10;LaRu8RbgppZxFH1KgxWHhRIbWpeUnfYXo6DennbHfOV+Dv9fRzfk8zrWf3elPgbd6huEp86/w6/2&#10;ViuYzqJ4Bs874QrIxQMAAP//AwBQSwECLQAUAAYACAAAACEA2+H2y+4AAACFAQAAEwAAAAAAAAAA&#10;AAAAAAAAAAAAW0NvbnRlbnRfVHlwZXNdLnhtbFBLAQItABQABgAIAAAAIQBa9CxbvwAAABUBAAAL&#10;AAAAAAAAAAAAAAAAAB8BAABfcmVscy8ucmVsc1BLAQItABQABgAIAAAAIQAHv4RhxQAAAN4AAAAP&#10;AAAAAAAAAAAAAAAAAAcCAABkcnMvZG93bnJldi54bWxQSwUGAAAAAAMAAwC3AAAA+QIAAAAA&#10;" strokeweight=".25pt"/>
                    <v:shape id="Arc 27715" o:spid="_x0000_s2621" style="position:absolute;left:2544;top:2154;width:9;height:24;rotation:-80;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N5MxgAAAN4AAAAPAAAAZHJzL2Rvd25yZXYueG1sRI9Ba8JA&#10;FITvQv/D8gredNNUi6bZSFtoUZBCreD1kX1NQrNvQ3aN6793BcHjMDPfMPkqmFYM1LvGsoKnaQKC&#10;uLS64UrB/vdzsgDhPLLG1jIpOJODVfEwyjHT9sQ/NOx8JSKEXYYKau+7TEpX1mTQTW1HHL0/2xv0&#10;UfaV1D2eIty0Mk2SF2mw4bhQY0cfNZX/u6NRsPk+GLsIS52GYbk1fhPw6z0oNX4Mb68gPAV/D9/a&#10;a63geZakc7jeiVdAFhcAAAD//wMAUEsBAi0AFAAGAAgAAAAhANvh9svuAAAAhQEAABMAAAAAAAAA&#10;AAAAAAAAAAAAAFtDb250ZW50X1R5cGVzXS54bWxQSwECLQAUAAYACAAAACEAWvQsW78AAAAVAQAA&#10;CwAAAAAAAAAAAAAAAAAfAQAAX3JlbHMvLnJlbHNQSwECLQAUAAYACAAAACEAZtDeTM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716" o:spid="_x0000_s2622" style="position:absolute;left:2580;top:2355;width:9;height:24;rotation:80;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Ou8yAAAAN4AAAAPAAAAZHJzL2Rvd25yZXYueG1sRI9Ba8JA&#10;FITvhf6H5Qm91Y1apKSuUsRiUBC10l4f2dckNfs27G5N6q93BcHjMDPfMJNZZ2pxIucrywoG/QQE&#10;cW51xYWCw+fH8ysIH5A11pZJwT95mE0fHyaYatvyjk77UIgIYZ+igjKEJpXS5yUZ9H3bEEfvxzqD&#10;IUpXSO2wjXBTy2GSjKXBiuNCiQ3NS8qP+z+jYNduV+fF12Ezz7bLb7denI9+9avUU697fwMRqAv3&#10;8K2daQWjl2Q4huudeAXk9AIAAP//AwBQSwECLQAUAAYACAAAACEA2+H2y+4AAACFAQAAEwAAAAAA&#10;AAAAAAAAAAAAAAAAW0NvbnRlbnRfVHlwZXNdLnhtbFBLAQItABQABgAIAAAAIQBa9CxbvwAAABUB&#10;AAALAAAAAAAAAAAAAAAAAB8BAABfcmVscy8ucmVsc1BLAQItABQABgAIAAAAIQCdPOu8yAAAAN4A&#10;AAAPAAAAAAAAAAAAAAAAAAcCAABkcnMvZG93bnJldi54bWxQSwUGAAAAAAMAAwC3AAAA/AI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717" o:spid="_x0000_s2623" style="position:absolute;left:2603;top:2338;width:9;height:23;rotation:-80;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uWgxgAAAN4AAAAPAAAAZHJzL2Rvd25yZXYueG1sRI9Ba8JA&#10;FITvQv/D8gredNNUrKbZSFtoUZBCreD1kX1NQrNvQ3aN6793BcHjMDPfMPkqmFYM1LvGsoKnaQKC&#10;uLS64UrB/vdzsgDhPLLG1jIpOJODVfEwyjHT9sQ/NOx8JSKEXYYKau+7TEpX1mTQTW1HHL0/2xv0&#10;UfaV1D2eIty0Mk2SuTTYcFyosaOPmsr/3dEo2HwfjF2EpU7DsNwavwn49R6UGj+Gt1cQnoK/h2/t&#10;tVbwPEvSF7jeiVdAFhcAAAD//wMAUEsBAi0AFAAGAAgAAAAhANvh9svuAAAAhQEAABMAAAAAAAAA&#10;AAAAAAAAAAAAAFtDb250ZW50X1R5cGVzXS54bWxQSwECLQAUAAYACAAAACEAWvQsW78AAAAVAQAA&#10;CwAAAAAAAAAAAAAAAAAfAQAAX3JlbHMvLnJlbHNQSwECLQAUAAYACAAAACEA+U7loM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718" o:spid="_x0000_s2624" style="position:absolute;rotation:-10;visibility:visible;mso-wrap-style:square" from="2564,2182" to="2575,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IcAwAAAAN4AAAAPAAAAZHJzL2Rvd25yZXYueG1sRE/LisIw&#10;FN0P+A/hCu7GxAeDVKOIjMOshKl+wKW5fWBzU5NU69+bxYDLw3lvdoNtxZ18aBxrmE0VCOLCmYYr&#10;DZfz8XMFIkRkg61j0vCkALvt6GODmXEP/qN7HiuRQjhkqKGOscukDEVNFsPUdcSJK523GBP0lTQe&#10;HynctnKu1Je02HBqqLGjQ03FNe+thrY8nsKtZHX6vuQ/1mPR97eV1pPxsF+DiDTEt/jf/Ws0LJZq&#10;nvamO+kKyO0LAAD//wMAUEsBAi0AFAAGAAgAAAAhANvh9svuAAAAhQEAABMAAAAAAAAAAAAAAAAA&#10;AAAAAFtDb250ZW50X1R5cGVzXS54bWxQSwECLQAUAAYACAAAACEAWvQsW78AAAAVAQAACwAAAAAA&#10;AAAAAAAAAAAfAQAAX3JlbHMvLnJlbHNQSwECLQAUAAYACAAAACEAbGSHAMAAAADeAAAADwAAAAAA&#10;AAAAAAAAAAAHAgAAZHJzL2Rvd25yZXYueG1sUEsFBgAAAAADAAMAtwAAAPQCAAAAAA==&#10;" strokeweight=".25pt"/>
                    <v:line id="Line 27719" o:spid="_x0000_s2625" style="position:absolute;rotation:-77;flip:x;visibility:visible;mso-wrap-style:square" from="2524,2254" to="2721,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hRRxwAAAN4AAAAPAAAAZHJzL2Rvd25yZXYueG1sRI9Pi8Iw&#10;FMTvwn6H8IS9aWr3D1qNsrqs1MuC1oPHR/Ns6zYvpYlav71ZEDwOM/MbZrboTC0u1LrKsoLRMAJB&#10;nFtdcaFgn/0MxiCcR9ZYWyYFN3KwmL/0Zphoe+UtXXa+EAHCLkEFpfdNIqXLSzLohrYhDt7RtgZ9&#10;kG0hdYvXADe1jKPoUxqsOCyU2NCqpPxvdzYKsvMy/l7SZm0/mvR2SG31m51WSr32u68pCE+df4Yf&#10;7VQreHuP4gn83wlXQM7vAAAA//8DAFBLAQItABQABgAIAAAAIQDb4fbL7gAAAIUBAAATAAAAAAAA&#10;AAAAAAAAAAAAAABbQ29udGVudF9UeXBlc10ueG1sUEsBAi0AFAAGAAgAAAAhAFr0LFu/AAAAFQEA&#10;AAsAAAAAAAAAAAAAAAAAHwEAAF9yZWxzLy5yZWxzUEsBAi0AFAAGAAgAAAAhANQqFFHHAAAA3gAA&#10;AA8AAAAAAAAAAAAAAAAABwIAAGRycy9kb3ducmV2LnhtbFBLBQYAAAAAAwADALcAAAD7AgAAAAA=&#10;" strokeweight=".25pt"/>
                    <v:line id="Line 27720" o:spid="_x0000_s2626" style="position:absolute;rotation:-77;flip:x;visibility:visible;mso-wrap-style:square" from="2500,2259" to="2697,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SsRxAAAAN4AAAAPAAAAZHJzL2Rvd25yZXYueG1sRI/LisIw&#10;FIb3A75DOIK7MVVnRKpRvKDUjaB14fLQHNtqc1KaqPXtJwthlj//jW+2aE0lntS40rKCQT8CQZxZ&#10;XXKu4JxuvycgnEfWWFkmBW9ysJh3vmYYa/viIz1PPhdhhF2MCgrv61hKlxVk0PVtTRy8q20M+iCb&#10;XOoGX2HcVHIYRWNpsOTwUGBN64Ky++lhFKSP1XCzov3O/tbJ+5LY8pDe1kr1uu1yCsJT6//Dn3ai&#10;FYx+olEACDgBBeT8DwAA//8DAFBLAQItABQABgAIAAAAIQDb4fbL7gAAAIUBAAATAAAAAAAAAAAA&#10;AAAAAAAAAABbQ29udGVudF9UeXBlc10ueG1sUEsBAi0AFAAGAAgAAAAhAFr0LFu/AAAAFQEAAAsA&#10;AAAAAAAAAAAAAAAAHwEAAF9yZWxzLy5yZWxzUEsBAi0AFAAGAAgAAAAhAMDJKxHEAAAA3gAAAA8A&#10;AAAAAAAAAAAAAAAABwIAAGRycy9kb3ducmV2LnhtbFBLBQYAAAAAAwADALcAAAD4AgAAAAA=&#10;" strokeweight=".25pt"/>
                    <v:shape id="Arc 27721" o:spid="_x0000_s2627" style="position:absolute;left:2582;top:2145;width:9;height:24;rotation:-77;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odFxwAAAN4AAAAPAAAAZHJzL2Rvd25yZXYueG1sRI9Ba8JA&#10;FITvQv/D8gredKOW0qauYgWxFw+a0l4f2dckNPs23X1q2l/vCgWPw8x8w8yXvWvViUJsPBuYjDNQ&#10;xKW3DVcG3ovN6AlUFGSLrWcy8EsRlou7wRxz68+8p9NBKpUgHHM0UIt0udaxrMlhHPuOOHlfPjiU&#10;JEOlbcBzgrtWT7PsUTtsOC3U2NG6pvL7cHQG/rqdLzY7WW0/n38KCR+vfXXcGzO871cvoIR6uYX/&#10;22/WwOwhm03geiddAb24AAAA//8DAFBLAQItABQABgAIAAAAIQDb4fbL7gAAAIUBAAATAAAAAAAA&#10;AAAAAAAAAAAAAABbQ29udGVudF9UeXBlc10ueG1sUEsBAi0AFAAGAAgAAAAhAFr0LFu/AAAAFQEA&#10;AAsAAAAAAAAAAAAAAAAAHwEAAF9yZWxzLy5yZWxzUEsBAi0AFAAGAAgAAAAhAC8Gh0X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722" o:spid="_x0000_s2628" style="position:absolute;left:2629;top:2345;width:9;height:24;rotation:77;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QP4xQAAAN4AAAAPAAAAZHJzL2Rvd25yZXYueG1sRI9bi8Iw&#10;FITfBf9DOIJvmnphkWqURVYQBMUL+Hpojm3Y5qQ02Vr99UYQ9nGYmW+Yxaq1pWio9saxgtEwAUGc&#10;OW04V3A5bwYzED4gaywdk4IHeVgtu50Fptrd+UjNKeQiQtinqKAIoUql9FlBFv3QVcTRu7naYoiy&#10;zqWu8R7htpTjJPmSFg3HhQIrWheU/Z7+rIKw2T33+exs0B2fZs8/10NzuCrV77XfcxCB2vAf/rS3&#10;WsFkmkzG8L4Tr4BcvgAAAP//AwBQSwECLQAUAAYACAAAACEA2+H2y+4AAACFAQAAEwAAAAAAAAAA&#10;AAAAAAAAAAAAW0NvbnRlbnRfVHlwZXNdLnhtbFBLAQItABQABgAIAAAAIQBa9CxbvwAAABUBAAAL&#10;AAAAAAAAAAAAAAAAAB8BAABfcmVscy8ucmVsc1BLAQItABQABgAIAAAAIQAKEQP4xQAAAN4AAAAP&#10;AAAAAAAAAAAAAAAAAAcCAABkcnMvZG93bnJldi54bWxQSwUGAAAAAAMAAwC3AAAA+QI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723" o:spid="_x0000_s2629" style="position:absolute;left:2651;top:2327;width:9;height:23;rotation:-77;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LypxwAAAN4AAAAPAAAAZHJzL2Rvd25yZXYueG1sRI9Ba8JA&#10;FITvQv/D8gq96aZNEZu6ii1Ie/GgKe31kX1NQrNv092npv31riB4HGbmG2a+HFynDhRi69nA/SQD&#10;RVx523Jt4KNcj2egoiBb7DyTgT+KsFzcjOZYWH/kLR12UqsE4ViggUakL7SOVUMO48T3xMn79sGh&#10;JBlqbQMeE9x1+iHLptphy2mhwZ5eG6p+dntn4L/f+HK9kdXb19NvKeHzZaj3W2PubofVMyihQa7h&#10;S/vdGsgfszyH8510BfTiBAAA//8DAFBLAQItABQABgAIAAAAIQDb4fbL7gAAAIUBAAATAAAAAAAA&#10;AAAAAAAAAAAAAABbQ29udGVudF9UeXBlc10ueG1sUEsBAi0AFAAGAAgAAAAhAFr0LFu/AAAAFQEA&#10;AAsAAAAAAAAAAAAAAAAAHwEAAF9yZWxzLy5yZWxzUEsBAi0AFAAGAAgAAAAhALCYvKn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724" o:spid="_x0000_s2630" style="position:absolute;rotation:-13;visibility:visible;mso-wrap-style:square" from="2603,2172" to="2614,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eb0yAAAAN4AAAAPAAAAZHJzL2Rvd25yZXYueG1sRI9Pa8JA&#10;FMTvQr/D8gq96UYTRKKrtCVCD9Ja/9DrI/tMgtm3YXeraT+9KxR6HGbmN8xi1ZtWXMj5xrKC8SgB&#10;QVxa3XCl4LBfD2cgfEDW2FomBT/kYbV8GCww1/bKn3TZhUpECPscFdQhdLmUvqzJoB/Zjjh6J+sM&#10;hihdJbXDa4SbVk6SZCoNNhwXauzotabyvPs2Cr4+Nn7j2pexPZ6n2/f+t/CnfaHU02P/PAcRqA//&#10;4b/2m1aQZkmawf1OvAJyeQMAAP//AwBQSwECLQAUAAYACAAAACEA2+H2y+4AAACFAQAAEwAAAAAA&#10;AAAAAAAAAAAAAAAAW0NvbnRlbnRfVHlwZXNdLnhtbFBLAQItABQABgAIAAAAIQBa9CxbvwAAABUB&#10;AAALAAAAAAAAAAAAAAAAAB8BAABfcmVscy8ucmVsc1BLAQItABQABgAIAAAAIQDdDeb0yAAAAN4A&#10;AAAPAAAAAAAAAAAAAAAAAAcCAABkcnMvZG93bnJldi54bWxQSwUGAAAAAAMAAwC3AAAA/AIAAAAA&#10;" strokeweight=".25pt"/>
                    <v:line id="Line 27725" o:spid="_x0000_s2631" style="position:absolute;rotation:-74;flip:x;visibility:visible;mso-wrap-style:square" from="2565,2241" to="2762,2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YfCxAAAAN4AAAAPAAAAZHJzL2Rvd25yZXYueG1sRI/BasMw&#10;EETvhf6D2EJvjdzYDsaNbEqgUJJTnNDzYm0tU2tlLDlx/z4KFHocZuYNs60XO4gLTb53rOB1lYAg&#10;bp3uuVNwPn28FCB8QNY4OCYFv+Shrh4ftlhqd+UjXZrQiQhhX6ICE8JYSulbQxb9yo3E0ft2k8UQ&#10;5dRJPeE1wu0g10mykRZ7jgsGR9oZan+a2SrYf2V56wqdmW5ufJ/h0R6kUer5aXl/AxFoCf/hv/an&#10;VpBmSZrD/U68ArK6AQAA//8DAFBLAQItABQABgAIAAAAIQDb4fbL7gAAAIUBAAATAAAAAAAAAAAA&#10;AAAAAAAAAABbQ29udGVudF9UeXBlc10ueG1sUEsBAi0AFAAGAAgAAAAhAFr0LFu/AAAAFQEAAAsA&#10;AAAAAAAAAAAAAAAAHwEAAF9yZWxzLy5yZWxzUEsBAi0AFAAGAAgAAAAhALkxh8LEAAAA3gAAAA8A&#10;AAAAAAAAAAAAAAAABwIAAGRycy9kb3ducmV2LnhtbFBLBQYAAAAAAwADALcAAAD4AgAAAAA=&#10;" strokeweight=".25pt"/>
                    <v:line id="Line 27726" o:spid="_x0000_s2632" style="position:absolute;rotation:-74;flip:x;visibility:visible;mso-wrap-style:square" from="2542,2247" to="2739,2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xm1wwAAAN4AAAAPAAAAZHJzL2Rvd25yZXYueG1sRI9Bi8Iw&#10;FITvgv8hPMGbpqtVpNtURBBkPVnF86N525RtXkoTtfvvNwuCx2FmvmHy7WBb8aDeN44VfMwTEMSV&#10;0w3XCq6Xw2wDwgdkja1jUvBLHrbFeJRjpt2Tz/QoQy0ihH2GCkwIXSalrwxZ9HPXEUfv2/UWQ5R9&#10;LXWPzwi3rVwkyVpabDguGOxob6j6Ke9WwdctXVVuo1NT30vfpHi2J2mUmk6G3SeIQEN4h1/to1aw&#10;TJPlGv7vxCsgiz8AAAD//wMAUEsBAi0AFAAGAAgAAAAhANvh9svuAAAAhQEAABMAAAAAAAAAAAAA&#10;AAAAAAAAAFtDb250ZW50X1R5cGVzXS54bWxQSwECLQAUAAYACAAAACEAWvQsW78AAAAVAQAACwAA&#10;AAAAAAAAAAAAAAAfAQAAX3JlbHMvLnJlbHNQSwECLQAUAAYACAAAACEASeMZtcMAAADeAAAADwAA&#10;AAAAAAAAAAAAAAAHAgAAZHJzL2Rvd25yZXYueG1sUEsFBgAAAAADAAMAtwAAAPcCAAAAAA==&#10;" strokeweight=".25pt"/>
                    <v:shape id="Arc 27727" o:spid="_x0000_s2633" style="position:absolute;left:2619;top:2133;width:9;height:24;rotation:-74;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SpyAAAAN4AAAAPAAAAZHJzL2Rvd25yZXYueG1sRI9BS8NA&#10;FITvQv/D8gq92Y1NrRK7LVJssdBDbYrg7ZF9ZoPZtzG7TeK/7wqCx2FmvmGW68HWoqPWV44V3E0T&#10;EMSF0xWXCs759vYRhA/IGmvHpOCHPKxXo5slZtr1/EbdKZQiQthnqMCE0GRS+sKQRT91DXH0Pl1r&#10;MUTZllK32Ee4reUsSRbSYsVxwWBDG0PF1+liFXx074d5uN/l8vslLZq9Oab5uVdqMh6en0AEGsJ/&#10;+K/9qhWk8yR9gN878QrI1RUAAP//AwBQSwECLQAUAAYACAAAACEA2+H2y+4AAACFAQAAEwAAAAAA&#10;AAAAAAAAAAAAAAAAW0NvbnRlbnRfVHlwZXNdLnhtbFBLAQItABQABgAIAAAAIQBa9CxbvwAAABUB&#10;AAALAAAAAAAAAAAAAAAAAB8BAABfcmVscy8ucmVsc1BLAQItABQABgAIAAAAIQBR+sSpyAAAAN4A&#10;AAAPAAAAAAAAAAAAAAAAAAcCAABkcnMvZG93bnJldi54bWxQSwUGAAAAAAMAAwC3AAAA/AI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728" o:spid="_x0000_s2634" style="position:absolute;left:2675;top:2331;width:9;height:24;rotation:74;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imwQAAAN4AAAAPAAAAZHJzL2Rvd25yZXYueG1sRE/Pa8Iw&#10;FL4L+x/CE7xpai2bVKOMwWDHWWXnZ/Nsg8lLabLa/vfmMNjx4/u9P47OioH6YDwrWK8yEMS114Yb&#10;BZfz53ILIkRkjdYzKZgowPHwMttjqf2DTzRUsREphEOJCtoYu1LKULfkMKx8R5y4m+8dxgT7Ruoe&#10;HyncWZln2at0aDg1tNjRR0v1vfp1Cq5o8lNR2GG6Vt+5Pr+Zyf5MSi3m4/sORKQx/ov/3F9awabI&#10;NmlvupOugDw8AQAA//8DAFBLAQItABQABgAIAAAAIQDb4fbL7gAAAIUBAAATAAAAAAAAAAAAAAAA&#10;AAAAAABbQ29udGVudF9UeXBlc10ueG1sUEsBAi0AFAAGAAgAAAAhAFr0LFu/AAAAFQEAAAsAAAAA&#10;AAAAAAAAAAAAHwEAAF9yZWxzLy5yZWxzUEsBAi0AFAAGAAgAAAAhAJNbyKbBAAAA3gAAAA8AAAAA&#10;AAAAAAAAAAAABwIAAGRycy9kb3ducmV2LnhtbFBLBQYAAAAAAwADALcAAAD1Ag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729" o:spid="_x0000_s2635" style="position:absolute;left:2697;top:2311;width:9;height:23;rotation:-74;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fVAyAAAAN4AAAAPAAAAZHJzL2Rvd25yZXYueG1sRI9BS8NA&#10;FITvQv/D8gq92Y1NLRq7LVJssdBDbYrg7ZF9ZoPZtzG7TeK/7wqCx2FmvmGW68HWoqPWV44V3E0T&#10;EMSF0xWXCs759vYBhA/IGmvHpOCHPKxXo5slZtr1/EbdKZQiQthnqMCE0GRS+sKQRT91DXH0Pl1r&#10;MUTZllK32Ee4reUsSRbSYsVxwWBDG0PF1+liFXx074d5uN/l8vslLZq9Oab5uVdqMh6en0AEGsJ/&#10;+K/9qhWk8yR9hN878QrI1RUAAP//AwBQSwECLQAUAAYACAAAACEA2+H2y+4AAACFAQAAEwAAAAAA&#10;AAAAAAAAAAAAAAAAW0NvbnRlbnRfVHlwZXNdLnhtbFBLAQItABQABgAIAAAAIQBa9CxbvwAAABUB&#10;AAALAAAAAAAAAAAAAAAAAB8BAABfcmVscy8ucmVsc1BLAQItABQABgAIAAAAIQBPKfVAyAAAAN4A&#10;AAAPAAAAAAAAAAAAAAAAAAcCAABkcnMvZG93bnJldi54bWxQSwUGAAAAAAMAAwC3AAAA/AI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730" o:spid="_x0000_s2636" style="position:absolute;rotation:-16;visibility:visible;mso-wrap-style:square" from="2641,2160" to="2652,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drOxQAAAN4AAAAPAAAAZHJzL2Rvd25yZXYueG1sRI/LisIw&#10;FIb3gu8QjuBO0xmLaMcoOiDjbARv4PLYnGk7NieliVp9erMQXP78N77JrDGluFLtCssKPvoRCOLU&#10;6oIzBfvdsjcC4TyyxtIyKbiTg9m03Zpgou2NN3Td+kyEEXYJKsi9rxIpXZqTQde3FXHw/mxt0AdZ&#10;Z1LXeAvjppSfUTSUBgsODzlW9J1Tet5ejIJ5M3ZZvD6tf4080mGx+r//jB5KdTvN/AuEp8a/w6/2&#10;SisYxFEcAAJOQAE5fQIAAP//AwBQSwECLQAUAAYACAAAACEA2+H2y+4AAACFAQAAEwAAAAAAAAAA&#10;AAAAAAAAAAAAW0NvbnRlbnRfVHlwZXNdLnhtbFBLAQItABQABgAIAAAAIQBa9CxbvwAAABUBAAAL&#10;AAAAAAAAAAAAAAAAAB8BAABfcmVscy8ucmVsc1BLAQItABQABgAIAAAAIQDSYdrOxQAAAN4AAAAP&#10;AAAAAAAAAAAAAAAAAAcCAABkcnMvZG93bnJldi54bWxQSwUGAAAAAAMAAwC3AAAA+QIAAAAA&#10;" strokeweight=".25pt"/>
                    <v:line id="Line 27731" o:spid="_x0000_s2637" style="position:absolute;rotation:-70;flip:x;visibility:visible;mso-wrap-style:square" from="2605,2224" to="2802,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EmKxgAAAN4AAAAPAAAAZHJzL2Rvd25yZXYueG1sRI9Pa8JA&#10;FMTvhX6H5Qm91Y1/KBJdRWorHoTSWDw/ss9sMPs2ZLdJ9NO7guBxmJnfMItVbyvRUuNLxwpGwwQE&#10;ce50yYWCv8P3+wyED8gaK8ek4EIeVsvXlwWm2nX8S20WChEh7FNUYEKoUyl9bsiiH7qaOHon11gM&#10;UTaF1A12EW4rOU6SD2mx5LhgsKZPQ/k5+7cKtrSRfOza/DSxP4cvU8yO13av1NugX89BBOrDM/xo&#10;77SCyTSZjuB+J14BubwBAAD//wMAUEsBAi0AFAAGAAgAAAAhANvh9svuAAAAhQEAABMAAAAAAAAA&#10;AAAAAAAAAAAAAFtDb250ZW50X1R5cGVzXS54bWxQSwECLQAUAAYACAAAACEAWvQsW78AAAAVAQAA&#10;CwAAAAAAAAAAAAAAAAAfAQAAX3JlbHMvLnJlbHNQSwECLQAUAAYACAAAACEAZzBJisYAAADeAAAA&#10;DwAAAAAAAAAAAAAAAAAHAgAAZHJzL2Rvd25yZXYueG1sUEsFBgAAAAADAAMAtwAAAPoCAAAAAA==&#10;" strokeweight=".25pt"/>
                    <v:line id="Line 27732" o:spid="_x0000_s2638" style="position:absolute;rotation:-70;flip:x;visibility:visible;mso-wrap-style:square" from="2583,2232" to="2780,2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tf9xgAAAN4AAAAPAAAAZHJzL2Rvd25yZXYueG1sRI9Pa8JA&#10;FMTvhX6H5RW81Y1/KBJdRbQWD0JpLJ4f2Wc2mH0bstsk9dO7guBxmJnfMItVbyvRUuNLxwpGwwQE&#10;ce50yYWC3+PufQbCB2SNlWNS8E8eVsvXlwWm2nX8Q20WChEh7FNUYEKoUyl9bsiiH7qaOHpn11gM&#10;UTaF1A12EW4rOU6SD2mx5LhgsKaNofyS/VkFX7SVfOra/Dyx38dPU8xO1/ag1OCtX89BBOrDM/xo&#10;77WCyTSZjuF+J14BubwBAAD//wMAUEsBAi0AFAAGAAgAAAAhANvh9svuAAAAhQEAABMAAAAAAAAA&#10;AAAAAAAAAAAAAFtDb250ZW50X1R5cGVzXS54bWxQSwECLQAUAAYACAAAACEAWvQsW78AAAAVAQAA&#10;CwAAAAAAAAAAAAAAAAAfAQAAX3JlbHMvLnJlbHNQSwECLQAUAAYACAAAACEAl+LX/cYAAADeAAAA&#10;DwAAAAAAAAAAAAAAAAAHAgAAZHJzL2Rvd25yZXYueG1sUEsFBgAAAAADAAMAtwAAAPoCAAAAAA==&#10;" strokeweight=".25pt"/>
                    <v:shape id="Arc 27733" o:spid="_x0000_s2639" style="position:absolute;left:2653;top:2120;width:9;height:24;rotation:-70;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xo+xwAAAN4AAAAPAAAAZHJzL2Rvd25yZXYueG1sRI9Pa8JA&#10;FMTvhX6H5RW81U2NFUldxbb452hVxN4e2ddsMPs2za4xfntXKPQ4zMxvmMmss5VoqfGlYwUv/QQE&#10;ce50yYWC/W7xPAbhA7LGyjEpuJKH2fTxYYKZdhf+onYbChEh7DNUYEKoMyl9bsii77uaOHo/rrEY&#10;omwKqRu8RLit5CBJRtJiyXHBYE0fhvLT9mwVHGg1WpyvR/58/960h9fl4NekVqneUzd/AxGoC//h&#10;v/ZaK0iHyTCF+514BeT0BgAA//8DAFBLAQItABQABgAIAAAAIQDb4fbL7gAAAIUBAAATAAAAAAAA&#10;AAAAAAAAAAAAAABbQ29udGVudF9UeXBlc10ueG1sUEsBAi0AFAAGAAgAAAAhAFr0LFu/AAAAFQEA&#10;AAsAAAAAAAAAAAAAAAAAHwEAAF9yZWxzLy5yZWxzUEsBAi0AFAAGAAgAAAAhANxPGj7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734" o:spid="_x0000_s2640" style="position:absolute;left:2723;top:2313;width:9;height:24;rotation:70;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D7fxgAAAN4AAAAPAAAAZHJzL2Rvd25yZXYueG1sRI9Ra8Iw&#10;FIXfB/sP4Qq+zdStjNkZRRzCQF/W7QdcmmtbbG66JGvqfr0RBB8P55zvcJbr0XRiIOdbywrmswwE&#10;cWV1y7WCn+/d0xsIH5A1dpZJwZk8rFePD0sstI38RUMZapEg7AtU0ITQF1L6qiGDfmZ74uQdrTMY&#10;knS11A5jgptOPmfZqzTYclposKdtQ9Wp/DMKNnF+jPuPxb87xIXfleOwlb+DUtPJuHkHEWgM9/Ct&#10;/akVvORZnsP1TroCcnUBAAD//wMAUEsBAi0AFAAGAAgAAAAhANvh9svuAAAAhQEAABMAAAAAAAAA&#10;AAAAAAAAAAAAAFtDb250ZW50X1R5cGVzXS54bWxQSwECLQAUAAYACAAAACEAWvQsW78AAAAVAQAA&#10;CwAAAAAAAAAAAAAAAAAfAQAAX3JlbHMvLnJlbHNQSwECLQAUAAYACAAAACEA4Mg+38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735" o:spid="_x0000_s2641" style="position:absolute;left:2743;top:2292;width:9;height:23;rotation:-70;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ifRxwAAAN4AAAAPAAAAZHJzL2Rvd25yZXYueG1sRI9Lb8Iw&#10;EITvSP0P1iJxA4enUIpBLYi2x/IQgtsq3sZR43WITQj/vq5UqcfRzHyjWaxaW4qGal84VjAcJCCI&#10;M6cLzhUcD9v+HIQPyBpLx6TgQR5Wy6fOAlPt7ryjZh9yESHsU1RgQqhSKX1myKIfuIo4el+uthii&#10;rHOpa7xHuC3lKElm0mLBccFgRWtD2ff+ZhWc6H22vT3OvHm9fDan6dvoasZWqV63fXkGEagN/+G/&#10;9odWMJ4kkyn83olXQC5/AAAA//8DAFBLAQItABQABgAIAAAAIQDb4fbL7gAAAIUBAAATAAAAAAAA&#10;AAAAAAAAAAAAAABbQ29udGVudF9UeXBlc10ueG1sUEsBAi0AFAAGAAgAAAAhAFr0LFu/AAAAFQEA&#10;AAsAAAAAAAAAAAAAAAAAHwEAAF9yZWxzLy5yZWxzUEsBAi0AFAAGAAgAAAAhADzqJ9H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736" o:spid="_x0000_s2642" style="position:absolute;rotation:-20;visibility:visible;mso-wrap-style:square" from="2676,2145" to="2687,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vwFxQAAAN4AAAAPAAAAZHJzL2Rvd25yZXYueG1sRI9Ba8JA&#10;FITvBf/D8gQvpW7aSpDUVaQgFDwZRa+P7GuSmn0bs08T/71bKPQ4zMw3zGI1uEbdqAu1ZwOv0wQU&#10;ceFtzaWBw37zMgcVBNli45kM3CnAajl6WmBmfc87uuVSqgjhkKGBSqTNtA5FRQ7D1LfE0fv2nUOJ&#10;siu17bCPcNfotyRJtcOa40KFLX1WVJzzqzOwf8aLzeXSn45t/iOnOt3yDo2ZjIf1ByihQf7Df+0v&#10;a+B9lsxS+L0Tr4BePgAAAP//AwBQSwECLQAUAAYACAAAACEA2+H2y+4AAACFAQAAEwAAAAAAAAAA&#10;AAAAAAAAAAAAW0NvbnRlbnRfVHlwZXNdLnhtbFBLAQItABQABgAIAAAAIQBa9CxbvwAAABUBAAAL&#10;AAAAAAAAAAAAAAAAAB8BAABfcmVscy8ucmVsc1BLAQItABQABgAIAAAAIQCCSvwFxQAAAN4AAAAP&#10;AAAAAAAAAAAAAAAAAAcCAABkcnMvZG93bnJldi54bWxQSwUGAAAAAAMAAwC3AAAA+QIAAAAA&#10;" strokeweight=".25pt"/>
                    <v:line id="Line 27737" o:spid="_x0000_s2643" style="position:absolute;rotation:-67;flip:x;visibility:visible;mso-wrap-style:square" from="2647,2207" to="2844,2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xk+xwAAAN4AAAAPAAAAZHJzL2Rvd25yZXYueG1sRI9Ba8JA&#10;FITvBf/D8gRvdVcN1UZXkZaWIngwtofentlnEsy+DdlV47/vCgWPw8x8wyxWna3FhVpfOdYwGioQ&#10;xLkzFRcavvcfzzMQPiAbrB2Thht5WC17TwtMjbvyji5ZKESEsE9RQxlCk0rp85Is+qFriKN3dK3F&#10;EGVbSNPiNcJtLcdKvUiLFceFEht6Kyk/ZWerYWPN6/bn9q66cZKdk3yHv58H1HrQ79ZzEIG68Aj/&#10;t7+Mhkmikinc78QrIJd/AAAA//8DAFBLAQItABQABgAIAAAAIQDb4fbL7gAAAIUBAAATAAAAAAAA&#10;AAAAAAAAAAAAAABbQ29udGVudF9UeXBlc10ueG1sUEsBAi0AFAAGAAgAAAAhAFr0LFu/AAAAFQEA&#10;AAsAAAAAAAAAAAAAAAAAHwEAAF9yZWxzLy5yZWxzUEsBAi0AFAAGAAgAAAAhABoXGT7HAAAA3gAA&#10;AA8AAAAAAAAAAAAAAAAABwIAAGRycy9kb3ducmV2LnhtbFBLBQYAAAAAAwADALcAAAD7AgAAAAA=&#10;" strokeweight=".25pt"/>
                    <v:line id="Line 27738" o:spid="_x0000_s2644" style="position:absolute;rotation:-67;flip:x;visibility:visible;mso-wrap-style:square" from="2625,2216" to="2822,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I1MxAAAAN4AAAAPAAAAZHJzL2Rvd25yZXYueG1sRE/Pa8Iw&#10;FL4P/B/CE3ZbE10ZrjMtomyMwQ7WefD21jzbYvNSmqj1v18OA48f3+9lMdpOXGjwrWMNs0SBIK6c&#10;abnW8LN7f1qA8AHZYOeYNNzIQ5FPHpaYGXflLV3KUIsYwj5DDU0IfSalrxqy6BPXE0fu6AaLIcKh&#10;lmbAawy3nZwr9SItthwbGuxp3VB1Ks9Ww5c1r9/720aN87Q8p9UWDx+/qPXjdFy9gQg0hrv43/1p&#10;NDynKo174514BWT+BwAA//8DAFBLAQItABQABgAIAAAAIQDb4fbL7gAAAIUBAAATAAAAAAAAAAAA&#10;AAAAAAAAAABbQ29udGVudF9UeXBlc10ueG1sUEsBAi0AFAAGAAgAAAAhAFr0LFu/AAAAFQEAAAsA&#10;AAAAAAAAAAAAAAAAHwEAAF9yZWxzLy5yZWxzUEsBAi0AFAAGAAgAAAAhAGuIjUzEAAAA3gAAAA8A&#10;AAAAAAAAAAAAAAAABwIAAGRycy9kb3ducmV2LnhtbFBLBQYAAAAAAwADALcAAAD4AgAAAAA=&#10;" strokeweight=".25pt"/>
                    <v:shape id="Arc 27739" o:spid="_x0000_s2645" style="position:absolute;left:2689;top:2105;width:9;height:24;rotation:-67;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QZpxwAAAN4AAAAPAAAAZHJzL2Rvd25yZXYueG1sRI9Ba8JA&#10;FITvgv9heUJvurG1raZupBQKIkUwFnp9ZF+TmOzbsLvG+O/dQsHjMDPfMOvNYFrRk/O1ZQXzWQKC&#10;uLC65lLB9/FzugThA7LG1jIpuJKHTTYerTHV9sIH6vNQighhn6KCKoQuldIXFRn0M9sRR+/XOoMh&#10;SldK7fAS4aaVj0nyIg3WHBcq7OijoqLJz0bBz3l3fT7ujd3pQxPyr707uf5VqYfJ8P4GItAQ7uH/&#10;9lYreFokixX83YlXQGY3AAAA//8DAFBLAQItABQABgAIAAAAIQDb4fbL7gAAAIUBAAATAAAAAAAA&#10;AAAAAAAAAAAAAABbQ29udGVudF9UeXBlc10ueG1sUEsBAi0AFAAGAAgAAAAhAFr0LFu/AAAAFQEA&#10;AAsAAAAAAAAAAAAAAAAAHwEAAF9yZWxzLy5yZWxzUEsBAi0AFAAGAAgAAAAhALE9Bmn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740" o:spid="_x0000_s2646" style="position:absolute;left:2770;top:2294;width:9;height:24;rotation:67;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xT1xwAAAN4AAAAPAAAAZHJzL2Rvd25yZXYueG1sRI/NasJA&#10;FIX3gu8wXKE7nWhr1NRJKC2F4kLQduHymrmdBDN30sxUU5++sxBcHs4f37robSPO1PnasYLpJAFB&#10;XDpds1Hw9fk+XoLwAVlj45gU/JGHIh8O1phpd+EdnffBiDjCPkMFVQhtJqUvK7LoJ64ljt636yyG&#10;KDsjdYeXOG4bOUuSVFqsOT5U2NJrReVp/2sVXGnTm3T2syi3h+MCzeYtXemrUg+j/uUZRKA+3MO3&#10;9odW8PiUzCNAxIkoIPN/AAAA//8DAFBLAQItABQABgAIAAAAIQDb4fbL7gAAAIUBAAATAAAAAAAA&#10;AAAAAAAAAAAAAABbQ29udGVudF9UeXBlc10ueG1sUEsBAi0AFAAGAAgAAAAhAFr0LFu/AAAAFQEA&#10;AAsAAAAAAAAAAAAAAAAAHwEAAF9yZWxzLy5yZWxzUEsBAi0AFAAGAAgAAAAhAKdjFPX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741" o:spid="_x0000_s2647" style="position:absolute;left:2788;top:2272;width:9;height:23;rotation:-67;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pyyxwAAAN4AAAAPAAAAZHJzL2Rvd25yZXYueG1sRI9Ba8JA&#10;FITvhf6H5RW81U2qtpK6SikUREQwKfT6yD6TNNm3YXeN8d+7hYLHYWa+YVab0XRiIOcbywrSaQKC&#10;uLS64UrBd/H1vAThA7LGzjIpuJKHzfrxYYWZthc+0pCHSkQI+wwV1CH0mZS+rMmgn9qeOHon6wyG&#10;KF0ltcNLhJtOviTJqzTYcFyosafPmso2PxsFP+fddVEcjN3pYxvy/cH9uuFNqcnT+PEOItAY7uH/&#10;9lYrmM2TRQp/d+IVkOsbAAAA//8DAFBLAQItABQABgAIAAAAIQDb4fbL7gAAAIUBAAATAAAAAAAA&#10;AAAAAAAAAAAAAABbQ29udGVudF9UeXBlc10ueG1sUEsBAi0AFAAGAAgAAAAhAFr0LFu/AAAAFQEA&#10;AAsAAAAAAAAAAAAAAAAAHwEAAF9yZWxzLy5yZWxzUEsBAi0AFAAGAAgAAAAhAMqSnLL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742" o:spid="_x0000_s2648" style="position:absolute;rotation:-23;visibility:visible;mso-wrap-style:square" from="2713,2128" to="2724,2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VJyAAAAN4AAAAPAAAAZHJzL2Rvd25yZXYueG1sRI9Ba8JA&#10;FITvQv/D8gq9SN3EWtE0q2ih6MFDayXnZ/Y1iWbfhuyq8d+7BcHjMDPfMOm8M7U4U+sqywriQQSC&#10;OLe64kLB7vfrdQLCeWSNtWVScCUH89lTL8VE2wv/0HnrCxEg7BJUUHrfJFK6vCSDbmAb4uD92dag&#10;D7ItpG7xEuCmlsMoGkuDFYeFEhv6LCk/bk9GQXXqZ3GWUf29uY7tcn9Yb6arkVIvz93iA4Snzj/C&#10;9/ZaK3gbRe9D+L8TroCc3QAAAP//AwBQSwECLQAUAAYACAAAACEA2+H2y+4AAACFAQAAEwAAAAAA&#10;AAAAAAAAAAAAAAAAW0NvbnRlbnRfVHlwZXNdLnhtbFBLAQItABQABgAIAAAAIQBa9CxbvwAAABUB&#10;AAALAAAAAAAAAAAAAAAAAB8BAABfcmVscy8ucmVsc1BLAQItABQABgAIAAAAIQBTK+VJyAAAAN4A&#10;AAAPAAAAAAAAAAAAAAAAAAcCAABkcnMvZG93bnJldi54bWxQSwUGAAAAAAMAAwC3AAAA/AIAAAAA&#10;" strokeweight=".25pt"/>
                    <v:line id="Line 27743" o:spid="_x0000_s2649" style="position:absolute;rotation:-64;flip:x;visibility:visible;mso-wrap-style:square" from="2685,2186" to="2882,2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IMTxQAAAN4AAAAPAAAAZHJzL2Rvd25yZXYueG1sRI/BbsIw&#10;EETvlfgHa5G4FRvSAgoYhIBIPbbAB6ziJQnE6yg2IeXr60qVehzNzBvNatPbWnTU+sqxhslYgSDO&#10;nam40HA+Za8LED4gG6wdk4Zv8rBZD15WmBr34C/qjqEQEcI+RQ1lCE0qpc9LsujHriGO3sW1FkOU&#10;bSFNi48It7WcKjWTFiuOCyU2tCspvx3vVsOhm+PsdkmKTJ0+7SGjp7o+91qPhv12CSJQH/7Df+0P&#10;oyF5U+8J/N6JV0CufwAAAP//AwBQSwECLQAUAAYACAAAACEA2+H2y+4AAACFAQAAEwAAAAAAAAAA&#10;AAAAAAAAAAAAW0NvbnRlbnRfVHlwZXNdLnhtbFBLAQItABQABgAIAAAAIQBa9CxbvwAAABUBAAAL&#10;AAAAAAAAAAAAAAAAAB8BAABfcmVscy8ucmVsc1BLAQItABQABgAIAAAAIQCNhIMTxQAAAN4AAAAP&#10;AAAAAAAAAAAAAAAAAAcCAABkcnMvZG93bnJldi54bWxQSwUGAAAAAAMAAwC3AAAA+QIAAAAA&#10;" strokeweight=".25pt"/>
                    <v:line id="Line 27744" o:spid="_x0000_s2650" style="position:absolute;rotation:-64;flip:x;visibility:visible;mso-wrap-style:square" from="2664,2197" to="2861,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RtnxQAAAN4AAAAPAAAAZHJzL2Rvd25yZXYueG1sRI/NbsIw&#10;EITvlXgHa5F6KzaFAgoYhAqReiw/D7CKlyQQr6PYhJSnr5GQOI5m5hvNYtXZSrTU+NKxhuFAgSDO&#10;nCk513A8pB8zED4gG6wck4Y/8rBa9t4WmBh34x21+5CLCGGfoIYihDqR0mcFWfQDVxNH7+QaiyHK&#10;JpemwVuE20p+KjWRFkuOCwXW9F1QdtlfrYZtO8XJ5TTKU3X4tduU7up832j93u/WcxCBuvAKP9s/&#10;RsNorL7G8LgTr4Bc/gMAAP//AwBQSwECLQAUAAYACAAAACEA2+H2y+4AAACFAQAAEwAAAAAAAAAA&#10;AAAAAAAAAAAAW0NvbnRlbnRfVHlwZXNdLnhtbFBLAQItABQABgAIAAAAIQBa9CxbvwAAABUBAAAL&#10;AAAAAAAAAAAAAAAAAB8BAABfcmVscy8ucmVsc1BLAQItABQABgAIAAAAIQACbRtnxQAAAN4AAAAP&#10;AAAAAAAAAAAAAAAAAAcCAABkcnMvZG93bnJldi54bWxQSwUGAAAAAAMAAwC3AAAA+QIAAAAA&#10;" strokeweight=".25pt"/>
                    <v:shape id="Arc 27745" o:spid="_x0000_s2651" style="position:absolute;left:2723;top:2087;width:9;height:24;rotation:-64;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QsbxwAAAN4AAAAPAAAAZHJzL2Rvd25yZXYueG1sRI/RSgMx&#10;FETfBf8hXMGX0iZWV+zatKggKEjR1g+4bG6T6OZm2aTt2q83BcHHYWbOMPPlEFqxpz75yBquJgoE&#10;cRONZ6vhc/M8vgORMrLBNjJp+KEEy8X52RxrEw/8Qft1tqJAONWoweXc1VKmxlHANIkdcfG2sQ+Y&#10;i+ytND0eCjy0cqrUrQzouSw47OjJUfO93gUN09Xjl3qfHf3uza5Gr5WL3o6i1pcXw8M9iExD/g//&#10;tV+MhusbVVVwulOugFz8AgAA//8DAFBLAQItABQABgAIAAAAIQDb4fbL7gAAAIUBAAATAAAAAAAA&#10;AAAAAAAAAAAAAABbQ29udGVudF9UeXBlc10ueG1sUEsBAi0AFAAGAAgAAAAhAFr0LFu/AAAAFQEA&#10;AAsAAAAAAAAAAAAAAAAAHwEAAF9yZWxzLy5yZWxzUEsBAi0AFAAGAAgAAAAhAAbxCxv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746" o:spid="_x0000_s2652" style="position:absolute;left:2813;top:2272;width:9;height:24;rotation:64;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WG6xgAAAN4AAAAPAAAAZHJzL2Rvd25yZXYueG1sRI/RaoNA&#10;FETfA/2H5Qb6FtfEGop1DaEQ0hJoMfUDLu6tSt274m6M+ftsodDHYWbOMPluNr2YaHSdZQXrKAZB&#10;XFvdcaOg+jqsnkE4j6yxt0wKbuRgVzwscsy0vXJJ09k3IkDYZaig9X7IpHR1SwZdZAfi4H3b0aAP&#10;cmykHvEa4KaXmzjeSoMdh4UWB3ptqf45X4yC0pyOyce+/Bz4dHyfq0PqXZoq9bic9y8gPM3+P/zX&#10;ftMKkqc43cLvnXAFZHEHAAD//wMAUEsBAi0AFAAGAAgAAAAhANvh9svuAAAAhQEAABMAAAAAAAAA&#10;AAAAAAAAAAAAAFtDb250ZW50X1R5cGVzXS54bWxQSwECLQAUAAYACAAAACEAWvQsW78AAAAVAQAA&#10;CwAAAAAAAAAAAAAAAAAfAQAAX3JlbHMvLnJlbHNQSwECLQAUAAYACAAAACEA0MFhus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747" o:spid="_x0000_s2653" style="position:absolute;left:2831;top:2249;width:9;height:23;rotation:-64;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zD3xwAAAN4AAAAPAAAAZHJzL2Rvd25yZXYueG1sRI/RSgMx&#10;FETfBf8hXMGX0iZWW9u1aVFBsCClVj/gsrkm0c3Nsknb1a83gtDHYWbOMItVHxpxoC75yBquRgoE&#10;cR2NZ6vh/e1pOAORMrLBJjJp+KYEq+X52QIrE4/8SoddtqJAOFWoweXcVlKm2lHANIotcfE+Yhcw&#10;F9lZaTo8Fnho5FipqQzouSw4bOnRUf212wcN483Dp9rOf/z+xW4G64mL3g6i1pcX/f0diEx9PoX/&#10;289Gw/WNmtzC351yBeTyFwAA//8DAFBLAQItABQABgAIAAAAIQDb4fbL7gAAAIUBAAATAAAAAAAA&#10;AAAAAAAAAAAAAABbQ29udGVudF9UeXBlc10ueG1sUEsBAi0AFAAGAAgAAAAhAFr0LFu/AAAAFQEA&#10;AAsAAAAAAAAAAAAAAAAAHwEAAF9yZWxzLy5yZWxzUEsBAi0AFAAGAAgAAAAhAJlvMPf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748" o:spid="_x0000_s2654" style="position:absolute;rotation:-26;visibility:visible;mso-wrap-style:square" from="2747,2109" to="2758,2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RwFwwAAAN4AAAAPAAAAZHJzL2Rvd25yZXYueG1sRE/LisIw&#10;FN0L8w/hCrMRTWd8Uo0i4jBufSx0d22ubbG5KUmm1r83iwGXh/NerFpTiYacLy0r+BokIIgzq0vO&#10;FZyOP/0ZCB+QNVaWScGTPKyWH50Fpto+eE/NIeQihrBPUUERQp1K6bOCDPqBrYkjd7POYIjQ5VI7&#10;fMRwU8nvJJlIgyXHhgJr2hSU3Q9/RsH197TtnY+j2WQrm8Y9p/X1XF2U+uy26zmIQG14i//dO61g&#10;OErGcW+8E6+AXL4AAAD//wMAUEsBAi0AFAAGAAgAAAAhANvh9svuAAAAhQEAABMAAAAAAAAAAAAA&#10;AAAAAAAAAFtDb250ZW50X1R5cGVzXS54bWxQSwECLQAUAAYACAAAACEAWvQsW78AAAAVAQAACwAA&#10;AAAAAAAAAAAAAAAfAQAAX3JlbHMvLnJlbHNQSwECLQAUAAYACAAAACEA8+UcBcMAAADeAAAADwAA&#10;AAAAAAAAAAAAAAAHAgAAZHJzL2Rvd25yZXYueG1sUEsFBgAAAAADAAMAtwAAAPcCAAAAAA==&#10;" strokeweight=".25pt"/>
                    <v:line id="Line 27749" o:spid="_x0000_s2655" style="position:absolute;rotation:-60;flip:x;visibility:visible;mso-wrap-style:square" from="2722,2166" to="2919,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w+SxwAAAN4AAAAPAAAAZHJzL2Rvd25yZXYueG1sRI9Ba8JA&#10;FITvgv9heUJvza61ShtdRWpLPXjQWOj1kX0m0ezbkN3G9N93hYLHYWa+YRar3taio9ZXjjWMEwWC&#10;OHem4kLD1/Hj8QWED8gGa8ek4Zc8rJbDwQJT4658oC4LhYgQ9ilqKENoUil9XpJFn7iGOHon11oM&#10;UbaFNC1eI9zW8kmpmbRYcVwosaG3kvJL9mM1fB5Pfj/9ziaqbuTOjrvNe7E5a/0w6tdzEIH6cA//&#10;t7dGw+RZTV/hdideAbn8AwAA//8DAFBLAQItABQABgAIAAAAIQDb4fbL7gAAAIUBAAATAAAAAAAA&#10;AAAAAAAAAAAAAABbQ29udGVudF9UeXBlc10ueG1sUEsBAi0AFAAGAAgAAAAhAFr0LFu/AAAAFQEA&#10;AAsAAAAAAAAAAAAAAAAAHwEAAF9yZWxzLy5yZWxzUEsBAi0AFAAGAAgAAAAhACZDD5LHAAAA3gAA&#10;AA8AAAAAAAAAAAAAAAAABwIAAGRycy9kb3ducmV2LnhtbFBLBQYAAAAAAwADALcAAAD7AgAAAAA=&#10;" strokeweight=".25pt"/>
                    <v:line id="Line 27750" o:spid="_x0000_s2656" style="position:absolute;rotation:-60;flip:x;visibility:visible;mso-wrap-style:square" from="2701,2178" to="2898,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WyyxQAAAN4AAAAPAAAAZHJzL2Rvd25yZXYueG1sRI/NasJA&#10;FIX3hb7DcAvd1RmrDRIdpdSKLlxoFNxeMtckmrkTMtMY395ZCF0ezh/fbNHbWnTU+sqxhuFAgSDO&#10;nam40HA8rD4mIHxANlg7Jg138rCYv77MMDXuxnvqslCIOMI+RQ1lCE0qpc9LsugHriGO3tm1FkOU&#10;bSFNi7c4bmv5qVQiLVYcH0ps6Kek/Jr9WQ3rw9nvvk7ZSNWN3Npht/wtlhet39/67ymIQH34Dz/b&#10;G6NhNFZJBIg4EQXk/AEAAP//AwBQSwECLQAUAAYACAAAACEA2+H2y+4AAACFAQAAEwAAAAAAAAAA&#10;AAAAAAAAAAAAW0NvbnRlbnRfVHlwZXNdLnhtbFBLAQItABQABgAIAAAAIQBa9CxbvwAAABUBAAAL&#10;AAAAAAAAAAAAAAAAAB8BAABfcmVscy8ucmVsc1BLAQItABQABgAIAAAAIQB5FWyyxQAAAN4AAAAP&#10;AAAAAAAAAAAAAAAAAAcCAABkcnMvZG93bnJldi54bWxQSwUGAAAAAAMAAwC3AAAA+QIAAAAA&#10;" strokeweight=".25pt"/>
                    <v:shape id="Arc 27751" o:spid="_x0000_s2657" style="position:absolute;left:2754;top:2071;width:9;height:24;rotation:-60;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SOXxwAAAN4AAAAPAAAAZHJzL2Rvd25yZXYueG1sRI9Pa8JA&#10;FMTvBb/D8oReRDe2JWp0FakUCvXiv4O3R/aZDWbfhuw2Sb99tyD0OMzMb5jVpreVaKnxpWMF00kC&#10;gjh3uuRCwfn0MZ6D8AFZY+WYFPyQh8168LTCTLuOD9QeQyEihH2GCkwIdSalzw1Z9BNXE0fv5hqL&#10;IcqmkLrBLsJtJV+SJJUWS44LBmt6N5Tfj99Wwfy657TVCzMzX7uqdTu6XLuRUs/DfrsEEagP/+FH&#10;+1MreH1L0in83YlXQK5/AQAA//8DAFBLAQItABQABgAIAAAAIQDb4fbL7gAAAIUBAAATAAAAAAAA&#10;AAAAAAAAAAAAAABbQ29udGVudF9UeXBlc10ueG1sUEsBAi0AFAAGAAgAAAAhAFr0LFu/AAAAFQEA&#10;AAsAAAAAAAAAAAAAAAAAHwEAAF9yZWxzLy5yZWxzUEsBAi0AFAAGAAgAAAAhAA5BI5f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752" o:spid="_x0000_s2658" style="position:absolute;left:2857;top:2249;width:9;height:24;rotation:60;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XNAxQAAAN4AAAAPAAAAZHJzL2Rvd25yZXYueG1sRI9Pi8Iw&#10;FMTvgt8hPMGLrKm6inSN4h8E2Zt19fy2ebbF5qU00dZvv1kQPA4z8xtmsWpNKR5Uu8KygtEwAkGc&#10;Wl1wpuDntP+Yg3AeWWNpmRQ8ycFq2e0sMNa24SM9Ep+JAGEXo4Lc+yqW0qU5GXRDWxEH72prgz7I&#10;OpO6xibATSnHUTSTBgsOCzlWtM0pvSV3o+C6+d5d0gM1u+kgY38pRr+35KxUv9euv0B4av07/Gof&#10;tILJZzQbw/+dcAXk8g8AAP//AwBQSwECLQAUAAYACAAAACEA2+H2y+4AAACFAQAAEwAAAAAAAAAA&#10;AAAAAAAAAAAAW0NvbnRlbnRfVHlwZXNdLnhtbFBLAQItABQABgAIAAAAIQBa9CxbvwAAABUBAAAL&#10;AAAAAAAAAAAAAAAAAB8BAABfcmVscy8ucmVsc1BLAQItABQABgAIAAAAIQAveXNAxQAAAN4AAAAP&#10;AAAAAAAAAAAAAAAAAAcCAABkcnMvZG93bnJldi54bWxQSwUGAAAAAAMAAwC3AAAA+QI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753" o:spid="_x0000_s2659" style="position:absolute;left:2873;top:2225;width:9;height:23;rotation:-60;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xh7xwAAAN4AAAAPAAAAZHJzL2Rvd25yZXYueG1sRI9Ba8JA&#10;FITvgv9heYVeSt1YJdroKqVSEPRibA/eHtlnNjT7NmS3Sfrvu0LB4zAz3zDr7WBr0VHrK8cKppME&#10;BHHhdMWlgs/zx/MShA/IGmvHpOCXPGw349EaM+16PlGXh1JECPsMFZgQmkxKXxiy6CeuIY7e1bUW&#10;Q5RtKXWLfYTbWr4kSSotVhwXDDb0bqj4zn+sguXlyGmnX83CHHZ153b0demflHp8GN5WIAIN4R7+&#10;b++1gtk8SWdwuxOvgNz8AQAA//8DAFBLAQItABQABgAIAAAAIQDb4fbL7gAAAIUBAAATAAAAAAAA&#10;AAAAAAAAAAAAAABbQ29udGVudF9UeXBlc10ueG1sUEsBAi0AFAAGAAgAAAAhAFr0LFu/AAAAFQEA&#10;AAsAAAAAAAAAAAAAAAAAHwEAAF9yZWxzLy5yZWxzUEsBAi0AFAAGAAgAAAAhAJHfGHv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754" o:spid="_x0000_s2660" style="position:absolute;rotation:-30;visibility:visible;mso-wrap-style:square" from="2779,2092" to="2790,2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OLryQAAAN4AAAAPAAAAZHJzL2Rvd25yZXYueG1sRI9Ba8JA&#10;FITvBf/D8gQvoptakTZ1lSoIFltKtYLH1+wzCWbfht1tTP69Wyj0OMzMN8x82ZpKNOR8aVnB/TgB&#10;QZxZXXKu4OuwGT2C8AFZY2WZFHTkYbno3c0x1fbKn9TsQy4ihH2KCooQ6lRKnxVk0I9tTRy9s3UG&#10;Q5Qul9rhNcJNJSdJMpMGS44LBda0Lii77H+MgvfgjrunN/29Wm0+hl3Tbcv69aTUoN++PIMI1Ib/&#10;8F97qxU8TJPZFH7vxCsgFzcAAAD//wMAUEsBAi0AFAAGAAgAAAAhANvh9svuAAAAhQEAABMAAAAA&#10;AAAAAAAAAAAAAAAAAFtDb250ZW50X1R5cGVzXS54bWxQSwECLQAUAAYACAAAACEAWvQsW78AAAAV&#10;AQAACwAAAAAAAAAAAAAAAAAfAQAAX3JlbHMvLnJlbHNQSwECLQAUAAYACAAAACEAliTi68kAAADe&#10;AAAADwAAAAAAAAAAAAAAAAAHAgAAZHJzL2Rvd25yZXYueG1sUEsFBgAAAAADAAMAtwAAAP0CAAAA&#10;AA==&#10;" strokeweight=".25pt"/>
                    <v:line id="Line 27755" o:spid="_x0000_s2661" style="position:absolute;rotation:-57;flip:x;visibility:visible;mso-wrap-style:square" from="2760,2141" to="2957,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ahKyAAAAN4AAAAPAAAAZHJzL2Rvd25yZXYueG1sRI9Ba8JA&#10;FITvBf/D8oReim6qjZTUVapUsCAF01x6e2SfSTD7Nu5uNfXXu4VCj8PMfMPMl71pxZmcbywreBwn&#10;IIhLqxuuFBSfm9EzCB+QNbaWScEPeVguBndzzLS98J7OeahEhLDPUEEdQpdJ6cuaDPqx7Yijd7DO&#10;YIjSVVI7vES4aeUkSWbSYMNxocaO1jWVx/zbREqabx8+5FfpdqdVcZ2mxeZdvil1P+xfX0AE6sN/&#10;+K+91QqmT8kshd878QrIxQ0AAP//AwBQSwECLQAUAAYACAAAACEA2+H2y+4AAACFAQAAEwAAAAAA&#10;AAAAAAAAAAAAAAAAW0NvbnRlbnRfVHlwZXNdLnhtbFBLAQItABQABgAIAAAAIQBa9CxbvwAAABUB&#10;AAALAAAAAAAAAAAAAAAAAB8BAABfcmVscy8ucmVsc1BLAQItABQABgAIAAAAIQBYxahKyAAAAN4A&#10;AAAPAAAAAAAAAAAAAAAAAAcCAABkcnMvZG93bnJldi54bWxQSwUGAAAAAAMAAwC3AAAA/AIAAAAA&#10;" strokeweight=".25pt"/>
                    <v:line id="Line 27756" o:spid="_x0000_s2662" style="position:absolute;rotation:-57;flip:x;visibility:visible;mso-wrap-style:square" from="2739,2154" to="2936,2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zY9yAAAAN4AAAAPAAAAZHJzL2Rvd25yZXYueG1sRI9Ba8JA&#10;FITvgv9heUIvohtrDSV1FVsqWBDBNJfeHtlnEsy+TXe3mvbXdwsFj8PMfMMs171pxYWcbywrmE0T&#10;EMSl1Q1XCor37eQRhA/IGlvLpOCbPKxXw8ESM22vfKRLHioRIewzVFCH0GVS+rImg35qO+Lonawz&#10;GKJ0ldQOrxFuWnmfJKk02HBcqLGjl5rKc/5lImWR78YH+VG6/edz8TNfFNs3+arU3ajfPIEI1Idb&#10;+L+90wrmD0mawt+deAXk6hcAAP//AwBQSwECLQAUAAYACAAAACEA2+H2y+4AAACFAQAAEwAAAAAA&#10;AAAAAAAAAAAAAAAAW0NvbnRlbnRfVHlwZXNdLnhtbFBLAQItABQABgAIAAAAIQBa9CxbvwAAABUB&#10;AAALAAAAAAAAAAAAAAAAAB8BAABfcmVscy8ucmVsc1BLAQItABQABgAIAAAAIQCoFzY9yAAAAN4A&#10;AAAPAAAAAAAAAAAAAAAAAAcCAABkcnMvZG93bnJldi54bWxQSwUGAAAAAAMAAwC3AAAA/AIAAAAA&#10;" strokeweight=".25pt"/>
                    <v:shape id="Arc 27757" o:spid="_x0000_s2663" style="position:absolute;left:2787;top:2050;width:9;height:24;rotation:-57;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8SuxAAAAN4AAAAPAAAAZHJzL2Rvd25yZXYueG1sRI9BawIx&#10;FITvBf9DeIK3mnQttmyNUgoFb1Jt78/Nc3dx8xKTVHf/vREEj8PMfMMsVr3txJlCbB1reJkqEMSV&#10;My3XGn5338/vIGJCNtg5Jg0DRVgtR08LLI278A+dt6kWGcKxRA1NSr6UMlYNWYxT54mzd3DBYsoy&#10;1NIEvGS47WSh1FxabDkvNOjpq6HquP23GpQ/8TDsvWzD3+Y48/viYE6F1pNx//kBIlGfHuF7e200&#10;zF7V/A1ud/IVkMsrAAAA//8DAFBLAQItABQABgAIAAAAIQDb4fbL7gAAAIUBAAATAAAAAAAAAAAA&#10;AAAAAAAAAABbQ29udGVudF9UeXBlc10ueG1sUEsBAi0AFAAGAAgAAAAhAFr0LFu/AAAAFQEAAAsA&#10;AAAAAAAAAAAAAAAAHwEAAF9yZWxzLy5yZWxzUEsBAi0AFAAGAAgAAAAhALyPxK7EAAAA3gAAAA8A&#10;AAAAAAAAAAAAAAAABwIAAGRycy9kb3ducmV2LnhtbFBLBQYAAAAAAwADALcAAAD4Ag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758" o:spid="_x0000_s2664" style="position:absolute;left:2899;top:2222;width:9;height:24;rotation:57;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t85xQAAAN4AAAAPAAAAZHJzL2Rvd25yZXYueG1sRE/LasJA&#10;FN0X/IfhCm5KnfhAJHWU0CIILsTYgstr5jaJZu6EzBijX+8shC4P571YdaYSLTWutKxgNIxAEGdW&#10;l5wr+DmsP+YgnEfWWFkmBXdysFr23hYYa3vjPbWpz0UIYRejgsL7OpbSZQUZdENbEwfuzzYGfYBN&#10;LnWDtxBuKjmOopk0WHJoKLCmr4KyS3o1ClK8vs8fydZWvzYZncpDezx/75Qa9LvkE4Snzv+LX+6N&#10;VjCZRrOwN9wJV0AunwAAAP//AwBQSwECLQAUAAYACAAAACEA2+H2y+4AAACFAQAAEwAAAAAAAAAA&#10;AAAAAAAAAAAAW0NvbnRlbnRfVHlwZXNdLnhtbFBLAQItABQABgAIAAAAIQBa9CxbvwAAABUBAAAL&#10;AAAAAAAAAAAAAAAAAB8BAABfcmVscy8ucmVsc1BLAQItABQABgAIAAAAIQDH5t85xQAAAN4AAAAP&#10;AAAAAAAAAAAAAAAAAAcCAABkcnMvZG93bnJldi54bWxQSwUGAAAAAAMAAwC3AAAA+QI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759" o:spid="_x0000_s2665" style="position:absolute;left:2914;top:2197;width:9;height:23;rotation:-57;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PVHxAAAAN4AAAAPAAAAZHJzL2Rvd25yZXYueG1sRI9BawIx&#10;FITvBf9DeIK3mnQt0m6NUgoFb1Jt78/Nc3dx8xKTVHf/vREEj8PMfMMsVr3txJlCbB1reJkqEMSV&#10;My3XGn53389vIGJCNtg5Jg0DRVgtR08LLI278A+dt6kWGcKxRA1NSr6UMlYNWYxT54mzd3DBYsoy&#10;1NIEvGS47WSh1FxabDkvNOjpq6HquP23GpQ/8TDsvWzD3+Y48/viYE6F1pNx//kBIlGfHuF7e200&#10;zF7V/B1ud/IVkMsrAAAA//8DAFBLAQItABQABgAIAAAAIQDb4fbL7gAAAIUBAAATAAAAAAAAAAAA&#10;AAAAAAAAAABbQ29udGVudF9UeXBlc10ueG1sUEsBAi0AFAAGAAgAAAAhAFr0LFu/AAAAFQEAAAsA&#10;AAAAAAAAAAAAAAAAHwEAAF9yZWxzLy5yZWxzUEsBAi0AFAAGAAgAAAAhAKJc9UfEAAAA3gAAAA8A&#10;AAAAAAAAAAAAAAAABwIAAGRycy9kb3ducmV2LnhtbFBLBQYAAAAAAwADALcAAAD4Ag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760" o:spid="_x0000_s2666" style="position:absolute;rotation:-33;visibility:visible;mso-wrap-style:square" from="2812,2069" to="2823,2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HufxQAAAN4AAAAPAAAAZHJzL2Rvd25yZXYueG1sRI/bSsNA&#10;EIbvhb7DMoJ3dmMsto3dliJIixf2+ABDdkzSZmdjdk2iT+9cCF7+/Ce+xWpwteqoDZVnAw/jBBRx&#10;7m3FhYHz6fV+BipEZIu1ZzLwTQFWy9HNAjPrez5Qd4yFkhEOGRooY2wyrUNeksMw9g2xeB++dRhF&#10;toW2LfYy7mqdJsmTdlixPJTY0EtJ+fX45eSkf0877/hzs5+n6aX+wV21fTPm7nZYP4OKNMT/8F97&#10;aw08TpKpAAiOoIBe/gIAAP//AwBQSwECLQAUAAYACAAAACEA2+H2y+4AAACFAQAAEwAAAAAAAAAA&#10;AAAAAAAAAAAAW0NvbnRlbnRfVHlwZXNdLnhtbFBLAQItABQABgAIAAAAIQBa9CxbvwAAABUBAAAL&#10;AAAAAAAAAAAAAAAAAB8BAABfcmVscy8ucmVsc1BLAQItABQABgAIAAAAIQAHxHufxQAAAN4AAAAP&#10;AAAAAAAAAAAAAAAAAAcCAABkcnMvZG93bnJldi54bWxQSwUGAAAAAAMAAwC3AAAA+QIAAAAA&#10;" strokeweight=".25pt"/>
                    <v:line id="Line 27761" o:spid="_x0000_s2667" style="position:absolute;rotation:-54;flip:x;visibility:visible;mso-wrap-style:square" from="2794,2115" to="2991,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UUyAAAAN4AAAAPAAAAZHJzL2Rvd25yZXYueG1sRI9Pa8JA&#10;FMTvBb/D8gRvdRNtkxJdRQRLvRT/lJ5fs88kmn0bsluN/fRdQfA4zMxvmOm8M7U4U+sqywriYQSC&#10;OLe64kLB1371/AbCeWSNtWVScCUH81nvaYqZthfe0nnnCxEg7DJUUHrfZFK6vCSDbmgb4uAdbGvQ&#10;B9kWUrd4CXBTy1EUJdJgxWGhxIaWJeWn3a9RsNWb9aHoRsdk8/r3mb4nafwd/yg16HeLCQhPnX+E&#10;7+0PrWD8EqUx3O6EKyBn/wAAAP//AwBQSwECLQAUAAYACAAAACEA2+H2y+4AAACFAQAAEwAAAAAA&#10;AAAAAAAAAAAAAAAAW0NvbnRlbnRfVHlwZXNdLnhtbFBLAQItABQABgAIAAAAIQBa9CxbvwAAABUB&#10;AAALAAAAAAAAAAAAAAAAAB8BAABfcmVscy8ucmVsc1BLAQItABQABgAIAAAAIQD+8nUUyAAAAN4A&#10;AAAPAAAAAAAAAAAAAAAAAAcCAABkcnMvZG93bnJldi54bWxQSwUGAAAAAAMAAwC3AAAA/AIAAAAA&#10;" strokeweight=".25pt"/>
                    <v:line id="Line 27762" o:spid="_x0000_s2668" style="position:absolute;rotation:-54;flip:x;visibility:visible;mso-wrap-style:square" from="2774,2128" to="2971,2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OtjyAAAAN4AAAAPAAAAZHJzL2Rvd25yZXYueG1sRI9Ba8JA&#10;FITvgv9heYI33SS2iaSuUgSlXora0vMz+0zSZt+G7Kqxv75bKPQ4zMw3zGLVm0ZcqXO1ZQXxNAJB&#10;XFhdc6ng/W0zmYNwHlljY5kU3MnBajkcLDDX9sYHuh59KQKEXY4KKu/bXEpXVGTQTW1LHLyz7Qz6&#10;ILtS6g5vAW4amURRKg3WHBYqbGldUfF1vBgFB73fncs++Uz3j9+v2TbN4o/4pNR41D8/gfDU+//w&#10;X/tFK5g9RFkCv3fCFZDLHwAAAP//AwBQSwECLQAUAAYACAAAACEA2+H2y+4AAACFAQAAEwAAAAAA&#10;AAAAAAAAAAAAAAAAW0NvbnRlbnRfVHlwZXNdLnhtbFBLAQItABQABgAIAAAAIQBa9CxbvwAAABUB&#10;AAALAAAAAAAAAAAAAAAAAB8BAABfcmVscy8ucmVsc1BLAQItABQABgAIAAAAIQAOIOtjyAAAAN4A&#10;AAAPAAAAAAAAAAAAAAAAAAcCAABkcnMvZG93bnJldi54bWxQSwUGAAAAAAMAAwC3AAAA/AIAAAAA&#10;" strokeweight=".25pt"/>
                    <v:shape id="Arc 27763" o:spid="_x0000_s2669" style="position:absolute;left:2817;top:2027;width:9;height:24;rotation:-54;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bo2ygAAAN4AAAAPAAAAZHJzL2Rvd25yZXYueG1sRI9ba8JA&#10;FITfC/6H5Qh9KbqxFi/RVdrSUqGIeAH17Zg9JqHZsyG7TdJ/3y0UfBxm5htmvmxNIWqqXG5ZwaAf&#10;gSBOrM45VXDYv/cmIJxH1lhYJgU/5GC56NzNMda24S3VO5+KAGEXo4LM+zKW0iUZGXR9WxIH72or&#10;gz7IKpW6wibATSEfo2gkDeYcFjIs6TWj5Gv3bRQcj+vx28PL5rI9TZvTmT7qkf68KnXfbZ9nIDy1&#10;/hb+b6+0guFTNB7C351wBeTiFwAA//8DAFBLAQItABQABgAIAAAAIQDb4fbL7gAAAIUBAAATAAAA&#10;AAAAAAAAAAAAAAAAAABbQ29udGVudF9UeXBlc10ueG1sUEsBAi0AFAAGAAgAAAAhAFr0LFu/AAAA&#10;FQEAAAsAAAAAAAAAAAAAAAAAHwEAAF9yZWxzLy5yZWxzUEsBAi0AFAAGAAgAAAAhAHZNujbKAAAA&#10;3gAAAA8AAAAAAAAAAAAAAAAABwIAAGRycy9kb3ducmV2LnhtbFBLBQYAAAAAAwADALcAAAD+AgAA&#10;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764" o:spid="_x0000_s2670" style="position:absolute;left:2938;top:2193;width:9;height:24;rotation:54;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3TBxgAAAN4AAAAPAAAAZHJzL2Rvd25yZXYueG1sRI9Ba8JA&#10;FITvQv/D8gq9iG6qohJdQxAKPUjBtHp+ZJ/Z2OzbkN1q9Nd3CwWPw8x8w6yz3jbiQp2vHSt4HScg&#10;iEuna64UfH2+jZYgfEDW2DgmBTfykG2eBmtMtbvyni5FqESEsE9RgQmhTaX0pSGLfuxa4uidXGcx&#10;RNlVUnd4jXDbyEmSzKXFmuOCwZa2hsrv4scq8LmZFMchbT9ueJ663XDu7wdU6uW5z1cgAvXhEf5v&#10;v2sF01mymMHfnXgF5OYXAAD//wMAUEsBAi0AFAAGAAgAAAAhANvh9svuAAAAhQEAABMAAAAAAAAA&#10;AAAAAAAAAAAAAFtDb250ZW50X1R5cGVzXS54bWxQSwECLQAUAAYACAAAACEAWvQsW78AAAAVAQAA&#10;CwAAAAAAAAAAAAAAAAAfAQAAX3JlbHMvLnJlbHNQSwECLQAUAAYACAAAACEA7Ft0wc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765" o:spid="_x0000_s2671" style="position:absolute;left:2952;top:2167;width:9;height:23;rotation:-54;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IfZywAAAN4AAAAPAAAAZHJzL2Rvd25yZXYueG1sRI9ba8JA&#10;FITfC/6H5Qh9KbqxrZdGV2lLi0IR8QLat2P2mASzZ0N2m6T/vlso9HGYmW+Y2aI1haipcrllBYN+&#10;BII4sTrnVMFh/96bgHAeWWNhmRR8k4PFvHMzw1jbhrdU73wqAoRdjAoy78tYSpdkZND1bUkcvIut&#10;DPogq1TqCpsAN4W8j6KRNJhzWMiwpNeMkuvuyyg4Htfjt7uXzXl7empOn7SsR/rjotRtt32egvDU&#10;+v/wX3ulFTw8RuMh/N4JV0DOfwAAAP//AwBQSwECLQAUAAYACAAAACEA2+H2y+4AAACFAQAAEwAA&#10;AAAAAAAAAAAAAAAAAAAAW0NvbnRlbnRfVHlwZXNdLnhtbFBLAQItABQABgAIAAAAIQBa9CxbvwAA&#10;ABUBAAALAAAAAAAAAAAAAAAAAB8BAABfcmVscy8ucmVsc1BLAQItABQABgAIAAAAIQCW6IfZywAA&#10;AN4AAAAPAAAAAAAAAAAAAAAAAAcCAABkcnMvZG93bnJldi54bWxQSwUGAAAAAAMAAwC3AAAA/wIA&#10;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766" o:spid="_x0000_s2672" style="position:absolute;rotation:-36;visibility:visible;mso-wrap-style:square" from="2843,2044" to="2854,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k9AxwAAAN4AAAAPAAAAZHJzL2Rvd25yZXYueG1sRI9PawIx&#10;EMXvBb9DGKG3mq0tVrdGkUKhPboWxduwGXe33UzWJN0/394IgsfHm/d785br3tSiJecrywqeJwkI&#10;4tzqigsFP7vPpzkIH5A11pZJwUAe1qvRwxJTbTveUpuFQkQI+xQVlCE0qZQ+L8mgn9iGOHon6wyG&#10;KF0htcMuwk0tp0kykwYrjg0lNvRRUv6X/Zv4Rjecs995dljsv3fGtX44Hc+DUo/jfvMOIlAf7se3&#10;9JdW8PKavM3gOicyQK4uAAAA//8DAFBLAQItABQABgAIAAAAIQDb4fbL7gAAAIUBAAATAAAAAAAA&#10;AAAAAAAAAAAAAABbQ29udGVudF9UeXBlc10ueG1sUEsBAi0AFAAGAAgAAAAhAFr0LFu/AAAAFQEA&#10;AAsAAAAAAAAAAAAAAAAAHwEAAF9yZWxzLy5yZWxzUEsBAi0AFAAGAAgAAAAhAKDuT0DHAAAA3gAA&#10;AA8AAAAAAAAAAAAAAAAABwIAAGRycy9kb3ducmV2LnhtbFBLBQYAAAAAAwADALcAAAD7AgAAAAA=&#10;" strokeweight=".25pt"/>
                    <v:line id="Line 27767" o:spid="_x0000_s2673" style="position:absolute;rotation:-50;flip:x;visibility:visible;mso-wrap-style:square" from="2824,2086" to="3021,2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HitxwAAAN4AAAAPAAAAZHJzL2Rvd25yZXYueG1sRI9Pa8JA&#10;FMTvhX6H5RW81Y1/GiW6ihaEgghN9OLtkX0mwezbkN3q+u27QqHHYWZ+wyzXwbTiRr1rLCsYDRMQ&#10;xKXVDVcKTsfd+xyE88gaW8uk4EEO1qvXlyVm2t45p1vhKxEh7DJUUHvfZVK6siaDbmg74uhdbG/Q&#10;R9lXUvd4j3DTynGSpNJgw3Ghxo4+ayqvxY9RYNPRx+F4uky/w/awKXwezvs0V2rwFjYLEJ6C/w//&#10;tb+0gsk0mc3geSdeAbn6BQAA//8DAFBLAQItABQABgAIAAAAIQDb4fbL7gAAAIUBAAATAAAAAAAA&#10;AAAAAAAAAAAAAABbQ29udGVudF9UeXBlc10ueG1sUEsBAi0AFAAGAAgAAAAhAFr0LFu/AAAAFQEA&#10;AAsAAAAAAAAAAAAAAAAAHwEAAF9yZWxzLy5yZWxzUEsBAi0AFAAGAAgAAAAhAGrUeK3HAAAA3gAA&#10;AA8AAAAAAAAAAAAAAAAABwIAAGRycy9kb3ducmV2LnhtbFBLBQYAAAAAAwADALcAAAD7AgAAAAA=&#10;" strokeweight=".25pt"/>
                    <v:line id="Line 27768" o:spid="_x0000_s2674" style="position:absolute;rotation:-50;flip:x;visibility:visible;mso-wrap-style:square" from="2806,2102" to="3003,2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zfxAAAAN4AAAAPAAAAZHJzL2Rvd25yZXYueG1sRE/LasJA&#10;FN0X/IfhCt3Via1NS8woVhAKIjTRTXeXzM0DM3dCZtTx7zsLocvDeefrYHpxpdF1lhXMZwkI4srq&#10;jhsFp+Pu5ROE88gae8uk4E4O1qvJU46Ztjcu6Fr6RsQQdhkqaL0fMild1ZJBN7MDceRqOxr0EY6N&#10;1CPeYrjp5WuSpNJgx7GhxYG2LVXn8mIU2HT+fjie6sVP+DpsSl+E331aKPU8DZslCE/B/4sf7m+t&#10;4G2RfMS98U68AnL1BwAA//8DAFBLAQItABQABgAIAAAAIQDb4fbL7gAAAIUBAAATAAAAAAAAAAAA&#10;AAAAAAAAAABbQ29udGVudF9UeXBlc10ueG1sUEsBAi0AFAAGAAgAAAAhAFr0LFu/AAAAFQEAAAsA&#10;AAAAAAAAAAAAAAAAHwEAAF9yZWxzLy5yZWxzUEsBAi0AFAAGAAgAAAAhABtL7N/EAAAA3gAAAA8A&#10;AAAAAAAAAAAAAAAABwIAAGRycy9kb3ducmV2LnhtbFBLBQYAAAAAAwADALcAAAD4AgAAAAA=&#10;" strokeweight=".25pt"/>
                    <v:shape id="Arc 27769" o:spid="_x0000_s2675" style="position:absolute;left:2843;top:2004;width:9;height:24;rotation:-50;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jdVxgAAAN4AAAAPAAAAZHJzL2Rvd25yZXYueG1sRI9BawIx&#10;FITvBf9DeIVeimati9XVKCIttMdaxetj89xdmrysm7jGf28KhR6HmfmGWa6jNaKnzjeOFYxHGQji&#10;0umGKwX77/fhDIQPyBqNY1JwIw/r1eBhiYV2V/6ifhcqkSDsC1RQh9AWUvqyJot+5Fri5J1cZzEk&#10;2VVSd3hNcGvkS5ZNpcWG00KNLW1rKn92F6sg/zwfn+ObuW0uh9j2e5NP5TxX6ukxbhYgAsXwH/5r&#10;f2gFkzx7ncPvnXQF5OoOAAD//wMAUEsBAi0AFAAGAAgAAAAhANvh9svuAAAAhQEAABMAAAAAAAAA&#10;AAAAAAAAAAAAAFtDb250ZW50X1R5cGVzXS54bWxQSwECLQAUAAYACAAAACEAWvQsW78AAAAVAQAA&#10;CwAAAAAAAAAAAAAAAAAfAQAAX3JlbHMvLnJlbHNQSwECLQAUAAYACAAAACEAbVY3Vc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770" o:spid="_x0000_s2676" style="position:absolute;left:2975;top:2161;width:9;height:24;rotation:50;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ZolxAAAAN4AAAAPAAAAZHJzL2Rvd25yZXYueG1sRI/bagIx&#10;EIbvC75DGMGbUrO1tchqlCKsSKHg6QGGzbhZ3EyWJHvo2zcXhV7+/Ce+zW60jejJh9qxgtd5BoK4&#10;dLrmSsHtWrysQISIrLFxTAp+KMBuO3naYK7dwGfqL7ESaYRDjgpMjG0uZSgNWQxz1xIn7+68xZik&#10;r6T2OKRx28hFln1IizWnB4Mt7Q2Vj0tnFRT+HA7+xj7Y4/PDYLc8fX+1Ss2m4+caRKQx/of/2ket&#10;4O09WyWAhJNQQG5/AQAA//8DAFBLAQItABQABgAIAAAAIQDb4fbL7gAAAIUBAAATAAAAAAAAAAAA&#10;AAAAAAAAAABbQ29udGVudF9UeXBlc10ueG1sUEsBAi0AFAAGAAgAAAAhAFr0LFu/AAAAFQEAAAsA&#10;AAAAAAAAAAAAAAAAHwEAAF9yZWxzLy5yZWxzUEsBAi0AFAAGAAgAAAAhAN4BmiXEAAAA3gAAAA8A&#10;AAAAAAAAAAAAAAAABwIAAGRycy9kb3ducmV2LnhtbFBLBQYAAAAAAwADALcAAAD4Ag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771" o:spid="_x0000_s2677" style="position:absolute;left:2986;top:2134;width:9;height:23;rotation:-50;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Ut0xgAAAN4AAAAPAAAAZHJzL2Rvd25yZXYueG1sRI9PawIx&#10;FMTvQr9DeEIvUrPWRezWKFJaqEf/lF4fm9fdxeRlu4lr/PZGEDwOM/MbZrGK1oieOt84VjAZZyCI&#10;S6cbrhQc9l8vcxA+IGs0jknBhTyslk+DBRbanXlL/S5UIkHYF6igDqEtpPRlTRb92LXEyftzncWQ&#10;ZFdJ3eE5wa2Rr1k2kxYbTgs1tvRRU3ncnayCfPP/O4qf5rI+/cS2P5h8Jt9ypZ6Hcf0OIlAMj/C9&#10;/a0VTPNsPoHbnXQF5PIKAAD//wMAUEsBAi0AFAAGAAgAAAAhANvh9svuAAAAhQEAABMAAAAAAAAA&#10;AAAAAAAAAAAAAFtDb250ZW50X1R5cGVzXS54bWxQSwECLQAUAAYACAAAACEAWvQsW78AAAAVAQAA&#10;CwAAAAAAAAAAAAAAAAAfAQAAX3JlbHMvLnJlbHNQSwECLQAUAAYACAAAACEApvVLdM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772" o:spid="_x0000_s2678" style="position:absolute;rotation:-40;visibility:visible;mso-wrap-style:square" from="2869,2020" to="2880,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2yeyAAAAN4AAAAPAAAAZHJzL2Rvd25yZXYueG1sRI9Ba8JA&#10;FITvBf/D8gRvzcbYWomuYguWCkqJ9tLbI/tMgtm3IbuJ6b93C4Ueh5n5hlltBlOLnlpXWVYwjWIQ&#10;xLnVFRcKvs67xwUI55E11pZJwQ852KxHDytMtb1xRv3JFyJA2KWooPS+SaV0eUkGXWQb4uBdbGvQ&#10;B9kWUrd4C3BTyySO59JgxWGhxIbeSsqvp84oqL5ffUfJ8+yltvv3Q3O8ZOfiU6nJeNguQXga/H/4&#10;r/2hFcye4kUCv3fCFZDrOwAAAP//AwBQSwECLQAUAAYACAAAACEA2+H2y+4AAACFAQAAEwAAAAAA&#10;AAAAAAAAAAAAAAAAW0NvbnRlbnRfVHlwZXNdLnhtbFBLAQItABQABgAIAAAAIQBa9CxbvwAAABUB&#10;AAALAAAAAAAAAAAAAAAAAB8BAABfcmVscy8ucmVsc1BLAQItABQABgAIAAAAIQAfJ2yeyAAAAN4A&#10;AAAPAAAAAAAAAAAAAAAAAAcCAABkcnMvZG93bnJldi54bWxQSwUGAAAAAAMAAwC3AAAA/AIAAAAA&#10;" strokeweight=".25pt"/>
                    <v:line id="Line 27773" o:spid="_x0000_s2679" style="position:absolute;rotation:-47;flip:x;visibility:visible;mso-wrap-style:square" from="2857,2056" to="3054,2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z40xgAAAN4AAAAPAAAAZHJzL2Rvd25yZXYueG1sRI9PawIx&#10;FMTvhX6H8Aq91cRqRVajlIBU6Mk/lHp7bJ67SzcvS5K667dvBKHHYeY3wyzXg2vFhUJsPGsYjxQI&#10;4tLbhisNx8PmZQ4iJmSLrWfScKUI69XjwxIL63ve0WWfKpFLOBaooU6pK6SMZU0O48h3xNk7++Aw&#10;ZRkqaQP2udy18lWpmXTYcF6osSNTU/mz/3UaJm5zUqe3z9IcjPky6jv0H+Og9fPT8L4AkWhI/+E7&#10;vbWZm6r5BG538hWQqz8AAAD//wMAUEsBAi0AFAAGAAgAAAAhANvh9svuAAAAhQEAABMAAAAAAAAA&#10;AAAAAAAAAAAAAFtDb250ZW50X1R5cGVzXS54bWxQSwECLQAUAAYACAAAACEAWvQsW78AAAAVAQAA&#10;CwAAAAAAAAAAAAAAAAAfAQAAX3JlbHMvLnJlbHNQSwECLQAUAAYACAAAACEAyGM+NMYAAADeAAAA&#10;DwAAAAAAAAAAAAAAAAAHAgAAZHJzL2Rvd25yZXYueG1sUEsFBgAAAAADAAMAtwAAAPoCAAAAAA==&#10;" strokeweight=".25pt"/>
                    <v:line id="Line 27774" o:spid="_x0000_s2680" style="position:absolute;rotation:-47;flip:x;visibility:visible;mso-wrap-style:square" from="2839,2072" to="3036,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qZAxgAAAN4AAAAPAAAAZHJzL2Rvd25yZXYueG1sRI9PawIx&#10;FMTvQr9DeIXeNLFVkdUoJSAt9OQfSr09Ns/dpZuXJUnd7bdvCoLHYeY3w6y3g2vFlUJsPGuYThQI&#10;4tLbhisNp+NuvAQRE7LF1jNp+KUI283DaI2F9T3v6XpIlcglHAvUUKfUFVLGsiaHceI74uxdfHCY&#10;sgyVtAH7XO5a+azUQjpsOC/U2JGpqfw+/DgNL253Vuf5R2mOxnwa9RX6t2nQ+ulxeF2BSDSke/hG&#10;v9vMzdRyBv938hWQmz8AAAD//wMAUEsBAi0AFAAGAAgAAAAhANvh9svuAAAAhQEAABMAAAAAAAAA&#10;AAAAAAAAAAAAAFtDb250ZW50X1R5cGVzXS54bWxQSwECLQAUAAYACAAAACEAWvQsW78AAAAVAQAA&#10;CwAAAAAAAAAAAAAAAAAfAQAAX3JlbHMvLnJlbHNQSwECLQAUAAYACAAAACEAR4qmQMYAAADeAAAA&#10;DwAAAAAAAAAAAAAAAAAHAgAAZHJzL2Rvd25yZXYueG1sUEsFBgAAAAADAAMAtwAAAPoCAAAAAA==&#10;" strokeweight=".25pt"/>
                    <v:shape id="Arc 27775" o:spid="_x0000_s2681" style="position:absolute;left:2872;top:1977;width:9;height:24;rotation:-47;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V3xxwAAAN4AAAAPAAAAZHJzL2Rvd25yZXYueG1sRI/dasJA&#10;FITvC77DcgTv6kZNVaKrSKHF/ghqfIBj9pgNZs+G7FbTt+8WCr0cZuYbZrnubC1u1PrKsYLRMAFB&#10;XDhdcanglL88zkH4gKyxdkwKvsnDetV7WGKm3Z0PdDuGUkQI+wwVmBCaTEpfGLLoh64hjt7FtRZD&#10;lG0pdYv3CLe1HCfJVFqsOC4YbOjZUHE9flkFH+/+8/W8m5E1h91+m2/SN5+nSg363WYBIlAX/sN/&#10;7a1WMEmT+RP83olXQK5+AAAA//8DAFBLAQItABQABgAIAAAAIQDb4fbL7gAAAIUBAAATAAAAAAAA&#10;AAAAAAAAAAAAAABbQ29udGVudF9UeXBlc10ueG1sUEsBAi0AFAAGAAgAAAAhAFr0LFu/AAAAFQEA&#10;AAsAAAAAAAAAAAAAAAAAHwEAAF9yZWxzLy5yZWxzUEsBAi0AFAAGAAgAAAAhACd1XfH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776" o:spid="_x0000_s2682" style="position:absolute;left:3012;top:2127;width:9;height:24;rotation:47;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gpxwwAAAN4AAAAPAAAAZHJzL2Rvd25yZXYueG1sRI9Li8Iw&#10;FIX3wvyHcIXZaaoVRzqNMogDBRfiY/aX5vbBNDelibX+eyMILg/n8XHSzWAa0VPnassKZtMIBHFu&#10;dc2lgsv5d7IC4TyyxsYyKbiTg836Y5Riou2Nj9SffCnCCLsEFVTet4mULq/IoJvaljh4he0M+iC7&#10;UuoOb2HcNHIeRUtpsOZAqLClbUX5/+lqArfcXU2Bmf+Lv/Q+pqw/XLYHpT7Hw883CE+Df4df7Uwr&#10;iBfRagnPO+EKyPUDAAD//wMAUEsBAi0AFAAGAAgAAAAhANvh9svuAAAAhQEAABMAAAAAAAAAAAAA&#10;AAAAAAAAAFtDb250ZW50X1R5cGVzXS54bWxQSwECLQAUAAYACAAAACEAWvQsW78AAAAVAQAACwAA&#10;AAAAAAAAAAAAAAAfAQAAX3JlbHMvLnJlbHNQSwECLQAUAAYACAAAACEADbIKccMAAADeAAAADwAA&#10;AAAAAAAAAAAAAAAHAgAAZHJzL2Rvd25yZXYueG1sUEsFBgAAAAADAAMAtwAAAPcCA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777" o:spid="_x0000_s2683" style="position:absolute;left:3022;top:2100;width:9;height:23;rotation:-47;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2YdxgAAAN4AAAAPAAAAZHJzL2Rvd25yZXYueG1sRI/RasJA&#10;FETfBf9huYJvumkbqkRXEaFFW4Vq+gHX7G02mL0bsqvGv+8WCj4OM3OGmS87W4srtb5yrOBpnIAg&#10;LpyuuFTwnb+NpiB8QNZYOyYFd/KwXPR7c8y0u/GBrsdQighhn6ECE0KTSekLQxb92DXE0ftxrcUQ&#10;ZVtK3eItwm0tn5PkVVqsOC4YbGhtqDgfL1bB54ffvZ/2E7LmsP/a5Kt06/NUqeGgW81ABOrCI/zf&#10;3mgFL2kyncDfnXgF5OIXAAD//wMAUEsBAi0AFAAGAAgAAAAhANvh9svuAAAAhQEAABMAAAAAAAAA&#10;AAAAAAAAAAAAAFtDb250ZW50X1R5cGVzXS54bWxQSwECLQAUAAYACAAAACEAWvQsW78AAAAVAQAA&#10;CwAAAAAAAAAAAAAAAAAfAQAAX3JlbHMvLnJlbHNQSwECLQAUAAYACAAAACEAuOtmHc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778" o:spid="_x0000_s2684" style="position:absolute;rotation:-43;visibility:visible;mso-wrap-style:square" from="2897,1992" to="2908,1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jrBxQAAAN4AAAAPAAAAZHJzL2Rvd25yZXYueG1sRE/LasJA&#10;FN0X/IfhCt3VibaIpk6CFQQRXPgA6e6SuU1CM3fSmTGJ/frOouDycN6rfDCN6Mj52rKC6SQBQVxY&#10;XXOp4HLevixA+ICssbFMCu7kIc9GTytMte35SN0plCKGsE9RQRVCm0rpi4oM+oltiSP3ZZ3BEKEr&#10;pXbYx3DTyFmSzKXBmmNDhS1tKiq+TzejwPTzbikP7ri7fn78Xprzz0HzXqnn8bB+BxFoCA/xv3un&#10;Fby+JYu4N96JV0BmfwAAAP//AwBQSwECLQAUAAYACAAAACEA2+H2y+4AAACFAQAAEwAAAAAAAAAA&#10;AAAAAAAAAAAAW0NvbnRlbnRfVHlwZXNdLnhtbFBLAQItABQABgAIAAAAIQBa9CxbvwAAABUBAAAL&#10;AAAAAAAAAAAAAAAAAB8BAABfcmVscy8ucmVsc1BLAQItABQABgAIAAAAIQA3ajrBxQAAAN4AAAAP&#10;AAAAAAAAAAAAAAAAAAcCAABkcnMvZG93bnJldi54bWxQSwUGAAAAAAMAAwC3AAAA+QIAAAAA&#10;" strokeweight=".25pt"/>
                    <v:line id="Line 27779" o:spid="_x0000_s2685" style="position:absolute;rotation:-44;flip:x;visibility:visible;mso-wrap-style:square" from="2886,2024" to="3083,2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KsTxgAAAN4AAAAPAAAAZHJzL2Rvd25yZXYueG1sRI9Ba8JA&#10;FITvBf/D8gre6qatlBhdRYSKHk176e01+7IJZt/G7NZEf70rCD0OM/MNs1gNthFn6nztWMHrJAFB&#10;XDhds1Hw/fX5koLwAVlj45gUXMjDajl6WmCmXc8HOufBiAhhn6GCKoQ2k9IXFVn0E9cSR690ncUQ&#10;ZWek7rCPcNvItyT5kBZrjgsVtrSpqDjmf1ZBXvblfncys/7SyN+fq0y3ZpsqNX4e1nMQgYbwH360&#10;d1rB+zRJZ3C/E6+AXN4AAAD//wMAUEsBAi0AFAAGAAgAAAAhANvh9svuAAAAhQEAABMAAAAAAAAA&#10;AAAAAAAAAAAAAFtDb250ZW50X1R5cGVzXS54bWxQSwECLQAUAAYACAAAACEAWvQsW78AAAAVAQAA&#10;CwAAAAAAAAAAAAAAAAAfAQAAX3JlbHMvLnJlbHNQSwECLQAUAAYACAAAACEA7dirE8YAAADeAAAA&#10;DwAAAAAAAAAAAAAAAAAHAgAAZHJzL2Rvd25yZXYueG1sUEsFBgAAAAADAAMAtwAAAPoCAAAAAA==&#10;" strokeweight=".25pt"/>
                    <v:line id="Line 27780" o:spid="_x0000_s2686" style="position:absolute;rotation:-44;flip:x;visibility:visible;mso-wrap-style:square" from="2869,2041" to="3066,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5RTxQAAAN4AAAAPAAAAZHJzL2Rvd25yZXYueG1sRI+9bsIw&#10;FIX3SryDdZG6FQeKqpBiUIVUBCOBhe02vnEi4us0dkng6fGA1PHo/OlbrgfbiCt1vnasYDpJQBAX&#10;TtdsFJyO328pCB+QNTaOScGNPKxXo5clZtr1fKBrHoyII+wzVFCF0GZS+qIii37iWuLola6zGKLs&#10;jNQd9nHcNnKWJB/SYs3xocKWNhUVl/zPKsjLvtzvfs2ivzXy53yX6dZsU6Vex8PXJ4hAQ/gPP9s7&#10;reB9niwiQMSJKCBXDwAAAP//AwBQSwECLQAUAAYACAAAACEA2+H2y+4AAACFAQAAEwAAAAAAAAAA&#10;AAAAAAAAAAAAW0NvbnRlbnRfVHlwZXNdLnhtbFBLAQItABQABgAIAAAAIQBa9CxbvwAAABUBAAAL&#10;AAAAAAAAAAAAAAAAAB8BAABfcmVscy8ucmVsc1BLAQItABQABgAIAAAAIQD5O5RTxQAAAN4AAAAP&#10;AAAAAAAAAAAAAAAAAAcCAABkcnMvZG93bnJldi54bWxQSwUGAAAAAAMAAwC3AAAA+QIAAAAA&#10;" strokeweight=".25pt"/>
                    <v:shape id="Arc 27781" o:spid="_x0000_s2687" style="position:absolute;left:2898;top:1949;width:9;height:24;rotation:-44;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lrxQAAAN4AAAAPAAAAZHJzL2Rvd25yZXYueG1sRI9BawIx&#10;FITvhf6H8ArealZdpa5GUUGQ3tz20ttj80wWNy/rJur6702h0OMwM98wy3XvGnGjLtSeFYyGGQji&#10;yuuajYLvr/37B4gQkTU2nknBgwKsV68vSyy0v/ORbmU0IkE4FKjAxtgWUobKksMw9C1x8k6+cxiT&#10;7IzUHd4T3DVynGUz6bDmtGCxpZ2l6lxenYLpRR9nenvKdz/zS/+Zs5naxig1eOs3CxCR+vgf/msf&#10;tIJJns1H8HsnXQG5egIAAP//AwBQSwECLQAUAAYACAAAACEA2+H2y+4AAACFAQAAEwAAAAAAAAAA&#10;AAAAAAAAAAAAW0NvbnRlbnRfVHlwZXNdLnhtbFBLAQItABQABgAIAAAAIQBa9CxbvwAAABUBAAAL&#10;AAAAAAAAAAAAAAAAAB8BAABfcmVscy8ucmVsc1BLAQItABQABgAIAAAAIQA+SxlrxQAAAN4AAAAP&#10;AAAAAAAAAAAAAAAAAAcCAABkcnMvZG93bnJldi54bWxQSwUGAAAAAAMAAwC3AAAA+QI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782" o:spid="_x0000_s2688" style="position:absolute;left:3045;top:2092;width:9;height:24;rotation:44;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3VAyAAAAN4AAAAPAAAAZHJzL2Rvd25yZXYueG1sRI9Ba8JA&#10;FITvBf/D8gRvdaMWqdFVSkVqCx40Ih5fs69JcPdtzG5j+u+7BaHHYWa+YRarzhrRUuMrxwpGwwQE&#10;ce50xYWCY7Z5fAbhA7JG45gU/JCH1bL3sMBUuxvvqT2EQkQI+xQVlCHUqZQ+L8miH7qaOHpfrrEY&#10;omwKqRu8Rbg1cpwkU2mx4rhQYk2vJeWXw7dV8LafnMz58+O6y9buHU9Xk23bjVKDfvcyBxGoC//h&#10;e3urFUyektkY/u7EKyCXvwAAAP//AwBQSwECLQAUAAYACAAAACEA2+H2y+4AAACFAQAAEwAAAAAA&#10;AAAAAAAAAAAAAAAAW0NvbnRlbnRfVHlwZXNdLnhtbFBLAQItABQABgAIAAAAIQBa9CxbvwAAABUB&#10;AAALAAAAAAAAAAAAAAAAAB8BAABfcmVscy8ucmVsc1BLAQItABQABgAIAAAAIQAF53VAyAAAAN4A&#10;AAAPAAAAAAAAAAAAAAAAAAcCAABkcnMvZG93bnJldi54bWxQSwUGAAAAAAMAAwC3AAAA/AI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group>
                  <v:group id="Group 27783" o:spid="_x0000_s2689" style="position:absolute;left:5009;top:4736;width:241;height:194" coordorigin="2244,1809" coordsize="57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YKixwAAAN4AAAAPAAAAZHJzL2Rvd25yZXYueG1sRI9Ba8JA&#10;FITvhf6H5RW86SZNLTV1FREtHkRQC8XbI/tMgtm3Ibsm8d+7gtDjMDPfMNN5byrRUuNKywriUQSC&#10;OLO65FzB73E9/ALhPLLGyjIpuJGD+ez1ZYqpth3vqT34XAQIuxQVFN7XqZQuK8igG9maOHhn2xj0&#10;QTa51A12AW4q+R5Fn9JgyWGhwJqWBWWXw9Uo+OmwWyTxqt1ezsvb6Tje/W1jUmrw1i++QXjq/X/4&#10;2d5oBclHNEngcSdcATm7AwAA//8DAFBLAQItABQABgAIAAAAIQDb4fbL7gAAAIUBAAATAAAAAAAA&#10;AAAAAAAAAAAAAABbQ29udGVudF9UeXBlc10ueG1sUEsBAi0AFAAGAAgAAAAhAFr0LFu/AAAAFQEA&#10;AAsAAAAAAAAAAAAAAAAAHwEAAF9yZWxzLy5yZWxzUEsBAi0AFAAGAAgAAAAhAPgVgqLHAAAA3gAA&#10;AA8AAAAAAAAAAAAAAAAABwIAAGRycy9kb3ducmV2LnhtbFBLBQYAAAAAAwADALcAAAD7AgAAAAA=&#10;">
                    <v:line id="Line 27784" o:spid="_x0000_s2690" style="position:absolute;rotation:-90;flip:x;visibility:visible;mso-wrap-style:square" from="2169,2168" to="2366,2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jXyQAAAN4AAAAPAAAAZHJzL2Rvd25yZXYueG1sRI/dasJA&#10;FITvhb7Dcgre6UYroY2uUgSpP7RUW8TLQ/aYhGbPhuyaxD69KxR6OczMN8xs0ZlSNFS7wrKC0TAC&#10;QZxaXXCm4PtrNXgG4TyyxtIyKbiSg8X8oTfDRNuW99QcfCYChF2CCnLvq0RKl+Zk0A1tRRy8s60N&#10;+iDrTOoa2wA3pRxHUSwNFhwWcqxomVP6c7gYBfGb3n+Odqe43I0/Ntv4KN/b30ap/mP3OgXhqfP/&#10;4b/2Wit4mkQvE7jfCVdAzm8AAAD//wMAUEsBAi0AFAAGAAgAAAAhANvh9svuAAAAhQEAABMAAAAA&#10;AAAAAAAAAAAAAAAAAFtDb250ZW50X1R5cGVzXS54bWxQSwECLQAUAAYACAAAACEAWvQsW78AAAAV&#10;AQAACwAAAAAAAAAAAAAAAAAfAQAAX3JlbHMvLnJlbHNQSwECLQAUAAYACAAAACEAKo5Y18kAAADe&#10;AAAADwAAAAAAAAAAAAAAAAAHAgAAZHJzL2Rvd25yZXYueG1sUEsFBgAAAAADAAMAtwAAAP0CAAAA&#10;AA==&#10;" strokeweight=".25pt"/>
                    <v:line id="Line 27785" o:spid="_x0000_s2691" style="position:absolute;rotation:-90;flip:x;visibility:visible;mso-wrap-style:square" from="2145,2168" to="2342,2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v1MyQAAAN4AAAAPAAAAZHJzL2Rvd25yZXYueG1sRI9Ba8JA&#10;FITvQv/D8gRvZqO2oU1dRQSxVlqqLaXHR/aZhGbfhuw2if313YLgcZiZb5j5sjeVaKlxpWUFkygG&#10;QZxZXXKu4ON9M74H4TyyxsoyKTiTg+XiZjDHVNuOD9QefS4ChF2KCgrv61RKlxVk0EW2Jg7eyTYG&#10;fZBNLnWDXYCbSk7jOJEGSw4LBda0Lij7Pv4YBclWH94m+6+k2k9fd8/Jp3zpflulRsN+9QjCU++v&#10;4Uv7SSuY3cYPd/B/J1wBufgDAAD//wMAUEsBAi0AFAAGAAgAAAAhANvh9svuAAAAhQEAABMAAAAA&#10;AAAAAAAAAAAAAAAAAFtDb250ZW50X1R5cGVzXS54bWxQSwECLQAUAAYACAAAACEAWvQsW78AAAAV&#10;AQAACwAAAAAAAAAAAAAAAAAfAQAAX3JlbHMvLnJlbHNQSwECLQAUAAYACAAAACEARcL9TMkAAADe&#10;AAAADwAAAAAAAAAAAAAAAAAHAgAAZHJzL2Rvd25yZXYueG1sUEsFBgAAAAADAAMAtwAAAP0CAAAA&#10;AA==&#10;" strokeweight=".25pt"/>
                    <v:shape id="Arc 27786" o:spid="_x0000_s2692" style="position:absolute;left:2251;top:2054;width:9;height:24;rotation:-90;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cztxgAAAN4AAAAPAAAAZHJzL2Rvd25yZXYueG1sRI/NbsIw&#10;EITvlXgHa5G4FacUhRAwCFpV6pWfVj1u4yWOGq9DbCDl6TFSpR5HM/ONZr7sbC3O1PrKsYKnYQKC&#10;uHC64lLBfvf2mIHwAVlj7ZgU/JKH5aL3MMdcuwtv6LwNpYgQ9jkqMCE0uZS+MGTRD11DHL2Day2G&#10;KNtS6hYvEW5rOUqSVFqsOC4YbOjFUPGzPVkFGr+m6cdmQmb9naXH7Gpf/fhTqUG/W81ABOrCf/iv&#10;/a4VPI+TaQr3O/EKyMUNAAD//wMAUEsBAi0AFAAGAAgAAAAhANvh9svuAAAAhQEAABMAAAAAAAAA&#10;AAAAAAAAAAAAAFtDb250ZW50X1R5cGVzXS54bWxQSwECLQAUAAYACAAAACEAWvQsW78AAAAVAQAA&#10;CwAAAAAAAAAAAAAAAAAfAQAAX3JlbHMvLnJlbHNQSwECLQAUAAYACAAAACEA3mHM7c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787" o:spid="_x0000_s2693" style="position:absolute;left:2251;top:2259;width:9;height:24;rotation:90;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4GpxwAAAN4AAAAPAAAAZHJzL2Rvd25yZXYueG1sRI/RagIx&#10;FETfBf8hXKFvmtVWa7dGqW2VUiio7Qfcbq6bxc3NkkRd/74RCj4OM3OGmS1aW4sT+VA5VjAcZCCI&#10;C6crLhX8fK/6UxAhImusHZOCCwVYzLudGebanXlLp10sRYJwyFGBibHJpQyFIYth4Bri5O2dtxiT&#10;9KXUHs8Jbms5yrKJtFhxWjDY0Kuh4rA7WgXjpXt7P16WX03wv9P152S72Xij1F2vfXkGEamNt/B/&#10;+0MruH/Inh7heiddATn/AwAA//8DAFBLAQItABQABgAIAAAAIQDb4fbL7gAAAIUBAAATAAAAAAAA&#10;AAAAAAAAAAAAAABbQ29udGVudF9UeXBlc10ueG1sUEsBAi0AFAAGAAgAAAAhAFr0LFu/AAAAFQEA&#10;AAsAAAAAAAAAAAAAAAAAHwEAAF9yZWxzLy5yZWxzUEsBAi0AFAAGAAgAAAAhAN7jgan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788" o:spid="_x0000_s2694" style="position:absolute;left:2277;top:2246;width:9;height:23;rotation:-90;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v0EwwAAAN4AAAAPAAAAZHJzL2Rvd25yZXYueG1sRE89b8Iw&#10;EN2R+h+sq8RWnBaUhoBBBVSJFQqI8YivcdT4nMYGUn59PSAxPr3v6byztbhQ6yvHCl4HCQjiwumK&#10;SwW7r8+XDIQPyBprx6TgjzzMZ0+9KebaXXlDl20oRQxhn6MCE0KTS+kLQxb9wDXEkft2rcUQYVtK&#10;3eI1httaviVJKi1WHBsMNrQ0VPxsz1aBxuM43W/eySxOWfqb3ezKjw5K9Z+7jwmIQF14iO/utVYw&#10;HCXjuDfeiVdAzv4BAAD//wMAUEsBAi0AFAAGAAgAAAAhANvh9svuAAAAhQEAABMAAAAAAAAAAAAA&#10;AAAAAAAAAFtDb250ZW50X1R5cGVzXS54bWxQSwECLQAUAAYACAAAACEAWvQsW78AAAAVAQAACwAA&#10;AAAAAAAAAAAAAAAfAQAAX3JlbHMvLnJlbHNQSwECLQAUAAYACAAAACEAwLL9BMMAAADeAAAADwAA&#10;AAAAAAAAAAAAAAAHAgAAZHJzL2Rvd25yZXYueG1sUEsFBgAAAAADAAMAtwAAAPcCA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789" o:spid="_x0000_s2695" style="position:absolute;visibility:visible;mso-wrap-style:square" from="2268,2086" to="2279,2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yckxgAAAN4AAAAPAAAAZHJzL2Rvd25yZXYueG1sRI9BawIx&#10;FITvQv9DeIXeNFuVolujFLEgPQirPbS3x+a5Wdy8rElc13/fCAWPw8x8wyxWvW1ERz7UjhW8jjIQ&#10;xKXTNVcKvg+fwxmIEJE1No5JwY0CrJZPgwXm2l25oG4fK5EgHHJUYGJscylDachiGLmWOHlH5y3G&#10;JH0ltcdrgttGjrPsTVqsOS0YbGltqDztL1aB/43hpzhPvrpptTnvTt4c6Fgo9fLcf7yDiNTHR/i/&#10;vdUKJtNsPof7nXQF5PIPAAD//wMAUEsBAi0AFAAGAAgAAAAhANvh9svuAAAAhQEAABMAAAAAAAAA&#10;AAAAAAAAAAAAAFtDb250ZW50X1R5cGVzXS54bWxQSwECLQAUAAYACAAAACEAWvQsW78AAAAVAQAA&#10;CwAAAAAAAAAAAAAAAAAfAQAAX3JlbHMvLnJlbHNQSwECLQAUAAYACAAAACEAkAMnJMYAAADeAAAA&#10;DwAAAAAAAAAAAAAAAAAHAgAAZHJzL2Rvd25yZXYueG1sUEsFBgAAAAADAAMAtwAAAPoCAAAAAA==&#10;" strokeweight=".25pt"/>
                    <v:line id="Line 27790" o:spid="_x0000_s2696" style="position:absolute;rotation:-85;flip:x;visibility:visible;mso-wrap-style:square" from="2211,2165" to="2408,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r5NxwAAAN4AAAAPAAAAZHJzL2Rvd25yZXYueG1sRI9da8Iw&#10;FIbvhf2HcAa7kZk4i4zOKG6wIVYQO2G3h+bYljUnXZPV+u/NheDly/vFs1gNthE9db52rGE6USCI&#10;C2dqLjUcvz+fX0H4gGywcUwaLuRhtXwYLTA17swH6vNQijjCPkUNVQhtKqUvKrLoJ64ljt7JdRZD&#10;lF0pTYfnOG4b+aLUXFqsOT5U2NJHRcVv/m81jJuv/v0PLz/Dfnw8zbJtsU6yndZPj8P6DUSgIdzD&#10;t/bGaJglUxUBIk5EAbm8AgAA//8DAFBLAQItABQABgAIAAAAIQDb4fbL7gAAAIUBAAATAAAAAAAA&#10;AAAAAAAAAAAAAABbQ29udGVudF9UeXBlc10ueG1sUEsBAi0AFAAGAAgAAAAhAFr0LFu/AAAAFQEA&#10;AAsAAAAAAAAAAAAAAAAAHwEAAF9yZWxzLy5yZWxzUEsBAi0AFAAGAAgAAAAhAGrKvk3HAAAA3gAA&#10;AA8AAAAAAAAAAAAAAAAABwIAAGRycy9kb3ducmV2LnhtbFBLBQYAAAAAAwADALcAAAD7AgAAAAA=&#10;" strokeweight=".25pt"/>
                    <v:line id="Line 27791" o:spid="_x0000_s2697" style="position:absolute;rotation:-85;flip:x;visibility:visible;mso-wrap-style:square" from="2187,2167" to="2384,2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hvWyAAAAN4AAAAPAAAAZHJzL2Rvd25yZXYueG1sRI/dasJA&#10;FITvhb7DcgreiG6iUiS6ii0oUoXiD3h7yB6T0OzZNLvG+PZuQfBymJlvmNmiNaVoqHaFZQXxIAJB&#10;nFpdcKbgdFz1JyCcR9ZYWiYFd3KwmL91Zphoe+M9NQefiQBhl6CC3PsqkdKlORl0A1sRB+9ia4M+&#10;yDqTusZbgJtSDqPoQxosOCzkWNFXTunv4WoU9Mp18/mH93P70ztdRtvvdDne7pTqvrfLKQhPrX+F&#10;n+2NVjAax1EM/3fCFZDzBwAAAP//AwBQSwECLQAUAAYACAAAACEA2+H2y+4AAACFAQAAEwAAAAAA&#10;AAAAAAAAAAAAAAAAW0NvbnRlbnRfVHlwZXNdLnhtbFBLAQItABQABgAIAAAAIQBa9CxbvwAAABUB&#10;AAALAAAAAAAAAAAAAAAAAB8BAABfcmVscy8ucmVsc1BLAQItABQABgAIAAAAIQAFhhvWyAAAAN4A&#10;AAAPAAAAAAAAAAAAAAAAAAcCAABkcnMvZG93bnJldi54bWxQSwUGAAAAAAMAAwC3AAAA/AIAAAAA&#10;" strokeweight=".25pt"/>
                    <v:shape id="Arc 27792" o:spid="_x0000_s2698" style="position:absolute;left:2284;top:2052;width:9;height:24;rotation:-85;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L97xgAAAN4AAAAPAAAAZHJzL2Rvd25yZXYueG1sRI/BasMw&#10;EETvhf6D2EJujWynhOJGMU5DIMckzQcs1sZ2Y60cSbXdfn0VKPQ4zMwbZlVMphMDOd9aVpDOExDE&#10;ldUt1wrOH7vnVxA+IGvsLJOCb/JQrB8fVphrO/KRhlOoRYSwz1FBE0KfS+mrhgz6ue2Jo3exzmCI&#10;0tVSOxwj3HQyS5KlNNhyXGiwp/eGquvpyyj47KezduX1sNlfQp2l26X5OdyUmj1N5RuIQFP4D/+1&#10;91rB4iVNMrjfiVdArn8BAAD//wMAUEsBAi0AFAAGAAgAAAAhANvh9svuAAAAhQEAABMAAAAAAAAA&#10;AAAAAAAAAAAAAFtDb250ZW50X1R5cGVzXS54bWxQSwECLQAUAAYACAAAACEAWvQsW78AAAAVAQAA&#10;CwAAAAAAAAAAAAAAAAAfAQAAX3JlbHMvLnJlbHNQSwECLQAUAAYACAAAACEASHi/e8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793" o:spid="_x0000_s2699" style="position:absolute;left:2302;top:2256;width:9;height:24;rotation:85;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h7VxgAAAN4AAAAPAAAAZHJzL2Rvd25yZXYueG1sRI9Ba8JA&#10;FITvBf/D8gq91Y1aRKKrqMVib9V40Nsj+0xCd9/G7Brjv3cLBY/DzHzDzBadNaKlxleOFQz6CQji&#10;3OmKCwWHbPM+AeEDskbjmBTcycNi3nuZYardjXfU7kMhIoR9igrKEOpUSp+XZNH3XU0cvbNrLIYo&#10;m0LqBm8Rbo0cJslYWqw4LpRY07qk/Hd/tQq+6WCup8/Vj9l8ZfqYrcbtdnlR6u21W05BBOrCM/zf&#10;3moFo49BMoK/O/EKyPkDAAD//wMAUEsBAi0AFAAGAAgAAAAhANvh9svuAAAAhQEAABMAAAAAAAAA&#10;AAAAAAAAAAAAAFtDb250ZW50X1R5cGVzXS54bWxQSwECLQAUAAYACAAAACEAWvQsW78AAAAVAQAA&#10;CwAAAAAAAAAAAAAAAAAfAQAAX3JlbHMvLnJlbHNQSwECLQAUAAYACAAAACEAxEIe1c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794" o:spid="_x0000_s2700" style="position:absolute;left:2326;top:2241;width:9;height:23;rotation:-85;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YKUxAAAAN4AAAAPAAAAZHJzL2Rvd25yZXYueG1sRI/disIw&#10;FITvBd8hHGHvbFpXZOkaRV0WvPTvAQ7Nsa02JzXJatenN4Lg5TAz3zDTeWcacSXna8sKsiQFQVxY&#10;XXOp4LD/HX6B8AFZY2OZFPyTh/ms35tiru2Nt3TdhVJECPscFVQhtLmUvqjIoE9sSxy9o3UGQ5Su&#10;lNrhLcJNI0dpOpEGa44LFba0qqg47/6MglPbHbRbnDfL9TGUo+xnYu6bi1Ifg27xDSJQF97hV3ut&#10;FXyOs3QMzzvxCsjZAwAA//8DAFBLAQItABQABgAIAAAAIQDb4fbL7gAAAIUBAAATAAAAAAAAAAAA&#10;AAAAAAAAAABbQ29udGVudF9UeXBlc10ueG1sUEsBAi0AFAAGAAgAAAAhAFr0LFu/AAAAFQEAAAsA&#10;AAAAAAAAAAAAAAAAHwEAAF9yZWxzLy5yZWxzUEsBAi0AFAAGAAgAAAAhAKjdgpTEAAAA3gAAAA8A&#10;AAAAAAAAAAAAAAAABwIAAGRycy9kb3ducmV2LnhtbFBLBQYAAAAAAwADALcAAAD4Ag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795" o:spid="_x0000_s2701" style="position:absolute;rotation:-5;visibility:visible;mso-wrap-style:square" from="2302,2082" to="2313,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tG7xQAAAN4AAAAPAAAAZHJzL2Rvd25yZXYueG1sRI9bi8Iw&#10;FITfBf9DOIJvmriuF6pRRHBZH72gr4fm2Babk9Jk2+6/3ywIPg4z8w2z3na2FA3VvnCsYTJWIIhT&#10;ZwrONFwvh9EShA/IBkvHpOGXPGw3/d4aE+NaPlFzDpmIEPYJashDqBIpfZqTRT92FXH0Hq62GKKs&#10;M2lqbCPclvJDqbm0WHBcyLGifU7p8/xjNRz3aTOlU3Fvn9fb/GumjmFxq7QeDrrdCkSgLrzDr/a3&#10;0TD9nKgZ/N+JV0Bu/gAAAP//AwBQSwECLQAUAAYACAAAACEA2+H2y+4AAACFAQAAEwAAAAAAAAAA&#10;AAAAAAAAAAAAW0NvbnRlbnRfVHlwZXNdLnhtbFBLAQItABQABgAIAAAAIQBa9CxbvwAAABUBAAAL&#10;AAAAAAAAAAAAAAAAAB8BAABfcmVscy8ucmVsc1BLAQItABQABgAIAAAAIQAeftG7xQAAAN4AAAAP&#10;AAAAAAAAAAAAAAAAAAcCAABkcnMvZG93bnJldi54bWxQSwUGAAAAAAMAAwC3AAAA+QIAAAAA&#10;" strokeweight=".25pt"/>
                    <v:line id="Line 27796" o:spid="_x0000_s2702" style="position:absolute;rotation:-80;flip:x;visibility:visible;mso-wrap-style:square" from="2253,2159" to="2450,2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exwxQAAAN4AAAAPAAAAZHJzL2Rvd25yZXYueG1sRI9Lq8Iw&#10;FIT3F/wP4QhuLpr6QKUaRQTBpS/Q5aE5ttXmpLfJrfXfG0FwOczMN8x82ZhC1FS53LKCfi8CQZxY&#10;nXOq4HTcdKcgnEfWWFgmBU9ysFy0fuYYa/vgPdUHn4oAYRejgsz7MpbSJRkZdD1bEgfvaiuDPsgq&#10;lbrCR4CbQg6iaCwN5hwWMixpnVFyP/wbBcX2vj9fV253vE3O7pf/1gN9eSrVaTerGQhPjf+GP+2t&#10;VjAc9aMxvO+EKyAXLwAAAP//AwBQSwECLQAUAAYACAAAACEA2+H2y+4AAACFAQAAEwAAAAAAAAAA&#10;AAAAAAAAAAAAW0NvbnRlbnRfVHlwZXNdLnhtbFBLAQItABQABgAIAAAAIQBa9CxbvwAAABUBAAAL&#10;AAAAAAAAAAAAAAAAAB8BAABfcmVscy8ucmVsc1BLAQItABQABgAIAAAAIQCldexwxQAAAN4AAAAP&#10;AAAAAAAAAAAAAAAAAAcCAABkcnMvZG93bnJldi54bWxQSwUGAAAAAAMAAwC3AAAA+QIAAAAA&#10;" strokeweight=".25pt"/>
                    <v:line id="Line 27797" o:spid="_x0000_s2703" style="position:absolute;rotation:-80;flip:x;visibility:visible;mso-wrap-style:square" from="2229,2163" to="2426,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UnrxQAAAN4AAAAPAAAAZHJzL2Rvd25yZXYueG1sRI9Lq8Iw&#10;FIT3F/wP4QhuLpr6QKUaRQTBpS/Q5aE5ttXmpLfJrfXfG0FwOczMN8x82ZhC1FS53LKCfi8CQZxY&#10;nXOq4HTcdKcgnEfWWFgmBU9ysFy0fuYYa/vgPdUHn4oAYRejgsz7MpbSJRkZdD1bEgfvaiuDPsgq&#10;lbrCR4CbQg6iaCwN5hwWMixpnVFyP/wbBcX2vj9fV253vE3O7pf/1gN9eSrVaTerGQhPjf+GP+2t&#10;VjAc9aMJvO+EKyAXLwAAAP//AwBQSwECLQAUAAYACAAAACEA2+H2y+4AAACFAQAAEwAAAAAAAAAA&#10;AAAAAAAAAAAAW0NvbnRlbnRfVHlwZXNdLnhtbFBLAQItABQABgAIAAAAIQBa9CxbvwAAABUBAAAL&#10;AAAAAAAAAAAAAAAAAB8BAABfcmVscy8ucmVsc1BLAQItABQABgAIAAAAIQDKOUnrxQAAAN4AAAAP&#10;AAAAAAAAAAAAAAAAAAcCAABkcnMvZG93bnJldi54bWxQSwUGAAAAAAMAAwC3AAAA+QIAAAAA&#10;" strokeweight=".25pt"/>
                    <v:shape id="Arc 27798" o:spid="_x0000_s2704" style="position:absolute;left:2317;top:2048;width:9;height:24;rotation:-80;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SIvwQAAAN4AAAAPAAAAZHJzL2Rvd25yZXYueG1sRE9Ni8Iw&#10;EL0L/ocwgjdNdUVqNYourCiIoLvgdWhm27LNpDTZGv+9OQgeH+97tQmmFh21rrKsYDJOQBDnVldc&#10;KPj5/hqlIJxH1lhbJgUPcrBZ93srzLS984W6qy9EDGGXoYLS+yaT0uUlGXRj2xBH7te2Bn2EbSF1&#10;i/cYbmo5TZK5NFhxbCixoc+S8r/rv1FwPN+MTcNCT0O3OBl/DLjfBaWGg7BdgvAU/Fv8ch+0go/Z&#10;JIl74514BeT6CQAA//8DAFBLAQItABQABgAIAAAAIQDb4fbL7gAAAIUBAAATAAAAAAAAAAAAAAAA&#10;AAAAAABbQ29udGVudF9UeXBlc10ueG1sUEsBAi0AFAAGAAgAAAAhAFr0LFu/AAAAFQEAAAsAAAAA&#10;AAAAAAAAAAAAHwEAAF9yZWxzLy5yZWxzUEsBAi0AFAAGAAgAAAAhALWFIi/BAAAA3gAAAA8AAAAA&#10;AAAAAAAAAAAABwIAAGRycy9kb3ducmV2LnhtbFBLBQYAAAAAAwADALcAAAD1Ag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799" o:spid="_x0000_s2705" style="position:absolute;left:2353;top:2250;width:9;height:24;rotation:80;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ywzyAAAAN4AAAAPAAAAZHJzL2Rvd25yZXYueG1sRI9BawIx&#10;FITvgv8hPKE3zWqL2K1RiigVBVEr7fWxed3dunlZktTd+uubguBxmJlvmOm8NZW4kPOlZQXDQQKC&#10;OLO65FzB6X3Vn4DwAVljZZkU/JKH+azbmWKqbcMHuhxDLiKEfYoKihDqVEqfFWTQD2xNHL0v6wyG&#10;KF0utcMmwk0lR0kylgZLjgsF1rQoKDsff4yCQ7PfXJcfp91ivX/7dNvl9ew330o99NrXFxCB2nAP&#10;39prreDxaZg8w/+deAXk7A8AAP//AwBQSwECLQAUAAYACAAAACEA2+H2y+4AAACFAQAAEwAAAAAA&#10;AAAAAAAAAAAAAAAAW0NvbnRlbnRfVHlwZXNdLnhtbFBLAQItABQABgAIAAAAIQBa9CxbvwAAABUB&#10;AAALAAAAAAAAAAAAAAAAAB8BAABfcmVscy8ucmVsc1BLAQItABQABgAIAAAAIQDR9ywzyAAAAN4A&#10;AAAPAAAAAAAAAAAAAAAAAAcCAABkcnMvZG93bnJldi54bWxQSwUGAAAAAAMAAwC3AAAA/AI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800" o:spid="_x0000_s2706" style="position:absolute;left:2376;top:2233;width:9;height:23;rotation:-80;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rj0xQAAAN4AAAAPAAAAZHJzL2Rvd25yZXYueG1sRI/LasMw&#10;EEX3gf6DmEJ3iWynlMSJYpJCSg0lkAdkO1hT29QaGUu11b+vFoUuL/fF2RbBdGKkwbWWFaSLBARx&#10;ZXXLtYLb9ThfgXAeWWNnmRT8kINi9zDbYq7txGcaL74WcYRdjgoa7/tcSlc1ZNAtbE8cvU87GPRR&#10;DrXUA05x3HQyS5IXabDl+NBgT68NVV+Xb6OgPN2NXYW1zsK4/jC+DPh2CEo9PYb9BoSn4P/Df+13&#10;rWD5nKYRIOJEFJC7XwAAAP//AwBQSwECLQAUAAYACAAAACEA2+H2y+4AAACFAQAAEwAAAAAAAAAA&#10;AAAAAAAAAAAAW0NvbnRlbnRfVHlwZXNdLnhtbFBLAQItABQABgAIAAAAIQBa9CxbvwAAABUBAAAL&#10;AAAAAAAAAAAAAAAAAB8BAABfcmVscy8ucmVsc1BLAQItABQABgAIAAAAIQDOKrj0xQAAAN4AAAAP&#10;AAAAAAAAAAAAAAAAAAcCAABkcnMvZG93bnJldi54bWxQSwUGAAAAAAMAAwC3AAAA+QI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801" o:spid="_x0000_s2707" style="position:absolute;rotation:-10;visibility:visible;mso-wrap-style:square" from="2337,2077" to="2348,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u9wwAAAN4AAAAPAAAAZHJzL2Rvd25yZXYueG1sRI/disIw&#10;FITvF3yHcIS9W9OuIlKNIrKKV4LVBzg0pz/YnNQk1e7bG2FhL4eZ+YZZbQbTigc531hWkE4SEMSF&#10;1Q1XCq6X/dcChA/IGlvLpOCXPGzWo48VZto++UyPPFQiQthnqKAOocuk9EVNBv3EdsTRK60zGKJ0&#10;ldQOnxFuWvmdJHNpsOG4UGNHu5qKW94bBW25P/l7ycnp55ofjMOi7+8LpT7Hw3YJItAQ/sN/7aNW&#10;MJ2laQrvO/EKyPULAAD//wMAUEsBAi0AFAAGAAgAAAAhANvh9svuAAAAhQEAABMAAAAAAAAAAAAA&#10;AAAAAAAAAFtDb250ZW50X1R5cGVzXS54bWxQSwECLQAUAAYACAAAACEAWvQsW78AAAAVAQAACwAA&#10;AAAAAAAAAAAAAAAfAQAAX3JlbHMvLnJlbHNQSwECLQAUAAYACAAAACEARdPrvcMAAADeAAAADwAA&#10;AAAAAAAAAAAAAAAHAgAAZHJzL2Rvd25yZXYueG1sUEsFBgAAAAADAAMAtwAAAPcCAAAAAA==&#10;" strokeweight=".25pt"/>
                    <v:line id="Line 27802" o:spid="_x0000_s2708" style="position:absolute;rotation:-75;flip:x;visibility:visible;mso-wrap-style:square" from="2295,2150" to="2492,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o1cxAAAAN4AAAAPAAAAZHJzL2Rvd25yZXYueG1sRI9Ba8JA&#10;FITvBf/D8gRvdZMoqURXKaXVXtWK10f2mQSzb0N21fXfuwXB4zAz3zCLVTCtuFLvGssK0nECgri0&#10;uuFKwd/+530Gwnlkja1lUnAnB6vl4G2BhbY33tJ15ysRIewKVFB73xVSurImg25sO+LonWxv0EfZ&#10;V1L3eItw08osSXJpsOG4UGNHXzWV593FKKBNXk7D8SPnpl0nh/V3uGyyrVKjYficg/AU/Cv8bP9q&#10;BZNpmmbwfydeAbl8AAAA//8DAFBLAQItABQABgAIAAAAIQDb4fbL7gAAAIUBAAATAAAAAAAAAAAA&#10;AAAAAAAAAABbQ29udGVudF9UeXBlc10ueG1sUEsBAi0AFAAGAAgAAAAhAFr0LFu/AAAAFQEAAAsA&#10;AAAAAAAAAAAAAAAAHwEAAF9yZWxzLy5yZWxzUEsBAi0AFAAGAAgAAAAhAGZ6jVzEAAAA3gAAAA8A&#10;AAAAAAAAAAAAAAAABwIAAGRycy9kb3ducmV2LnhtbFBLBQYAAAAAAwADALcAAAD4AgAAAAA=&#10;" strokeweight=".25pt"/>
                    <v:line id="Line 27803" o:spid="_x0000_s2709" style="position:absolute;rotation:-75;flip:x;visibility:visible;mso-wrap-style:square" from="2272,2157" to="2469,2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ijHxQAAAN4AAAAPAAAAZHJzL2Rvd25yZXYueG1sRI9Ba8JA&#10;FITvQv/D8gq96SYqqaSuUkprvMYqXh+7r0lo9m3Irrr9912h0OMwM98w6220vbjS6DvHCvJZBoJY&#10;O9Nxo+D4+TFdgfAB2WDvmBT8kIft5mGyxtK4G9d0PYRGJAj7EhW0IQyllF63ZNHP3ECcvC83WgxJ&#10;jo00I94S3PZynmWFtNhxWmhxoLeW9PfhYhVQVehlPD8X3PW77LR7j5dqXiv19BhfX0AEiuE//Nfe&#10;GwWLZZ4v4H4nXQG5+QUAAP//AwBQSwECLQAUAAYACAAAACEA2+H2y+4AAACFAQAAEwAAAAAAAAAA&#10;AAAAAAAAAAAAW0NvbnRlbnRfVHlwZXNdLnhtbFBLAQItABQABgAIAAAAIQBa9CxbvwAAABUBAAAL&#10;AAAAAAAAAAAAAAAAAB8BAABfcmVscy8ucmVsc1BLAQItABQABgAIAAAAIQAJNijHxQAAAN4AAAAP&#10;AAAAAAAAAAAAAAAAAAcCAABkcnMvZG93bnJldi54bWxQSwUGAAAAAAMAAwC3AAAA+QIAAAAA&#10;" strokeweight=".25pt"/>
                    <v:shape id="Arc 27804" o:spid="_x0000_s2710" style="position:absolute;left:2351;top:2043;width:9;height:24;rotation:-75;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HeoxgAAAN4AAAAPAAAAZHJzL2Rvd25yZXYueG1sRI/NbsIw&#10;EITvlXgHa5F6K05oxE8aByEkCtdCL9xW8ZKkxOvINpDy9HWlSj2OZuYbTbEaTCdu5HxrWUE6SUAQ&#10;V1a3XCv4PG5fFiB8QNbYWSYF3+RhVY6eCsy1vfMH3Q6hFhHCPkcFTQh9LqWvGjLoJ7Ynjt7ZOoMh&#10;SldL7fAe4aaT0ySZSYMtx4UGe9o0VF0OV6Pgix7Zcb97b90snJY8d/N6cXZKPY+H9RuIQEP4D/+1&#10;91rBa5amGfzeiVdAlj8AAAD//wMAUEsBAi0AFAAGAAgAAAAhANvh9svuAAAAhQEAABMAAAAAAAAA&#10;AAAAAAAAAAAAAFtDb250ZW50X1R5cGVzXS54bWxQSwECLQAUAAYACAAAACEAWvQsW78AAAAVAQAA&#10;CwAAAAAAAAAAAAAAAAAfAQAAX3JlbHMvLnJlbHNQSwECLQAUAAYACAAAACEAfKx3qM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805" o:spid="_x0000_s2711" style="position:absolute;left:2404;top:2241;width:9;height:24;rotation:75;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dMtxwAAAN4AAAAPAAAAZHJzL2Rvd25yZXYueG1sRI/dasJA&#10;FITvC77DcoTe1U1iqxJdRS0FKaXgzwMcs8ckmD0bdrcxvn1XKPRymJlvmMWqN43oyPnasoJ0lIAg&#10;LqyuuVRwOn68zED4gKyxsUwK7uRhtRw8LTDX9sZ76g6hFBHCPkcFVQhtLqUvKjLoR7Yljt7FOoMh&#10;SldK7fAW4aaRWZJMpMGa40KFLW0rKq6HH6PAHafyO3sPX8n1/Hk+pb7eZN1dqedhv56DCNSH//Bf&#10;e6cVjF/T9A0ed+IVkMtfAAAA//8DAFBLAQItABQABgAIAAAAIQDb4fbL7gAAAIUBAAATAAAAAAAA&#10;AAAAAAAAAAAAAABbQ29udGVudF9UeXBlc10ueG1sUEsBAi0AFAAGAAgAAAAhAFr0LFu/AAAAFQEA&#10;AAsAAAAAAAAAAAAAAAAAHwEAAF9yZWxzLy5yZWxzUEsBAi0AFAAGAAgAAAAhAPnx0y3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806" o:spid="_x0000_s2712" style="position:absolute;left:2426;top:2222;width:9;height:23;rotation:-75;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kxExQAAAN4AAAAPAAAAZHJzL2Rvd25yZXYueG1sRI9Ba8JA&#10;FITvgv9heUJvukkrUaOrSKHVq9qLt0f2mUSzb8PuVlN/vSsIPQ4z8w2zWHWmEVdyvrasIB0lIIgL&#10;q2suFfwcvoZTED4ga2wsk4I/8rBa9nsLzLW98Y6u+1CKCGGfo4IqhDaX0hcVGfQj2xJH72SdwRCl&#10;K6V2eItw08j3JMmkwZrjQoUtfVZUXPa/RsGZ7uPDdvNduywcZzxxk3J6ckq9Dbr1HESgLvyHX+2t&#10;VvAxTtMMnnfiFZDLBwAAAP//AwBQSwECLQAUAAYACAAAACEA2+H2y+4AAACFAQAAEwAAAAAAAAAA&#10;AAAAAAAAAAAAW0NvbnRlbnRfVHlwZXNdLnhtbFBLAQItABQABgAIAAAAIQBa9CxbvwAAABUBAAAL&#10;AAAAAAAAAAAAAAAAAB8BAABfcmVscy8ucmVsc1BLAQItABQABgAIAAAAIQDjMkxExQAAAN4AAAAP&#10;AAAAAAAAAAAAAAAAAAcCAABkcnMvZG93bnJldi54bWxQSwUGAAAAAAMAAwC3AAAA+QI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807" o:spid="_x0000_s2713" style="position:absolute;rotation:-15;visibility:visible;mso-wrap-style:square" from="2373,2070" to="2384,2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L//xwAAAN4AAAAPAAAAZHJzL2Rvd25yZXYueG1sRI9PawIx&#10;FMTvBb9DeAVvNbtaqmyNIv6BHrxoBentsXnNLm5e1iTq1k/fCIUeh5n5DTOdd7YRV/KhdqwgH2Qg&#10;iEunazYKDp+blwmIEJE1No5JwQ8FmM96T1MstLvxjq77aESCcChQQRVjW0gZyooshoFriZP37bzF&#10;mKQ3Unu8Jbht5DDL3qTFmtNChS0tKypP+4tVcB/73X11PG3Wk+0Zv4y54KgkpfrP3eIdRKQu/of/&#10;2h9aweg1z8fwuJOugJz9AgAA//8DAFBLAQItABQABgAIAAAAIQDb4fbL7gAAAIUBAAATAAAAAAAA&#10;AAAAAAAAAAAAAABbQ29udGVudF9UeXBlc10ueG1sUEsBAi0AFAAGAAgAAAAhAFr0LFu/AAAAFQEA&#10;AAsAAAAAAAAAAAAAAAAAHwEAAF9yZWxzLy5yZWxzUEsBAi0AFAAGAAgAAAAhAHrcv//HAAAA3gAA&#10;AA8AAAAAAAAAAAAAAAAABwIAAGRycy9kb3ducmV2LnhtbFBLBQYAAAAAAwADALcAAAD7AgAAAAA=&#10;" strokeweight=".25pt"/>
                    <v:line id="Line 27808" o:spid="_x0000_s2714" style="position:absolute;rotation:-70;flip:x;visibility:visible;mso-wrap-style:square" from="2335,2137" to="2532,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MCXwwAAAN4AAAAPAAAAZHJzL2Rvd25yZXYueG1sRE/LasJA&#10;FN0L/sNwBXc6iZYSUkcpvuiiUNTi+pK5ZkIzd0JmTKJf31kUujyc92oz2Fp01PrKsYJ0noAgLpyu&#10;uFTwfTnMMhA+IGusHZOCB3nYrMejFeba9Xyi7hxKEUPY56jAhNDkUvrCkEU/dw1x5G6utRgibEup&#10;W+xjuK3lIklepcWKY4PBhraGip/z3So40k7yte+K29J+XfamzK7P7lOp6WR4fwMRaAj/4j/3h1aw&#10;fEnTuDfeiVdArn8BAAD//wMAUEsBAi0AFAAGAAgAAAAhANvh9svuAAAAhQEAABMAAAAAAAAAAAAA&#10;AAAAAAAAAFtDb250ZW50X1R5cGVzXS54bWxQSwECLQAUAAYACAAAACEAWvQsW78AAAAVAQAACwAA&#10;AAAAAAAAAAAAAAAfAQAAX3JlbHMvLnJlbHNQSwECLQAUAAYACAAAACEAk1jAl8MAAADeAAAADwAA&#10;AAAAAAAAAAAAAAAHAgAAZHJzL2Rvd25yZXYueG1sUEsFBgAAAAADAAMAtwAAAPcCAAAAAA==&#10;" strokeweight=".25pt"/>
                    <v:line id="Line 27809" o:spid="_x0000_s2715" style="position:absolute;rotation:-70;flip:x;visibility:visible;mso-wrap-style:square" from="2312,2145" to="2509,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GUMxwAAAN4AAAAPAAAAZHJzL2Rvd25yZXYueG1sRI9Pa8JA&#10;FMTvBb/D8gRvdRMtRaOriLWlh4L4B8+P7DMbzL4N2W2S+undQqHHYWZ+wyzXva1ES40vHStIxwkI&#10;4tzpkgsF59P78wyED8gaK8ek4Ic8rFeDpyVm2nV8oPYYChEh7DNUYEKoMyl9bsiiH7uaOHpX11gM&#10;UTaF1A12EW4rOUmSV2mx5LhgsKatofx2/LYKPuhN8qVr8+vU7k87U8wu9/ZLqdGw3yxABOrDf/iv&#10;/akVTF/SdA6/d+IVkKsHAAAA//8DAFBLAQItABQABgAIAAAAIQDb4fbL7gAAAIUBAAATAAAAAAAA&#10;AAAAAAAAAAAAAABbQ29udGVudF9UeXBlc10ueG1sUEsBAi0AFAAGAAgAAAAhAFr0LFu/AAAAFQEA&#10;AAsAAAAAAAAAAAAAAAAAHwEAAF9yZWxzLy5yZWxzUEsBAi0AFAAGAAgAAAAhAPwUZQzHAAAA3gAA&#10;AA8AAAAAAAAAAAAAAAAABwIAAGRycy9kb3ducmV2LnhtbFBLBQYAAAAAAwADALcAAAD7AgAAAAA=&#10;" strokeweight=".25pt"/>
                    <v:shape id="Arc 27810" o:spid="_x0000_s2716" style="position:absolute;left:2382;top:2032;width:9;height:24;rotation:-70;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250xgAAAN4AAAAPAAAAZHJzL2Rvd25yZXYueG1sRI/LbsIw&#10;EEX3lfoP1lTqrjiEh1CKQbQVhWV5CMFuFE/jiHicxiaEv8cLpC6v7ktnOu9sJVpqfOlYQb+XgCDO&#10;nS65ULDfLd8mIHxA1lg5JgU38jCfPT9NMdPuyhtqt6EQcYR9hgpMCHUmpc8NWfQ9VxNH79c1FkOU&#10;TSF1g9c4biuZJslYWiw5Phis6dNQft5erIIDrcbLy+3IXx+nn/Yw+k7/zMAq9frSLd5BBOrCf/jR&#10;XmsFg2E/jQARJ6KAnN0BAAD//wMAUEsBAi0AFAAGAAgAAAAhANvh9svuAAAAhQEAABMAAAAAAAAA&#10;AAAAAAAAAAAAAFtDb250ZW50X1R5cGVzXS54bWxQSwECLQAUAAYACAAAACEAWvQsW78AAAAVAQAA&#10;CwAAAAAAAAAAAAAAAAAfAQAAX3JlbHMvLnJlbHNQSwECLQAUAAYACAAAACEAh6NudM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811" o:spid="_x0000_s2717" style="position:absolute;left:2453;top:2225;width:9;height:24;rotation:70;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Xd6xgAAAN4AAAAPAAAAZHJzL2Rvd25yZXYueG1sRI9Ra8Iw&#10;FIXfB/sP4Qp7m2mdjNkZRRyCoC/r9gMuzbUtNjddkjV1v34RBB8P55zvcJbr0XRiIOdbywryaQaC&#10;uLK65VrB99fu+Q2ED8gaO8uk4EIe1qvHhyUW2kb+pKEMtUgQ9gUqaELoCyl91ZBBP7U9cfJO1hkM&#10;SbpaaocxwU0nZ1n2Kg22nBYa7GnbUHUuf42CTcxP8fCx+HPHuPC7chy28mdQ6mkybt5BBBrDPXxr&#10;77WCl3k+y+F6J10BufoHAAD//wMAUEsBAi0AFAAGAAgAAAAhANvh9svuAAAAhQEAABMAAAAAAAAA&#10;AAAAAAAAAAAAAFtDb250ZW50X1R5cGVzXS54bWxQSwECLQAUAAYACAAAACEAWvQsW78AAAAVAQAA&#10;CwAAAAAAAAAAAAAAAAAfAQAAX3JlbHMvLnJlbHNQSwECLQAUAAYACAAAACEAW4F3es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812" o:spid="_x0000_s2718" style="position:absolute;left:2472;top:2204;width:9;height:23;rotation:-70;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VWYxwAAAN4AAAAPAAAAZHJzL2Rvd25yZXYueG1sRI9Lb8Iw&#10;EITvSPwHayv1Bg6hRSjFoD5Ey5GXEL2t4m0cEa/T2ITw72ukShxHM/ONZrbobCVaanzpWMFomIAg&#10;zp0uuVCw3y0HUxA+IGusHJOCK3lYzPu9GWbaXXhD7TYUIkLYZ6jAhFBnUvrckEU/dDVx9H5cYzFE&#10;2RRSN3iJcFvJNEkm0mLJccFgTe+G8tP2bBUc6GuyPF+P/PH2vW4Pz5/prxlbpR4futcXEIG6cA//&#10;t1dawfhplKZwuxOvgJz/AQAA//8DAFBLAQItABQABgAIAAAAIQDb4fbL7gAAAIUBAAATAAAAAAAA&#10;AAAAAAAAAAAAAABbQ29udGVudF9UeXBlc10ueG1sUEsBAi0AFAAGAAgAAAAhAFr0LFu/AAAAFQEA&#10;AAsAAAAAAAAAAAAAAAAAHwEAAF9yZWxzLy5yZWxzUEsBAi0AFAAGAAgAAAAhABg9VZj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813" o:spid="_x0000_s2719" style="position:absolute;rotation:-20;visibility:visible;mso-wrap-style:square" from="2404,2057" to="2415,2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7WgxQAAAN4AAAAPAAAAZHJzL2Rvd25yZXYueG1sRI9Ba8JA&#10;FITvgv9heQUvUjdqEYmuIoJQ8GQUvT6yr0ls9m3Mvpr033cLhR6HmfmGWW97V6sntaHybGA6SUAR&#10;595WXBi4nA+vS1BBkC3WnsnANwXYboaDNabWd3yiZyaFihAOKRooRZpU65CX5DBMfEMcvQ/fOpQo&#10;20LbFrsId7WeJclCO6w4LpTY0L6k/DP7cgbOY3zYTB7d7dpkd7lViyOf0JjRS79bgRLq5T/81363&#10;BuZv09kcfu/EK6A3PwAAAP//AwBQSwECLQAUAAYACAAAACEA2+H2y+4AAACFAQAAEwAAAAAAAAAA&#10;AAAAAAAAAAAAW0NvbnRlbnRfVHlwZXNdLnhtbFBLAQItABQABgAIAAAAIQBa9CxbvwAAABUBAAAL&#10;AAAAAAAAAAAAAAAAAB8BAABfcmVscy8ucmVsc1BLAQItABQABgAIAAAAIQA5A7WgxQAAAN4AAAAP&#10;AAAAAAAAAAAAAAAAAAcCAABkcnMvZG93bnJldi54bWxQSwUGAAAAAAMAAwC3AAAA+QIAAAAA&#10;" strokeweight=".25pt"/>
                    <v:line id="Line 27814" o:spid="_x0000_s2720" style="position:absolute;rotation:-65;flip:x;visibility:visible;mso-wrap-style:square" from="2374,2120" to="2571,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pMWxgAAAN4AAAAPAAAAZHJzL2Rvd25yZXYueG1sRI9BawIx&#10;FITvhf6H8Aq91ezaRWQ1SpGWthehWijeHpvnZnHzEpNU13/fCAWPw8x8w8yXg+3FiULsHCsoRwUI&#10;4sbpjlsF39u3pymImJA19o5JwYUiLBf3d3OstTvzF502qRUZwrFGBSYlX0sZG0MW48h54uztXbCY&#10;sgyt1AHPGW57OS6KibTYcV4w6GllqDlsfq0CabibVFiG4/p16i+rH787vn8q9fgwvMxAJBrSLfzf&#10;/tAKnqtyXMH1Tr4CcvEHAAD//wMAUEsBAi0AFAAGAAgAAAAhANvh9svuAAAAhQEAABMAAAAAAAAA&#10;AAAAAAAAAAAAAFtDb250ZW50X1R5cGVzXS54bWxQSwECLQAUAAYACAAAACEAWvQsW78AAAAVAQAA&#10;CwAAAAAAAAAAAAAAAAAfAQAAX3JlbHMvLnJlbHNQSwECLQAUAAYACAAAACEAO9KTFsYAAADeAAAA&#10;DwAAAAAAAAAAAAAAAAAHAgAAZHJzL2Rvd25yZXYueG1sUEsFBgAAAAADAAMAtwAAAPoCAAAAAA==&#10;" strokeweight=".25pt"/>
                    <v:line id="Line 27815" o:spid="_x0000_s2721" style="position:absolute;rotation:-65;flip:x;visibility:visible;mso-wrap-style:square" from="2352,2130" to="2549,2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jaNxgAAAN4AAAAPAAAAZHJzL2Rvd25yZXYueG1sRI9BawIx&#10;FITvhf6H8AreanbVimyNUqSivRTUQuntsXndLN28xCTq+u+bQsHjMDPfMPNlbztxphBbxwrKYQGC&#10;uHa65UbBx2H9OAMRE7LGzjEpuFKE5eL+bo6Vdhfe0XmfGpEhHCtUYFLylZSxNmQxDp0nzt63CxZT&#10;lqGROuAlw20nR0UxlRZbzgsGPa0M1T/7k1UgDbfTCZbh+P4689fVp/86bt6UGjz0L88gEvXpFv5v&#10;b7WC8aQcPcHfnXwF5OIXAAD//wMAUEsBAi0AFAAGAAgAAAAhANvh9svuAAAAhQEAABMAAAAAAAAA&#10;AAAAAAAAAAAAAFtDb250ZW50X1R5cGVzXS54bWxQSwECLQAUAAYACAAAACEAWvQsW78AAAAVAQAA&#10;CwAAAAAAAAAAAAAAAAAfAQAAX3JlbHMvLnJlbHNQSwECLQAUAAYACAAAACEAVJ42jcYAAADeAAAA&#10;DwAAAAAAAAAAAAAAAAAHAgAAZHJzL2Rvd25yZXYueG1sUEsFBgAAAAADAAMAtwAAAPoCAAAAAA==&#10;" strokeweight=".25pt"/>
                    <v:shape id="Arc 27816" o:spid="_x0000_s2722" style="position:absolute;left:2413;top:2020;width:9;height:24;rotation:-65;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JO1xgAAAN4AAAAPAAAAZHJzL2Rvd25yZXYueG1sRI9Ba8JA&#10;FITvgv9heYK3ukksQVJXaQoFtYJo2/tr9jUJzb4Nu6um/74rFDwOM/MNs1wPphMXcr61rCCdJSCI&#10;K6tbrhV8vL8+LED4gKyxs0wKfsnDejUeLbHQ9spHupxCLSKEfYEKmhD6QkpfNWTQz2xPHL1v6wyG&#10;KF0ttcNrhJtOZkmSS4Mtx4UGe3ppqPo5nY2Cz01WlrnDt/1h63elS/2OvyqlppPh+QlEoCHcw//t&#10;jVYwf0yzHG534hWQqz8AAAD//wMAUEsBAi0AFAAGAAgAAAAhANvh9svuAAAAhQEAABMAAAAAAAAA&#10;AAAAAAAAAAAAAFtDb250ZW50X1R5cGVzXS54bWxQSwECLQAUAAYACAAAACEAWvQsW78AAAAVAQAA&#10;CwAAAAAAAAAAAAAAAAAfAQAAX3JlbHMvLnJlbHNQSwECLQAUAAYACAAAACEAdCyTtc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817" o:spid="_x0000_s2723" style="position:absolute;left:2500;top:2206;width:9;height:24;rotation:65;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9dHyAAAAN4AAAAPAAAAZHJzL2Rvd25yZXYueG1sRI9BSwMx&#10;FITvBf9DeIKX0ibtii3bpkXcCnrw0Frq9bl53V3cvCxJul3/vREEj8PMfMOst4NtRU8+NI41zKYK&#10;BHHpTMOVhuP782QJIkRkg61j0vBNAbabm9Eac+OuvKf+ECuRIBxy1FDH2OVShrImi2HqOuLknZ23&#10;GJP0lTQerwluWzlX6kFabDgt1NjRU03l1+FiNbxh/4HZKS7Uq99lRfG5L8Zq0PrudnhcgYg0xP/w&#10;X/vFaMjuZ/MF/N5JV0BufgAAAP//AwBQSwECLQAUAAYACAAAACEA2+H2y+4AAACFAQAAEwAAAAAA&#10;AAAAAAAAAAAAAAAAW0NvbnRlbnRfVHlwZXNdLnhtbFBLAQItABQABgAIAAAAIQBa9CxbvwAAABUB&#10;AAALAAAAAAAAAAAAAAAAAB8BAABfcmVscy8ucmVsc1BLAQItABQABgAIAAAAIQCR19dHyAAAAN4A&#10;AAAPAAAAAAAAAAAAAAAAAAcCAABkcnMvZG93bnJldi54bWxQSwUGAAAAAAMAAwC3AAAA/AI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818" o:spid="_x0000_s2724" style="position:absolute;left:2518;top:2183;width:9;height:23;rotation:-65;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JcwwAAAN4AAAAPAAAAZHJzL2Rvd25yZXYueG1sRE9ba8Iw&#10;FH4f+B/CGexN09YhUo2yCoJTYczL+7E5tsXmpCSZdv9+eRD2+PHd58vetOJOzjeWFaSjBARxaXXD&#10;lYLTcT2cgvABWWNrmRT8koflYvAyx1zbB3/T/RAqEUPY56igDqHLpfRlTQb9yHbEkbtaZzBE6Cqp&#10;HT5iuGllliQTabDh2FBjR6uaytvhxyg4b7KimDjc7b8+/bZwqd/ypVTq7bX/mIEI1Id/8dO90QrG&#10;72kW98Y78QrIxR8AAAD//wMAUEsBAi0AFAAGAAgAAAAhANvh9svuAAAAhQEAABMAAAAAAAAAAAAA&#10;AAAAAAAAAFtDb250ZW50X1R5cGVzXS54bWxQSwECLQAUAAYACAAAACEAWvQsW78AAAAVAQAACwAA&#10;AAAAAAAAAAAAAAAfAQAAX3JlbHMvLnJlbHNQSwECLQAUAAYACAAAACEAav+iXMMAAADeAAAADwAA&#10;AAAAAAAAAAAAAAAHAgAAZHJzL2Rvd25yZXYueG1sUEsFBgAAAAADAAMAtwAAAPcCA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819" o:spid="_x0000_s2725" style="position:absolute;rotation:-25;visibility:visible;mso-wrap-style:square" from="2437,2043" to="2448,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2drxgAAAN4AAAAPAAAAZHJzL2Rvd25yZXYueG1sRI9PawIx&#10;FMTvhX6H8Apeiib+qdStUYogeOhF295fN6+bpZuXJYnu6qc3BcHjMDO/YZbr3jXiRCHWnjWMRwoE&#10;celNzZWGr8/t8BVETMgGG8+k4UwR1qvHhyUWxne8p9MhVSJDOBaowabUFlLG0pLDOPItcfZ+fXCY&#10;sgyVNAG7DHeNnCg1lw5rzgsWW9pYKv8OR6dhFl74svi5YNw9f7Sdmarq2yqtB0/9+xuIRH26h2/t&#10;ndEwnY0nC/i/k6+AXF0BAAD//wMAUEsBAi0AFAAGAAgAAAAhANvh9svuAAAAhQEAABMAAAAAAAAA&#10;AAAAAAAAAAAAAFtDb250ZW50X1R5cGVzXS54bWxQSwECLQAUAAYACAAAACEAWvQsW78AAAAVAQAA&#10;CwAAAAAAAAAAAAAAAAAfAQAAX3JlbHMvLnJlbHNQSwECLQAUAAYACAAAACEA8RNna8YAAADeAAAA&#10;DwAAAAAAAAAAAAAAAAAHAgAAZHJzL2Rvd25yZXYueG1sUEsFBgAAAAADAAMAtwAAAPoCAAAAAA==&#10;" strokeweight=".25pt"/>
                    <v:line id="Line 27820" o:spid="_x0000_s2726" style="position:absolute;rotation:-60;flip:x;visibility:visible;mso-wrap-style:square" from="2411,2101" to="2608,2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0wyxQAAAN4AAAAPAAAAZHJzL2Rvd25yZXYueG1sRI/NasJA&#10;FIX3Qt9huIXudBKjpURHKVXRhQubFNxeMtckbeZOyExjfHtnIbg8nD++5Xowjeipc7VlBfEkAkFc&#10;WF1zqeAn340/QDiPrLGxTApu5GC9ehktMdX2yt/UZ74UYYRdigoq79tUSldUZNBNbEscvIvtDPog&#10;u1LqDq9h3DRyGkXv0mDN4aHClr4qKv6yf6Ngn1/caX7Okqhp5dHE/WZbbn6VensdPhcgPA3+GX60&#10;D1pBMouTABBwAgrI1R0AAP//AwBQSwECLQAUAAYACAAAACEA2+H2y+4AAACFAQAAEwAAAAAAAAAA&#10;AAAAAAAAAAAAW0NvbnRlbnRfVHlwZXNdLnhtbFBLAQItABQABgAIAAAAIQBa9CxbvwAAABUBAAAL&#10;AAAAAAAAAAAAAAAAAB8BAABfcmVscy8ucmVsc1BLAQItABQABgAIAAAAIQAcR0wyxQAAAN4AAAAP&#10;AAAAAAAAAAAAAAAAAAcCAABkcnMvZG93bnJldi54bWxQSwUGAAAAAAMAAwC3AAAA+QIAAAAA&#10;" strokeweight=".25pt"/>
                    <v:line id="Line 27821" o:spid="_x0000_s2727" style="position:absolute;rotation:-60;flip:x;visibility:visible;mso-wrap-style:square" from="2390,2113" to="2587,2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mpxgAAAN4AAAAPAAAAZHJzL2Rvd25yZXYueG1sRI9Ba8JA&#10;FITvBf/D8oTedJOmFYmuIrVSDz20UfD6yD6TaPZtyK4x/ntXEHocZuYbZr7sTS06al1lWUE8jkAQ&#10;51ZXXCjY7zajKQjnkTXWlknBjRwsF4OXOabaXvmPuswXIkDYpaig9L5JpXR5SQbd2DbEwTva1qAP&#10;si2kbvEa4KaWb1E0kQYrDgslNvRZUn7OLkbB9+7ofj8OWRLVjfwxcbf+KtYnpV6H/WoGwlPv/8PP&#10;9lYrSN7jJIbHnXAF5OIOAAD//wMAUEsBAi0AFAAGAAgAAAAhANvh9svuAAAAhQEAABMAAAAAAAAA&#10;AAAAAAAAAAAAAFtDb250ZW50X1R5cGVzXS54bWxQSwECLQAUAAYACAAAACEAWvQsW78AAAAVAQAA&#10;CwAAAAAAAAAAAAAAAAAfAQAAX3JlbHMvLnJlbHNQSwECLQAUAAYACAAAACEAcwvpqcYAAADeAAAA&#10;DwAAAAAAAAAAAAAAAAAHAgAAZHJzL2Rvd25yZXYueG1sUEsFBgAAAAADAAMAtwAAAPoCAAAAAA==&#10;" strokeweight=".25pt"/>
                    <v:shape id="Arc 27822" o:spid="_x0000_s2728" style="position:absolute;left:2443;top:2007;width:9;height:24;rotation:-60;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Z1gxwAAAN4AAAAPAAAAZHJzL2Rvd25yZXYueG1sRI/Na8JA&#10;FMTvBf+H5Qm9FN2oxY/oKlIRhPZSPw7eHtlnNph9G7Jrkv73XaHQ4zAzv2FWm86WoqHaF44VjIYJ&#10;COLM6YJzBefTfjAH4QOyxtIxKfghD5t172WFqXYtf1NzDLmIEPYpKjAhVKmUPjNk0Q9dRRy9m6st&#10;hijrXOoa2wi3pRwnyVRaLDguGKzow1B2Pz6sgvn1i6eNXpiZ+dyVjdvR5dq+KfXa77ZLEIG68B/+&#10;ax+0gsn7aDKG5514BeT6FwAA//8DAFBLAQItABQABgAIAAAAIQDb4fbL7gAAAIUBAAATAAAAAAAA&#10;AAAAAAAAAAAAAABbQ29udGVudF9UeXBlc10ueG1sUEsBAi0AFAAGAAgAAAAhAFr0LFu/AAAAFQEA&#10;AAsAAAAAAAAAAAAAAAAAHwEAAF9yZWxzLy5yZWxzUEsBAi0AFAAGAAgAAAAhAJvBnWD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823" o:spid="_x0000_s2729" style="position:absolute;left:2546;top:2184;width:9;height:24;rotation:60;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ZbxgAAAN4AAAAPAAAAZHJzL2Rvd25yZXYueG1sRI9Ba8JA&#10;FITvhf6H5RW8iG5iqpToKq0iSG+mredn9pkEs29DdjXx37uC0OMwM98wi1VvanGl1lWWFcTjCARx&#10;bnXFhYLfn+3oA4TzyBpry6TgRg5Wy9eXBabadryna+YLESDsUlRQet+kUrq8JINubBvi4J1sa9AH&#10;2RZSt9gFuKnlJIpm0mDFYaHEhtYl5efsYhScvr43h3xH3WY6LNgfqvh4zv6UGrz1n3MQnnr/H362&#10;d1pB8h4nCTzuhCsgl3cAAAD//wMAUEsBAi0AFAAGAAgAAAAhANvh9svuAAAAhQEAABMAAAAAAAAA&#10;AAAAAAAAAAAAAFtDb250ZW50X1R5cGVzXS54bWxQSwECLQAUAAYACAAAACEAWvQsW78AAAAVAQAA&#10;CwAAAAAAAAAAAAAAAAAfAQAAX3JlbHMvLnJlbHNQSwECLQAUAAYACAAAACEAJWf2W8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824" o:spid="_x0000_s2730" style="position:absolute;left:2562;top:2160;width:9;height:23;rotation:-60;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KCPxwAAAN4AAAAPAAAAZHJzL2Rvd25yZXYueG1sRI/Na8JA&#10;FMTvBf+H5Qm9FN1YxY/oKlIpCPXi18HbI/vMBrNvQ3abpP+9Wyj0OMzMb5jVprOlaKj2hWMFo2EC&#10;gjhzuuBcweX8OZiD8AFZY+mYFPyQh82697LCVLuWj9ScQi4ihH2KCkwIVSqlzwxZ9ENXEUfv7mqL&#10;Ico6l7rGNsJtKd+TZCotFhwXDFb0YSh7nL6tgvntwNNGL8zMfO3Kxu3oemvflHrtd9sliEBd+A//&#10;tfdawXgyGk/g9068AnL9BAAA//8DAFBLAQItABQABgAIAAAAIQDb4fbL7gAAAIUBAAATAAAAAAAA&#10;AAAAAAAAAAAAAABbQ29udGVudF9UeXBlc10ueG1sUEsBAi0AFAAGAAgAAAAhAFr0LFu/AAAAFQEA&#10;AAsAAAAAAAAAAAAAAAAAHwEAAF9yZWxzLy5yZWxzUEsBAi0AFAAGAAgAAAAhAHtkoI/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825" o:spid="_x0000_s2731" style="position:absolute;rotation:-30;visibility:visible;mso-wrap-style:square" from="2468,2027" to="2479,2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mfwygAAAN4AAAAPAAAAZHJzL2Rvd25yZXYueG1sRI/dSsNA&#10;FITvBd9hOUJvxG76Jxq7LW2h0NKKWBW8PGaPSWj2bNjdpsnbdwuCl8PMfMNM562pREPOl5YVDPoJ&#10;COLM6pJzBZ8f64cnED4ga6wsk4KOPMxntzdTTLU98zs1h5CLCGGfooIihDqV0mcFGfR9WxNH79c6&#10;gyFKl0vt8BzhppLDJHmUBkuOCwXWtCooOx5ORsFrcF+7573+WS7Xb/dd023KevutVO+uXbyACNSG&#10;//Bfe6MVjMaD0QSud+IVkLMLAAAA//8DAFBLAQItABQABgAIAAAAIQDb4fbL7gAAAIUBAAATAAAA&#10;AAAAAAAAAAAAAAAAAABbQ29udGVudF9UeXBlc10ueG1sUEsBAi0AFAAGAAgAAAAhAFr0LFu/AAAA&#10;FQEAAAsAAAAAAAAAAAAAAAAAHwEAAF9yZWxzLy5yZWxzUEsBAi0AFAAGAAgAAAAhAJw6Z/DKAAAA&#10;3gAAAA8AAAAAAAAAAAAAAAAABwIAAGRycy9kb3ducmV2LnhtbFBLBQYAAAAAAwADALcAAAD+AgAA&#10;AAA=&#10;" strokeweight=".25pt"/>
                    <v:line id="Line 27826" o:spid="_x0000_s2732" style="position:absolute;rotation:-55;flip:x;visibility:visible;mso-wrap-style:square" from="2446,2078" to="2643,2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RxxgAAAN4AAAAPAAAAZHJzL2Rvd25yZXYueG1sRI9BawIx&#10;FITvBf9DeEIvolndorIaRVsKBU9VL94em+dudPOyJKm7/fdNodDjMDPfMOttbxvxIB+MYwXTSQaC&#10;uHTacKXgfHofL0GEiKyxcUwKvinAdjN4WmOhXcef9DjGSiQIhwIV1DG2hZShrMlimLiWOHlX5y3G&#10;JH0ltccuwW0jZ1k2lxYNp4UaW3qtqbwfv6yCNzJ6tF8YN8svLXaH3eF6G3mlnof9bgUiUh//w3/t&#10;D60gf5nmc/i9k66A3PwAAAD//wMAUEsBAi0AFAAGAAgAAAAhANvh9svuAAAAhQEAABMAAAAAAAAA&#10;AAAAAAAAAAAAAFtDb250ZW50X1R5cGVzXS54bWxQSwECLQAUAAYACAAAACEAWvQsW78AAAAVAQAA&#10;CwAAAAAAAAAAAAAAAAAfAQAAX3JlbHMvLnJlbHNQSwECLQAUAAYACAAAACEA+mZkccYAAADeAAAA&#10;DwAAAAAAAAAAAAAAAAAHAgAAZHJzL2Rvd25yZXYueG1sUEsFBgAAAAADAAMAtwAAAPoCAAAAAA==&#10;" strokeweight=".25pt"/>
                    <v:line id="Line 27827" o:spid="_x0000_s2733" style="position:absolute;rotation:-55;flip:x;visibility:visible;mso-wrap-style:square" from="2426,2091" to="2623,2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sHqxgAAAN4AAAAPAAAAZHJzL2Rvd25yZXYueG1sRI9BawIx&#10;FITvBf9DeEIvolldqbIaRVsKgqfaXrw9Ns/dtJuXJYnu9t83gtDjMDPfMOttbxtxIx+MYwXTSQaC&#10;uHTacKXg6/N9vAQRIrLGxjEp+KUA283gaY2Fdh1/0O0UK5EgHApUUMfYFlKGsiaLYeJa4uRdnLcY&#10;k/SV1B67BLeNnGXZi7RoOC3U2NJrTeXP6WoVvJHRo/3CuFl+brE77o6X75FX6nnY71YgIvXxP/xo&#10;H7SCfD7NF3C/k66A3PwBAAD//wMAUEsBAi0AFAAGAAgAAAAhANvh9svuAAAAhQEAABMAAAAAAAAA&#10;AAAAAAAAAAAAAFtDb250ZW50X1R5cGVzXS54bWxQSwECLQAUAAYACAAAACEAWvQsW78AAAAVAQAA&#10;CwAAAAAAAAAAAAAAAAAfAQAAX3JlbHMvLnJlbHNQSwECLQAUAAYACAAAACEAlSrB6sYAAADeAAAA&#10;DwAAAAAAAAAAAAAAAAAHAgAAZHJzL2Rvd25yZXYueG1sUEsFBgAAAAADAAMAtwAAAPoCAAAAAA==&#10;" strokeweight=".25pt"/>
                    <v:shape id="Arc 27828" o:spid="_x0000_s2734" style="position:absolute;left:2471;top:1989;width:9;height:24;rotation:-55;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GSHwQAAAN4AAAAPAAAAZHJzL2Rvd25yZXYueG1sRE9Ni8Iw&#10;EL0v+B/CCN7W1FbKUo2iC0XxVl3vYzO2xWZSmmyt/94cFvb4eN/r7WhaMVDvGssKFvMIBHFpdcOV&#10;gp9L/vkFwnlkja1lUvAiB9vN5GONmbZPLmg4+0qEEHYZKqi97zIpXVmTQTe3HXHg7rY36APsK6l7&#10;fIZw08o4ilJpsOHQUGNH3zWVj/OvUeCLw213zV8lLvND2uyLFIf4pNRsOu5WIDyN/l/85z5qBcly&#10;kYS94U64AnLzBgAA//8DAFBLAQItABQABgAIAAAAIQDb4fbL7gAAAIUBAAATAAAAAAAAAAAAAAAA&#10;AAAAAABbQ29udGVudF9UeXBlc10ueG1sUEsBAi0AFAAGAAgAAAAhAFr0LFu/AAAAFQEAAAsAAAAA&#10;AAAAAAAAAAAAHwEAAF9yZWxzLy5yZWxzUEsBAi0AFAAGAAgAAAAhAN8wZIfBAAAA3gAAAA8AAAAA&#10;AAAAAAAAAAAABwIAAGRycy9kb3ducmV2LnhtbFBLBQYAAAAAAwADALcAAAD1Ag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829" o:spid="_x0000_s2735" style="position:absolute;left:2588;top:2156;width:9;height:24;rotation:55;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bPJxAAAAN4AAAAPAAAAZHJzL2Rvd25yZXYueG1sRI/disIw&#10;FITvhX2HcBa809RVF61GkYXK6pWrPsChOf3R5qQ00Xbf3giCl8PMfMMs152pxJ0aV1pWMBpGIIhT&#10;q0vOFZxPyWAGwnlkjZVlUvBPDtarj94SY21b/qP70eciQNjFqKDwvo6ldGlBBt3Q1sTBy2xj0AfZ&#10;5FI32Aa4qeRXFH1LgyWHhQJr+ikovR5vJlCSdrq7SpNk3F3SQ7LfbLNtq1T/s9ssQHjq/Dv8av9q&#10;BePJaDyH551wBeTqAQAA//8DAFBLAQItABQABgAIAAAAIQDb4fbL7gAAAIUBAAATAAAAAAAAAAAA&#10;AAAAAAAAAABbQ29udGVudF9UeXBlc10ueG1sUEsBAi0AFAAGAAgAAAAhAFr0LFu/AAAAFQEAAAsA&#10;AAAAAAAAAAAAAAAAHwEAAF9yZWxzLy5yZWxzUEsBAi0AFAAGAAgAAAAhAITNs8nEAAAA3gAAAA8A&#10;AAAAAAAAAAAAAAAABwIAAGRycy9kb3ducmV2LnhtbFBLBQYAAAAAAwADALcAAAD4Ag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830" o:spid="_x0000_s2736" style="position:absolute;left:2602;top:2131;width:9;height:23;rotation:-55;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Bv8wwAAAN4AAAAPAAAAZHJzL2Rvd25yZXYueG1sRI/NaoNA&#10;FIX3hbzDcAPZNWOsSLCZBBOQhO60zf7WuVWpc0ecqdG37ywKXR7OH9/hNJteTDS6zrKC3TYCQVxb&#10;3XGj4OO9eN6DcB5ZY2+ZFCzk4HRcPR0w0/bBJU2Vb0QYYZehgtb7IZPS1S0ZdFs7EAfvy44GfZBj&#10;I/WIjzBuehlHUSoNdhweWhzo0lL9Xf0YBb68fub3YqkxKa5pdy5TnOI3pTbrOX8F4Wn2/+G/9k0r&#10;eEl2SQAIOAEF5PEXAAD//wMAUEsBAi0AFAAGAAgAAAAhANvh9svuAAAAhQEAABMAAAAAAAAAAAAA&#10;AAAAAAAAAFtDb250ZW50X1R5cGVzXS54bWxQSwECLQAUAAYACAAAACEAWvQsW78AAAAVAQAACwAA&#10;AAAAAAAAAAAAAAAfAQAAX3JlbHMvLnJlbHNQSwECLQAUAAYACAAAACEAeUAb/MMAAADeAAAADwAA&#10;AAAAAAAAAAAAAAAHAgAAZHJzL2Rvd25yZXYueG1sUEsFBgAAAAADAAMAtwAAAPcCA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831" o:spid="_x0000_s2737" style="position:absolute;rotation:-35;visibility:visible;mso-wrap-style:square" from="2495,2007" to="2506,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HoExgAAAN4AAAAPAAAAZHJzL2Rvd25yZXYueG1sRI/BasMw&#10;EETvhf6D2EIuoZYdm9C6VkIIBHzpIWkh10Xa2qbWylhKYvfrq0Kgx2Fm3jDVdrK9uNLoO8cKsiQF&#10;Qayd6bhR8PlxeH4B4QOywd4xKZjJw3bz+FBhadyNj3Q9hUZECPsSFbQhDKWUXrdk0SduII7elxst&#10;hijHRpoRbxFue7lK07W02HFcaHGgfUv6+3SxCrCezY+32i537zpfal+/nveFUounafcGItAU/sP3&#10;dm0U5EVWZPB3J14BufkFAAD//wMAUEsBAi0AFAAGAAgAAAAhANvh9svuAAAAhQEAABMAAAAAAAAA&#10;AAAAAAAAAAAAAFtDb250ZW50X1R5cGVzXS54bWxQSwECLQAUAAYACAAAACEAWvQsW78AAAAVAQAA&#10;CwAAAAAAAAAAAAAAAAAfAQAAX3JlbHMvLnJlbHNQSwECLQAUAAYACAAAACEAFrx6BMYAAADeAAAA&#10;DwAAAAAAAAAAAAAAAAAHAgAAZHJzL2Rvd25yZXYueG1sUEsFBgAAAAADAAMAtwAAAPoCAAAAAA==&#10;" strokeweight=".25pt"/>
                    <v:line id="Line 27832" o:spid="_x0000_s2738" style="position:absolute;rotation:-50;flip:x;visibility:visible;mso-wrap-style:square" from="2479,2051" to="2676,2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h4VxwAAAN4AAAAPAAAAZHJzL2Rvd25yZXYueG1sRI9Ba8JA&#10;FITvhf6H5RW81U1sDJK6ihUKQhFM9NLbI/tMQrNvQ3bV9d+7hUKPw8x8wyzXwfTiSqPrLCtIpwkI&#10;4trqjhsFp+Pn6wKE88gae8uk4E4O1qvnpyUW2t64pGvlGxEh7ApU0Ho/FFK6uiWDbmoH4uid7WjQ&#10;Rzk2Uo94i3DTy1mS5NJgx3GhxYG2LdU/1cUosHk63x9P5+wQPvabypfh+ysvlZq8hM07CE/B/4f/&#10;2jut4C1Lsxn83olXQK4eAAAA//8DAFBLAQItABQABgAIAAAAIQDb4fbL7gAAAIUBAAATAAAAAAAA&#10;AAAAAAAAAAAAAABbQ29udGVudF9UeXBlc10ueG1sUEsBAi0AFAAGAAgAAAAhAFr0LFu/AAAAFQEA&#10;AAsAAAAAAAAAAAAAAAAAHwEAAF9yZWxzLy5yZWxzUEsBAi0AFAAGAAgAAAAhAMIuHhXHAAAA3gAA&#10;AA8AAAAAAAAAAAAAAAAABwIAAGRycy9kb3ducmV2LnhtbFBLBQYAAAAAAwADALcAAAD7AgAAAAA=&#10;" strokeweight=".25pt"/>
                    <v:line id="Line 27833" o:spid="_x0000_s2739" style="position:absolute;rotation:-50;flip:x;visibility:visible;mso-wrap-style:square" from="2460,2067" to="2657,2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ruOxwAAAN4AAAAPAAAAZHJzL2Rvd25yZXYueG1sRI9Ba8JA&#10;FITvhf6H5Qne6iY1DZK6ii0UBBGa6KW3R/aZBLNvQ3ar23/fFQSPw8x8wyzXwfTiQqPrLCtIZwkI&#10;4trqjhsFx8PXywKE88gae8uk4I8crFfPT0sstL1ySZfKNyJC2BWooPV+KKR0dUsG3cwOxNE72dGg&#10;j3JspB7xGuGml69JkkuDHceFFgf6bKk+V79Ggc3Tt/3heMq+w8d+U/ky/OzyUqnpJGzeQXgK/hG+&#10;t7dawTxLsznc7sQrIFf/AAAA//8DAFBLAQItABQABgAIAAAAIQDb4fbL7gAAAIUBAAATAAAAAAAA&#10;AAAAAAAAAAAAAABbQ29udGVudF9UeXBlc10ueG1sUEsBAi0AFAAGAAgAAAAhAFr0LFu/AAAAFQEA&#10;AAsAAAAAAAAAAAAAAAAAHwEAAF9yZWxzLy5yZWxzUEsBAi0AFAAGAAgAAAAhAK1iu47HAAAA3gAA&#10;AA8AAAAAAAAAAAAAAAAABwIAAGRycy9kb3ducmV2LnhtbFBLBQYAAAAAAwADALcAAAD7AgAAAAA=&#10;" strokeweight=".25pt"/>
                    <v:shape id="Arc 27834" o:spid="_x0000_s2740" style="position:absolute;left:2497;top:1969;width:9;height:24;rotation:-50;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l3rxgAAAN4AAAAPAAAAZHJzL2Rvd25yZXYueG1sRI9BawIx&#10;FITvhf6H8IReSs3aBqmrUaRUsMdai9fH5rm7mLxsN3GN/74pFDwOM/MNs1glZ8VAfWg9a5iMCxDE&#10;lTct1xr2X5unVxAhIhu0nknDlQKslvd3CyyNv/AnDbtYiwzhUKKGJsaulDJUDTkMY98RZ+/oe4cx&#10;y76WpsdLhjsrn4tiKh22nBca7Oitoeq0OzsN6uPn8Jje7XV9/k7dsLdqKmdK64dRWs9BRErxFv5v&#10;b42GFzVRCv7u5Csgl78AAAD//wMAUEsBAi0AFAAGAAgAAAAhANvh9svuAAAAhQEAABMAAAAAAAAA&#10;AAAAAAAAAAAAAFtDb250ZW50X1R5cGVzXS54bWxQSwECLQAUAAYACAAAACEAWvQsW78AAAAVAQAA&#10;CwAAAAAAAAAAAAAAAAAfAQAAX3JlbHMvLnJlbHNQSwECLQAUAAYACAAAACEAO9pd68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835" o:spid="_x0000_s2741" style="position:absolute;left:2630;top:2126;width:9;height:24;rotation:50;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oy6xAAAAN4AAAAPAAAAZHJzL2Rvd25yZXYueG1sRI/dagIx&#10;FITvhb5DOEJvpGb9K7IapQgWEQT/HuCwOW4WNydLEnX79o0geDnMzDfMfNnaWtzJh8qxgkE/A0Fc&#10;OF1xqeB8Wn9NQYSIrLF2TAr+KMBy8dGZY67dgw90P8ZSJAiHHBWYGJtcylAYshj6riFO3sV5izFJ&#10;X0rt8ZHgtpbDLPuWFitOCwYbWhkqrsebVbD2h/Drz+yD3fSuBm+T/W7bKPXZbX9mICK18R1+tTda&#10;wWg8GE/geSddAbn4BwAA//8DAFBLAQItABQABgAIAAAAIQDb4fbL7gAAAIUBAAATAAAAAAAAAAAA&#10;AAAAAAAAAABbQ29udGVudF9UeXBlc10ueG1sUEsBAi0AFAAGAAgAAAAhAFr0LFu/AAAAFQEAAAsA&#10;AAAAAAAAAAAAAAAAHwEAAF9yZWxzLy5yZWxzUEsBAi0AFAAGAAgAAAAhAEMujLrEAAAA3gAAAA8A&#10;AAAAAAAAAAAAAAAABwIAAGRycy9kb3ducmV2LnhtbFBLBQYAAAAAAwADALcAAAD4Ag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836" o:spid="_x0000_s2742" style="position:absolute;left:2641;top:2099;width:9;height:23;rotation:-50;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GYHxgAAAN4AAAAPAAAAZHJzL2Rvd25yZXYueG1sRI9PSwMx&#10;FMTvQr9DeIIXsdlqWOzatBRR0KP9Q6+PzXN3MXnZbtJt+u2NIPQ4zMxvmMUqOStGGkLnWcNsWoAg&#10;rr3puNGw274/PIMIEdmg9UwaLhRgtZzcLLAy/sxfNG5iIzKEQ4Ua2hj7SspQt+QwTH1PnL1vPziM&#10;WQ6NNAOeM9xZ+VgUpXTYcV5osafXluqfzclpUJ/Hw316s5f1aZ/6cWdVKedK67vbtH4BESnFa/i/&#10;/WE0PKmZKuHvTr4CcvkLAAD//wMAUEsBAi0AFAAGAAgAAAAhANvh9svuAAAAhQEAABMAAAAAAAAA&#10;AAAAAAAAAAAAAFtDb250ZW50X1R5cGVzXS54bWxQSwECLQAUAAYACAAAACEAWvQsW78AAAAVAQAA&#10;CwAAAAAAAAAAAAAAAAAfAQAAX3JlbHMvLnJlbHNQSwECLQAUAAYACAAAACEApERmB8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837" o:spid="_x0000_s2743" style="position:absolute;rotation:-40;visibility:visible;mso-wrap-style:square" from="2523,1985" to="2534,1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HoBxQAAAN4AAAAPAAAAZHJzL2Rvd25yZXYueG1sRI9Pi8Iw&#10;FMTvC36H8ARvmvp/qUZRQVFQFnUve3s0z7bYvJQmav32RhD2OMzMb5jpvDaFuFPlcssKup0IBHFi&#10;dc6pgt/zuv0NwnlkjYVlUvAkB/NZ42uKsbYPPtL95FMRIOxiVJB5X8ZSuiQjg65jS+LgXWxl0AdZ&#10;pVJX+AhwU8heFI2kwZzDQoYlrTJKrqebUZD/Lf2NesP+uLC7zb48XI7n9EepVrNeTEB4qv1/+NPe&#10;agX9QXcwhvedcAXk7AUAAP//AwBQSwECLQAUAAYACAAAACEA2+H2y+4AAACFAQAAEwAAAAAAAAAA&#10;AAAAAAAAAAAAW0NvbnRlbnRfVHlwZXNdLnhtbFBLAQItABQABgAIAAAAIQBa9CxbvwAAABUBAAAL&#10;AAAAAAAAAAAAAAAAAB8BAABfcmVscy8ucmVsc1BLAQItABQABgAIAAAAIQCCCHoBxQAAAN4AAAAP&#10;AAAAAAAAAAAAAAAAAAcCAABkcnMvZG93bnJldi54bWxQSwUGAAAAAAMAAwC3AAAA+QIAAAAA&#10;" strokeweight=".25pt"/>
                    <v:line id="Line 27838" o:spid="_x0000_s2744" style="position:absolute;rotation:-45;flip:x;visibility:visible;mso-wrap-style:square" from="2511,2022" to="2708,2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mWWvwAAAN4AAAAPAAAAZHJzL2Rvd25yZXYueG1sRE9LCsIw&#10;EN0L3iGM4E5TP1SpRhFRVFz5OcDQjG2xmZQm2np7sxBcPt5/uW5NKd5Uu8KygtEwAkGcWl1wpuB+&#10;2w/mIJxH1lhaJgUfcrBedTtLTLRt+ELvq89ECGGXoILc+yqR0qU5GXRDWxEH7mFrgz7AOpO6xiaE&#10;m1KOoyiWBgsODTlWtM0pfV5fRsFrfNh97jI+24KPzfPk57O4TZXq99rNAoSn1v/FP/dRK5hMR9Ow&#10;N9wJV0CuvgAAAP//AwBQSwECLQAUAAYACAAAACEA2+H2y+4AAACFAQAAEwAAAAAAAAAAAAAAAAAA&#10;AAAAW0NvbnRlbnRfVHlwZXNdLnhtbFBLAQItABQABgAIAAAAIQBa9CxbvwAAABUBAAALAAAAAAAA&#10;AAAAAAAAAB8BAABfcmVscy8ucmVsc1BLAQItABQABgAIAAAAIQAs0mWWvwAAAN4AAAAPAAAAAAAA&#10;AAAAAAAAAAcCAABkcnMvZG93bnJldi54bWxQSwUGAAAAAAMAAwC3AAAA8wIAAAAA&#10;" strokeweight=".25pt"/>
                    <v:line id="Line 27839" o:spid="_x0000_s2745" style="position:absolute;rotation:-45;flip:x;visibility:visible;mso-wrap-style:square" from="2494,2039" to="2691,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sANxgAAAN4AAAAPAAAAZHJzL2Rvd25yZXYueG1sRI/RaoNA&#10;FETfC/2H5Rb6VldTsYnJGkJoaUqemvgBF/dGJe5dcTdR/75bKPRxmJkzzGY7mU7caXCtZQVJFIMg&#10;rqxuuVZQnj9eliCcR9bYWSYFMznYFo8PG8y1Hfmb7idfiwBhl6OCxvs+l9JVDRl0ke2Jg3exg0Ef&#10;5FBLPeAY4KaTizjOpMGWw0KDPe0bqq6nm1FwW3y+z6XMjrblw3j98su3bKqUen6admsQnib/H/5r&#10;H7SC1zRJV/B7J1wBWfwAAAD//wMAUEsBAi0AFAAGAAgAAAAhANvh9svuAAAAhQEAABMAAAAAAAAA&#10;AAAAAAAAAAAAAFtDb250ZW50X1R5cGVzXS54bWxQSwECLQAUAAYACAAAACEAWvQsW78AAAAVAQAA&#10;CwAAAAAAAAAAAAAAAAAfAQAAX3JlbHMvLnJlbHNQSwECLQAUAAYACAAAACEAQ57ADcYAAADeAAAA&#10;DwAAAAAAAAAAAAAAAAAHAgAAZHJzL2Rvd25yZXYueG1sUEsFBgAAAAADAAMAtwAAAPoCAAAAAA==&#10;" strokeweight=".25pt"/>
                    <v:shape id="Arc 27840" o:spid="_x0000_s2746" style="position:absolute;left:2525;top:1946;width:9;height:24;rotation:-45;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dFSxQAAAN4AAAAPAAAAZHJzL2Rvd25yZXYueG1sRI9Na8JA&#10;EIbvhf6HZQre6kZtS4muUoSiBS+N9tDbmB2TYHY2ZFcT/fXOQfD48n7xzBa9q9WZ2lB5NjAaJqCI&#10;c28rLgzstt+vn6BCRLZYeyYDFwqwmD8/zTC1vuNfOmexUDLCIUUDZYxNqnXIS3IYhr4hFu/gW4dR&#10;ZFto22In467W4yT50A4rlocSG1qWlB+zk5PfVRf+k3Hc/FTXJf/Z7Lg/6J0xg5f+awoqUh8f4Xt7&#10;bQ1M3kbvAiA4ggJ6fgMAAP//AwBQSwECLQAUAAYACAAAACEA2+H2y+4AAACFAQAAEwAAAAAAAAAA&#10;AAAAAAAAAAAAW0NvbnRlbnRfVHlwZXNdLnhtbFBLAQItABQABgAIAAAAIQBa9CxbvwAAABUBAAAL&#10;AAAAAAAAAAAAAAAAAB8BAABfcmVscy8ucmVsc1BLAQItABQABgAIAAAAIQChrdFSxQAAAN4AAAAP&#10;AAAAAAAAAAAAAAAAAAcCAABkcnMvZG93bnJldi54bWxQSwUGAAAAAAMAAwC3AAAA+QI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841" o:spid="_x0000_s2747" style="position:absolute;left:2670;top:2091;width:9;height:24;rotation:45;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Va1yAAAAN4AAAAPAAAAZHJzL2Rvd25yZXYueG1sRI9BawIx&#10;FITvhf6H8AreanZrrbI1St1SETy01R56fGxeN4ublyVJdfXXG6HQ4zAz3zCzRW9bcSAfGscK8mEG&#10;grhyuuFawdfu7X4KIkRkja1jUnCiAIv57c0MC+2O/EmHbaxFgnAoUIGJsSukDJUhi2HoOuLk/Thv&#10;MSbpa6k9HhPctvIhy56kxYbTgsGOSkPVfvtrFWzM5H3VfZ9NuX/1NJqumw+/LJUa3PUvzyAi9fE/&#10;/NdeawWjx3ycw/VOugJyfgEAAP//AwBQSwECLQAUAAYACAAAACEA2+H2y+4AAACFAQAAEwAAAAAA&#10;AAAAAAAAAAAAAAAAW0NvbnRlbnRfVHlwZXNdLnhtbFBLAQItABQABgAIAAAAIQBa9CxbvwAAABUB&#10;AAALAAAAAAAAAAAAAAAAAB8BAABfcmVscy8ucmVsc1BLAQItABQABgAIAAAAIQAZRVa1yAAAAN4A&#10;AAAPAAAAAAAAAAAAAAAAAAcCAABkcnMvZG93bnJldi54bWxQSwUGAAAAAAMAAwC3AAAA/AI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842" o:spid="_x0000_s2748" style="position:absolute;left:2679;top:2064;width:9;height:23;rotation:-45;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xgAAAN4AAAAPAAAAZHJzL2Rvd25yZXYueG1sRI/NasJA&#10;FIX3Bd9huIXu6sRUpaSOIoK0gpvGdOHumrkmwcydkBlN9OmdguDycH4+zmzRm1pcqHWVZQWjYQSC&#10;OLe64kJBtlu/f4JwHlljbZkUXMnBYj54mWGibce/dEl9IcIIuwQVlN43iZQuL8mgG9qGOHhH2xr0&#10;QbaF1C12YdzUMo6iqTRYcSCU2NCqpPyUnk3gfnduH8V+u6luK/7T6elwlJlSb6/98guEp94/w4/2&#10;j1bwMR5NYvi/E66AnN8BAAD//wMAUEsBAi0AFAAGAAgAAAAhANvh9svuAAAAhQEAABMAAAAAAAAA&#10;AAAAAAAAAAAAAFtDb250ZW50X1R5cGVzXS54bWxQSwECLQAUAAYACAAAACEAWvQsW78AAAAVAQAA&#10;CwAAAAAAAAAAAAAAAAAfAQAAX3JlbHMvLnJlbHNQSwECLQAUAAYACAAAACEAPjPqvs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843" o:spid="_x0000_s2749" style="position:absolute;rotation:-45;visibility:visible;mso-wrap-style:square" from="2551,1960" to="2562,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JVoyAAAAN4AAAAPAAAAZHJzL2Rvd25yZXYueG1sRI/dasJA&#10;FITvC32H5RS8KbpR2yDRVYo/IJUWqj7AIXtMQrNnw+5qEp++Wyj0cpiZb5jFqjO1uJHzlWUF41EC&#10;gji3uuJCwfm0G85A+ICssbZMCnrysFo+Piww07blL7odQyEihH2GCsoQmkxKn5dk0I9sQxy9i3UG&#10;Q5SukNphG+GmlpMkSaXBiuNCiQ2tS8q/j1ejYHv/mBy21888TWeb9rlx75e+R6UGT93bHESgLvyH&#10;/9p7rWD6Mn6dwu+deAXk8gcAAP//AwBQSwECLQAUAAYACAAAACEA2+H2y+4AAACFAQAAEwAAAAAA&#10;AAAAAAAAAAAAAAAAW0NvbnRlbnRfVHlwZXNdLnhtbFBLAQItABQABgAIAAAAIQBa9CxbvwAAABUB&#10;AAALAAAAAAAAAAAAAAAAAB8BAABfcmVscy8ucmVsc1BLAQItABQABgAIAAAAIQDfxJVoyAAAAN4A&#10;AAAPAAAAAAAAAAAAAAAAAAcCAABkcnMvZG93bnJldi54bWxQSwUGAAAAAAMAAwC3AAAA/AIAAAAA&#10;" strokeweight=".25pt"/>
                    <v:line id="Line 27844" o:spid="_x0000_s2750" style="position:absolute;rotation:-40;flip:x;visibility:visible;mso-wrap-style:square" from="2539,1990" to="2736,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nshyQAAAN4AAAAPAAAAZHJzL2Rvd25yZXYueG1sRI9Lb8Iw&#10;EITvSPwHa5G4gUOhCFIMqngI1PZSHofetvE2iYjXUWwg8OsxUiWOo5n5RjOZ1aYQZ6pcbllBrxuB&#10;IE6szjlVsN+tOiMQziNrLCyTgis5mE2bjQnG2l74m85bn4oAYRejgsz7MpbSJRkZdF1bEgfvz1YG&#10;fZBVKnWFlwA3hXyJoqE0mHNYyLCkeUbJcXsyCn4WxVf6sRjtP+uDHB/X/dvhd3lTqt2q399AeKr9&#10;M/zf3mgF/UHvdQCPO+EKyOkdAAD//wMAUEsBAi0AFAAGAAgAAAAhANvh9svuAAAAhQEAABMAAAAA&#10;AAAAAAAAAAAAAAAAAFtDb250ZW50X1R5cGVzXS54bWxQSwECLQAUAAYACAAAACEAWvQsW78AAAAV&#10;AQAACwAAAAAAAAAAAAAAAAAfAQAAX3JlbHMvLnJlbHNQSwECLQAUAAYACAAAACEAD5J7IckAAADe&#10;AAAADwAAAAAAAAAAAAAAAAAHAgAAZHJzL2Rvd25yZXYueG1sUEsFBgAAAAADAAMAtwAAAP0CAAAA&#10;AA==&#10;" strokeweight=".25pt"/>
                    <v:line id="Line 27845" o:spid="_x0000_s2751" style="position:absolute;rotation:-40;flip:x;visibility:visible;mso-wrap-style:square" from="2523,2009" to="2720,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t66yQAAAN4AAAAPAAAAZHJzL2Rvd25yZXYueG1sRI9Ba8JA&#10;FITvgv9heUJvurFW0dRVSq1UtJdqcujtNfuaBLNvQ3arqb/eLQgeh5n5hpkvW1OJEzWutKxgOIhA&#10;EGdWl5wrSA7r/hSE88gaK8uk4I8cLBfdzhxjbc/8Sae9z0WAsItRQeF9HUvpsoIMuoGtiYP3YxuD&#10;Psgml7rBc4CbSj5G0UQaLDksFFjTa0HZcf9rFHytqo98u5omuzaVs+P76JJ+v12Ueui1L88gPLX+&#10;Hr61N1rB6Gk4HsP/nXAF5OIKAAD//wMAUEsBAi0AFAAGAAgAAAAhANvh9svuAAAAhQEAABMAAAAA&#10;AAAAAAAAAAAAAAAAAFtDb250ZW50X1R5cGVzXS54bWxQSwECLQAUAAYACAAAACEAWvQsW78AAAAV&#10;AQAACwAAAAAAAAAAAAAAAAAfAQAAX3JlbHMvLnJlbHNQSwECLQAUAAYACAAAACEAYN7euskAAADe&#10;AAAADwAAAAAAAAAAAAAAAAAHAgAAZHJzL2Rvd25yZXYueG1sUEsFBgAAAAADAAMAtwAAAP0CAAAA&#10;AA==&#10;" strokeweight=".25pt"/>
                    <v:shape id="Arc 27846" o:spid="_x0000_s2752" style="position:absolute;left:2547;top:1922;width:9;height:24;rotation:-40;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lAxwAAAN4AAAAPAAAAZHJzL2Rvd25yZXYueG1sRI9Pa8JA&#10;FMTvBb/D8gRvdaNtRKOrSEqLhR7qHzw/ss8kJPs27K6afnu3UOhxmJnfMKtNb1pxI+drywom4wQE&#10;cWF1zaWC0/H9eQ7CB2SNrWVS8EMeNuvB0wozbe+8p9shlCJC2GeooAqhy6T0RUUG/dh2xNG7WGcw&#10;ROlKqR3eI9y0cpokM2mw5rhQYUd5RUVzuBoFuf9o08XRuvO8yfvm6/uT3Vuq1GjYb5cgAvXhP/zX&#10;3mkFL6+TdAa/d+IVkOsHAAAA//8DAFBLAQItABQABgAIAAAAIQDb4fbL7gAAAIUBAAATAAAAAAAA&#10;AAAAAAAAAAAAAABbQ29udGVudF9UeXBlc10ueG1sUEsBAi0AFAAGAAgAAAAhAFr0LFu/AAAAFQEA&#10;AAsAAAAAAAAAAAAAAAAAHwEAAF9yZWxzLy5yZWxzUEsBAi0AFAAGAAgAAAAhAH7TiUD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847" o:spid="_x0000_s2753" style="position:absolute;left:2704;top:2053;width:9;height:24;rotation:40;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xNzyQAAAN4AAAAPAAAAZHJzL2Rvd25yZXYueG1sRI9BS8NA&#10;FITvBf/D8gRvzaa22hKzKVKr1lNpWkFvz+wzCWbfhuyapv76riB4HGbmGyZdDqYRPXWutqxgEsUg&#10;iAuray4VHPaP4wUI55E1NpZJwYkcLLOLUYqJtkfeUZ/7UgQIuwQVVN63iZSuqMigi2xLHLxP2xn0&#10;QXal1B0eA9w08jqOb6XBmsNChS2tKiq+8m+jYLZ9sD/rl2L79iSfP/D1fWX7Xa7U1eVwfwfC0+D/&#10;w3/tjVYwnU1u5vB7J1wBmZ0BAAD//wMAUEsBAi0AFAAGAAgAAAAhANvh9svuAAAAhQEAABMAAAAA&#10;AAAAAAAAAAAAAAAAAFtDb250ZW50X1R5cGVzXS54bWxQSwECLQAUAAYACAAAACEAWvQsW78AAAAV&#10;AQAACwAAAAAAAAAAAAAAAAAfAQAAX3JlbHMvLnJlbHNQSwECLQAUAAYACAAAACEAat8Tc8kAAADe&#10;AAAADwAAAAAAAAAAAAAAAAAHAgAAZHJzL2Rvd25yZXYueG1sUEsFBgAAAAADAAMAtwAAAP0CAAAA&#10;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848" o:spid="_x0000_s2754" style="position:absolute;left:2710;top:2026;width:9;height:23;rotation:-40;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LipxAAAAN4AAAAPAAAAZHJzL2Rvd25yZXYueG1sRE/Pa8Iw&#10;FL4L/g/hCd5mqq7iuqYilY0Ndpg6dn40z7a0eSlJpt1/vxwGHj++3/luNL24kvOtZQXLRQKCuLK6&#10;5VrB1/nlYQvCB2SNvWVS8EsedsV0kmOm7Y2PdD2FWsQQ9hkqaEIYMil91ZBBv7ADceQu1hkMEbpa&#10;aoe3GG56uUqSjTTYcmxocKCyoao7/RgFpX/t06ezdd/brhy7j893dodUqfls3D+DCDSGu/jf/aYV&#10;rB+Xadwb78QrIIs/AAAA//8DAFBLAQItABQABgAIAAAAIQDb4fbL7gAAAIUBAAATAAAAAAAAAAAA&#10;AAAAAAAAAABbQ29udGVudF9UeXBlc10ueG1sUEsBAi0AFAAGAAgAAAAhAFr0LFu/AAAAFQEAAAsA&#10;AAAAAAAAAAAAAAAAHwEAAF9yZWxzLy5yZWxzUEsBAi0AFAAGAAgAAAAhAGAAuKnEAAAA3gAAAA8A&#10;AAAAAAAAAAAAAAAABwIAAGRycy9kb3ducmV2LnhtbFBLBQYAAAAAAwADALcAAAD4Ag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849" o:spid="_x0000_s2755" style="position:absolute;rotation:-50;visibility:visible;mso-wrap-style:square" from="2572,1933" to="2583,1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LJcyQAAAN4AAAAPAAAAZHJzL2Rvd25yZXYueG1sRI9Pa8JA&#10;FMTvgt9heUIvopu0VTS6ioilvVTwz0Fvj+wzCWbfhuyaxG/fLRR6HGbmN8xy3ZlSNFS7wrKCeByB&#10;IE6tLjhTcD59jGYgnEfWWFomBU9ysF71e0tMtG35QM3RZyJA2CWoIPe+SqR0aU4G3dhWxMG72dqg&#10;D7LOpK6xDXBTytcomkqDBYeFHCva5pTejw+jYBdfL8/LPt5/Dx/N9HMjz60/7ZR6GXSbBQhPnf8P&#10;/7W/tIK393gyh9874QrI1Q8AAAD//wMAUEsBAi0AFAAGAAgAAAAhANvh9svuAAAAhQEAABMAAAAA&#10;AAAAAAAAAAAAAAAAAFtDb250ZW50X1R5cGVzXS54bWxQSwECLQAUAAYACAAAACEAWvQsW78AAAAV&#10;AQAACwAAAAAAAAAAAAAAAAAfAQAAX3JlbHMvLnJlbHNQSwECLQAUAAYACAAAACEAdrSyXMkAAADe&#10;AAAADwAAAAAAAAAAAAAAAAAHAgAAZHJzL2Rvd25yZXYueG1sUEsFBgAAAAADAAMAtwAAAP0CAAAA&#10;AA==&#10;" strokeweight=".25pt"/>
                    <v:line id="Line 27850" o:spid="_x0000_s2756" style="position:absolute;rotation:-35;flip:x;visibility:visible;mso-wrap-style:square" from="2564,1956" to="2761,1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bc6xAAAAN4AAAAPAAAAZHJzL2Rvd25yZXYueG1sRI/NagIx&#10;FIX3Bd8hXMFdzYzKVEajqCjUTaEqri+T62RwcjMkUadv3ywKXR7OH99y3dtWPMmHxrGCfJyBIK6c&#10;brhWcDkf3ucgQkTW2DomBT8UYL0avC2x1O7F3/Q8xVqkEQ4lKjAxdqWUoTJkMYxdR5y8m/MWY5K+&#10;ltrjK43bVk6yrJAWG04PBjvaGarup4dVMP/wj6/jVZrgZvvi2mzziz22So2G/WYBIlIf/8N/7U+t&#10;YDrLiwSQcBIKyNUvAAAA//8DAFBLAQItABQABgAIAAAAIQDb4fbL7gAAAIUBAAATAAAAAAAAAAAA&#10;AAAAAAAAAABbQ29udGVudF9UeXBlc10ueG1sUEsBAi0AFAAGAAgAAAAhAFr0LFu/AAAAFQEAAAsA&#10;AAAAAAAAAAAAAAAAHwEAAF9yZWxzLy5yZWxzUEsBAi0AFAAGAAgAAAAhAAkJtzrEAAAA3gAAAA8A&#10;AAAAAAAAAAAAAAAABwIAAGRycy9kb3ducmV2LnhtbFBLBQYAAAAAAwADALcAAAD4AgAAAAA=&#10;" strokeweight=".25pt"/>
                    <v:line id="Line 27851" o:spid="_x0000_s2757" style="position:absolute;rotation:-35;flip:x;visibility:visible;mso-wrap-style:square" from="2550,1976" to="2747,1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RKhxgAAAN4AAAAPAAAAZHJzL2Rvd25yZXYueG1sRI/NasMw&#10;EITvgbyD2EJview2OMG1EtLSQnIp5AefF2trmVorIymJ+/ZRodDjMDPfMNVmtL24kg+dYwX5PANB&#10;3DjdcavgfPqYrUCEiKyxd0wKfijAZj2dVFhqd+MDXY+xFQnCoUQFJsahlDI0hiyGuRuIk/flvMWY&#10;pG+l9nhLcNvLpywrpMWO04LBgd4MNd/Hi1WwWvrL576WJrjFe1F3r/nZ7nulHh/G7QuISGP8D/+1&#10;d1rB8yIvcvi9k66AXN8BAAD//wMAUEsBAi0AFAAGAAgAAAAhANvh9svuAAAAhQEAABMAAAAAAAAA&#10;AAAAAAAAAAAAAFtDb250ZW50X1R5cGVzXS54bWxQSwECLQAUAAYACAAAACEAWvQsW78AAAAVAQAA&#10;CwAAAAAAAAAAAAAAAAAfAQAAX3JlbHMvLnJlbHNQSwECLQAUAAYACAAAACEAZkUSocYAAADeAAAA&#10;DwAAAAAAAAAAAAAAAAAHAgAAZHJzL2Rvd25yZXYueG1sUEsFBgAAAAADAAMAtwAAAPoCAAAAAA==&#10;" strokeweight=".25pt"/>
                    <v:shape id="Arc 27852" o:spid="_x0000_s2758" style="position:absolute;left:2567;top:1895;width:9;height:24;rotation:-35;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oznxwAAAN4AAAAPAAAAZHJzL2Rvd25yZXYueG1sRI9RS8Mw&#10;FIXfBf9DuAPfXLoqY9RlYwgTQRzYbgPfLs01LTY3XRLX+u/NQNjj4ZzzHc5yPdpOnMmH1rGC2TQD&#10;QVw73bJRsK+29wsQISJr7ByTgl8KsF7d3iyx0G7gDzqX0YgE4VCggibGvpAy1A1ZDFPXEyfvy3mL&#10;MUlvpPY4JLjtZJ5lc2mx5bTQYE/PDdXf5Y9VYLr25IddeTy8sSH/eXip3nOr1N1k3DyBiDTGa/i/&#10;/aoVPDzO5jlc7qQrIFd/AAAA//8DAFBLAQItABQABgAIAAAAIQDb4fbL7gAAAIUBAAATAAAAAAAA&#10;AAAAAAAAAAAAAABbQ29udGVudF9UeXBlc10ueG1sUEsBAi0AFAAGAAgAAAAhAFr0LFu/AAAAFQEA&#10;AAsAAAAAAAAAAAAAAAAAHwEAAF9yZWxzLy5yZWxzUEsBAi0AFAAGAAgAAAAhAMhujOf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853" o:spid="_x0000_s2759" style="position:absolute;left:2735;top:2013;width:9;height:24;rotation:35;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eOZxgAAAN4AAAAPAAAAZHJzL2Rvd25yZXYueG1sRI9Pa8JA&#10;FMTvBb/D8oReim7+VNGYjUhB6KlFWzw/ss8kmH0bsmsSv323UOhxmJnfMPl+Mq0YqHeNZQXxMgJB&#10;XFrdcKXg++u42IBwHllja5kUPMjBvpg95ZhpO/KJhrOvRICwy1BB7X2XSenKmgy6pe2Ig3e1vUEf&#10;ZF9J3eMY4KaVSRStpcGGw0KNHb3VVN7Od6NgpT8OifOfGxuPZns5vVxstEqUep5Phx0IT5P/D/+1&#10;37WC9DVep/B7J1wBWfwAAAD//wMAUEsBAi0AFAAGAAgAAAAhANvh9svuAAAAhQEAABMAAAAAAAAA&#10;AAAAAAAAAAAAAFtDb250ZW50X1R5cGVzXS54bWxQSwECLQAUAAYACAAAACEAWvQsW78AAAAVAQAA&#10;CwAAAAAAAAAAAAAAAAAfAQAAX3JlbHMvLnJlbHNQSwECLQAUAAYACAAAACEAHoXjmc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854" o:spid="_x0000_s2760" style="position:absolute;left:2740;top:1985;width:9;height:23;rotation:-35;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7EIxgAAAN4AAAAPAAAAZHJzL2Rvd25yZXYueG1sRI9BawIx&#10;FITvQv9DeAVvmtWKyNYoRbAUxIKrFnp7bF6zSzcv2yS623/fFASPw8x8wyzXvW3ElXyoHSuYjDMQ&#10;xKXTNRsFp+N2tAARIrLGxjEp+KUA69XDYIm5dh0f6FpEIxKEQ44KqhjbXMpQVmQxjF1LnLwv5y3G&#10;JL2R2mOX4LaR0yybS4s1p4UKW9pUVH4XF6vANPWP796Lj/OODfnP8+txP7VKDR/7l2cQkfp4D9/a&#10;b1rB02wyn8H/nXQF5OoPAAD//wMAUEsBAi0AFAAGAAgAAAAhANvh9svuAAAAhQEAABMAAAAAAAAA&#10;AAAAAAAAAAAAAFtDb250ZW50X1R5cGVzXS54bWxQSwECLQAUAAYACAAAACEAWvQsW78AAAAVAQAA&#10;CwAAAAAAAAAAAAAAAAAfAQAAX3JlbHMvLnJlbHNQSwECLQAUAAYACAAAACEAKMuxCM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855" o:spid="_x0000_s2761" style="position:absolute;rotation:-55;visibility:visible;mso-wrap-style:square" from="2593,1905" to="260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nNtyQAAAN4AAAAPAAAAZHJzL2Rvd25yZXYueG1sRI9BS8NA&#10;FITvBf/D8gQvpd1Ubahpt8W2CIJ4MC2eH9nXbGj2bcxu05hf7wqCx2FmvmFWm97WoqPWV44VzKYJ&#10;COLC6YpLBcfDy2QBwgdkjbVjUvBNHjbrm9EKM+2u/EFdHkoRIewzVGBCaDIpfWHIop+6hjh6J9da&#10;DFG2pdQtXiPc1vI+SVJpseK4YLChnaHinF+sgrTbnp++hvF2b/P5fnj7fDcDBqXubvvnJYhAffgP&#10;/7VftYKHx1k6h9878QrI9Q8AAAD//wMAUEsBAi0AFAAGAAgAAAAhANvh9svuAAAAhQEAABMAAAAA&#10;AAAAAAAAAAAAAAAAAFtDb250ZW50X1R5cGVzXS54bWxQSwECLQAUAAYACAAAACEAWvQsW78AAAAV&#10;AQAACwAAAAAAAAAAAAAAAAAfAQAAX3JlbHMvLnJlbHNQSwECLQAUAAYACAAAACEANOZzbckAAADe&#10;AAAADwAAAAAAAAAAAAAAAAAHAgAAZHJzL2Rvd25yZXYueG1sUEsFBgAAAAADAAMAtwAAAP0CAAAA&#10;AA==&#10;" strokeweight=".25pt"/>
                    <v:line id="Line 27856" o:spid="_x0000_s2762" style="position:absolute;rotation:-30;flip:x;visibility:visible;mso-wrap-style:square" from="2585,1921" to="2782,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koDxwAAAN4AAAAPAAAAZHJzL2Rvd25yZXYueG1sRI9Ba8JA&#10;FITvQv/D8gq9SN3YyrakriKCtAcvpqW9PrLPJG32bcg+Nf33riB4HGbmG2a+HHyrjtTHJrCF6SQD&#10;RVwG13Bl4etz8/gKKgqywzYwWfinCMvF3WiOuQsn3tGxkEolCMccLdQiXa51LGvyGCehI07ePvQe&#10;Jcm+0q7HU4L7Vj9lmdEeG04LNXa0rqn8Kw7ewni2+/muXsot/hoj2WFfyHu7tvbhfli9gRIa5Ba+&#10;tj+chefZ1Bi43ElXQC/OAAAA//8DAFBLAQItABQABgAIAAAAIQDb4fbL7gAAAIUBAAATAAAAAAAA&#10;AAAAAAAAAAAAAABbQ29udGVudF9UeXBlc10ueG1sUEsBAi0AFAAGAAgAAAAhAFr0LFu/AAAAFQEA&#10;AAsAAAAAAAAAAAAAAAAAHwEAAF9yZWxzLy5yZWxzUEsBAi0AFAAGAAgAAAAhAKUeSgPHAAAA3gAA&#10;AA8AAAAAAAAAAAAAAAAABwIAAGRycy9kb3ducmV2LnhtbFBLBQYAAAAAAwADALcAAAD7AgAAAAA=&#10;" strokeweight=".25pt"/>
                    <v:line id="Line 27857" o:spid="_x0000_s2763" style="position:absolute;rotation:-30;flip:x;visibility:visible;mso-wrap-style:square" from="2573,1942" to="2770,1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u+YxgAAAN4AAAAPAAAAZHJzL2Rvd25yZXYueG1sRI9Ba8JA&#10;FITvgv9heUIvohtbiRJdRQRpD72Ylnp9ZJ9J2uzbkH1q+u+7gtDjMDPfMOtt7xp1pS7Ung3Mpgko&#10;4sLbmksDnx+HyRJUEGSLjWcy8EsBtpvhYI2Z9Tc+0jWXUkUIhwwNVCJtpnUoKnIYpr4ljt7Zdw4l&#10;yq7UtsNbhLtGPydJqh3WHBcqbGlfUfGTX5yB8fx4+ioXxTt+p6kkl3Mur83emKdRv1uBEurlP/xo&#10;v1kDL/NZuoD7nXgF9OYPAAD//wMAUEsBAi0AFAAGAAgAAAAhANvh9svuAAAAhQEAABMAAAAAAAAA&#10;AAAAAAAAAAAAAFtDb250ZW50X1R5cGVzXS54bWxQSwECLQAUAAYACAAAACEAWvQsW78AAAAVAQAA&#10;CwAAAAAAAAAAAAAAAAAfAQAAX3JlbHMvLnJlbHNQSwECLQAUAAYACAAAACEAylLvmMYAAADeAAAA&#10;DwAAAAAAAAAAAAAAAAAHAgAAZHJzL2Rvd25yZXYueG1sUEsFBgAAAAADAAMAtwAAAPoCAAAAAA==&#10;" strokeweight=".25pt"/>
                    <v:shape id="Arc 27858" o:spid="_x0000_s2764" style="position:absolute;left:2585;top:1869;width:9;height:24;rotation:-30;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ZtbwwAAAN4AAAAPAAAAZHJzL2Rvd25yZXYueG1sRE9NTwIx&#10;EL2b8B+aMfEmXdSAWSiEkBg5eBGI4Thsh+3Gbbt0Crv+e+dg4vHlfS9Wg2/VjRI3MRiYjAtQFKpo&#10;m1AbOOzfHl9BccZgsY2BDPwQw2o5ultgaWMfPum2y7WSkMAlGnA5d6XWXDnyyOPYURDuHJPHLDDV&#10;2ibsJdy3+qkoptpjE6TBYUcbR9X37uqlZGYvDW/PfL0k98Ff78dTvz4a83A/rOegMg35X/zn3loD&#10;zy+TqeyVO3IF9PIXAAD//wMAUEsBAi0AFAAGAAgAAAAhANvh9svuAAAAhQEAABMAAAAAAAAAAAAA&#10;AAAAAAAAAFtDb250ZW50X1R5cGVzXS54bWxQSwECLQAUAAYACAAAACEAWvQsW78AAAAVAQAACwAA&#10;AAAAAAAAAAAAAAAfAQAAX3JlbHMvLnJlbHNQSwECLQAUAAYACAAAACEAYUGbW8MAAADeAAAADwAA&#10;AAAAAAAAAAAAAAAHAgAAZHJzL2Rvd25yZXYueG1sUEsFBgAAAAADAAMAtwAAAPcCA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859" o:spid="_x0000_s2765" style="position:absolute;left:2762;top:1971;width:9;height:24;rotation:30;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fyxgAAAN4AAAAPAAAAZHJzL2Rvd25yZXYueG1sRI9BawIx&#10;FITvhf6H8ArealYtsm6NUhVB8FBqC3p8bF43SzcvSxI1/vtGKPQ4zMw3zHyZbCcu5EPrWMFoWIAg&#10;rp1uuVHw9bl9LkGEiKyxc0wKbhRguXh8mGOl3ZU/6HKIjcgQDhUqMDH2lZShNmQxDF1PnL1v5y3G&#10;LH0jtcdrhttOjotiKi22nBcM9rQ2VP8czlZB3ZTvBtcy+dVxk8rzvp0cTzelBk/p7RVEpBT/w3/t&#10;nVYweRlNZ3C/k6+AXPwCAAD//wMAUEsBAi0AFAAGAAgAAAAhANvh9svuAAAAhQEAABMAAAAAAAAA&#10;AAAAAAAAAAAAAFtDb250ZW50X1R5cGVzXS54bWxQSwECLQAUAAYACAAAACEAWvQsW78AAAAVAQAA&#10;CwAAAAAAAAAAAAAAAAAfAQAAX3JlbHMvLnJlbHNQSwECLQAUAAYACAAAACEAr/1H8s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860" o:spid="_x0000_s2766" style="position:absolute;left:2764;top:1942;width:9;height:23;rotation:-30;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gGAxQAAAN4AAAAPAAAAZHJzL2Rvd25yZXYueG1sRI9NawIx&#10;EIbvhf6HMIXealZbalmNIkKph16qIh7TzbhZ3EzWTHS3/75zKPT48n7xzJdDaNUNEzeRDIxHBSik&#10;KrqGagP73fvTGyjOlpxtI6GBH2RYLu7v5rZ0sacvvG1zrWSEuLQGfM5dqTVXHoPlUeyQxDvFFGwW&#10;mWrtku1lPLR6UhSvOtiG5MHbDtceq/P2GuRk6i4Nb058vST/yYeP43e/Ohrz+DCsZqAyDvk//Nfe&#10;OAPPL+OpAAiOoIBe/AIAAP//AwBQSwECLQAUAAYACAAAACEA2+H2y+4AAACFAQAAEwAAAAAAAAAA&#10;AAAAAAAAAAAAW0NvbnRlbnRfVHlwZXNdLnhtbFBLAQItABQABgAIAAAAIQBa9CxbvwAAABUBAAAL&#10;AAAAAAAAAAAAAAAAAB8BAABfcmVscy8ucmVsc1BLAQItABQABgAIAAAAIQAa7gGAxQAAAN4AAAAP&#10;AAAAAAAAAAAAAAAAAAcCAABkcnMvZG93bnJldi54bWxQSwUGAAAAAAMAAwC3AAAA+QI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861" o:spid="_x0000_s2767" style="position:absolute;rotation:-60;visibility:visible;mso-wrap-style:square" from="2610,1875" to="2621,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1mExwAAAN4AAAAPAAAAZHJzL2Rvd25yZXYueG1sRI9Ba8JA&#10;FITvhf6H5RV6q5tYsRJdRSuFnqyuCh6f2WeSNvs2ZLca/70rFHocZuYbZjLrbC3O1PrKsYK0l4Ag&#10;zp2puFCw2368jED4gGywdkwKruRhNn18mGBm3IU3dNahEBHCPkMFZQhNJqXPS7Loe64hjt7JtRZD&#10;lG0hTYuXCLe17CfJUFqsOC6U2NB7SfmP/rUKjnK93AxZ+/3313K9Why0XiSVUs9P3XwMIlAX/sN/&#10;7U+j4HWQvqVwvxOvgJzeAAAA//8DAFBLAQItABQABgAIAAAAIQDb4fbL7gAAAIUBAAATAAAAAAAA&#10;AAAAAAAAAAAAAABbQ29udGVudF9UeXBlc10ueG1sUEsBAi0AFAAGAAgAAAAhAFr0LFu/AAAAFQEA&#10;AAsAAAAAAAAAAAAAAAAAHwEAAF9yZWxzLy5yZWxzUEsBAi0AFAAGAAgAAAAhAL0rWYTHAAAA3gAA&#10;AA8AAAAAAAAAAAAAAAAABwIAAGRycy9kb3ducmV2LnhtbFBLBQYAAAAAAwADALcAAAD7AgAAAAA=&#10;" strokeweight=".25pt"/>
                    <v:line id="Line 27862" o:spid="_x0000_s2768" style="position:absolute;rotation:-25;flip:x;visibility:visible;mso-wrap-style:square" from="2604,1883" to="2801,1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5/rxgAAAN4AAAAPAAAAZHJzL2Rvd25yZXYueG1sRI9Ba8JA&#10;FITvBf/D8gRvdRNNraZZRYoFj9UWen1kn5vQ7NuY3Sbx33cLBY/DzHzDFLvRNqKnzteOFaTzBARx&#10;6XTNRsHnx9vjGoQPyBobx6TgRh5228lDgbl2A5+oPwcjIoR9jgqqENpcSl9WZNHPXUscvYvrLIYo&#10;OyN1h0OE20YukmQlLdYcFyps6bWi8vv8YxV89e+HU3YdL97U2WBWR/e0MZlSs+m4fwERaAz38H/7&#10;qBUss/R5AX934hWQ218AAAD//wMAUEsBAi0AFAAGAAgAAAAhANvh9svuAAAAhQEAABMAAAAAAAAA&#10;AAAAAAAAAAAAAFtDb250ZW50X1R5cGVzXS54bWxQSwECLQAUAAYACAAAACEAWvQsW78AAAAVAQAA&#10;CwAAAAAAAAAAAAAAAAAfAQAAX3JlbHMvLnJlbHNQSwECLQAUAAYACAAAACEAiW+f68YAAADeAAAA&#10;DwAAAAAAAAAAAAAAAAAHAgAAZHJzL2Rvd25yZXYueG1sUEsFBgAAAAADAAMAtwAAAPoCAAAAAA==&#10;" strokeweight=".25pt"/>
                    <v:line id="Line 27863" o:spid="_x0000_s2769" style="position:absolute;rotation:-25;flip:x;visibility:visible;mso-wrap-style:square" from="2593,1905" to="2790,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zpwxgAAAN4AAAAPAAAAZHJzL2Rvd25yZXYueG1sRI9ba8JA&#10;FITfC/6H5Qi+1Y2aeomuUqQFH+sFfD1kj5tg9mzMbpP033cLBR+HmfmG2ex6W4mWGl86VjAZJyCI&#10;c6dLNgou58/XJQgfkDVWjknBD3nYbQcvG8y06/hI7SkYESHsM1RQhFBnUvq8IIt+7Gri6N1cYzFE&#10;2RipG+wi3FZymiRzabHkuFBgTfuC8vvp2yq4tl8fx/TR37wp087MD+5tZVKlRsP+fQ0iUB+e4f/2&#10;QSuYpZPFDP7uxCsgt78AAAD//wMAUEsBAi0AFAAGAAgAAAAhANvh9svuAAAAhQEAABMAAAAAAAAA&#10;AAAAAAAAAAAAAFtDb250ZW50X1R5cGVzXS54bWxQSwECLQAUAAYACAAAACEAWvQsW78AAAAVAQAA&#10;CwAAAAAAAAAAAAAAAAAfAQAAX3JlbHMvLnJlbHNQSwECLQAUAAYACAAAACEA5iM6cMYAAADeAAAA&#10;DwAAAAAAAAAAAAAAAAAHAgAAZHJzL2Rvd25yZXYueG1sUEsFBgAAAAADAAMAtwAAAPoCAAAAAA==&#10;" strokeweight=".25pt"/>
                    <v:shape id="Arc 27864" o:spid="_x0000_s2770" style="position:absolute;left:2600;top:1839;width:9;height:24;rotation:-25;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C1zxAAAAN4AAAAPAAAAZHJzL2Rvd25yZXYueG1sRI9LiwIx&#10;EITvC/6H0MLe1oxvZzTKIohefSB4ayY9D5x0hklWZ/31RhA8FlX1FbVYtaYSN2pcaVlBvxeBIE6t&#10;LjlXcDpufmYgnEfWWFkmBf/kYLXsfC0w0fbOe7odfC4ChF2CCgrv60RKlxZk0PVsTRy8zDYGfZBN&#10;LnWD9wA3lRxE0UQaLDksFFjTuqD0evgzCsqsPXMW4/i81Y863m3ScXyZKfXdbX/nIDy1/hN+t3da&#10;wXDUn47gdSdcAbl8AgAA//8DAFBLAQItABQABgAIAAAAIQDb4fbL7gAAAIUBAAATAAAAAAAAAAAA&#10;AAAAAAAAAABbQ29udGVudF9UeXBlc10ueG1sUEsBAi0AFAAGAAgAAAAhAFr0LFu/AAAAFQEAAAsA&#10;AAAAAAAAAAAAAAAAHwEAAF9yZWxzLy5yZWxzUEsBAi0AFAAGAAgAAAAhALFcLXPEAAAA3gAAAA8A&#10;AAAAAAAAAAAAAAAABwIAAGRycy9kb3ducmV2LnhtbFBLBQYAAAAAAwADALcAAAD4Ag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865" o:spid="_x0000_s2771" style="position:absolute;left:2785;top:1926;width:9;height:24;rotation:25;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DXexwAAAN4AAAAPAAAAZHJzL2Rvd25yZXYueG1sRI9Ba8JA&#10;FITvBf/D8gQvpW401Up0FRVKe2oxLXh9ZF+ywezbkF1j/PfdQqHHYWa+YTa7wTaip87XjhXMpgkI&#10;4sLpmisF31+vTysQPiBrbByTgjt52G1HDxvMtLvxifo8VCJC2GeowITQZlL6wpBFP3UtcfRK11kM&#10;UXaV1B3eItw2cp4kS2mx5rhgsKWjoeKSX62C/DjcP66UcnGoz5+lKd/6x1Oq1GQ87NcgAg3hP/zX&#10;ftcK0ufZywJ+78QrILc/AAAA//8DAFBLAQItABQABgAIAAAAIQDb4fbL7gAAAIUBAAATAAAAAAAA&#10;AAAAAAAAAAAAAABbQ29udGVudF9UeXBlc10ueG1sUEsBAi0AFAAGAAgAAAAhAFr0LFu/AAAAFQEA&#10;AAsAAAAAAAAAAAAAAAAAHwEAAF9yZWxzLy5yZWxzUEsBAi0AFAAGAAgAAAAhALigNd7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866" o:spid="_x0000_s2772" style="position:absolute;left:2784;top:1897;width:9;height:23;rotation:-25;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hafxgAAAN4AAAAPAAAAZHJzL2Rvd25yZXYueG1sRI9Pa8JA&#10;FMTvBb/D8oTemo22WhNdRQqhXqsS6O2RffmD2bchuzXRT98tFDwOM/MbZrMbTSuu1LvGsoJZFIMg&#10;LqxuuFJwPmUvKxDOI2tsLZOCGznYbSdPG0y1HfiLrkdfiQBhl6KC2vsuldIVNRl0ke2Ig1fa3qAP&#10;sq+k7nEIcNPKeRwvpcGGw0KNHX3UVFyOP0ZBU445lwku8k9975JDViyS75VSz9NxvwbhafSP8H/7&#10;oBW8vs3el/B3J1wBuf0FAAD//wMAUEsBAi0AFAAGAAgAAAAhANvh9svuAAAAhQEAABMAAAAAAAAA&#10;AAAAAAAAAAAAAFtDb250ZW50X1R5cGVzXS54bWxQSwECLQAUAAYACAAAACEAWvQsW78AAAAVAQAA&#10;CwAAAAAAAAAAAAAAAAAfAQAAX3JlbHMvLnJlbHNQSwECLQAUAAYACAAAACEALsIWn8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867" o:spid="_x0000_s2773" style="position:absolute;rotation:-65;visibility:visible;mso-wrap-style:square" from="2624,1844" to="2635,1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1tZxQAAAN4AAAAPAAAAZHJzL2Rvd25yZXYueG1sRI/dagIx&#10;FITvC75DOIJ3Nbu1qGyNIkIXb3rhzwOcbo67i5uTkETd9umNIHg5zMw3zGLVm05cyYfWsoJ8nIEg&#10;rqxuuVZwPHy/z0GEiKyxs0wK/ijAajl4W2Ch7Y13dN3HWiQIhwIVNDG6QspQNWQwjK0jTt7JeoMx&#10;SV9L7fGW4KaTH1k2lQZbTgsNOto0VJ33F5Morjz+nNa//4cyu7hQznMvd7lSo2G//gIRqY+v8LO9&#10;1Qomn/lsBo876QrI5R0AAP//AwBQSwECLQAUAAYACAAAACEA2+H2y+4AAACFAQAAEwAAAAAAAAAA&#10;AAAAAAAAAAAAW0NvbnRlbnRfVHlwZXNdLnhtbFBLAQItABQABgAIAAAAIQBa9CxbvwAAABUBAAAL&#10;AAAAAAAAAAAAAAAAAB8BAABfcmVscy8ucmVsc1BLAQItABQABgAIAAAAIQAMP1tZxQAAAN4AAAAP&#10;AAAAAAAAAAAAAAAAAAcCAABkcnMvZG93bnJldi54bWxQSwUGAAAAAAMAAwC3AAAA+QIAAAAA&#10;" strokeweight=".25pt"/>
                    <v:line id="Line 27868" o:spid="_x0000_s2774" style="position:absolute;rotation:-20;flip:x;visibility:visible;mso-wrap-style:square" from="2619,1844" to="2816,1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B7rwwAAAN4AAAAPAAAAZHJzL2Rvd25yZXYueG1sRE9La8JA&#10;EL4L/Q/LCL3pJrZWia4iQmkvPVQLXofs5KHZ2TQ7jcm/7x4KPX587+1+cI3qqQu1ZwPpPAFFnHtb&#10;c2ng6/w6W4MKgmyx8UwGRgqw3z1MtphZf+dP6k9SqhjCIUMDlUibaR3yihyGuW+JI1f4zqFE2JXa&#10;dniP4a7RiyR50Q5rjg0VtnSsKL+dfpwBcctlYa/++604XPuP9DIGltGYx+lw2IASGuRf/Od+twae&#10;ntNV3BvvxCugd78AAAD//wMAUEsBAi0AFAAGAAgAAAAhANvh9svuAAAAhQEAABMAAAAAAAAAAAAA&#10;AAAAAAAAAFtDb250ZW50X1R5cGVzXS54bWxQSwECLQAUAAYACAAAACEAWvQsW78AAAAVAQAACwAA&#10;AAAAAAAAAAAAAAAfAQAAX3JlbHMvLnJlbHNQSwECLQAUAAYACAAAACEAFcwe68MAAADeAAAADwAA&#10;AAAAAAAAAAAAAAAHAgAAZHJzL2Rvd25yZXYueG1sUEsFBgAAAAADAAMAtwAAAPcCAAAAAA==&#10;" strokeweight=".25pt"/>
                    <v:line id="Line 27869" o:spid="_x0000_s2775" style="position:absolute;rotation:-20;flip:x;visibility:visible;mso-wrap-style:square" from="2611,1867" to="2808,1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LtwxgAAAN4AAAAPAAAAZHJzL2Rvd25yZXYueG1sRI9PS8NA&#10;FMTvgt9heUJvdhNrtU27LUUoevHQKvT6yL78qdm3MfuaJt/eFQSPw8z8hllvB9eonrpQezaQThNQ&#10;xLm3NZcGPj/29wtQQZAtNp7JwEgBtpvbmzVm1l/5QP1RShUhHDI0UIm0mdYhr8hhmPqWOHqF7xxK&#10;lF2pbYfXCHeNfkiSJ+2w5rhQYUsvFeVfx4szIG4+L+zZf78Wu3P/np7GwDIaM7kbditQQoP8h//a&#10;b9bA7DF9XsLvnXgF9OYHAAD//wMAUEsBAi0AFAAGAAgAAAAhANvh9svuAAAAhQEAABMAAAAAAAAA&#10;AAAAAAAAAAAAAFtDb250ZW50X1R5cGVzXS54bWxQSwECLQAUAAYACAAAACEAWvQsW78AAAAVAQAA&#10;CwAAAAAAAAAAAAAAAAAfAQAAX3JlbHMvLnJlbHNQSwECLQAUAAYACAAAACEAeoC7cMYAAADeAAAA&#10;DwAAAAAAAAAAAAAAAAAHAgAAZHJzL2Rvd25yZXYueG1sUEsFBgAAAAADAAMAtwAAAPoCAAAAAA==&#10;" strokeweight=".25pt"/>
                    <v:shape id="Arc 27870" o:spid="_x0000_s2776" style="position:absolute;left:2613;top:1809;width:9;height:24;rotation:-20;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OxhxAAAAN4AAAAPAAAAZHJzL2Rvd25yZXYueG1sRI/NasJA&#10;FIX3Bd9huEJ3zcQxBImOIhYhULowBteXzG0SmrkTMlNN+/SdRaHLw/nj2x1mO4g7Tb53rGGVpCCI&#10;G2d6bjXU1/PLBoQPyAYHx6Thmzwc9ounHRbGPfhC9yq0Io6wL1BDF8JYSOmbjiz6xI3E0ftwk8UQ&#10;5dRKM+EjjttBqjTNpcWe40OHI506aj6rL6shV6Qwuyij6FbVr/yW/bwPpdbPy/m4BRFoDv/hv3Zp&#10;NKyz1SYCRJyIAnL/CwAA//8DAFBLAQItABQABgAIAAAAIQDb4fbL7gAAAIUBAAATAAAAAAAAAAAA&#10;AAAAAAAAAABbQ29udGVudF9UeXBlc10ueG1sUEsBAi0AFAAGAAgAAAAhAFr0LFu/AAAAFQEAAAsA&#10;AAAAAAAAAAAAAAAAHwEAAF9yZWxzLy5yZWxzUEsBAi0AFAAGAAgAAAAhAHOs7GHEAAAA3gAAAA8A&#10;AAAAAAAAAAAAAAAABwIAAGRycy9kb3ducmV2LnhtbFBLBQYAAAAAAwADALcAAAD4Ag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871" o:spid="_x0000_s2777" style="position:absolute;left:2806;top:1878;width:9;height:24;rotation:20;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PKxgAAAN4AAAAPAAAAZHJzL2Rvd25yZXYueG1sRI9Pa8JA&#10;FMTvBb/D8gRvdTetFYmuYqWWXnLwD3h9ZJ9JTPZtyK6afnu3UPA4zMxvmMWqt424UecrxxqSsQJB&#10;nDtTcaHheNi+zkD4gGywcUwafsnDajl4WWBq3J13dNuHQkQI+xQ1lCG0qZQ+L8miH7uWOHpn11kM&#10;UXaFNB3eI9w28k2pqbRYcVwosaVNSXm9v1oN1+y73rTuM6tOufq6qI96mjVK69GwX89BBOrDM/zf&#10;/jEa3ifJLIG/O/EKyOUDAAD//wMAUEsBAi0AFAAGAAgAAAAhANvh9svuAAAAhQEAABMAAAAAAAAA&#10;AAAAAAAAAAAAAFtDb250ZW50X1R5cGVzXS54bWxQSwECLQAUAAYACAAAACEAWvQsW78AAAAVAQAA&#10;CwAAAAAAAAAAAAAAAAAfAQAAX3JlbHMvLnJlbHNQSwECLQAUAAYACAAAACEAyP3zys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group>
                  <v:group id="Group 27872" o:spid="_x0000_s2778" style="position:absolute;left:6049;top:3888;width:284;height:151;flip:x y" coordorigin="11711,3191" coordsize="67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jWGyAAAAN4AAAAPAAAAZHJzL2Rvd25yZXYueG1sRI9BS8NA&#10;FITvgv9heYIXsZtWW0rabSktguIp2x48PrKv2Wj2bchuk+ivdwWhx2FmvmHW29E1oqcu1J4VTCcZ&#10;COLSm5orBafjy+MSRIjIBhvPpOCbAmw3tzdrzI0fuKBex0okCIccFdgY21zKUFpyGCa+JU7e2XcO&#10;Y5JdJU2HQ4K7Rs6ybCEd1pwWLLa0t1R+6YtTEPVb8fBxKHo91z/vw3F3WNjwqdT93bhbgYg0xmv4&#10;v/1qFDw9T5cz+LuTroDc/AIAAP//AwBQSwECLQAUAAYACAAAACEA2+H2y+4AAACFAQAAEwAAAAAA&#10;AAAAAAAAAAAAAAAAW0NvbnRlbnRfVHlwZXNdLnhtbFBLAQItABQABgAIAAAAIQBa9CxbvwAAABUB&#10;AAALAAAAAAAAAAAAAAAAAB8BAABfcmVscy8ucmVsc1BLAQItABQABgAIAAAAIQDCJjWGyAAAAN4A&#10;AAAPAAAAAAAAAAAAAAAAAAcCAABkcnMvZG93bnJldi54bWxQSwUGAAAAAAMAAwC3AAAA/AIAAAAA&#10;">
                    <v:line id="Line 27873" o:spid="_x0000_s2779" style="position:absolute;rotation:-90;flip:x;visibility:visible;mso-wrap-style:square" from="11636,3450" to="11833,3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jyAAAAN4AAAAPAAAAZHJzL2Rvd25yZXYueG1sRI9Ba8JA&#10;FITvQv/D8gq96SYqQaKrlELRVixqi3h8ZJ9JaPZtyG6T2F/vFgoeh5n5hlmselOJlhpXWlYQjyIQ&#10;xJnVJecKvj5fhzMQziNrrCyTgis5WC0fBgtMte34QO3R5yJA2KWooPC+TqV0WUEG3cjWxMG72Mag&#10;D7LJpW6wC3BTyXEUJdJgyWGhwJpeCsq+jz9GQbLWh328PSfVdvzx9p6c5K77bZV6euyf5yA89f4e&#10;/m9vtILJNJ5N4O9OuAJyeQMAAP//AwBQSwECLQAUAAYACAAAACEA2+H2y+4AAACFAQAAEwAAAAAA&#10;AAAAAAAAAAAAAAAAW0NvbnRlbnRfVHlwZXNdLnhtbFBLAQItABQABgAIAAAAIQBa9CxbvwAAABUB&#10;AAALAAAAAAAAAAAAAAAAAB8BAABfcmVscy8ucmVsc1BLAQItABQABgAIAAAAIQBWX1njyAAAAN4A&#10;AAAPAAAAAAAAAAAAAAAAAAcCAABkcnMvZG93bnJldi54bWxQSwUGAAAAAAMAAwC3AAAA/AIAAAAA&#10;" strokeweight=".25pt"/>
                    <v:line id="Line 27874" o:spid="_x0000_s2780" style="position:absolute;rotation:-90;flip:x;visibility:visible;mso-wrap-style:square" from="11612,3450" to="11809,3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GXyQAAAN4AAAAPAAAAZHJzL2Rvd25yZXYueG1sRI9ba8JA&#10;FITfhf6H5RR8001UgkRXKYL0IpZ6Qfp4yJ4modmzIbtNUn+9KxT6OMzMN8xy3ZtKtNS40rKCeByB&#10;IM6sLjlXcD5tR3MQziNrrCyTgl9ysF49DJaYatvxgdqjz0WAsEtRQeF9nUrpsoIMurGtiYP3ZRuD&#10;Psgml7rBLsBNJSdRlEiDJYeFAmvaFJR9H3+MguRZHz7i3WdS7Sbvr2/JRe67a6vU8LF/WoDw1Pv/&#10;8F/7RSuYzuL5DO53whWQqxsAAAD//wMAUEsBAi0AFAAGAAgAAAAhANvh9svuAAAAhQEAABMAAAAA&#10;AAAAAAAAAAAAAAAAAFtDb250ZW50X1R5cGVzXS54bWxQSwECLQAUAAYACAAAACEAWvQsW78AAAAV&#10;AQAACwAAAAAAAAAAAAAAAAAfAQAAX3JlbHMvLnJlbHNQSwECLQAUAAYACAAAACEA2bbBl8kAAADe&#10;AAAADwAAAAAAAAAAAAAAAAAHAgAAZHJzL2Rvd25yZXYueG1sUEsFBgAAAAADAAMAtwAAAP0CAAAA&#10;AA==&#10;" strokeweight=".25pt"/>
                    <v:shape id="Arc 27875" o:spid="_x0000_s2781" style="position:absolute;left:11718;top:3336;width:9;height:24;rotation:-90;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8vaxwAAAN4AAAAPAAAAZHJzL2Rvd25yZXYueG1sRI9LT8Mw&#10;EITvSPwHa5G4UacP0hDqVhRUiWuf6nGJlzhqvA6xaVN+fV2pEsfRzHyjmcw6W4sjtb5yrKDfS0AQ&#10;F05XXCrYrBdPGQgfkDXWjknBmTzMpvd3E8y1O/GSjqtQighhn6MCE0KTS+kLQxZ9zzXE0ft2rcUQ&#10;ZVtK3eIpwm0tB0mSSosVxwWDDb0bKg6rX6tA4/4l3S7HZOZfWfqT/dkPP9op9fjQvb2CCNSF//Ct&#10;/akVDEf97Bmud+IVkNMLAAAA//8DAFBLAQItABQABgAIAAAAIQDb4fbL7gAAAIUBAAATAAAAAAAA&#10;AAAAAAAAAAAAAABbQ29udGVudF9UeXBlc10ueG1sUEsBAi0AFAAGAAgAAAAhAFr0LFu/AAAAFQEA&#10;AAsAAAAAAAAAAAAAAAAAHwEAAF9yZWxzLy5yZWxzUEsBAi0AFAAGAAgAAAAhAN2Ly9r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876" o:spid="_x0000_s2782" style="position:absolute;left:11718;top:3541;width:9;height:24;rotation:90;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71yxwAAAN4AAAAPAAAAZHJzL2Rvd25yZXYueG1sRI/dagIx&#10;FITvC32HcAre1az9WZbVKLW1pQiCfw9w3Bw3SzcnSxJ1ffumUPBymJlvmMmst604kw+NYwWjYQaC&#10;uHK64VrBfvf5WIAIEVlj65gUXCnAbHp/N8FSuwtv6LyNtUgQDiUqMDF2pZShMmQxDF1HnLyj8xZj&#10;kr6W2uMlwW0rn7IslxYbTgsGO3o3VP1sT1bB69x9LE7X+aoL/lB8LfPNeu2NUoOH/m0MIlIfb+H/&#10;9rdW8PwyKnL4u5OugJz+AgAA//8DAFBLAQItABQABgAIAAAAIQDb4fbL7gAAAIUBAAATAAAAAAAA&#10;AAAAAAAAAAAAAABbQ29udGVudF9UeXBlc10ueG1sUEsBAi0AFAAGAAgAAAAhAFr0LFu/AAAAFQEA&#10;AAsAAAAAAAAAAAAAAAAAHwEAAF9yZWxzLy5yZWxzUEsBAi0AFAAGAAgAAAAhAEKXvXL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877" o:spid="_x0000_s2783" style="position:absolute;left:11744;top:3528;width:9;height:23;rotation:-90;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fA2xgAAAN4AAAAPAAAAZHJzL2Rvd25yZXYueG1sRI9Ba8JA&#10;FITvBf/D8gRvdWOVmKauohahV7UVj6/Z12ww+zbNbjX213eFgsdhZr5hZovO1uJMra8cKxgNExDE&#10;hdMVlwre95vHDIQPyBprx6TgSh4W897DDHPtLryl8y6UIkLY56jAhNDkUvrCkEU/dA1x9L5cazFE&#10;2ZZSt3iJcFvLpyRJpcWK44LBhtaGitPuxyrQeHxOP7ZTMqvPLP3Ofu2rnxyUGvS75QuIQF24h//b&#10;b1rBeDLKpnC7E6+AnP8BAAD//wMAUEsBAi0AFAAGAAgAAAAhANvh9svuAAAAhQEAABMAAAAAAAAA&#10;AAAAAAAAAAAAAFtDb250ZW50X1R5cGVzXS54bWxQSwECLQAUAAYACAAAACEAWvQsW78AAAAVAQAA&#10;CwAAAAAAAAAAAAAAAAAfAQAAX3JlbHMvLnJlbHNQSwECLQAUAAYACAAAACEAQhXwNs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878" o:spid="_x0000_s2784" style="position:absolute;visibility:visible;mso-wrap-style:square" from="11735,3368" to="11746,3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xv/wwAAAN4AAAAPAAAAZHJzL2Rvd25yZXYueG1sRE/Pa8Iw&#10;FL4L+x/CG+ymqVOGdEYZ4kB2EKoe9PZonk2xealJrPW/Nwdhx4/v93zZ20Z05EPtWMF4lIEgLp2u&#10;uVJw2P8OZyBCRNbYOCYFDwqwXLwN5phrd+eCul2sRArhkKMCE2ObSxlKQxbDyLXEiTs7bzEm6Cup&#10;Pd5TuG3kZ5Z9SYs1pwaDLa0MlZfdzSrwpxiOxXXy102r9XV78WZP50Kpj/f+5xtEpD7+i1/ujVYw&#10;mY5naW+6k66AXDwBAAD//wMAUEsBAi0AFAAGAAgAAAAhANvh9svuAAAAhQEAABMAAAAAAAAAAAAA&#10;AAAAAAAAAFtDb250ZW50X1R5cGVzXS54bWxQSwECLQAUAAYACAAAACEAWvQsW78AAAAVAQAACwAA&#10;AAAAAAAAAAAAAAAfAQAAX3JlbHMvLnJlbHNQSwECLQAUAAYACAAAACEADHcb/8MAAADeAAAADwAA&#10;AAAAAAAAAAAAAAAHAgAAZHJzL2Rvd25yZXYueG1sUEsFBgAAAAADAAMAtwAAAPcCAAAAAA==&#10;" strokeweight=".25pt"/>
                    <v:line id="Line 27879" o:spid="_x0000_s2785" style="position:absolute;rotation:-88;flip:x;visibility:visible;mso-wrap-style:square" from="11681,3447" to="11878,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QzyAAAAN4AAAAPAAAAZHJzL2Rvd25yZXYueG1sRI9BS8NA&#10;FITvQv/D8gQvYjdVKTXtJohQFEVoq4f09sg+s6HZt+nu2qT/3hUEj8PMfMOsytF24kQ+tI4VzKYZ&#10;COLa6ZYbBZ8f65sFiBCRNXaOScGZApTF5GKFuXYDb+m0i41IEA45KjAx9rmUoTZkMUxdT5y8L+ct&#10;xiR9I7XHIcFtJ2+zbC4ttpwWDPb0ZKg+7L6tgrdwvd+Y8HzW1et7xf646SszKHV1OT4uQUQa43/4&#10;r/2iFdzdzxYP8HsnXQFZ/AAAAP//AwBQSwECLQAUAAYACAAAACEA2+H2y+4AAACFAQAAEwAAAAAA&#10;AAAAAAAAAAAAAAAAW0NvbnRlbnRfVHlwZXNdLnhtbFBLAQItABQABgAIAAAAIQBa9CxbvwAAABUB&#10;AAALAAAAAAAAAAAAAAAAAB8BAABfcmVscy8ucmVsc1BLAQItABQABgAIAAAAIQC/SYQzyAAAAN4A&#10;AAAPAAAAAAAAAAAAAAAAAAcCAABkcnMvZG93bnJldi54bWxQSwUGAAAAAAMAAwC3AAAA/AIAAAAA&#10;" strokeweight=".25pt"/>
                    <v:line id="Line 27880" o:spid="_x0000_s2786" style="position:absolute;rotation:-88;flip:x;visibility:visible;mso-wrap-style:square" from="11657,3447" to="11854,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tzxwAAAN4AAAAPAAAAZHJzL2Rvd25yZXYueG1sRI/NagIx&#10;FIX3Bd8hXKGbUjNqKe3UKCJIxVKw6mK6u0xuJ4OTmzGJzvj2zaLQ5eH88c0WvW3ElXyoHSsYjzIQ&#10;xKXTNVcKjof14wuIEJE1No5JwY0CLOaDuxnm2nX8Rdd9rEQa4ZCjAhNjm0sZSkMWw8i1xMn7cd5i&#10;TNJXUnvs0rht5CTLnqXFmtODwZZWhsrT/mIVfISH750J7zddbD8L9uddW5hOqfthv3wDEamP/+G/&#10;9kYrmD6NXxNAwkkoIOe/AAAA//8DAFBLAQItABQABgAIAAAAIQDb4fbL7gAAAIUBAAATAAAAAAAA&#10;AAAAAAAAAAAAAABbQ29udGVudF9UeXBlc10ueG1sUEsBAi0AFAAGAAgAAAAhAFr0LFu/AAAAFQEA&#10;AAsAAAAAAAAAAAAAAAAAHwEAAF9yZWxzLy5yZWxzUEsBAi0AFAAGAAgAAAAhAKuqu3PHAAAA3gAA&#10;AA8AAAAAAAAAAAAAAAAABwIAAGRycy9kb3ducmV2LnhtbFBLBQYAAAAAAwADALcAAAD7AgAAAAA=&#10;" strokeweight=".25pt"/>
                    <v:shape id="Arc 27881" o:spid="_x0000_s2787" style="position:absolute;left:11759;top:3333;width:9;height:24;rotation:-88;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bCWxgAAAN4AAAAPAAAAZHJzL2Rvd25yZXYueG1sRI/dasJA&#10;FITvC77DcoTe1U1qKRpdRSxSKQj+BLw9ZI9JMHs2ZFezvn23UPBymJlvmPkymEbcqXO1ZQXpKAFB&#10;XFhdc6kgP23eJiCcR9bYWCYFD3KwXAxe5php2/OB7kdfighhl6GCyvs2k9IVFRl0I9sSR+9iO4M+&#10;yq6UusM+wk0j35PkUxqsOS5U2NK6ouJ6vBkF+8vOrc0mYI7J2f985X343u2Veh2G1QyEp+Cf4f/2&#10;VisYf6TTFP7uxCsgF78AAAD//wMAUEsBAi0AFAAGAAgAAAAhANvh9svuAAAAhQEAABMAAAAAAAAA&#10;AAAAAAAAAAAAAFtDb250ZW50X1R5cGVzXS54bWxQSwECLQAUAAYACAAAACEAWvQsW78AAAAVAQAA&#10;CwAAAAAAAAAAAAAAAAAfAQAAX3JlbHMvLnJlbHNQSwECLQAUAAYACAAAACEAgG2wls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882" o:spid="_x0000_s2788" style="position:absolute;left:11766;top:3538;width:9;height:24;rotation:88;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0ovxgAAAN4AAAAPAAAAZHJzL2Rvd25yZXYueG1sRI/RasJA&#10;FETfC/2H5Rb6UnQTbUSjqxSLILQvVT/gkr0mW7N30+w2iX/vCoU+DjNzhlltBluLjlpvHCtIxwkI&#10;4sJpw6WC03E3moPwAVlj7ZgUXMnDZv34sMJcu56/qDuEUkQI+xwVVCE0uZS+qMiiH7uGOHpn11oM&#10;Ubal1C32EW5rOUmSmbRoOC5U2NC2ouJy+LUK5Pe7/7BZ5zPNpv98uaRb85Mq9fw0vC1BBBrCf/iv&#10;vdcKpq/pYgL3O/EKyPUNAAD//wMAUEsBAi0AFAAGAAgAAAAhANvh9svuAAAAhQEAABMAAAAAAAAA&#10;AAAAAAAAAAAAAFtDb250ZW50X1R5cGVzXS54bWxQSwECLQAUAAYACAAAACEAWvQsW78AAAAVAQAA&#10;CwAAAAAAAAAAAAAAAAAfAQAAX3JlbHMvLnJlbHNQSwECLQAUAAYACAAAACEAQqdKL8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883" o:spid="_x0000_s2789" style="position:absolute;left:11792;top:3524;width:9;height:23;rotation:-88;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4t6xgAAAN4AAAAPAAAAZHJzL2Rvd25yZXYueG1sRI/dasJA&#10;FITvC77DcgTv6sYfikZXEYtYBMFqwNtD9pgEs2dDdmu2b+8KhV4OM/MNs1wHU4sHta6yrGA0TEAQ&#10;51ZXXCjILrv3GQjnkTXWlknBLzlYr3pvS0y17fibHmdfiAhhl6KC0vsmldLlJRl0Q9sQR+9mW4M+&#10;yraQusUuwk0tx0nyIQ1WHBdKbGhbUn4//xgFp9vRbc0uYIbJ1R8+sy7sjyelBv2wWYDwFPx/+K/9&#10;pRVMpqP5BF534hWQqycAAAD//wMAUEsBAi0AFAAGAAgAAAAhANvh9svuAAAAhQEAABMAAAAAAAAA&#10;AAAAAAAAAAAAAFtDb250ZW50X1R5cGVzXS54bWxQSwECLQAUAAYACAAAACEAWvQsW78AAAAVAQAA&#10;CwAAAAAAAAAAAAAAAAAfAQAAX3JlbHMvLnJlbHNQSwECLQAUAAYACAAAACEAH/OLes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884" o:spid="_x0000_s2790" style="position:absolute;rotation:-2;visibility:visible;mso-wrap-style:square" from="11777,3364" to="11788,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ZulxwAAAN4AAAAPAAAAZHJzL2Rvd25yZXYueG1sRI9Ra8Iw&#10;FIXfB/sP4Q5807TTjVmNMsYcvsio8wdcmmvT2dx0SazdvzcDYY+Hc853OMv1YFvRkw+NYwX5JANB&#10;XDndcK3g8LUZv4AIEVlj65gU/FKA9er+bomFdhcuqd/HWiQIhwIVmBi7QspQGbIYJq4jTt7ReYsx&#10;SV9L7fGS4LaVj1n2LC02nBYMdvRmqDrtz1ZBX75/+t1pMDv/Pf/4KfOno3adUqOH4XUBItIQ/8O3&#10;9lYrmM7y+Qz+7qQrIFdXAAAA//8DAFBLAQItABQABgAIAAAAIQDb4fbL7gAAAIUBAAATAAAAAAAA&#10;AAAAAAAAAAAAAABbQ29udGVudF9UeXBlc10ueG1sUEsBAi0AFAAGAAgAAAAhAFr0LFu/AAAAFQEA&#10;AAsAAAAAAAAAAAAAAAAAHwEAAF9yZWxzLy5yZWxzUEsBAi0AFAAGAAgAAAAhAHTFm6XHAAAA3gAA&#10;AA8AAAAAAAAAAAAAAAAABwIAAGRycy9kb3ducmV2LnhtbFBLBQYAAAAAAwADALcAAAD7AgAAAAA=&#10;" strokeweight=".25pt"/>
                    <v:line id="Line 27885" o:spid="_x0000_s2791" style="position:absolute;rotation:-86;flip:x;visibility:visible;mso-wrap-style:square" from="11726,3443" to="11923,3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sQKxgAAAN4AAAAPAAAAZHJzL2Rvd25yZXYueG1sRI9Ba8JA&#10;FITvBf/D8gRvdVdtpaauIqLF4kG0gtdH9jUJZt/G7JrEf98tFHocZuYbZr7sbCkaqn3hWMNoqEAQ&#10;p84UnGk4f22f30D4gGywdEwaHuRhueg9zTExruUjNaeQiQhhn6CGPIQqkdKnOVn0Q1cRR+/b1RZD&#10;lHUmTY1thNtSjpWaSosFx4UcK1rnlF5Pd6vBfNDBVA2ZW/s52V/CRSm52mg96HerdxCBuvAf/mvv&#10;jIbJy2j2Cr934hWQix8AAAD//wMAUEsBAi0AFAAGAAgAAAAhANvh9svuAAAAhQEAABMAAAAAAAAA&#10;AAAAAAAAAAAAAFtDb250ZW50X1R5cGVzXS54bWxQSwECLQAUAAYACAAAACEAWvQsW78AAAAVAQAA&#10;CwAAAAAAAAAAAAAAAAAfAQAAX3JlbHMvLnJlbHNQSwECLQAUAAYACAAAACEAAZrECsYAAADeAAAA&#10;DwAAAAAAAAAAAAAAAAAHAgAAZHJzL2Rvd25yZXYueG1sUEsFBgAAAAADAAMAtwAAAPoCAAAAAA==&#10;" strokeweight=".25pt"/>
                    <v:line id="Line 27886" o:spid="_x0000_s2792" style="position:absolute;rotation:-86;flip:x;visibility:visible;mso-wrap-style:square" from="11702,3444" to="11899,3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Fp9xgAAAN4AAAAPAAAAZHJzL2Rvd25yZXYueG1sRI9Ba8JA&#10;FITvgv9heYXe6q61iI1ugoiWFg+iFrw+ss8kNPs2zW6T9N93hYLHYWa+YVbZYGvRUesrxxqmEwWC&#10;OHem4kLD53n3tADhA7LB2jFp+CUPWToerTAxrucjdadQiAhhn6CGMoQmkdLnJVn0E9cQR+/qWosh&#10;yraQpsU+wm0tn5WaS4sVx4USG9qUlH+dfqwG80YH03RkvvuP2f4SLkrJ9Vbrx4dhvQQRaAj38H/7&#10;3WiYvUxf53C7E6+ATP8AAAD//wMAUEsBAi0AFAAGAAgAAAAhANvh9svuAAAAhQEAABMAAAAAAAAA&#10;AAAAAAAAAAAAAFtDb250ZW50X1R5cGVzXS54bWxQSwECLQAUAAYACAAAACEAWvQsW78AAAAVAQAA&#10;CwAAAAAAAAAAAAAAAAAfAQAAX3JlbHMvLnJlbHNQSwECLQAUAAYACAAAACEA8UhafcYAAADeAAAA&#10;DwAAAAAAAAAAAAAAAAAHAgAAZHJzL2Rvd25yZXYueG1sUEsFBgAAAAADAAMAtwAAAPoCAAAAAA==&#10;" strokeweight=".25pt"/>
                    <v:shape id="Arc 27887" o:spid="_x0000_s2793" style="position:absolute;left:11800;top:3330;width:9;height:24;rotation:-86;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GMOxgAAAN4AAAAPAAAAZHJzL2Rvd25yZXYueG1sRI9Pa8JA&#10;EMXvhX6HZQq9FN1YpWrqKq1SKHiqevA4ZMckbXYm7G5j7KfvCoUeH+/Pj7dY9a5RHflQCxsYDTNQ&#10;xIXYmksDh/3bYAYqRGSLjTAZuFCA1fL2ZoG5lTN/ULeLpUojHHI0UMXY5lqHoiKHYSgtcfJO4h3G&#10;JH2prcdzGneNfsyyJ+2w5kSosKV1RcXX7tsl7kw2QbYsWfdgp8e1/9m88qcx93f9yzOoSH38D/+1&#10;362B8WQ0n8L1TroCevkLAAD//wMAUEsBAi0AFAAGAAgAAAAhANvh9svuAAAAhQEAABMAAAAAAAAA&#10;AAAAAAAAAAAAAFtDb250ZW50X1R5cGVzXS54bWxQSwECLQAUAAYACAAAACEAWvQsW78AAAAVAQAA&#10;CwAAAAAAAAAAAAAAAAAfAQAAX3JlbHMvLnJlbHNQSwECLQAUAAYACAAAACEAa0xjDs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888" o:spid="_x0000_s2794" style="position:absolute;left:11815;top:3534;width:9;height:24;rotation:86;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oXuxAAAAN4AAAAPAAAAZHJzL2Rvd25yZXYueG1sRE/dasIw&#10;FL4f+A7hCN6MmapjaGcUEZXBYKDzAQ7NWVNtTkoS2+rTLxeDXX58/8t1b2vRkg+VYwWTcQaCuHC6&#10;4lLB+Xv/MgcRIrLG2jEpuFOA9WrwtMRcu46P1J5iKVIIhxwVmBibXMpQGLIYxq4hTtyP8xZjgr6U&#10;2mOXwm0tp1n2Ji1WnBoMNrQ1VFxPN6vg83HY7b/qxty6ub/Y9k59dnxWajTsN+8gIvXxX/zn/tAK&#10;Zq+TRdqb7qQrIFe/AAAA//8DAFBLAQItABQABgAIAAAAIQDb4fbL7gAAAIUBAAATAAAAAAAAAAAA&#10;AAAAAAAAAABbQ29udGVudF9UeXBlc10ueG1sUEsBAi0AFAAGAAgAAAAhAFr0LFu/AAAAFQEAAAsA&#10;AAAAAAAAAAAAAAAAHwEAAF9yZWxzLy5yZWxzUEsBAi0AFAAGAAgAAAAhALuOhe7EAAAA3gAAAA8A&#10;AAAAAAAAAAAAAAAABwIAAGRycy9kb3ducmV2LnhtbFBLBQYAAAAAAwADALcAAAD4Ag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889" o:spid="_x0000_s2795" style="position:absolute;left:11840;top:3519;width:9;height:23;rotation:-86;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1LnxgAAAN4AAAAPAAAAZHJzL2Rvd25yZXYueG1sRI9Pa8JA&#10;EMXvhX6HZQq9FN1YpWrqKq1SKHiqevA4ZMckbXYm7G5j7KfvCoUeH+/Pj7dY9a5RHflQCxsYDTNQ&#10;xIXYmksDh/3bYAYqRGSLjTAZuFCA1fL2ZoG5lTN/ULeLpUojHHI0UMXY5lqHoiKHYSgtcfJO4h3G&#10;JH2prcdzGneNfsyyJ+2w5kSosKV1RcXX7tsl7kw2QbYsWfdgp8e1/9m88qcx93f9yzOoSH38D/+1&#10;362B8WQ0n8P1TroCevkLAAD//wMAUEsBAi0AFAAGAAgAAAAhANvh9svuAAAAhQEAABMAAAAAAAAA&#10;AAAAAAAAAAAAAFtDb250ZW50X1R5cGVzXS54bWxQSwECLQAUAAYACAAAACEAWvQsW78AAAAVAQAA&#10;CwAAAAAAAAAAAAAAAAAfAQAAX3JlbHMvLnJlbHNQSwECLQAUAAYACAAAACEAdZ9S58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890" o:spid="_x0000_s2796" style="position:absolute;rotation:-4;visibility:visible;mso-wrap-style:square" from="11818,3359" to="11835,3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r55xwAAAN4AAAAPAAAAZHJzL2Rvd25yZXYueG1sRI9Ba8JA&#10;FITvgv9heUIvUjemIiW6igTaFFpotVKvj+wzCWbfhuw2xv76riB4HGbmG2a57k0tOmpdZVnBdBKB&#10;IM6trrhQsP9+eXwG4TyyxtoyKbiQg/VqOFhiou2Zt9TtfCEChF2CCkrvm0RKl5dk0E1sQxy8o20N&#10;+iDbQuoWzwFuahlH0VwarDgslNhQWlJ+2v0aBe/5IbrgR/b5yn9f433sOf2pM6UeRv1mAcJT7+/h&#10;W/tNK3iaBSZc74QrIFf/AAAA//8DAFBLAQItABQABgAIAAAAIQDb4fbL7gAAAIUBAAATAAAAAAAA&#10;AAAAAAAAAAAAAABbQ29udGVudF9UeXBlc10ueG1sUEsBAi0AFAAGAAgAAAAhAFr0LFu/AAAAFQEA&#10;AAsAAAAAAAAAAAAAAAAAHwEAAF9yZWxzLy5yZWxzUEsBAi0AFAAGAAgAAAAhAGDuvnnHAAAA3gAA&#10;AA8AAAAAAAAAAAAAAAAABwIAAGRycy9kb3ducmV2LnhtbFBLBQYAAAAAAwADALcAAAD7AgAAAAA=&#10;" strokeweight=".25pt"/>
                    <v:line id="Line 27891" o:spid="_x0000_s2797" style="position:absolute;rotation:-85;flip:x;visibility:visible;mso-wrap-style:square" from="11772,3436" to="1196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3qqyQAAAN4AAAAPAAAAZHJzL2Rvd25yZXYueG1sRI/dasJA&#10;FITvBd9hOUJvpG6MIiV1DWmhpWih+APeHrLHJDR7Ns1uk/j2XaHg5TAz3zDrdDC16Kh1lWUF81kE&#10;gji3uuJCwen49vgEwnlkjbVlUnAlB+lmPFpjom3Pe+oOvhABwi5BBaX3TSKly0sy6Ga2IQ7exbYG&#10;fZBtIXWLfYCbWsZRtJIGKw4LJTb0WlL+ffg1Cqb1e/fyg9fz8DU9XRa7bZ4td59KPUyG7BmEp8Hf&#10;w//tD61gsYyjOdzuhCsgN38AAAD//wMAUEsBAi0AFAAGAAgAAAAhANvh9svuAAAAhQEAABMAAAAA&#10;AAAAAAAAAAAAAAAAAFtDb250ZW50X1R5cGVzXS54bWxQSwECLQAUAAYACAAAACEAWvQsW78AAAAV&#10;AQAACwAAAAAAAAAAAAAAAAAfAQAAX3JlbHMvLnJlbHNQSwECLQAUAAYACAAAACEA3qN6qskAAADe&#10;AAAADwAAAAAAAAAAAAAAAAAHAgAAZHJzL2Rvd25yZXYueG1sUEsFBgAAAAADAAMAtwAAAP0CAAAA&#10;AA==&#10;" strokeweight=".25pt"/>
                    <v:line id="Line 27892" o:spid="_x0000_s2798" style="position:absolute;rotation:-85;flip:x;visibility:visible;mso-wrap-style:square" from="11748,3438" to="11945,3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eTdyAAAAN4AAAAPAAAAZHJzL2Rvd25yZXYueG1sRI/dasJA&#10;FITvC32H5RR6I3VjlCIxq1hBkSoUU8HbQ/bkh2bPxuw2xrfvFgq9HGbmGyZdDaYRPXWutqxgMo5A&#10;EOdW11wqOH9uX+YgnEfW2FgmBXdysFo+PqSYaHvjE/WZL0WAsEtQQeV9m0jp8ooMurFtiYNX2M6g&#10;D7Irpe7wFuCmkXEUvUqDNYeFClvaVJR/Zd9GwajZ9W9XvF+Gj9G5mB7e8/XscFTq+WlYL0B4Gvx/&#10;+K+91wqmsziK4fdOuAJy+QMAAP//AwBQSwECLQAUAAYACAAAACEA2+H2y+4AAACFAQAAEwAAAAAA&#10;AAAAAAAAAAAAAAAAW0NvbnRlbnRfVHlwZXNdLnhtbFBLAQItABQABgAIAAAAIQBa9CxbvwAAABUB&#10;AAALAAAAAAAAAAAAAAAAAB8BAABfcmVscy8ucmVsc1BLAQItABQABgAIAAAAIQAuceTdyAAAAN4A&#10;AAAPAAAAAAAAAAAAAAAAAAcCAABkcnMvZG93bnJldi54bWxQSwUGAAAAAAMAAwC3AAAA/AIAAAAA&#10;" strokeweight=".25pt"/>
                    <v:shape id="Arc 27893" o:spid="_x0000_s2799" style="position:absolute;left:11845;top:3323;width:9;height:24;rotation:-85;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XucxQAAAN4AAAAPAAAAZHJzL2Rvd25yZXYueG1sRI/disIw&#10;FITvF/YdwhG826ZWEalG8QfBS1d9gENzbKvNSTeJWn16s7Cwl8PMfMPMFp1pxJ2cry0rGCQpCOLC&#10;6ppLBafj9msCwgdkjY1lUvAkD4v558cMc20f/E33QyhFhLDPUUEVQptL6YuKDPrEtsTRO1tnMETp&#10;SqkdPiLcNDJL07E0WHNcqLCldUXF9XAzCi5td9Jued2vdudQZoPN2Lz2P0r1e91yCiJQF/7Df+2d&#10;VjAcZekQfu/EKyDnbwAAAP//AwBQSwECLQAUAAYACAAAACEA2+H2y+4AAACFAQAAEwAAAAAAAAAA&#10;AAAAAAAAAAAAW0NvbnRlbnRfVHlwZXNdLnhtbFBLAQItABQABgAIAAAAIQBa9CxbvwAAABUBAAAL&#10;AAAAAAAAAAAAAAAAAB8BAABfcmVscy8ucmVsc1BLAQItABQABgAIAAAAIQD8EXucxQAAAN4AAAAP&#10;AAAAAAAAAAAAAAAAAAcCAABkcnMvZG93bnJldi54bWxQSwUGAAAAAAMAAwC3AAAA+QI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894" o:spid="_x0000_s2800" style="position:absolute;left:11863;top:3527;width:9;height:24;rotation:85;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ufdxwAAAN4AAAAPAAAAZHJzL2Rvd25yZXYueG1sRI9Pa8JA&#10;FMTvhX6H5RV6q5uqSImu4h8serPGg94e2WcSuvs2ZteYfvuuIHgcZuY3zGTWWSNaanzlWMFnLwFB&#10;nDtdcaHgkK0/vkD4gKzROCYFf+RhNn19mWCq3Y1/qN2HQkQI+xQVlCHUqZQ+L8mi77maOHpn11gM&#10;UTaF1A3eItwa2U+SkbRYcVwosaZlSfnv/moVbOlgrqfVYmfW35k+ZotRu5lflHp/6+ZjEIG68Aw/&#10;2hutYDDsJ0O434lXQE7/AQAA//8DAFBLAQItABQABgAIAAAAIQDb4fbL7gAAAIUBAAATAAAAAAAA&#10;AAAAAAAAAAAAAABbQ29udGVudF9UeXBlc10ueG1sUEsBAi0AFAAGAAgAAAAhAFr0LFu/AAAAFQEA&#10;AAsAAAAAAAAAAAAAAAAAHwEAAF9yZWxzLy5yZWxzUEsBAi0AFAAGAAgAAAAhAJCO593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895" o:spid="_x0000_s2801" style="position:absolute;left:11888;top:3512;width:9;height:23;rotation:-85;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EZzxgAAAN4AAAAPAAAAZHJzL2Rvd25yZXYueG1sRI/BbsIw&#10;EETvlfgHa5F6K05SQFWKE6WtKnEEyges4iVJidep7ULg63GlShxHM/NGsypH04sTOd9ZVpDOEhDE&#10;tdUdNwr2X59PLyB8QNbYWyYFF/JQFpOHFebannlLp11oRISwz1FBG8KQS+nrlgz6mR2Io3ewzmCI&#10;0jVSOzxHuOllliRLabDjuNDiQO8t1cfdr1HwPYx77arj5m19CE2WfizNdfOj1ON0rF5BBBrDPfzf&#10;XmsFz/MsWcDfnXgFZHEDAAD//wMAUEsBAi0AFAAGAAgAAAAhANvh9svuAAAAhQEAABMAAAAAAAAA&#10;AAAAAAAAAAAAAFtDb250ZW50X1R5cGVzXS54bWxQSwECLQAUAAYACAAAACEAWvQsW78AAAAVAQAA&#10;CwAAAAAAAAAAAAAAAAAfAQAAX3JlbHMvLnJlbHNQSwECLQAUAAYACAAAACEAHLRGc8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896" o:spid="_x0000_s2802" style="position:absolute;rotation:-5;visibility:visible;mso-wrap-style:square" from="11864,3354" to="11875,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S6wxQAAAN4AAAAPAAAAZHJzL2Rvd25yZXYueG1sRI9Ba8JA&#10;FITvgv9heYI33VXbVKKriFCpR63o9ZF9JsHs25DdJvHfu4VCj8PMfMOst72tREuNLx1rmE0VCOLM&#10;mZJzDZfvz8kShA/IBivHpOFJHrab4WCNqXEdn6g9h1xECPsUNRQh1KmUPivIop+6mjh6d9dYDFE2&#10;uTQNdhFuKzlXKpEWS44LBda0Lyh7nH+shuM+axd0Km/d43JNDu/qGD6utdbjUb9bgQjUh//wX/vL&#10;aFi8zVUCv3fiFZCbFwAAAP//AwBQSwECLQAUAAYACAAAACEA2+H2y+4AAACFAQAAEwAAAAAAAAAA&#10;AAAAAAAAAAAAW0NvbnRlbnRfVHlwZXNdLnhtbFBLAQItABQABgAIAAAAIQBa9CxbvwAAABUBAAAL&#10;AAAAAAAAAAAAAAAAAB8BAABfcmVscy8ucmVsc1BLAQItABQABgAIAAAAIQA1iS6wxQAAAN4AAAAP&#10;AAAAAAAAAAAAAAAAAAcCAABkcnMvZG93bnJldi54bWxQSwUGAAAAAAMAAwC3AAAA+QIAAAAA&#10;" strokeweight=".25pt"/>
                    <v:line id="Line 27897" o:spid="_x0000_s2803" style="position:absolute;rotation:-83;flip:x;visibility:visible;mso-wrap-style:square" from="11817,3429" to="1201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57vxgAAAN4AAAAPAAAAZHJzL2Rvd25yZXYueG1sRI9Ba8JA&#10;FITvBf/D8gQvpW5MxUrqKhIVeunBKHh97L4mIdm3IbvG9N93C4Ueh5n5htnsRtuKgXpfO1awmCcg&#10;iLUzNZcKrpfTyxqED8gGW8ek4Js87LaTpw1mxj34TEMRShEh7DNUUIXQZVJ6XZFFP3cdcfS+XG8x&#10;RNmX0vT4iHDbyjRJVtJizXGhwo7yinRT3K2Cw6mUnB9XTfqph2VTP/v8VmilZtNx/w4i0Bj+w3/t&#10;D6PgdZkmb/B7J14Buf0BAAD//wMAUEsBAi0AFAAGAAgAAAAhANvh9svuAAAAhQEAABMAAAAAAAAA&#10;AAAAAAAAAAAAAFtDb250ZW50X1R5cGVzXS54bWxQSwECLQAUAAYACAAAACEAWvQsW78AAAAVAQAA&#10;CwAAAAAAAAAAAAAAAAAfAQAAX3JlbHMvLnJlbHNQSwECLQAUAAYACAAAACEAKOee78YAAADeAAAA&#10;DwAAAAAAAAAAAAAAAAAHAgAAZHJzL2Rvd25yZXYueG1sUEsFBgAAAAADAAMAtwAAAPoCAAAAAA==&#10;" strokeweight=".25pt"/>
                    <v:line id="Line 27898" o:spid="_x0000_s2804" style="position:absolute;rotation:-83;flip:x;visibility:visible;mso-wrap-style:square" from="11793,3431" to="11990,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qdwwAAAN4AAAAPAAAAZHJzL2Rvd25yZXYueG1sRE/Pa8Iw&#10;FL4P/B/CE7wMTe1EpBpFOoVddlgVvD6SZ1vavJQmq/W/N4fBjh/f791htK0YqPe1YwXLRQKCWDtT&#10;c6ngejnPNyB8QDbYOiYFT/Jw2E/edpgZ9+AfGopQihjCPkMFVQhdJqXXFVn0C9cRR+7ueoshwr6U&#10;psdHDLetTJNkLS3WHBsq7CivSDfFr1XweS4l56d1k37rYdXU7z6/FVqp2XQ8bkEEGsO/+M/9ZRR8&#10;rNIk7o134hWQ+xcAAAD//wMAUEsBAi0AFAAGAAgAAAAhANvh9svuAAAAhQEAABMAAAAAAAAAAAAA&#10;AAAAAAAAAFtDb250ZW50X1R5cGVzXS54bWxQSwECLQAUAAYACAAAACEAWvQsW78AAAAVAQAACwAA&#10;AAAAAAAAAAAAAAAfAQAAX3JlbHMvLnJlbHNQSwECLQAUAAYACAAAACEAWXgKncMAAADeAAAADwAA&#10;AAAAAAAAAAAAAAAHAgAAZHJzL2Rvd25yZXYueG1sUEsFBgAAAAADAAMAtwAAAPcCAAAAAA==&#10;" strokeweight=".25pt"/>
                    <v:shape id="Arc 27899" o:spid="_x0000_s2805" style="position:absolute;left:11886;top:3317;width:9;height:24;rotation:-83;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LR2xQAAAN4AAAAPAAAAZHJzL2Rvd25yZXYueG1sRI9Ba8JA&#10;FITvhf6H5Qne6sYotk1dRQVF8GTaS2+P7DMJzb5Nd9cY/70rCB6HmfmGmS9704iOnK8tKxiPEhDE&#10;hdU1lwp+vrdvHyB8QNbYWCYFV/KwXLy+zDHT9sJH6vJQighhn6GCKoQ2k9IXFRn0I9sSR+9kncEQ&#10;pSuldniJcNPINElm0mDNcaHCljYVFX/52ShwuOsOeNrbWd6mGN5/j+v/pldqOOhXXyAC9eEZfrT3&#10;WsFkmiafcL8Tr4Bc3AAAAP//AwBQSwECLQAUAAYACAAAACEA2+H2y+4AAACFAQAAEwAAAAAAAAAA&#10;AAAAAAAAAAAAW0NvbnRlbnRfVHlwZXNdLnhtbFBLAQItABQABgAIAAAAIQBa9CxbvwAAABUBAAAL&#10;AAAAAAAAAAAAAAAAAB8BAABfcmVscy8ucmVsc1BLAQItABQABgAIAAAAIQBojLR2xQAAAN4AAAAP&#10;AAAAAAAAAAAAAAAAAAcCAABkcnMvZG93bnJldi54bWxQSwUGAAAAAAMAAwC3AAAA+QI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900" o:spid="_x0000_s2806" style="position:absolute;left:11911;top:3520;width:9;height:24;rotation:83;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RFCxQAAAN4AAAAPAAAAZHJzL2Rvd25yZXYueG1sRI/bagIx&#10;EIbvC32HMII3RRN1ae3WKKVi6ZVQ6wOMm9kDbibLJtX17Z2LQi9//hPfajP4Vl2oj01gC7OpAUVc&#10;BNdwZeH4s5ssQcWE7LANTBZuFGGzfnxYYe7Clb/pckiVkhGOOVqoU+pyrWNRk8c4DR2xeGXoPSaR&#10;faVdj1cZ962eG/OsPTYsDzV29FFTcT78evl9HXbZwlf7z+0Lmsycnsqu3Fs7Hg3vb6ASDek//Nf+&#10;chYW2XwmAIIjKKDXdwAAAP//AwBQSwECLQAUAAYACAAAACEA2+H2y+4AAACFAQAAEwAAAAAAAAAA&#10;AAAAAAAAAAAAW0NvbnRlbnRfVHlwZXNdLnhtbFBLAQItABQABgAIAAAAIQBa9CxbvwAAABUBAAAL&#10;AAAAAAAAAAAAAAAAAB8BAABfcmVscy8ucmVsc1BLAQItABQABgAIAAAAIQCYLRFCxQAAAN4AAAAP&#10;AAAAAAAAAAAAAAAAAAcCAABkcnMvZG93bnJldi54bWxQSwUGAAAAAAMAAwC3AAAA+QI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901" o:spid="_x0000_s2807" style="position:absolute;left:11935;top:3504;width:9;height:23;rotation:-83;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y6txQAAAN4AAAAPAAAAZHJzL2Rvd25yZXYueG1sRI9Ba8JA&#10;FITvBf/D8oTe6iZpUYmuYgsWwZPRi7dH9pkEs2/j7hrTf98VCj0OM/MNs1wPphU9Od9YVpBOEhDE&#10;pdUNVwpOx+3bHIQPyBpby6TghzysV6OXJebaPvhAfREqESHsc1RQh9DlUvqyJoN+Yjvi6F2sMxii&#10;dJXUDh8RblqZJclUGmw4LtTY0VdN5bW4GwUOv/s9XnZ2WnQZhtn58HlrB6Vex8NmASLQEP7Df+2d&#10;VvD+kaUpPO/EKyBXvwAAAP//AwBQSwECLQAUAAYACAAAACEA2+H2y+4AAACFAQAAEwAAAAAAAAAA&#10;AAAAAAAAAAAAW0NvbnRlbnRfVHlwZXNdLnhtbFBLAQItABQABgAIAAAAIQBa9CxbvwAAABUBAAAL&#10;AAAAAAAAAAAAAAAAAB8BAABfcmVscy8ucmVsc1BLAQItABQABgAIAAAAIQATIy6txQAAAN4AAAAP&#10;AAAAAAAAAAAAAAAAAAcCAABkcnMvZG93bnJldi54bWxQSwUGAAAAAAMAAwC3AAAA+QI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902" o:spid="_x0000_s2808" style="position:absolute;rotation:-7;visibility:visible;mso-wrap-style:square" from="11905,3346" to="11916,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4g7xgAAAN4AAAAPAAAAZHJzL2Rvd25yZXYueG1sRI9Pa8JA&#10;FMTvBb/D8gRvdTdJEUldRQRpLkL9A70+sq9JavZtyG41+um7BcHjMDO/YRarwbbiQr1vHGtIpgoE&#10;celMw5WG03H7OgfhA7LB1jFpuJGH1XL0ssDcuCvv6XIIlYgQ9jlqqEPocil9WZNFP3UdcfS+XW8x&#10;RNlX0vR4jXDbylSpmbTYcFyosaNNTeX58Gs1FJ939bWeYbLPPlz3Y3aF2mSF1pPxsH4HEWgIz/Cj&#10;XRgN2VuapPB/J14BufwDAAD//wMAUEsBAi0AFAAGAAgAAAAhANvh9svuAAAAhQEAABMAAAAAAAAA&#10;AAAAAAAAAAAAAFtDb250ZW50X1R5cGVzXS54bWxQSwECLQAUAAYACAAAACEAWvQsW78AAAAVAQAA&#10;CwAAAAAAAAAAAAAAAAAfAQAAX3JlbHMvLnJlbHNQSwECLQAUAAYACAAAACEAUWeIO8YAAADeAAAA&#10;DwAAAAAAAAAAAAAAAAAHAgAAZHJzL2Rvd25yZXYueG1sUEsFBgAAAAADAAMAtwAAAPoCAAAAAA==&#10;" strokeweight=".25pt"/>
                    <v:line id="Line 27903" o:spid="_x0000_s2809" style="position:absolute;rotation:-81;flip:x;visibility:visible;mso-wrap-style:square" from="11861,3421" to="12058,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O6xyAAAAN4AAAAPAAAAZHJzL2Rvd25yZXYueG1sRI9PawIx&#10;FMTvgt8hPMGL1Kx/0LI1SimIPbRKbWl7fGyeu4ublyWJ7uqnNwWhx2FmfsMsVq2pxJmcLy0rGA0T&#10;EMSZ1SXnCr4+1w+PIHxA1lhZJgUX8rBadjsLTLVt+IPO+5CLCGGfooIihDqV0mcFGfRDWxNH72Cd&#10;wRCly6V22ES4qeQ4SWbSYMlxocCaXgrKjvuTUVDSdnBt3t6la7/Ddv47591G/yjV77XPTyACteE/&#10;fG+/agWT6Xg0gb878QrI5Q0AAP//AwBQSwECLQAUAAYACAAAACEA2+H2y+4AAACFAQAAEwAAAAAA&#10;AAAAAAAAAAAAAAAAW0NvbnRlbnRfVHlwZXNdLnhtbFBLAQItABQABgAIAAAAIQBa9CxbvwAAABUB&#10;AAALAAAAAAAAAAAAAAAAAB8BAABfcmVscy8ucmVsc1BLAQItABQABgAIAAAAIQA6VO6xyAAAAN4A&#10;AAAPAAAAAAAAAAAAAAAAAAcCAABkcnMvZG93bnJldi54bWxQSwUGAAAAAAMAAwC3AAAA/AIAAAAA&#10;" strokeweight=".25pt"/>
                    <v:line id="Line 27904" o:spid="_x0000_s2810" style="position:absolute;rotation:-81;flip:x;visibility:visible;mso-wrap-style:square" from="11837,3424" to="12034,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XbFyQAAAN4AAAAPAAAAZHJzL2Rvd25yZXYueG1sRI9bawIx&#10;FITfC/0P4RT6UjTrhSqrUUQo9aG1eEF9PGxOd5duTpYkdbf+eiMUfBxm5htmOm9NJc7kfGlZQa+b&#10;gCDOrC45V7DfvXXGIHxA1lhZJgV/5GE+e3yYYqptwxs6b0MuIoR9igqKEOpUSp8VZNB3bU0cvW/r&#10;DIYoXS61wybCTSX7SfIqDZYcFwqsaVlQ9rP9NQpKWr9cmo9P6dpDWI9OI/5610elnp/axQREoDbc&#10;w//tlVYwGPZ7Q7jdiVdAzq4AAAD//wMAUEsBAi0AFAAGAAgAAAAhANvh9svuAAAAhQEAABMAAAAA&#10;AAAAAAAAAAAAAAAAAFtDb250ZW50X1R5cGVzXS54bWxQSwECLQAUAAYACAAAACEAWvQsW78AAAAV&#10;AQAACwAAAAAAAAAAAAAAAAAfAQAAX3JlbHMvLnJlbHNQSwECLQAUAAYACAAAACEAtb12xckAAADe&#10;AAAADwAAAAAAAAAAAAAAAAAHAgAAZHJzL2Rvd25yZXYueG1sUEsFBgAAAAADAAMAtwAAAP0CAAAA&#10;AA==&#10;" strokeweight=".25pt"/>
                    <v:shape id="Arc 27905" o:spid="_x0000_s2811" style="position:absolute;left:11926;top:3310;width:9;height:24;rotation:-81;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qDqyAAAAN4AAAAPAAAAZHJzL2Rvd25yZXYueG1sRI9Pa8JA&#10;FMTvBb/D8oTe6kZbRaKrtLZCwYP4B7W3R/Y1CWbfhuzWbL59Vyj0OMzMb5j5MphK3KhxpWUFw0EC&#10;gjizuuRcwfGwfpqCcB5ZY2WZFHTkYLnoPcwx1bblHd32PhcRwi5FBYX3dSqlywoy6Aa2Jo7et20M&#10;+iibXOoG2wg3lRwlyUQaLDkuFFjTqqDsuv8xCr7W9fVDyi60q1N33m4ub/p9HJR67IfXGQhPwf+H&#10;/9qfWsHzy2g4hvudeAXk4hcAAP//AwBQSwECLQAUAAYACAAAACEA2+H2y+4AAACFAQAAEwAAAAAA&#10;AAAAAAAAAAAAAAAAW0NvbnRlbnRfVHlwZXNdLnhtbFBLAQItABQABgAIAAAAIQBa9CxbvwAAABUB&#10;AAALAAAAAAAAAAAAAAAAAB8BAABfcmVscy8ucmVsc1BLAQItABQABgAIAAAAIQA5oqDqyAAAAN4A&#10;AAAPAAAAAAAAAAAAAAAAAAcCAABkcnMvZG93bnJldi54bWxQSwUGAAAAAAMAAwC3AAAA/AI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906" o:spid="_x0000_s2812" style="position:absolute;left:11959;top:3512;width:9;height:24;rotation:81;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1LxwAAAN4AAAAPAAAAZHJzL2Rvd25yZXYueG1sRI9Pa8JA&#10;FMTvBb/D8gRvdWMsqURXEaGltKdGQbw9ss8kmH0bs2v+fPtuodDjMDO/YTa7wdSio9ZVlhUs5hEI&#10;4tzqigsFp+Pb8wqE88gaa8ukYCQHu+3kaYOptj1/U5f5QgQIuxQVlN43qZQuL8mgm9uGOHhX2xr0&#10;QbaF1C32AW5qGUdRIg1WHBZKbOhQUn7LHkZBt/98v6F5nP19iPXlPH5dmuOrUrPpsF+D8DT4//Bf&#10;+0MrWL7EiwR+74QrILc/AAAA//8DAFBLAQItABQABgAIAAAAIQDb4fbL7gAAAIUBAAATAAAAAAAA&#10;AAAAAAAAAAAAAABbQ29udGVudF9UeXBlc10ueG1sUEsBAi0AFAAGAAgAAAAhAFr0LFu/AAAAFQEA&#10;AAsAAAAAAAAAAAAAAAAAHwEAAF9yZWxzLy5yZWxzUEsBAi0AFAAGAAgAAAAhAADGvUv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907" o:spid="_x0000_s2813" style="position:absolute;left:11983;top:3495;width:9;height:23;rotation:-81;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JsGyAAAAN4AAAAPAAAAZHJzL2Rvd25yZXYueG1sRI9Ba8JA&#10;FITvBf/D8oTe6kZrbYmuYq1CoYdSlaq3R/aZBLNvQ3ZrNv++Wyh4HGbmG2a2CKYSV2pcaVnBcJCA&#10;IM6sLjlXsN9tHl5AOI+ssbJMCjpysJj37maYatvyF123PhcRwi5FBYX3dSqlywoy6Aa2Jo7e2TYG&#10;fZRNLnWDbYSbSo6SZCINlhwXCqxpVVB22f4YBadNfVlL2YV29d0dPj+Or/rtKSh13w/LKQhPwd/C&#10;/+13reBxPBo+w9+deAXk/BcAAP//AwBQSwECLQAUAAYACAAAACEA2+H2y+4AAACFAQAAEwAAAAAA&#10;AAAAAAAAAAAAAAAAW0NvbnRlbnRfVHlwZXNdLnhtbFBLAQItABQABgAIAAAAIQBa9CxbvwAAABUB&#10;AAALAAAAAAAAAAAAAAAAAB8BAABfcmVscy8ucmVsc1BLAQItABQABgAIAAAAIQCmPJsGyAAAAN4A&#10;AAAPAAAAAAAAAAAAAAAAAAcCAABkcnMvZG93bnJldi54bWxQSwUGAAAAAAMAAwC3AAAA/AI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908" o:spid="_x0000_s2814" style="position:absolute;rotation:-9;visibility:visible;mso-wrap-style:square" from="11946,3337" to="11963,3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jVhwgAAAN4AAAAPAAAAZHJzL2Rvd25yZXYueG1sRE9Na4NA&#10;EL0H+h+WKfQW15i2WOMaiiCE3ExKz4M7Uak7K+5WbX999lDo8fG+8+NqBjHT5HrLCnZRDIK4sbrn&#10;VsHHtdqmIJxH1jhYJgU/5OBYPGxyzLRduKb54lsRQthlqKDzfsykdE1HBl1kR+LA3exk0Ac4tVJP&#10;uIRwM8gkjl+lwZ5DQ4cjlR01X5dvo6BOz0nTD1W5r8b69/NN2mV5OSn19Li+H0B4Wv2/+M990gr2&#10;z8ku7A13whWQxR0AAP//AwBQSwECLQAUAAYACAAAACEA2+H2y+4AAACFAQAAEwAAAAAAAAAAAAAA&#10;AAAAAAAAW0NvbnRlbnRfVHlwZXNdLnhtbFBLAQItABQABgAIAAAAIQBa9CxbvwAAABUBAAALAAAA&#10;AAAAAAAAAAAAAB8BAABfcmVscy8ucmVsc1BLAQItABQABgAIAAAAIQDQMjVhwgAAAN4AAAAPAAAA&#10;AAAAAAAAAAAAAAcCAABkcnMvZG93bnJldi54bWxQSwUGAAAAAAMAAwC3AAAA9gIAAAAA&#10;" strokeweight=".25pt"/>
                    <v:line id="Line 27909" o:spid="_x0000_s2815" style="position:absolute;rotation:-80;flip:x;visibility:visible;mso-wrap-style:square" from="11907,3410" to="12104,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o+jxwAAAN4AAAAPAAAAZHJzL2Rvd25yZXYueG1sRI9Ba8JA&#10;FITvhf6H5RV6Kboxim1TNyJCIcdqCnp8ZJ9JmuzbNLvV5N+7BcHjMDPfMKv1YFpxpt7VlhXMphEI&#10;4sLqmksF3/nn5A2E88gaW8ukYCQH6/TxYYWJthfe0XnvSxEg7BJUUHnfJVK6oiKDbmo74uCdbG/Q&#10;B9mXUvd4CXDTyjiKltJgzWGhwo62FRXN/s8oaLNmdzht3Ff+83pwL/y7jfVxVOr5adh8gPA0+Hv4&#10;1s60gvkinr3D/51wBWR6BQAA//8DAFBLAQItABQABgAIAAAAIQDb4fbL7gAAAIUBAAATAAAAAAAA&#10;AAAAAAAAAAAAAABbQ29udGVudF9UeXBlc10ueG1sUEsBAi0AFAAGAAgAAAAhAFr0LFu/AAAAFQEA&#10;AAsAAAAAAAAAAAAAAAAAHwEAAF9yZWxzLy5yZWxzUEsBAi0AFAAGAAgAAAAhAIoWj6PHAAAA3gAA&#10;AA8AAAAAAAAAAAAAAAAABwIAAGRycy9kb3ducmV2LnhtbFBLBQYAAAAAAwADALcAAAD7AgAAAAA=&#10;" strokeweight=".25pt"/>
                    <v:line id="Line 27910" o:spid="_x0000_s2816" style="position:absolute;rotation:-80;flip:x;visibility:visible;mso-wrap-style:square" from="11883,3414" to="12080,3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OyDxAAAAN4AAAAPAAAAZHJzL2Rvd25yZXYueG1sRI/NisIw&#10;FIX3gu8Q7oAb0dQ66NAxliIILtUKurw017Zjc1ObqPXtJ4uBWR7OH98q7U0jntS52rKC2TQCQVxY&#10;XXOp4JRvJ18gnEfW2FgmBW9ykK6HgxUm2r74QM+jL0UYYZeggsr7NpHSFRUZdFPbEgfvajuDPsiu&#10;lLrDVxg3jYyjaCEN1hweKmxpU1FxOz6MgmZ3O5yvmdvnP8uzG/N9E+vLW6nRR599g/DU+//wX3un&#10;Fcw/4zgABJyAAnL9CwAA//8DAFBLAQItABQABgAIAAAAIQDb4fbL7gAAAIUBAAATAAAAAAAAAAAA&#10;AAAAAAAAAABbQ29udGVudF9UeXBlc10ueG1sUEsBAi0AFAAGAAgAAAAhAFr0LFu/AAAAFQEAAAsA&#10;AAAAAAAAAAAAAAAAHwEAAF9yZWxzLy5yZWxzUEsBAi0AFAAGAAgAAAAhANVA7IPEAAAA3gAAAA8A&#10;AAAAAAAAAAAAAAAABwIAAGRycy9kb3ducmV2LnhtbFBLBQYAAAAAAwADALcAAAD4AgAAAAA=&#10;" strokeweight=".25pt"/>
                    <v:shape id="Arc 27911" o:spid="_x0000_s2817" style="position:absolute;left:11971;top:3300;width:9;height:24;rotation:-80;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7auxgAAAN4AAAAPAAAAZHJzL2Rvd25yZXYueG1sRI9Ba8JA&#10;FITvBf/D8gq9NRtTKTFmFVtQFIqgFnp9ZJ9JaPZtyK5x/ffdQqHHYWa+YcpVMJ0YaXCtZQXTJAVB&#10;XFndcq3g87x5zkE4j6yxs0wK7uRgtZw8lFhoe+MjjSdfiwhhV6CCxvu+kNJVDRl0ie2Jo3exg0Ef&#10;5VBLPeAtwk0nszR9lQZbjgsN9vTeUPV9uhoF+8OXsXmY6yyM8w/j9wG3b0Gpp8ewXoDwFPx/+K+9&#10;0wpeZlk2hd878QrI5Q8AAAD//wMAUEsBAi0AFAAGAAgAAAAhANvh9svuAAAAhQEAABMAAAAAAAAA&#10;AAAAAAAAAAAAAFtDb250ZW50X1R5cGVzXS54bWxQSwECLQAUAAYACAAAACEAWvQsW78AAAAVAQAA&#10;CwAAAAAAAAAAAAAAAAAfAQAAX3JlbHMvLnJlbHNQSwECLQAUAAYACAAAACEAtC+2rs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912" o:spid="_x0000_s2818" style="position:absolute;left:12007;top:3501;width:9;height:24;rotation:80;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4NeyAAAAN4AAAAPAAAAZHJzL2Rvd25yZXYueG1sRI/dasJA&#10;FITvhb7Dcgq9003TIiW6ShFLxYL4h94esqdJavZs2N2a1Kd3BaGXw8x8w4ynnanFmZyvLCt4HiQg&#10;iHOrKy4U7Hcf/TcQPiBrrC2Tgj/yMJ089MaYadvyhs7bUIgIYZ+hgjKEJpPS5yUZ9APbEEfv2zqD&#10;IUpXSO2wjXBTyzRJhtJgxXGhxIZmJeWn7a9RsGnXy8v8sF/NFuvPo/uaX05++aPU02P3PgIRqAv/&#10;4Xt7oRW8vKZpCrc78QrIyRUAAP//AwBQSwECLQAUAAYACAAAACEA2+H2y+4AAACFAQAAEwAAAAAA&#10;AAAAAAAAAAAAAAAAW0NvbnRlbnRfVHlwZXNdLnhtbFBLAQItABQABgAIAAAAIQBa9CxbvwAAABUB&#10;AAALAAAAAAAAAAAAAAAAAB8BAABfcmVscy8ucmVsc1BLAQItABQABgAIAAAAIQBPw4NeyAAAAN4A&#10;AAAPAAAAAAAAAAAAAAAAAAcCAABkcnMvZG93bnJldi54bWxQSwUGAAAAAAMAAwC3AAAA/AI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913" o:spid="_x0000_s2819" style="position:absolute;left:12030;top:3484;width:9;height:23;rotation:-80;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Y1CxQAAAN4AAAAPAAAAZHJzL2Rvd25yZXYueG1sRI9Ba8JA&#10;FITvBf/D8gRvzaaxFI1ZRQWlQhHUQq+P7DMJzb4N2TWu/75bKPQ4zMw3TLEKphUD9a6xrOAlSUEQ&#10;l1Y3XCn4vOyeZyCcR9bYWiYFD3KwWo6eCsy1vfOJhrOvRISwy1FB7X2XS+nKmgy6xHbE0bva3qCP&#10;sq+k7vEe4aaVWZq+SYMNx4UaO9rWVH6fb0bB4fhl7CzMdRaG+Yfxh4D7TVBqMg7rBQhPwf+H/9rv&#10;WsH0Ncum8HsnXgG5/AEAAP//AwBQSwECLQAUAAYACAAAACEA2+H2y+4AAACFAQAAEwAAAAAAAAAA&#10;AAAAAAAAAAAAW0NvbnRlbnRfVHlwZXNdLnhtbFBLAQItABQABgAIAAAAIQBa9CxbvwAAABUBAAAL&#10;AAAAAAAAAAAAAAAAAB8BAABfcmVscy8ucmVsc1BLAQItABQABgAIAAAAIQArsY1CxQAAAN4AAAAP&#10;AAAAAAAAAAAAAAAAAAcCAABkcnMvZG93bnJldi54bWxQSwUGAAAAAAMAAwC3AAAA+QI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914" o:spid="_x0000_s2820" style="position:absolute;rotation:-10;visibility:visible;mso-wrap-style:square" from="11991,3328" to="12002,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ePkxAAAAN4AAAAPAAAAZHJzL2Rvd25yZXYueG1sRI/disIw&#10;FITvF3yHcIS9W1O7ItI1ioiKV4JdH+DQnP5gc1KTVLtvvxEEL4eZ+YZZrgfTijs531hWMJ0kIIgL&#10;qxuuFFx+918LED4ga2wtk4I/8rBejT6WmGn74DPd81CJCGGfoYI6hC6T0hc1GfQT2xFHr7TOYIjS&#10;VVI7fES4aWWaJHNpsOG4UGNH25qKa94bBW25P/lbyclpd8kPxmHR97eFUp/jYfMDItAQ3uFX+6gV&#10;fM/SdAbPO/EKyNU/AAAA//8DAFBLAQItABQABgAIAAAAIQDb4fbL7gAAAIUBAAATAAAAAAAAAAAA&#10;AAAAAAAAAABbQ29udGVudF9UeXBlc10ueG1sUEsBAi0AFAAGAAgAAAAhAFr0LFu/AAAAFQEAAAsA&#10;AAAAAAAAAAAAAAAAHwEAAF9yZWxzLy5yZWxzUEsBAi0AFAAGAAgAAAAhAEDt4+TEAAAA3gAAAA8A&#10;AAAAAAAAAAAAAAAABwIAAGRycy9kb3ducmV2LnhtbFBLBQYAAAAAAwADALcAAAD4AgAAAAA=&#10;" strokeweight=".25pt"/>
                    <v:line id="Line 27915" o:spid="_x0000_s2821" style="position:absolute;rotation:-78;flip:x;visibility:visible;mso-wrap-style:square" from="11951,3399" to="12148,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3lwxwAAAN4AAAAPAAAAZHJzL2Rvd25yZXYueG1sRI9Pa8JA&#10;FMTvhX6H5RV6091GWzS6ShAqVovgn4PHR/aZBLNvQ3ar6bd3C0KPw8z8hpnOO1uLK7W+cqzhra9A&#10;EOfOVFxoOB4+eyMQPiAbrB2Thl/yMJ89P00xNe7GO7ruQyEihH2KGsoQmlRKn5dk0fddQxy9s2st&#10;hijbQpoWbxFua5ko9SEtVhwXSmxoUVJ+2f9YDSr4Zfa1GKy2yn9v1odMjZPTRevXly6bgAjUhf/w&#10;o70yGgbDJHmHvzvxCsjZHQAA//8DAFBLAQItABQABgAIAAAAIQDb4fbL7gAAAIUBAAATAAAAAAAA&#10;AAAAAAAAAAAAAABbQ29udGVudF9UeXBlc10ueG1sUEsBAi0AFAAGAAgAAAAhAFr0LFu/AAAAFQEA&#10;AAsAAAAAAAAAAAAAAAAAHwEAAF9yZWxzLy5yZWxzUEsBAi0AFAAGAAgAAAAhAPzHeXDHAAAA3gAA&#10;AA8AAAAAAAAAAAAAAAAABwIAAGRycy9kb3ducmV2LnhtbFBLBQYAAAAAAwADALcAAAD7AgAAAAA=&#10;" strokeweight=".25pt"/>
                    <v:line id="Line 27916" o:spid="_x0000_s2822" style="position:absolute;rotation:-78;flip:x;visibility:visible;mso-wrap-style:square" from="11927,3403" to="12124,3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ecHxwAAAN4AAAAPAAAAZHJzL2Rvd25yZXYueG1sRI9Pa8JA&#10;FMTvhX6H5QnedNdYpEZXCULFWin45+DxkX0mwezbkN1q+u3dgtDjMDO/YebLztbiRq2vHGsYDRUI&#10;4tyZigsNp+PH4B2ED8gGa8ek4Zc8LBevL3NMjbvznm6HUIgIYZ+ihjKEJpXS5yVZ9EPXEEfv4lqL&#10;Icq2kKbFe4TbWiZKTaTFiuNCiQ2tSsqvhx+rQQW/zj5X48238ruv7TFT0+R81brf67IZiEBd+A8/&#10;2xujYfyWJBP4uxOvgFw8AAAA//8DAFBLAQItABQABgAIAAAAIQDb4fbL7gAAAIUBAAATAAAAAAAA&#10;AAAAAAAAAAAAAABbQ29udGVudF9UeXBlc10ueG1sUEsBAi0AFAAGAAgAAAAhAFr0LFu/AAAAFQEA&#10;AAsAAAAAAAAAAAAAAAAAHwEAAF9yZWxzLy5yZWxzUEsBAi0AFAAGAAgAAAAhAAwV5wfHAAAA3gAA&#10;AA8AAAAAAAAAAAAAAAAABwIAAGRycy9kb3ducmV2LnhtbFBLBQYAAAAAAwADALcAAAD7AgAAAAA=&#10;" strokeweight=".25pt"/>
                    <v:shape id="Arc 27917" o:spid="_x0000_s2823" style="position:absolute;left:12011;top:3290;width:9;height:24;rotation:-78;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5YxgAAAN4AAAAPAAAAZHJzL2Rvd25yZXYueG1sRI9BawIx&#10;FITvQv9DeAVvmnRta1mNUgqCeLHaUnp8bl6z225elk3U9N+bQsHjMDPfMPNlcq04UR8azxruxgoE&#10;ceVNw1bD+9tq9AQiRGSDrWfS8EsBloubwRxL48+8o9M+WpEhHErUUMfYlVKGqiaHYew74ux9+d5h&#10;zLK30vR4znDXykKpR+mw4bxQY0cvNVU/+6PToF6/vU18SNOt/dzYYqI+jg9K6+Ftep6BiJTiNfzf&#10;XhsNk/uimMLfnXwF5OICAAD//wMAUEsBAi0AFAAGAAgAAAAhANvh9svuAAAAhQEAABMAAAAAAAAA&#10;AAAAAAAAAAAAAFtDb250ZW50X1R5cGVzXS54bWxQSwECLQAUAAYACAAAACEAWvQsW78AAAAVAQAA&#10;CwAAAAAAAAAAAAAAAAAfAQAAX3JlbHMvLnJlbHNQSwECLQAUAAYACAAAACEATf8eWM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918" o:spid="_x0000_s2824" style="position:absolute;left:12054;top:3490;width:9;height:24;rotation:78;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CnrwgAAAN4AAAAPAAAAZHJzL2Rvd25yZXYueG1sRE/dasIw&#10;FL4f+A7hDLwZM10rIp1RZCC4G8GfBzg2Z22xOSlNbOLbm4uBlx/f/2oTTSdGGlxrWcHXLANBXFnd&#10;cq3gct59LkE4j6yxs0wKHuRgs568rbDUNvCRxpOvRQphV6KCxvu+lNJVDRl0M9sTJ+7PDgZ9gkMt&#10;9YAhhZtO5lm2kAZbTg0N9vTTUHU73Y2C8Xpxx0CPWOxCoFtWfMx/40Gp6XvcfoPwFP1L/O/eawXF&#10;PM/T3nQnXQG5fgIAAP//AwBQSwECLQAUAAYACAAAACEA2+H2y+4AAACFAQAAEwAAAAAAAAAAAAAA&#10;AAAAAAAAW0NvbnRlbnRfVHlwZXNdLnhtbFBLAQItABQABgAIAAAAIQBa9CxbvwAAABUBAAALAAAA&#10;AAAAAAAAAAAAAB8BAABfcmVscy8ucmVsc1BLAQItABQABgAIAAAAIQA15CnrwgAAAN4AAAAPAAAA&#10;AAAAAAAAAAAAAAcCAABkcnMvZG93bnJldi54bWxQSwUGAAAAAAMAAwC3AAAA9gI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919" o:spid="_x0000_s2825" style="position:absolute;left:12077;top:3472;width:9;height:23;rotation:-78;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C+xxwAAAN4AAAAPAAAAZHJzL2Rvd25yZXYueG1sRI9BSwMx&#10;FITvgv8hPKE3m3Rbq26bllIoFC9qK+LxdfOaXd28LJu0jf/eCILHYWa+YebL5Fpxpj40njWMhgoE&#10;ceVNw1bD235z+wAiRGSDrWfS8E0BlovrqzmWxl/4lc67aEWGcChRQx1jV0oZqpochqHviLN39L3D&#10;mGVvpenxkuGulYVSU+mw4bxQY0frmqqv3clpUC+f3iY+pPtn+/Fki7F6P90prQc3aTUDESnF//Bf&#10;e2s0jCdF8Qi/d/IVkIsfAAAA//8DAFBLAQItABQABgAIAAAAIQDb4fbL7gAAAIUBAAATAAAAAAAA&#10;AAAAAAAAAAAAAABbQ29udGVudF9UeXBlc10ueG1sUEsBAi0AFAAGAAgAAAAhAFr0LFu/AAAAFQEA&#10;AAsAAAAAAAAAAAAAAAAAHwEAAF9yZWxzLy5yZWxzUEsBAi0AFAAGAAgAAAAhAFMsL7H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920" o:spid="_x0000_s2826" style="position:absolute;rotation:-12;visibility:visible;mso-wrap-style:square" from="12032,3317" to="12043,3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UDuxQAAAN4AAAAPAAAAZHJzL2Rvd25yZXYueG1sRI9Na8JA&#10;EIbvhf6HZQre6kYtpURXEUXx4iFa0eOQHZNodjZkV4399Z1DoceX94tnMutcre7UhsqzgUE/AUWc&#10;e1txYeB7v3r/AhUissXaMxl4UoDZ9PVlgqn1D87ovouFkhEOKRooY2xSrUNeksPQ9w2xeGffOowi&#10;20LbFh8y7mo9TJJP7bBieSixoUVJ+XV3cwZG2h7Wl7g44XGQrbPl9qdy9dKY3ls3H4OK1MX/8F97&#10;Y6X3MRwJgOAICujpLwAAAP//AwBQSwECLQAUAAYACAAAACEA2+H2y+4AAACFAQAAEwAAAAAAAAAA&#10;AAAAAAAAAAAAW0NvbnRlbnRfVHlwZXNdLnhtbFBLAQItABQABgAIAAAAIQBa9CxbvwAAABUBAAAL&#10;AAAAAAAAAAAAAAAAAB8BAABfcmVscy8ucmVsc1BLAQItABQABgAIAAAAIQA6LUDuxQAAAN4AAAAP&#10;AAAAAAAAAAAAAAAAAAcCAABkcnMvZG93bnJldi54bWxQSwUGAAAAAAMAAwC3AAAA+QIAAAAA&#10;" strokeweight=".25pt"/>
                    <v:line id="Line 27921" o:spid="_x0000_s2827" style="position:absolute;rotation:-76;flip:x;visibility:visible;mso-wrap-style:square" from="11994,3387" to="12191,3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pBxgAAAN4AAAAPAAAAZHJzL2Rvd25yZXYueG1sRI/RasJA&#10;FETfC/7DcgXfmk20tBJdpQ2RWpCC0Q+4ZK9JMHs3ZNcY/75bKPRxmJkzzHo7mlYM1LvGsoIkikEQ&#10;l1Y3XCk4n3bPSxDOI2tsLZOCBznYbiZPa0y1vfORhsJXIkDYpaig9r5LpXRlTQZdZDvi4F1sb9AH&#10;2VdS93gPcNPKeRy/SoMNh4UaO8pqKq/FzSjYN2/DV9J+nw/Zx/KUf5LLNZVKzabj+wqEp9H/h//a&#10;e61g8TJfJPB7J1wBufkBAAD//wMAUEsBAi0AFAAGAAgAAAAhANvh9svuAAAAhQEAABMAAAAAAAAA&#10;AAAAAAAAAAAAAFtDb250ZW50X1R5cGVzXS54bWxQSwECLQAUAAYACAAAACEAWvQsW78AAAAVAQAA&#10;CwAAAAAAAAAAAAAAAAAfAQAAX3JlbHMvLnJlbHNQSwECLQAUAAYACAAAACEAb4FqQcYAAADeAAAA&#10;DwAAAAAAAAAAAAAAAAAHAgAAZHJzL2Rvd25yZXYueG1sUEsFBgAAAAADAAMAtwAAAPoCAAAAAA==&#10;" strokeweight=".25pt"/>
                    <v:line id="Line 27922" o:spid="_x0000_s2828" style="position:absolute;rotation:-76;flip:x;visibility:visible;mso-wrap-style:square" from="11971,3393" to="12168,3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Q2xgAAAN4AAAAPAAAAZHJzL2Rvd25yZXYueG1sRI/RasJA&#10;FETfC/2H5RZ8azYmpUp0lVaUWhDB6AdcstckmL0bsmsS/75bKPRxmJkzzHI9mkb01LnasoJpFIMg&#10;LqyuuVRwOe9e5yCcR9bYWCYFD3KwXj0/LTHTduAT9bkvRYCwy1BB5X2bSemKigy6yLbEwbvazqAP&#10;siul7nAIcNPIJI7fpcGaw0KFLW0qKm753SjY17P+e9ocL4fN5/y8/SK31VQoNXkZPxYgPI3+P/zX&#10;3msF6VuSJvB7J1wBufoBAAD//wMAUEsBAi0AFAAGAAgAAAAhANvh9svuAAAAhQEAABMAAAAAAAAA&#10;AAAAAAAAAAAAAFtDb250ZW50X1R5cGVzXS54bWxQSwECLQAUAAYACAAAACEAWvQsW78AAAAVAQAA&#10;CwAAAAAAAAAAAAAAAAAfAQAAX3JlbHMvLnJlbHNQSwECLQAUAAYACAAAACEAn1P0NsYAAADeAAAA&#10;DwAAAAAAAAAAAAAAAAAHAgAAZHJzL2Rvd25yZXYueG1sUEsFBgAAAAADAAMAtwAAAPoCAAAAAA==&#10;" strokeweight=".25pt"/>
                    <v:shape id="Arc 27923" o:spid="_x0000_s2829" style="position:absolute;left:12051;top:3279;width:9;height:24;rotation:-76;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OqBxwAAAN4AAAAPAAAAZHJzL2Rvd25yZXYueG1sRI/NTsMw&#10;EITvSLyDtUjcqNMGEAp1K4TEj+BE6KHHbbyNI+J1ai9p+vYYCYnjaGa+0SzXk+/VSDF1gQ3MZwUo&#10;4ibYjlsDm8+nqztQSZAt9oHJwIkSrFfnZ0usbDjyB421tCpDOFVowIkMldapceQxzcJAnL19iB4l&#10;y9hqG/GY4b7Xi6K41R47zgsOB3p01HzV397AS33Y3jyf5kUzHPYyRnnfvLmdMZcX08M9KKFJ/sN/&#10;7VdroLxelCX83slXQK9+AAAA//8DAFBLAQItABQABgAIAAAAIQDb4fbL7gAAAIUBAAATAAAAAAAA&#10;AAAAAAAAAAAAAABbQ29udGVudF9UeXBlc10ueG1sUEsBAi0AFAAGAAgAAAAhAFr0LFu/AAAAFQEA&#10;AAsAAAAAAAAAAAAAAAAAHwEAAF9yZWxzLy5yZWxzUEsBAi0AFAAGAAgAAAAhAEko6oH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924" o:spid="_x0000_s2830" style="position:absolute;left:12101;top:3478;width:9;height:24;rotation:76;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w/IyQAAAN4AAAAPAAAAZHJzL2Rvd25yZXYueG1sRI/dagIx&#10;FITvC32HcAq9KZqtSpXVKKW4IIhYfxC8O2yOu6Gbk+0m6vr2Rij0cpiZb5jJrLWVuFDjjWMF790E&#10;BHHutOFCwX6XdUYgfEDWWDkmBTfyMJs+P00w1e7KG7psQyEihH2KCsoQ6lRKn5dk0XddTRy9k2ss&#10;hiibQuoGrxFuK9lLkg9p0XBcKLGmr5Lyn+3ZKvjeH4xcmOU6G66yav6rj+ZtflTq9aX9HIMI1Ib/&#10;8F97oRX0B73+AB534hWQ0zsAAAD//wMAUEsBAi0AFAAGAAgAAAAhANvh9svuAAAAhQEAABMAAAAA&#10;AAAAAAAAAAAAAAAAAFtDb250ZW50X1R5cGVzXS54bWxQSwECLQAUAAYACAAAACEAWvQsW78AAAAV&#10;AQAACwAAAAAAAAAAAAAAAAAfAQAAX3JlbHMvLnJlbHNQSwECLQAUAAYACAAAACEAoasPyMkAAADe&#10;AAAADwAAAAAAAAAAAAAAAAAHAgAAZHJzL2Rvd25yZXYueG1sUEsFBgAAAAADAAMAtwAAAP0CAAAA&#10;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925" o:spid="_x0000_s2831" style="position:absolute;left:12123;top:3459;width:9;height:23;rotation:-76;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dduxwAAAN4AAAAPAAAAZHJzL2Rvd25yZXYueG1sRI/NTsMw&#10;EITvSLyDtUjcqNOWIpTWrRASP4JTQw8ct/E2jojXqb2k6dtjJCSOo5n5RrPajL5TA8XUBjYwnRSg&#10;iOtgW24M7D6ebu5BJUG22AUmA2dKsFlfXqywtOHEWxoqaVSGcCrRgBPpS61T7chjmoSeOHuHED1K&#10;lrHRNuIpw32nZ0Vxpz22nBcc9vToqP6qvr2Bl+r4uXg+T4u6Px5kiPK+e3N7Y66vxoclKKFR/sN/&#10;7VdrYH47my/g906+Anr9AwAA//8DAFBLAQItABQABgAIAAAAIQDb4fbL7gAAAIUBAAATAAAAAAAA&#10;AAAAAAAAAAAAAABbQ29udGVudF9UeXBlc10ueG1sUEsBAi0AFAAGAAgAAAAhAFr0LFu/AAAAFQEA&#10;AAsAAAAAAAAAAAAAAAAAHwEAAF9yZWxzLy5yZWxzUEsBAi0AFAAGAAgAAAAhAKmN127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926" o:spid="_x0000_s2832" style="position:absolute;rotation:-14;visibility:visible;mso-wrap-style:square" from="12072,3304" to="12089,3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l+DyAAAAN4AAAAPAAAAZHJzL2Rvd25yZXYueG1sRI9BawIx&#10;FITvgv8hPKEXqdmqiKxGkUKp0FZQS3t9bJ6bxc3LdpNq7K83QsHjMDPfMPNltLU4UesrxwqeBhkI&#10;4sLpiksFn/uXxykIH5A11o5JwYU8LBfdzhxz7c68pdMulCJB2OeowITQ5FL6wpBFP3ANcfIOrrUY&#10;kmxLqVs8J7it5TDLJtJixWnBYEPPhorj7tcq6Hv7sT423z9/0bx9Xcav5rB5j0o99OJqBiJQDPfw&#10;f3utFYzGw9EEbnfSFZCLKwAAAP//AwBQSwECLQAUAAYACAAAACEA2+H2y+4AAACFAQAAEwAAAAAA&#10;AAAAAAAAAAAAAAAAW0NvbnRlbnRfVHlwZXNdLnhtbFBLAQItABQABgAIAAAAIQBa9CxbvwAAABUB&#10;AAALAAAAAAAAAAAAAAAAAB8BAABfcmVscy8ucmVsc1BLAQItABQABgAIAAAAIQAO5l+DyAAAAN4A&#10;AAAPAAAAAAAAAAAAAAAAAAcCAABkcnMvZG93bnJldi54bWxQSwUGAAAAAAMAAwC3AAAA/AIAAAAA&#10;" strokeweight=".25pt"/>
                    <v:line id="Line 27927" o:spid="_x0000_s2833" style="position:absolute;rotation:-75;flip:x;visibility:visible;mso-wrap-style:square" from="12036,3372" to="12233,3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PYxQAAAN4AAAAPAAAAZHJzL2Rvd25yZXYueG1sRI/NasMw&#10;EITvgb6D2EJviVw7OMWNEkpIk1zzU3pdpK1taq2MpTjq21eBQo/DzHzDLNfRdmKkwbeOFTzPMhDE&#10;2pmWawWX8/v0BYQPyAY7x6TghzysVw+TJVbG3fhI4ynUIkHYV6igCaGvpPS6IYt+5nri5H25wWJI&#10;cqilGfCW4LaTeZaV0mLLaaHBnjYN6e/T1Sqgfann8XNRctvtso/dNl73+VGpp8f49goiUAz/4b/2&#10;wSgo5nmxgPuddAXk6hcAAP//AwBQSwECLQAUAAYACAAAACEA2+H2y+4AAACFAQAAEwAAAAAAAAAA&#10;AAAAAAAAAAAAW0NvbnRlbnRfVHlwZXNdLnhtbFBLAQItABQABgAIAAAAIQBa9CxbvwAAABUBAAAL&#10;AAAAAAAAAAAAAAAAAB8BAABfcmVscy8ucmVsc1BLAQItABQABgAIAAAAIQDmnRPYxQAAAN4AAAAP&#10;AAAAAAAAAAAAAAAAAAcCAABkcnMvZG93bnJldi54bWxQSwUGAAAAAAMAAwC3AAAA+QIAAAAA&#10;" strokeweight=".25pt"/>
                    <v:line id="Line 27928" o:spid="_x0000_s2834" style="position:absolute;rotation:-75;flip:x;visibility:visible;mso-wrap-style:square" from="12013,3378" to="12210,3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oeqwQAAAN4AAAAPAAAAZHJzL2Rvd25yZXYueG1sRE/LisIw&#10;FN0L8w/hDsxOU6tUqUYZBh+ztSpuL821LTY3pYma+XuzEGZ5OO/lOphWPKh3jWUF41ECgri0uuFK&#10;wem4Hc5BOI+ssbVMCv7IwXr1MVhiru2TD/QofCViCLscFdTed7mUrqzJoBvZjjhyV9sb9BH2ldQ9&#10;PmO4aWWaJJk02HBsqLGjn5rKW3E3CmifldNwmWXctLvkvNuE+z49KPX1Gb4XIDwF/y9+u3+1gsk0&#10;ncS98U68AnL1AgAA//8DAFBLAQItABQABgAIAAAAIQDb4fbL7gAAAIUBAAATAAAAAAAAAAAAAAAA&#10;AAAAAABbQ29udGVudF9UeXBlc10ueG1sUEsBAi0AFAAGAAgAAAAhAFr0LFu/AAAAFQEAAAsAAAAA&#10;AAAAAAAAAAAAHwEAAF9yZWxzLy5yZWxzUEsBAi0AFAAGAAgAAAAhAJcCh6rBAAAA3gAAAA8AAAAA&#10;AAAAAAAAAAAABwIAAGRycy9kb3ducmV2LnhtbFBLBQYAAAAAAwADALcAAAD1AgAAAAA=&#10;" strokeweight=".25pt"/>
                    <v:shape id="Arc 27929" o:spid="_x0000_s2835" style="position:absolute;left:12092;top:3265;width:9;height:24;rotation:-75;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eUqxgAAAN4AAAAPAAAAZHJzL2Rvd25yZXYueG1sRI9Ba8JA&#10;FITvhf6H5RV6azZVMZq6ShFavdZ46e2RfSbR7Nuwuyapv75bKHgcZuYbZrUZTSt6cr6xrOA1SUEQ&#10;l1Y3XCk4Fh8vCxA+IGtsLZOCH/KwWT8+rDDXduAv6g+hEhHCPkcFdQhdLqUvazLoE9sRR+9kncEQ&#10;paukdjhEuGnlJE3n0mDDcaHGjrY1lZfD1Sg4021W7HefjZuH7yVnLqsWJ6fU89P4/gYi0Bju4f/2&#10;XiuYzibTJfzdiVdArn8BAAD//wMAUEsBAi0AFAAGAAgAAAAhANvh9svuAAAAhQEAABMAAAAAAAAA&#10;AAAAAAAAAAAAAFtDb250ZW50X1R5cGVzXS54bWxQSwECLQAUAAYACAAAACEAWvQsW78AAAAVAQAA&#10;CwAAAAAAAAAAAAAAAAAfAQAAX3JlbHMvLnJlbHNQSwECLQAUAAYACAAAACEAAj3lKs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930" o:spid="_x0000_s2836" style="position:absolute;left:12145;top:3463;width:9;height:24;rotation:75;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D7UxQAAAN4AAAAPAAAAZHJzL2Rvd25yZXYueG1sRI9da8Iw&#10;FIbvhf2HcAbeadoqbnTGsg8EGSKs9Qccm7O22JyUJKv13y8Xg12+vF8822IyvRjJ+c6ygnSZgCCu&#10;re64UXCu9otnED4ga+wtk4I7eSh2D7Mt5tre+IvGMjQijrDPUUEbwpBL6euWDPqlHYij922dwRCl&#10;a6R2eIvjppdZkmykwY7jQ4sDvbdUX8sfo8BVT/KUfYRjcr18Xs6p796y8a7U/HF6fQERaAr/4b/2&#10;QStYrbN1BIg4EQXk7hcAAP//AwBQSwECLQAUAAYACAAAACEA2+H2y+4AAACFAQAAEwAAAAAAAAAA&#10;AAAAAAAAAAAAW0NvbnRlbnRfVHlwZXNdLnhtbFBLAQItABQABgAIAAAAIQBa9CxbvwAAABUBAAAL&#10;AAAAAAAAAAAAAAAAAB8BAABfcmVscy8ucmVsc1BLAQItABQABgAIAAAAIQAhED7UxQAAAN4AAAAP&#10;AAAAAAAAAAAAAAAAAAcCAABkcnMvZG93bnJldi54bWxQSwUGAAAAAAMAAwC3AAAA+QI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931" o:spid="_x0000_s2837" style="position:absolute;left:12167;top:3443;width:9;height:23;rotation:-75;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ZpRxQAAAN4AAAAPAAAAZHJzL2Rvd25yZXYueG1sRI9Pi8Iw&#10;FMTvgt8hPMGbpmrxTzWKCOt6XfXi7dE822rzUpKs1v30m4UFj8PM/IZZbVpTiwc5X1lWMBomIIhz&#10;qysuFJxPH4M5CB+QNdaWScGLPGzW3c4KM22f/EWPYyhEhLDPUEEZQpNJ6fOSDPqhbYijd7XOYIjS&#10;FVI7fEa4qeU4SabSYMVxocSGdiXl9+O3UXCjn/R0+NxXbhouC565WTG/OqX6vXa7BBGoDe/wf/ug&#10;FUzScTqCvzvxCsj1LwAAAP//AwBQSwECLQAUAAYACAAAACEA2+H2y+4AAACFAQAAEwAAAAAAAAAA&#10;AAAAAAAAAAAAW0NvbnRlbnRfVHlwZXNdLnhtbFBLAQItABQABgAIAAAAIQBa9CxbvwAAABUBAAAL&#10;AAAAAAAAAAAAAAAAAB8BAABfcmVscy8ucmVsc1BLAQItABQABgAIAAAAIQCkTZpRxQAAAN4AAAAP&#10;AAAAAAAAAAAAAAAAAAcCAABkcnMvZG93bnJldi54bWxQSwUGAAAAAAMAAwC3AAAA+QI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932" o:spid="_x0000_s2838" style="position:absolute;rotation:-15;visibility:visible;mso-wrap-style:square" from="12114,3291" to="12125,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VIGxwAAAN4AAAAPAAAAZHJzL2Rvd25yZXYueG1sRI9BawIx&#10;FITvgv8hPMGbZl2lytYo0lbowYtWKL09Nq/Zxc3LNom6+usbodDjMDPfMMt1ZxtxIR9qxwom4wwE&#10;cel0zUbB8WM7WoAIEVlj45gU3CjAetXvLbHQ7sp7uhyiEQnCoUAFVYxtIWUoK7IYxq4lTt638xZj&#10;kt5I7fGa4LaReZY9SYs1p4UKW3qpqDwdzlbBfe7399fP0/ZtsfvBL2POOC1JqeGg2zyDiNTF//Bf&#10;+10rmM7yWQ6PO+kKyNUvAAAA//8DAFBLAQItABQABgAIAAAAIQDb4fbL7gAAAIUBAAATAAAAAAAA&#10;AAAAAAAAAAAAAABbQ29udGVudF9UeXBlc10ueG1sUEsBAi0AFAAGAAgAAAAhAFr0LFu/AAAAFQEA&#10;AAsAAAAAAAAAAAAAAAAAHwEAAF9yZWxzLy5yZWxzUEsBAi0AFAAGAAgAAAAhAKI9UgbHAAAA3gAA&#10;AA8AAAAAAAAAAAAAAAAABwIAAGRycy9kb3ducmV2LnhtbFBLBQYAAAAAAwADALcAAAD7AgAAAAA=&#10;" strokeweight=".25pt"/>
                    <v:line id="Line 27933" o:spid="_x0000_s2839" style="position:absolute;rotation:-73;flip:x;visibility:visible;mso-wrap-style:square" from="12079,3358" to="12276,3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fM9xgAAAN4AAAAPAAAAZHJzL2Rvd25yZXYueG1sRI/NasMw&#10;EITvhb6D2EJujRw7LcGJEpyQ0PaYP+hxa60tE2tlLCVx374qFHocZuYbZrEabCtu1PvGsYLJOAFB&#10;XDrdcK3gdNw9z0D4gKyxdUwKvsnDavn4sMBcuzvv6XYItYgQ9jkqMCF0uZS+NGTRj11HHL3K9RZD&#10;lH0tdY/3CLetTJPkVVpsOC4Y7GhjqLwcrlbBvij8S/15TnX1dqmy7Yfx7ddaqdHTUMxBBBrCf/iv&#10;/a4VZNN0msHvnXgF5PIHAAD//wMAUEsBAi0AFAAGAAgAAAAhANvh9svuAAAAhQEAABMAAAAAAAAA&#10;AAAAAAAAAAAAAFtDb250ZW50X1R5cGVzXS54bWxQSwECLQAUAAYACAAAACEAWvQsW78AAAAVAQAA&#10;CwAAAAAAAAAAAAAAAAAfAQAAX3JlbHMvLnJlbHNQSwECLQAUAAYACAAAACEAODHzPcYAAADeAAAA&#10;DwAAAAAAAAAAAAAAAAAHAgAAZHJzL2Rvd25yZXYueG1sUEsFBgAAAAADAAMAtwAAAPoCAAAAAA==&#10;" strokeweight=".25pt"/>
                    <v:line id="Line 27934" o:spid="_x0000_s2840" style="position:absolute;rotation:-73;flip:x;visibility:visible;mso-wrap-style:square" from="12055,3364" to="12252,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GtJxgAAAN4AAAAPAAAAZHJzL2Rvd25yZXYueG1sRI/NasMw&#10;EITvhb6D2EJujRzHLcGJEpyQ0vSYP+hxa60tE2tlLDVx3z4qFHocZuYbZrEabCuu1PvGsYLJOAFB&#10;XDrdcK3gdHx7noHwAVlj65gU/JCH1fLxYYG5djfe0/UQahEh7HNUYELocil9aciiH7uOOHqV6y2G&#10;KPta6h5vEW5bmSbJq7TYcFww2NHGUHk5fFsF+6LwL/XnOdXV+6Wabj+Mb7/WSo2ehmIOItAQ/sN/&#10;7Z1WMM3SLIPfO/EKyOUdAAD//wMAUEsBAi0AFAAGAAgAAAAhANvh9svuAAAAhQEAABMAAAAAAAAA&#10;AAAAAAAAAAAAAFtDb250ZW50X1R5cGVzXS54bWxQSwECLQAUAAYACAAAACEAWvQsW78AAAAVAQAA&#10;CwAAAAAAAAAAAAAAAAAfAQAAX3JlbHMvLnJlbHNQSwECLQAUAAYACAAAACEAt9hrScYAAADeAAAA&#10;DwAAAAAAAAAAAAAAAAAHAgAAZHJzL2Rvd25yZXYueG1sUEsFBgAAAAADAAMAtwAAAPoCAAAAAA==&#10;" strokeweight=".25pt"/>
                    <v:shape id="Arc 27935" o:spid="_x0000_s2841" style="position:absolute;left:12131;top:3251;width:9;height:24;rotation:-73;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aXDxwAAAN4AAAAPAAAAZHJzL2Rvd25yZXYueG1sRI9Pa8JA&#10;FMTvBb/D8oTe6sY/FYmuIoVCSg8S60Fvj+wzG8y+jdk1xm/fFQo9DjPzG2a16W0tOmp95VjBeJSA&#10;IC6crrhUcPj5fFuA8AFZY+2YFDzIw2Y9eFlhqt2dc+r2oRQRwj5FBSaEJpXSF4Ys+pFriKN3dq3F&#10;EGVbSt3iPcJtLSdJMpcWK44LBhv6MFRc9jergL/ynXnQPFucrl3tMWTf+fmo1Ouw3y5BBOrDf/iv&#10;nWkF09lk9g7PO/EKyPUvAAAA//8DAFBLAQItABQABgAIAAAAIQDb4fbL7gAAAIUBAAATAAAAAAAA&#10;AAAAAAAAAAAAAABbQ29udGVudF9UeXBlc10ueG1sUEsBAi0AFAAGAAgAAAAhAFr0LFu/AAAAFQEA&#10;AAsAAAAAAAAAAAAAAAAAHwEAAF9yZWxzLy5yZWxzUEsBAi0AFAAGAAgAAAAhAKLVpcP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936" o:spid="_x0000_s2842" style="position:absolute;left:12191;top:3447;width:9;height:24;rotation:73;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ARNxAAAAN4AAAAPAAAAZHJzL2Rvd25yZXYueG1sRI9Pi8Iw&#10;FMTvC36H8IS9ralVRKppUUHQk/gHvT6aZ1tsXkqTrfXbm4UFj8PM/IZZZr2pRUetqywrGI8iEMS5&#10;1RUXCi7n7c8chPPIGmvLpOBFDrJ08LXERNsnH6k7+UIECLsEFZTeN4mULi/JoBvZhjh4d9sa9EG2&#10;hdQtPgPc1DKOopk0WHFYKLGhTUn54/RrFMzJ6F13O9BEXqt6u9+s43vcK/U97FcLEJ56/wn/t3da&#10;wWQaT2fwdydcAZm+AQAA//8DAFBLAQItABQABgAIAAAAIQDb4fbL7gAAAIUBAAATAAAAAAAAAAAA&#10;AAAAAAAAAABbQ29udGVudF9UeXBlc10ueG1sUEsBAi0AFAAGAAgAAAAhAFr0LFu/AAAAFQEAAAsA&#10;AAAAAAAAAAAAAAAAHwEAAF9yZWxzLy5yZWxzUEsBAi0AFAAGAAgAAAAhAOycBE3EAAAA3gAAAA8A&#10;AAAAAAAAAAAAAAAABwIAAGRycy9kb3ducmV2LnhtbFBLBQYAAAAAAwADALcAAAD4Ag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937" o:spid="_x0000_s2843" style="position:absolute;left:12212;top:3427;width:9;height:23;rotation:-73;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54vxgAAAN4AAAAPAAAAZHJzL2Rvd25yZXYueG1sRI9Ba8JA&#10;FITvgv9heQVvuqmKlegqIhRSepBoD+3tkX1mg9m3MbuN8d+7hYLHYWa+Ydbb3taio9ZXjhW8ThIQ&#10;xIXTFZcKvk7v4yUIH5A11o5JwZ08bDfDwRpT7W6cU3cMpYgQ9ikqMCE0qZS+MGTRT1xDHL2zay2G&#10;KNtS6hZvEW5rOU2ShbRYcVww2NDeUHE5/loF/JEfzJ0W2fLn2tUeQ/aZn7+VGr30uxWIQH14hv/b&#10;mVYwm0/nb/B3J14BuXkAAAD//wMAUEsBAi0AFAAGAAgAAAAhANvh9svuAAAAhQEAABMAAAAAAAAA&#10;AAAAAAAAAAAAAFtDb250ZW50X1R5cGVzXS54bWxQSwECLQAUAAYACAAAACEAWvQsW78AAAAVAQAA&#10;CwAAAAAAAAAAAAAAAAAfAQAAX3JlbHMvLnJlbHNQSwECLQAUAAYACAAAACEAPUueL8YAAADeAAAA&#10;DwAAAAAAAAAAAAAAAAAHAgAAZHJzL2Rvd25yZXYueG1sUEsFBgAAAAADAAMAtwAAAPoCA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938" o:spid="_x0000_s2844" style="position:absolute;rotation:-17;visibility:visible;mso-wrap-style:square" from="12153,3277" to="12164,3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ZXVxQAAAN4AAAAPAAAAZHJzL2Rvd25yZXYueG1sRE/NTsJA&#10;EL6b+A6bMfFiYAsSQwoLURONBwIIPMDQHboN3dnaHWn16dmDiccv3/982ftaXaiNVWADo2EGirgI&#10;tuLSwGH/NpiCioJssQ5MBn4ownJxezPH3IaOP+myk1KlEI45GnAiTa51LBx5jMPQECfuFFqPkmBb&#10;attil8J9rcdZ9qQ9VpwaHDb06qg47769AbQ86nD7K2e3+npZy+b48L46GnN/1z/PQAn18i/+c39Y&#10;A4+T8STtTXfSFdCLKwAAAP//AwBQSwECLQAUAAYACAAAACEA2+H2y+4AAACFAQAAEwAAAAAAAAAA&#10;AAAAAAAAAAAAW0NvbnRlbnRfVHlwZXNdLnhtbFBLAQItABQABgAIAAAAIQBa9CxbvwAAABUBAAAL&#10;AAAAAAAAAAAAAAAAAB8BAABfcmVscy8ucmVsc1BLAQItABQABgAIAAAAIQCCvZXVxQAAAN4AAAAP&#10;AAAAAAAAAAAAAAAAAAcCAABkcnMvZG93bnJldi54bWxQSwUGAAAAAAMAAwC3AAAA+QIAAAAA&#10;" strokeweight=".25pt"/>
                    <v:line id="Line 27939" o:spid="_x0000_s2845" style="position:absolute;rotation:-71;flip:x;visibility:visible;mso-wrap-style:square" from="12121,3342" to="12318,3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KP+xAAAAN4AAAAPAAAAZHJzL2Rvd25yZXYueG1sRI9Bi8Iw&#10;FITvwv6H8Bb2pqm1iFuNsiyI60WxuvdH82yLzUtpYq3/3giCx2FmvmEWq97UoqPWVZYVjEcRCOLc&#10;6ooLBafjejgD4TyyxtoyKbiTg9XyY7DAVNsbH6jLfCEChF2KCkrvm1RKl5dk0I1sQxy8s20N+iDb&#10;QuoWbwFuahlH0VQarDgslNjQb0n5JbsaBW7tN7qKx/vpZXvq8uP/1ewSUurrs/+Zg/DU+3f41f7T&#10;CiZJnHzD8064AnL5AAAA//8DAFBLAQItABQABgAIAAAAIQDb4fbL7gAAAIUBAAATAAAAAAAAAAAA&#10;AAAAAAAAAABbQ29udGVudF9UeXBlc10ueG1sUEsBAi0AFAAGAAgAAAAhAFr0LFu/AAAAFQEAAAsA&#10;AAAAAAAAAAAAAAAAHwEAAF9yZWxzLy5yZWxzUEsBAi0AFAAGAAgAAAAhAPVco/7EAAAA3gAAAA8A&#10;AAAAAAAAAAAAAAAABwIAAGRycy9kb3ducmV2LnhtbFBLBQYAAAAAAwADALcAAAD4AgAAAAA=&#10;" strokeweight=".25pt"/>
                    <v:line id="Line 27940" o:spid="_x0000_s2846" style="position:absolute;rotation:-71;flip:x;visibility:visible;mso-wrap-style:square" from="12098,3349" to="12295,3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5y+wwAAAN4AAAAPAAAAZHJzL2Rvd25yZXYueG1sRI/LisIw&#10;FIb3A75DOIK7MbVqkdooIojOZsTb/tAc29LmpDSxdt5+shiY5c9/48u2g2lET52rLCuYTSMQxLnV&#10;FRcK7rfD5wqE88gaG8uk4IccbDejjwxTbd98of7qCxFG2KWooPS+TaV0eUkG3dS2xMF72s6gD7Ir&#10;pO7wHcZNI+MoSqTBisNDiS3tS8rr68socAd/1FU8Oyf1173Pb4+X+V6QUpPxsFuD8DT4//Bf+6QV&#10;zBfxMgAEnIACcvMLAAD//wMAUEsBAi0AFAAGAAgAAAAhANvh9svuAAAAhQEAABMAAAAAAAAAAAAA&#10;AAAAAAAAAFtDb250ZW50X1R5cGVzXS54bWxQSwECLQAUAAYACAAAACEAWvQsW78AAAAVAQAACwAA&#10;AAAAAAAAAAAAAAAfAQAAX3JlbHMvLnJlbHNQSwECLQAUAAYACAAAACEA4b+cvsMAAADeAAAADwAA&#10;AAAAAAAAAAAAAAAHAgAAZHJzL2Rvd25yZXYueG1sUEsFBgAAAAADAAMAtwAAAPcCAAAAAA==&#10;" strokeweight=".25pt"/>
                    <v:shape id="Arc 27941" o:spid="_x0000_s2847" style="position:absolute;left:12170;top:3238;width:9;height:24;rotation:-71;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LTsyAAAAN4AAAAPAAAAZHJzL2Rvd25yZXYueG1sRI9Ba8JA&#10;FITvBf/D8gq91c2mrbTRVbRUEA+CtpR6e2Rfk2D2bchuY/TXu0LB4zAz3zCTWW9r0VHrK8ca1DAB&#10;QZw7U3Gh4etz+fgKwgdkg7Vj0nAiD7Pp4G6CmXFH3lK3C4WIEPYZaihDaDIpfV6SRT90DXH0fl1r&#10;MUTZFtK0eIxwW8s0SUbSYsVxocSG3kvKD7s/q+HtJ+3Wq/PiQ6nv/WYZTK02I6X1w30/H4MI1Idb&#10;+L+9MhqentMXBdc78QrI6QUAAP//AwBQSwECLQAUAAYACAAAACEA2+H2y+4AAACFAQAAEwAAAAAA&#10;AAAAAAAAAAAAAAAAW0NvbnRlbnRfVHlwZXNdLnhtbFBLAQItABQABgAIAAAAIQBa9CxbvwAAABUB&#10;AAALAAAAAAAAAAAAAAAAAB8BAABfcmVscy8ucmVsc1BLAQItABQABgAIAAAAIQBPxLTsyAAAAN4A&#10;AAAPAAAAAAAAAAAAAAAAAAcCAABkcnMvZG93bnJldi54bWxQSwUGAAAAAAMAAwC3AAAA/AI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942" o:spid="_x0000_s2848" style="position:absolute;left:12237;top:3431;width:9;height:24;rotation:71;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1czxQAAAN4AAAAPAAAAZHJzL2Rvd25yZXYueG1sRI9BS8NA&#10;FITvQv/D8gre7KZRa43dllYseG000OMj+0yC2bdh97VN/70rCB6HmfmGWW1G16szhdh5NjCfZaCI&#10;a287bgx8fuzvlqCiIFvsPZOBK0XYrCc3Kyysv/CBzqU0KkE4FmigFRkKrWPdksM48wNx8r58cChJ&#10;hkbbgJcEd73Os2yhHXacFloc6LWl+rs8uUR58nO3r6pnlMUxVDu5HrZvpTG303H7AkpolP/wX/vd&#10;Grh/yB9z+L2TroBe/wAAAP//AwBQSwECLQAUAAYACAAAACEA2+H2y+4AAACFAQAAEwAAAAAAAAAA&#10;AAAAAAAAAAAAW0NvbnRlbnRfVHlwZXNdLnhtbFBLAQItABQABgAIAAAAIQBa9CxbvwAAABUBAAAL&#10;AAAAAAAAAAAAAAAAAB8BAABfcmVscy8ucmVsc1BLAQItABQABgAIAAAAIQAYH1czxQAAAN4AAAAP&#10;AAAAAAAAAAAAAAAAAAcCAABkcnMvZG93bnJldi54bWxQSwUGAAAAAAMAAwC3AAAA+QI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943" o:spid="_x0000_s2849" style="position:absolute;left:12257;top:3410;width:9;height:23;rotation:-71;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o8AyQAAAN4AAAAPAAAAZHJzL2Rvd25yZXYueG1sRI9Ba8JA&#10;FITvQv/D8gredLOxSpu6SlsqiAehthS9PbKvSWj2bciuMfrr3YLQ4zAz3zDzZW9r0VHrK8ca1DgB&#10;QZw7U3Gh4etzNXoE4QOywdoxaTiTh+XibjDHzLgTf1C3C4WIEPYZaihDaDIpfV6SRT92DXH0flxr&#10;MUTZFtK0eIpwW8s0SWbSYsVxocSG3krKf3dHq+Fpn3ab9eX1Xanvw3YVTK22M6X18L5/eQYRqA//&#10;4Vt7bTRMHtLpBP7uxCsgF1cAAAD//wMAUEsBAi0AFAAGAAgAAAAhANvh9svuAAAAhQEAABMAAAAA&#10;AAAAAAAAAAAAAAAAAFtDb250ZW50X1R5cGVzXS54bWxQSwECLQAUAAYACAAAACEAWvQsW78AAAAV&#10;AQAACwAAAAAAAAAAAAAAAAAfAQAAX3JlbHMvLnJlbHNQSwECLQAUAAYACAAAACEA0FqPAMkAAADe&#10;AAAADwAAAAAAAAAAAAAAAAAHAgAAZHJzL2Rvd25yZXYueG1sUEsFBgAAAAADAAMAtwAAAP0CAAAA&#10;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944" o:spid="_x0000_s2850" style="position:absolute;rotation:-19;visibility:visible;mso-wrap-style:square" from="12191,3260" to="12208,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uaJxAAAAN4AAAAPAAAAZHJzL2Rvd25yZXYueG1sRI/dagIx&#10;FITvC75DOIXe1Wz9Q1ajiCAVRNBV7w/JcXdxc7IkqW7f3giFXg4z8w0zX3a2EXfyoXas4KufgSDW&#10;ztRcKjifNp9TECEiG2wck4JfCrBc9N7mmBv34CPdi1iKBOGQo4IqxjaXMuiKLIa+a4mTd3XeYkzS&#10;l9J4fCS4beQgyybSYs1pocKW1hXpW/FjFcjDOejv4SW2YdtoX07Mzhd7pT7eu9UMRKQu/of/2luj&#10;YDgajEfwupOugFw8AQAA//8DAFBLAQItABQABgAIAAAAIQDb4fbL7gAAAIUBAAATAAAAAAAAAAAA&#10;AAAAAAAAAABbQ29udGVudF9UeXBlc10ueG1sUEsBAi0AFAAGAAgAAAAhAFr0LFu/AAAAFQEAAAsA&#10;AAAAAAAAAAAAAAAAHwEAAF9yZWxzLy5yZWxzUEsBAi0AFAAGAAgAAAAhAE6a5onEAAAA3gAAAA8A&#10;AAAAAAAAAAAAAAAABwIAAGRycy9kb3ducmV2LnhtbFBLBQYAAAAAAwADALcAAAD4AgAAAAA=&#10;" strokeweight=".25pt"/>
                    <v:line id="Line 27945" o:spid="_x0000_s2851" style="position:absolute;rotation:-70;flip:x;visibility:visible;mso-wrap-style:square" from="12164,3327" to="12361,3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re1xgAAAN4AAAAPAAAAZHJzL2Rvd25yZXYueG1sRI9La8Mw&#10;EITvgf4HsYHeGjmvEhwrofRFDoHSpPi8WBvLxFoZS7Xd/PooUMhxmJlvmGw72Fp01PrKsYLpJAFB&#10;XDhdcang5/jxtALhA7LG2jEp+CMP283DKMNUu56/qTuEUkQI+xQVmBCaVEpfGLLoJ64hjt7JtRZD&#10;lG0pdYt9hNtazpLkWVqsOC4YbOjVUHE+/FoFn/QmOe+74jS3X8d3U67yS7dX6nE8vKxBBBrCPfzf&#10;3mkF88VsuYTbnXgF5OYKAAD//wMAUEsBAi0AFAAGAAgAAAAhANvh9svuAAAAhQEAABMAAAAAAAAA&#10;AAAAAAAAAAAAAFtDb250ZW50X1R5cGVzXS54bWxQSwECLQAUAAYACAAAACEAWvQsW78AAAAVAQAA&#10;CwAAAAAAAAAAAAAAAAAfAQAAX3JlbHMvLnJlbHNQSwECLQAUAAYACAAAACEAMBa3tcYAAADeAAAA&#10;DwAAAAAAAAAAAAAAAAAHAgAAZHJzL2Rvd25yZXYueG1sUEsFBgAAAAADAAMAtwAAAPoCAAAAAA==&#10;" strokeweight=".25pt"/>
                    <v:line id="Line 27946" o:spid="_x0000_s2852" style="position:absolute;rotation:-70;flip:x;visibility:visible;mso-wrap-style:square" from="12142,3335" to="12339,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CnCxwAAAN4AAAAPAAAAZHJzL2Rvd25yZXYueG1sRI9La8Mw&#10;EITvgf4HsYHeEjmPhuBYCaUvcgiUJsXnxdpYJtbKWKrt5tdHgUKPw8x8w2S7wdaio9ZXjhXMpgkI&#10;4sLpiksF36f3yRqED8gaa8ek4Jc87LYPowxT7Xr+ou4YShEh7FNUYEJoUil9Yciin7qGOHpn11oM&#10;Ubal1C32EW5rOU+SlbRYcVww2NCLoeJy/LEKPuhVct53xXlhP09vplzn1+6g1ON4eN6ACDSE//Bf&#10;e68VLJbzpxXc78QrILc3AAAA//8DAFBLAQItABQABgAIAAAAIQDb4fbL7gAAAIUBAAATAAAAAAAA&#10;AAAAAAAAAAAAAABbQ29udGVudF9UeXBlc10ueG1sUEsBAi0AFAAGAAgAAAAhAFr0LFu/AAAAFQEA&#10;AAsAAAAAAAAAAAAAAAAAHwEAAF9yZWxzLy5yZWxzUEsBAi0AFAAGAAgAAAAhAMDEKcLHAAAA3gAA&#10;AA8AAAAAAAAAAAAAAAAABwIAAGRycy9kb3ducmV2LnhtbFBLBQYAAAAAAwADALcAAAD7AgAAAAA=&#10;" strokeweight=".25pt"/>
                    <v:shape id="Arc 27947" o:spid="_x0000_s2853" style="position:absolute;left:12212;top:3223;width:9;height:24;rotation:-70;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eQBxwAAAN4AAAAPAAAAZHJzL2Rvd25yZXYueG1sRI9Ba8JA&#10;FITvQv/D8gq96cZYbYmuUi22PVpbpN4e2Wc2NPs2ZtcY/71bKHgcZuYbZrbobCVaanzpWMFwkIAg&#10;zp0uuVDw/bXuP4PwAVlj5ZgUXMjDYn7Xm2Gm3Zk/qd2GQkQI+wwVmBDqTEqfG7LoB64mjt7BNRZD&#10;lE0hdYPnCLeVTJNkIi2WHBcM1rQylP9uT1bBjt4n69Plh1+X+027G7+lRzOySj3cdy9TEIG6cAv/&#10;tz+0gtFjOn6CvzvxCsj5FQAA//8DAFBLAQItABQABgAIAAAAIQDb4fbL7gAAAIUBAAATAAAAAAAA&#10;AAAAAAAAAAAAAABbQ29udGVudF9UeXBlc10ueG1sUEsBAi0AFAAGAAgAAAAhAFr0LFu/AAAAFQEA&#10;AAsAAAAAAAAAAAAAAAAAHwEAAF9yZWxzLy5yZWxzUEsBAi0AFAAGAAgAAAAhAItp5AH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948" o:spid="_x0000_s2854" style="position:absolute;left:12282;top:3416;width:9;height:24;rotation:70;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MzmwwAAAN4AAAAPAAAAZHJzL2Rvd25yZXYueG1sRE/dasIw&#10;FL4f7B3CEbybqbqJVqOIQxhsN3Z7gENzbIvNSZdkTfXplwvBy4/vf7MbTCt6cr6xrGA6yUAQl1Y3&#10;XCn4+T6+LEH4gKyxtUwKruRht31+2mCubeQT9UWoRAphn6OCOoQul9KXNRn0E9sRJ+5sncGQoKuk&#10;dhhTuGnlLMsW0mDDqaHGjg41lZfizyjYx+k5fr6vbu4rrvyxGPqD/O2VGo+G/RpEoCE8xHf3h1Yw&#10;f529pb3pTroCcvsPAAD//wMAUEsBAi0AFAAGAAgAAAAhANvh9svuAAAAhQEAABMAAAAAAAAAAAAA&#10;AAAAAAAAAFtDb250ZW50X1R5cGVzXS54bWxQSwECLQAUAAYACAAAACEAWvQsW78AAAAVAQAACwAA&#10;AAAAAAAAAAAAAAAfAQAAX3JlbHMvLnJlbHNQSwECLQAUAAYACAAAACEASZjM5sMAAADeAAAADwAA&#10;AAAAAAAAAAAAAAAHAgAAZHJzL2Rvd25yZXYueG1sUEsFBgAAAAADAAMAtwAAAPcCA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949" o:spid="_x0000_s2855" style="position:absolute;left:12302;top:3395;width:9;height:23;rotation:-70;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tXoxwAAAN4AAAAPAAAAZHJzL2Rvd25yZXYueG1sRI9Ba8JA&#10;FITvQv/D8gq96cZYpY2uUi22PVpbpN4e2Wc2NPs2ZtcY/71bKHgcZuYbZrbobCVaanzpWMFwkIAg&#10;zp0uuVDw/bXuP4HwAVlj5ZgUXMjDYn7Xm2Gm3Zk/qd2GQkQI+wwVmBDqTEqfG7LoB64mjt7BNRZD&#10;lE0hdYPnCLeVTJNkIi2WHBcM1rQylP9uT1bBjt4n69Plh1+X+027G7+lRzOySj3cdy9TEIG6cAv/&#10;tz+0gtFjOn6GvzvxCsj5FQAA//8DAFBLAQItABQABgAIAAAAIQDb4fbL7gAAAIUBAAATAAAAAAAA&#10;AAAAAAAAAAAAAABbQ29udGVudF9UeXBlc10ueG1sUEsBAi0AFAAGAAgAAAAhAFr0LFu/AAAAFQEA&#10;AAsAAAAAAAAAAAAAAAAAHwEAAF9yZWxzLy5yZWxzUEsBAi0AFAAGAAgAAAAhAJW61ej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950" o:spid="_x0000_s2856" style="position:absolute;rotation:-20;visibility:visible;mso-wrap-style:square" from="12235,3248" to="12246,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vNrxAAAAN4AAAAPAAAAZHJzL2Rvd25yZXYueG1sRI9Na8JA&#10;EIbvBf/DMoKXUjdqCSVmI6UgFDwZS70O2TFJm52N2alJ/333IPT48n7x5LvJdepGQ2g9G1gtE1DE&#10;lbct1wY+TvunF1BBkC12nsnALwXYFbOHHDPrRz7SrZRaxREOGRpoRPpM61A15DAsfU8cvYsfHEqU&#10;Q63tgGMcd51eJ0mqHbYcHxrs6a2h6rv8cQZOj3i1pVzH82dffsm5TQ98RGMW8+l1C0pokv/wvf1u&#10;DWye12kEiDgRBXTxBwAA//8DAFBLAQItABQABgAIAAAAIQDb4fbL7gAAAIUBAAATAAAAAAAAAAAA&#10;AAAAAAAAAABbQ29udGVudF9UeXBlc10ueG1sUEsBAi0AFAAGAAgAAAAhAFr0LFu/AAAAFQEAAAsA&#10;AAAAAAAAAAAAAAAAHwEAAF9yZWxzLy5yZWxzUEsBAi0AFAAGAAgAAAAhAISe82vEAAAA3gAAAA8A&#10;AAAAAAAAAAAAAAAABwIAAGRycy9kb3ducmV2LnhtbFBLBQYAAAAAAwADALcAAAD4AgAAAAA=&#10;" strokeweight=".25pt"/>
                    <v:line id="Line 27951" o:spid="_x0000_s2857" style="position:absolute;rotation:-68;flip:x;visibility:visible;mso-wrap-style:square" from="12206,3309" to="12403,3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OU2xAAAAN4AAAAPAAAAZHJzL2Rvd25yZXYueG1sRI9Pi8Iw&#10;FMTvC/sdwlvwtqb1T9FqFBEET4K66/nRPNti81KTqPXbG2Fhj8PM/IaZLzvTiDs5X1tWkPYTEMSF&#10;1TWXCn6Om+8JCB+QNTaWScGTPCwXnx9zzLV98J7uh1CKCGGfo4IqhDaX0hcVGfR92xJH72ydwRCl&#10;K6V2+Ihw08hBkmTSYM1xocKW1hUVl8PNKPCr22Y9lvzrdp28TsfX9LQzjVK9r241AxGoC//hv/ZW&#10;KxiOBlkK7zvxCsjFCwAA//8DAFBLAQItABQABgAIAAAAIQDb4fbL7gAAAIUBAAATAAAAAAAAAAAA&#10;AAAAAAAAAABbQ29udGVudF9UeXBlc10ueG1sUEsBAi0AFAAGAAgAAAAhAFr0LFu/AAAAFQEAAAsA&#10;AAAAAAAAAAAAAAAAHwEAAF9yZWxzLy5yZWxzUEsBAi0AFAAGAAgAAAAhAIDA5TbEAAAA3gAAAA8A&#10;AAAAAAAAAAAAAAAABwIAAGRycy9kb3ducmV2LnhtbFBLBQYAAAAAAwADALcAAAD4AgAAAAA=&#10;" strokeweight=".25pt"/>
                    <v:line id="Line 27952" o:spid="_x0000_s2858" style="position:absolute;rotation:-68;flip:x;visibility:visible;mso-wrap-style:square" from="12183,3317" to="12380,3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ntBxQAAAN4AAAAPAAAAZHJzL2Rvd25yZXYueG1sRI/NasMw&#10;EITvhbyD2EBujRynCa0bxYRAoKdA/nperK1taq1sSXbct68ChR6HmfmG2eSjacRAzteWFSzmCQji&#10;wuqaSwXXy+H5FYQPyBoby6Tghzzk28nTBjNt73yi4RxKESHsM1RQhdBmUvqiIoN+blvi6H1ZZzBE&#10;6UqpHd4j3DQyTZK1NFhzXKiwpX1Fxfe5Nwr8rj/sV5Jv7jjK7m3VLT6PplFqNh137yACjeE//Nf+&#10;0AqWL+k6hcedeAXk9hcAAP//AwBQSwECLQAUAAYACAAAACEA2+H2y+4AAACFAQAAEwAAAAAAAAAA&#10;AAAAAAAAAAAAW0NvbnRlbnRfVHlwZXNdLnhtbFBLAQItABQABgAIAAAAIQBa9CxbvwAAABUBAAAL&#10;AAAAAAAAAAAAAAAAAB8BAABfcmVscy8ucmVsc1BLAQItABQABgAIAAAAIQBwEntBxQAAAN4AAAAP&#10;AAAAAAAAAAAAAAAAAAcCAABkcnMvZG93bnJldi54bWxQSwUGAAAAAAMAAwC3AAAA+QIAAAAA&#10;" strokeweight=".25pt"/>
                    <v:shape id="Arc 27953" o:spid="_x0000_s2859" style="position:absolute;left:12250;top:3206;width:9;height:24;rotation:-68;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mQzxwAAAN4AAAAPAAAAZHJzL2Rvd25yZXYueG1sRI9Ba8JA&#10;FITvQv/D8gRvutFIkDSrlBapN9tYyfWRfU3SZt+G7KrRX+8WCh6HmfmGyTaDacWZetdYVjCfRSCI&#10;S6sbrhR8HbbTFQjnkTW2lknBlRxs1k+jDFNtL/xJ59xXIkDYpaig9r5LpXRlTQbdzHbEwfu2vUEf&#10;ZF9J3eMlwE0rF1GUSIMNh4UaO3qtqfzNT0aB3u/y7viRFMVbdJOr7c/76WhjpSbj4eUZhKfBP8L/&#10;7Z1WEC8XSQx/d8IVkOs7AAAA//8DAFBLAQItABQABgAIAAAAIQDb4fbL7gAAAIUBAAATAAAAAAAA&#10;AAAAAAAAAAAAAABbQ29udGVudF9UeXBlc10ueG1sUEsBAi0AFAAGAAgAAAAhAFr0LFu/AAAAFQEA&#10;AAsAAAAAAAAAAAAAAAAAHwEAAF9yZWxzLy5yZWxzUEsBAi0AFAAGAAgAAAAhABQyZDP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954" o:spid="_x0000_s2860" style="position:absolute;left:12327;top:3397;width:9;height:24;rotation:68;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DCcxwAAAN4AAAAPAAAAZHJzL2Rvd25yZXYueG1sRI9BawIx&#10;FITvQv9DeIXeararLGVrlCIUPRWqIvT23Dw3azcv2yS6239vhILHYWa+YWaLwbbiQj40jhW8jDMQ&#10;xJXTDdcKdtuP51cQISJrbB2Tgj8KsJg/jGZYatfzF102sRYJwqFEBSbGrpQyVIYshrHriJN3dN5i&#10;TNLXUnvsE9y2Ms+yQlpsOC0Y7GhpqPrZnK2C/Pu4P20/l4dzs9K+7Q+FOa1/lXp6HN7fQEQa4j38&#10;315rBZNpXkzhdiddATm/AgAA//8DAFBLAQItABQABgAIAAAAIQDb4fbL7gAAAIUBAAATAAAAAAAA&#10;AAAAAAAAAAAAAABbQ29udGVudF9UeXBlc10ueG1sUEsBAi0AFAAGAAgAAAAhAFr0LFu/AAAAFQEA&#10;AAsAAAAAAAAAAAAAAAAAHwEAAF9yZWxzLy5yZWxzUEsBAi0AFAAGAAgAAAAhAJZgMJz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955" o:spid="_x0000_s2861" style="position:absolute;left:12346;top:3375;width:9;height:23;rotation:-68;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1ncxwAAAN4AAAAPAAAAZHJzL2Rvd25yZXYueG1sRI9Pa8JA&#10;FMTvgt9heUJvuvFPg6SuIhbRmzVWvD6yr0lq9m3Irhr99G6h4HGYmd8ws0VrKnGlxpWWFQwHEQji&#10;zOqScwXfh3V/CsJ5ZI2VZVJwJweLebczw0TbG+/pmvpcBAi7BBUU3teJlC4ryKAb2Jo4eD+2MeiD&#10;bHKpG7wFuKnkKIpiabDksFBgTauCsnN6MQr0bpvWx6/4dPqMHnK6/t1cjnas1FuvXX6A8NT6V/i/&#10;vdUKxpNR/A5/d8IVkPMnAAAA//8DAFBLAQItABQABgAIAAAAIQDb4fbL7gAAAIUBAAATAAAAAAAA&#10;AAAAAAAAAAAAAABbQ29udGVudF9UeXBlc10ueG1sUEsBAi0AFAAGAAgAAAAhAFr0LFu/AAAAFQEA&#10;AAsAAAAAAAAAAAAAAAAAHwEAAF9yZWxzLy5yZWxzUEsBAi0AFAAGAAgAAAAhAPSXWdzHAAAA3gAA&#10;AA8AAAAAAAAAAAAAAAAABwIAAGRycy9kb3ducmV2LnhtbFBLBQYAAAAAAwADALcAAAD7AgAAAAA=&#10;" path="m119,nfc12049,,21720,9670,21720,21600v,11929,-9671,21600,-21600,21600c80,43200,40,43199,,43199em119,nsc12049,,21720,9670,21720,21600v,11929,-9671,21600,-21600,21600c80,43200,40,43199,,43199l120,21600,119,xe" filled="f" strokeweight=".25pt">
                      <v:path arrowok="t" o:extrusionok="f" o:connecttype="custom" o:connectlocs="0,0;0,23;0,12" o:connectangles="0,0,0"/>
                    </v:shape>
                    <v:line id="Line 27956" o:spid="_x0000_s2862" style="position:absolute;rotation:-22;visibility:visible;mso-wrap-style:square" from="12273,3230" to="12284,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c4kyQAAAN4AAAAPAAAAZHJzL2Rvd25yZXYueG1sRI9Pa8JA&#10;FMTvhX6H5Qne6sY/hBJdJRVaWqgHY6F6e82+Jmmzb0N2m8Rv7wpCj8PMb4ZZbQZTi45aV1lWMJ1E&#10;IIhzqysuFHwcnh8eQTiPrLG2TArO5GCzvr9bYaJtz3vqMl+IUMIuQQWl900ipctLMugmtiEO3rdt&#10;Dfog20LqFvtQbmo5i6JYGqw4LJTY0Lak/Df7Mwrm20X6np2+Xj7PP91xdzz0/uktVWo8GtIlCE+D&#10;/w/f6FcduMUsjuF6J1wBub4AAAD//wMAUEsBAi0AFAAGAAgAAAAhANvh9svuAAAAhQEAABMAAAAA&#10;AAAAAAAAAAAAAAAAAFtDb250ZW50X1R5cGVzXS54bWxQSwECLQAUAAYACAAAACEAWvQsW78AAAAV&#10;AQAACwAAAAAAAAAAAAAAAAAfAQAAX3JlbHMvLnJlbHNQSwECLQAUAAYACAAAACEAyFXOJMkAAADe&#10;AAAADwAAAAAAAAAAAAAAAAAHAgAAZHJzL2Rvd25yZXYueG1sUEsFBgAAAAADAAMAtwAAAP0CAAAA&#10;AA==&#10;" strokeweight=".25pt"/>
                    <v:line id="Line 27957" o:spid="_x0000_s2863" style="position:absolute;rotation:-66;flip:x;visibility:visible;mso-wrap-style:square" from="12247,3290" to="12444,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xV/yQAAAN4AAAAPAAAAZHJzL2Rvd25yZXYueG1sRI/dagIx&#10;FITvC75DOIJ3NVu1KlujtAWhpQXxD708bI6bxc3JdhN169ObQsHLYWa+YSazxpbiTLUvHCt46iYg&#10;iDOnC84VbNbzxzEIH5A1lo5JwS95mE1bDxNMtbvwks6rkIsIYZ+iAhNClUrpM0MWfddVxNE7uNpi&#10;iLLOpa7xEuG2lL0kGUqLBccFgxW9G8qOq5NVMPhZP38dzWFz2i3ePl2//L7ut16pTrt5fQERqAn3&#10;8H/7QyvoD3rDEfzdiVdATm8AAAD//wMAUEsBAi0AFAAGAAgAAAAhANvh9svuAAAAhQEAABMAAAAA&#10;AAAAAAAAAAAAAAAAAFtDb250ZW50X1R5cGVzXS54bWxQSwECLQAUAAYACAAAACEAWvQsW78AAAAV&#10;AQAACwAAAAAAAAAAAAAAAAAfAQAAX3JlbHMvLnJlbHNQSwECLQAUAAYACAAAACEAbZMVf8kAAADe&#10;AAAADwAAAAAAAAAAAAAAAAAHAgAAZHJzL2Rvd25yZXYueG1sUEsFBgAAAAADAAMAtwAAAP0CAAAA&#10;AA==&#10;" strokeweight=".25pt"/>
                    <v:line id="Line 27958" o:spid="_x0000_s2864" style="position:absolute;rotation:-66;flip:x;visibility:visible;mso-wrap-style:square" from="12224,3299" to="12421,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ENxQAAAN4AAAAPAAAAZHJzL2Rvd25yZXYueG1sRE/LagIx&#10;FN0X/Idwhe5qxkdFRqPYglCxUHyhy8vkOhmc3IyTqGO/3iwKXR7OezJrbCluVPvCsYJuJwFBnDld&#10;cK5gt128jUD4gKyxdEwKHuRhNm29TDDV7s5rum1CLmII+xQVmBCqVEqfGbLoO64ijtzJ1RZDhHUu&#10;dY33GG5L2UuSobRYcGwwWNGnoey8uVoFg8v2fXU2p9318POxdP3y+/e490q9tpv5GESgJvyL/9xf&#10;WkF/0BvGvfFOvAJy+gQAAP//AwBQSwECLQAUAAYACAAAACEA2+H2y+4AAACFAQAAEwAAAAAAAAAA&#10;AAAAAAAAAAAAW0NvbnRlbnRfVHlwZXNdLnhtbFBLAQItABQABgAIAAAAIQBa9CxbvwAAABUBAAAL&#10;AAAAAAAAAAAAAAAAAB8BAABfcmVscy8ucmVsc1BLAQItABQABgAIAAAAIQAcDIENxQAAAN4AAAAP&#10;AAAAAAAAAAAAAAAAAAcCAABkcnMvZG93bnJldi54bWxQSwUGAAAAAAMAAwC3AAAA+QIAAAAA&#10;" strokeweight=".25pt"/>
                    <v:shape id="Arc 27959" o:spid="_x0000_s2865" style="position:absolute;left:12287;top:3190;width:9;height:24;rotation:-66;flip:x;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V3oxAAAAN4AAAAPAAAAZHJzL2Rvd25yZXYueG1sRI9Pi8Iw&#10;FMTvC36H8IS9ral/Vmw1SlkU9moVz4/m2Qabl9pkbffbbwRhj8PM/IbZ7AbbiAd13jhWMJ0kIIhL&#10;pw1XCs6nw8cKhA/IGhvHpOCXPOy2o7cNZtr1fKRHESoRIewzVFCH0GZS+rImi37iWuLoXV1nMUTZ&#10;VVJ32Ee4beQsSZbSouG4UGNLXzWVt+LHKtj3wyFPPq1x9/RUGJPr68WkSr2Ph3wNItAQ/sOv9rdW&#10;MF/Mlik878QrILd/AAAA//8DAFBLAQItABQABgAIAAAAIQDb4fbL7gAAAIUBAAATAAAAAAAAAAAA&#10;AAAAAAAAAABbQ29udGVudF9UeXBlc10ueG1sUEsBAi0AFAAGAAgAAAAhAFr0LFu/AAAAFQEAAAsA&#10;AAAAAAAAAAAAAAAAHwEAAF9yZWxzLy5yZWxzUEsBAi0AFAAGAAgAAAAhABWZXejEAAAA3gAAAA8A&#10;AAAAAAAAAAAAAAAABwIAAGRycy9kb3ducmV2LnhtbFBLBQYAAAAAAwADALcAAAD4Ag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shape id="Arc 27960" o:spid="_x0000_s2866" style="position:absolute;left:12371;top:3376;width:9;height:24;rotation:66;visibility:visible;mso-wrap-style:square;v-text-anchor:top" coordsize="2172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gQ6xQAAAN4AAAAPAAAAZHJzL2Rvd25yZXYueG1sRI9da8Iw&#10;FIbvB/sP4Qy8m6lO3KimZYwNZDfDKvT2mBybYnPSNVG7f28uBl6+vF8863J0nbjQEFrPCmbTDASx&#10;9qblRsF+9/X8BiJEZIOdZ1LwRwHK4vFhjbnxV97SpYqNSCMcclRgY+xzKYO25DBMfU+cvKMfHMYk&#10;h0aaAa9p3HVynmVL6bDl9GCxpw9L+lSdnQJtTvrMv5+2loefsa73Pn4vvVKTp/F9BSLSGO/h//bG&#10;KHhZzF8TQMJJKCCLGwAAAP//AwBQSwECLQAUAAYACAAAACEA2+H2y+4AAACFAQAAEwAAAAAAAAAA&#10;AAAAAAAAAAAAW0NvbnRlbnRfVHlwZXNdLnhtbFBLAQItABQABgAIAAAAIQBa9CxbvwAAABUBAAAL&#10;AAAAAAAAAAAAAAAAAB8BAABfcmVscy8ucmVsc1BLAQItABQABgAIAAAAIQAbngQ6xQAAAN4AAAAP&#10;AAAAAAAAAAAAAAAAAAcCAABkcnMvZG93bnJldi54bWxQSwUGAAAAAAMAAwC3AAAA+QIAAAAA&#10;" path="m119,nfc12049,,21720,9670,21720,21600v,11929,-9671,21600,-21600,21600c80,43200,40,43199,,43199em119,nsc12049,,21720,9670,21720,21600v,11929,-9671,21600,-21600,21600c80,43200,40,43199,,43199l120,21600,119,xe" filled="f" strokeweight=".25pt">
                      <v:path arrowok="t" o:extrusionok="f" o:connecttype="custom" o:connectlocs="0,0;0,24;0,12" o:connectangles="0,0,0"/>
                    </v:shape>
                  </v:group>
                  <v:group id="Group 27961" o:spid="_x0000_s2867" style="position:absolute;left:6333;top:3900;width:273;height:65" coordorigin="6045,7827" coordsize="5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zFVyAAAAN4AAAAPAAAAZHJzL2Rvd25yZXYueG1sRI9ba8JA&#10;FITfBf/DcoS+1U20XkhdRaSWPojgBaRvh+wxCWbPhuyaxH/fFQo+DjPzDbNYdaYUDdWusKwgHkYg&#10;iFOrC84UnE/b9zkI55E1lpZJwYMcrJb93gITbVs+UHP0mQgQdgkqyL2vEildmpNBN7QVcfCutjbo&#10;g6wzqWtsA9yUchRFU2mw4LCQY0WbnNLb8W4UfLfYrsfxV7O7XTeP39Nkf9nFpNTboFt/gvDU+Vf4&#10;v/2jFYw/RrMYnnfCFZDLPwAAAP//AwBQSwECLQAUAAYACAAAACEA2+H2y+4AAACFAQAAEwAAAAAA&#10;AAAAAAAAAAAAAAAAW0NvbnRlbnRfVHlwZXNdLnhtbFBLAQItABQABgAIAAAAIQBa9CxbvwAAABUB&#10;AAALAAAAAAAAAAAAAAAAAB8BAABfcmVscy8ucmVsc1BLAQItABQABgAIAAAAIQB6QzFVyAAAAN4A&#10;AAAPAAAAAAAAAAAAAAAAAAcCAABkcnMvZG93bnJldi54bWxQSwUGAAAAAAMAAwC3AAAA/AIAAAAA&#10;">
                    <v:line id="Line 27962" o:spid="_x0000_s2868" style="position:absolute;visibility:visible;mso-wrap-style:square" from="6045,8001" to="6618,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z1OxwAAAN4AAAAPAAAAZHJzL2Rvd25yZXYueG1sRI9BawIx&#10;FITvhf6H8Aq91ayrtLIapRQLpQdh1YPeHpvnZnHzsiZx3f77Rij0OMzMN8xiNdhW9ORD41jBeJSB&#10;IK6cbrhWsN99vsxAhIissXVMCn4owGr5+LDAQrsbl9RvYy0ShEOBCkyMXSFlqAxZDCPXESfv5LzF&#10;mKSvpfZ4S3DbyjzLXqXFhtOCwY4+DFXn7dUq8McYDuVl8t1P6/Vlc/ZmR6dSqeen4X0OItIQ/8N/&#10;7S+tYDLN33K430lXQC5/AQAA//8DAFBLAQItABQABgAIAAAAIQDb4fbL7gAAAIUBAAATAAAAAAAA&#10;AAAAAAAAAAAAAABbQ29udGVudF9UeXBlc10ueG1sUEsBAi0AFAAGAAgAAAAhAFr0LFu/AAAAFQEA&#10;AAsAAAAAAAAAAAAAAAAAHwEAAF9yZWxzLy5yZWxzUEsBAi0AFAAGAAgAAAAhAINvPU7HAAAA3gAA&#10;AA8AAAAAAAAAAAAAAAAABwIAAGRycy9kb3ducmV2LnhtbFBLBQYAAAAAAwADALcAAAD7AgAAAAA=&#10;" strokeweight=".25pt"/>
                    <v:line id="Line 27963" o:spid="_x0000_s2869" style="position:absolute;visibility:visible;mso-wrap-style:square" from="6045,7827" to="6618,7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5jVxwAAAN4AAAAPAAAAZHJzL2Rvd25yZXYueG1sRI9BawIx&#10;FITvQv9DeIXeNKsrVVajlNJC6aGw6kFvj81zs7h5WZN03f77plDwOMzMN8x6O9hW9ORD41jBdJKB&#10;IK6cbrhWcNi/j5cgQkTW2DomBT8UYLt5GK2x0O7GJfW7WIsE4VCgAhNjV0gZKkMWw8R1xMk7O28x&#10;JulrqT3eEty2cpZlz9Jiw2nBYEevhqrL7tsq8KcYjuU1/+zn9dv16+LNns6lUk+Pw8sKRKQh3sP/&#10;7Q+tIJ/PFjn83UlXQG5+AQAA//8DAFBLAQItABQABgAIAAAAIQDb4fbL7gAAAIUBAAATAAAAAAAA&#10;AAAAAAAAAAAAAABbQ29udGVudF9UeXBlc10ueG1sUEsBAi0AFAAGAAgAAAAhAFr0LFu/AAAAFQEA&#10;AAsAAAAAAAAAAAAAAAAAHwEAAF9yZWxzLy5yZWxzUEsBAi0AFAAGAAgAAAAhAOwjmNXHAAAA3gAA&#10;AA8AAAAAAAAAAAAAAAAABwIAAGRycy9kb3ducmV2LnhtbFBLBQYAAAAAAwADALcAAAD7AgAAAAA=&#10;" strokeweight=".25pt"/>
                  </v:group>
                  <v:group id="Group 27964" o:spid="_x0000_s2870" style="position:absolute;left:6611;top:3868;width:291;height:127" coordorigin="2118,1571" coordsize="69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JLNyAAAAN4AAAAPAAAAZHJzL2Rvd25yZXYueG1sRI9Pa8JA&#10;FMTvhX6H5RW86Sb+aSV1FZEqHqTQWCjeHtlnEsy+Ddk1id/eFYQeh5n5DbNY9aYSLTWutKwgHkUg&#10;iDOrS84V/B63wzkI55E1VpZJwY0crJavLwtMtO34h9rU5yJA2CWooPC+TqR0WUEG3cjWxME728ag&#10;D7LJpW6wC3BTyXEUvUuDJYeFAmvaFJRd0qtRsOuwW0/ir/ZwOW9up+Ps++8Qk1KDt379CcJT7//D&#10;z/ZeK5hMxx9TeNwJV0Au7wAAAP//AwBQSwECLQAUAAYACAAAACEA2+H2y+4AAACFAQAAEwAAAAAA&#10;AAAAAAAAAAAAAAAAW0NvbnRlbnRfVHlwZXNdLnhtbFBLAQItABQABgAIAAAAIQBa9CxbvwAAABUB&#10;AAALAAAAAAAAAAAAAAAAAB8BAABfcmVscy8ucmVsc1BLAQItABQABgAIAAAAIQBqNJLNyAAAAN4A&#10;AAAPAAAAAAAAAAAAAAAAAAcCAABkcnMvZG93bnJldi54bWxQSwUGAAAAAAMAAwC3AAAA/AIAAAAA&#10;">
                    <v:line id="Line 27965" o:spid="_x0000_s2871" style="position:absolute;visibility:visible;mso-wrap-style:square" from="2118,1632" to="2118,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qU6xwAAAN4AAAAPAAAAZHJzL2Rvd25yZXYueG1sRI9BawIx&#10;FITvQv9DeAVvmq1aK1ujlGJBeiiseqi3x+a5Wdy8rEm6rv++KRQ8DjPzDbNc97YRHflQO1bwNM5A&#10;EJdO11wpOOw/RgsQISJrbByTghsFWK8eBkvMtbtyQd0uViJBOOSowMTY5lKG0pDFMHYtcfJOzluM&#10;SfpKao/XBLeNnGTZXFqsOS0YbOndUHne/VgF/hjDd3GZfnazanP5Onuzp1Oh1PCxf3sFEamP9/B/&#10;e6sVTGeTl2f4u5OugFz9AgAA//8DAFBLAQItABQABgAIAAAAIQDb4fbL7gAAAIUBAAATAAAAAAAA&#10;AAAAAAAAAAAAAABbQ29udGVudF9UeXBlc10ueG1sUEsBAi0AFAAGAAgAAAAhAFr0LFu/AAAAFQEA&#10;AAsAAAAAAAAAAAAAAAAAHwEAAF9yZWxzLy5yZWxzUEsBAi0AFAAGAAgAAAAhAAyGpTrHAAAA3gAA&#10;AA8AAAAAAAAAAAAAAAAABwIAAGRycy9kb3ducmV2LnhtbFBLBQYAAAAAAwADALcAAAD7AgAAAAA=&#10;" strokeweight=".25pt"/>
                    <v:line id="Line 27966" o:spid="_x0000_s2872" style="position:absolute;flip:y;visibility:visible;mso-wrap-style:square" from="2118,1618" to="2202,1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sY/xwAAAN4AAAAPAAAAZHJzL2Rvd25yZXYueG1sRI/NasMw&#10;EITvhb6D2EIvIZHrhsQ4UUJbcGhzy999sTayW2tlJDVx374qBHocZuebneV6sJ24kA+tYwVPkwwE&#10;ce10y0bB8VCNCxAhImvsHJOCHwqwXt3fLbHU7so7uuyjEQnCoUQFTYx9KWWoG7IYJq4nTt7ZeYsx&#10;SW+k9nhNcNvJPMtm0mLLqaHBnt4aqr/23za98XEoiqneevM6MtVnfsqrTbFR6vFheFmAiDTE/+Nb&#10;+l0reJ7m8xn8zUkMkKtfAAAA//8DAFBLAQItABQABgAIAAAAIQDb4fbL7gAAAIUBAAATAAAAAAAA&#10;AAAAAAAAAAAAAABbQ29udGVudF9UeXBlc10ueG1sUEsBAi0AFAAGAAgAAAAhAFr0LFu/AAAAFQEA&#10;AAsAAAAAAAAAAAAAAAAAHwEAAF9yZWxzLy5yZWxzUEsBAi0AFAAGAAgAAAAhAI7Sxj/HAAAA3gAA&#10;AA8AAAAAAAAAAAAAAAAABwIAAGRycy9kb3ducmV2LnhtbFBLBQYAAAAAAwADALcAAAD7AgAAAAA=&#10;" strokeweight=".25pt"/>
                    <v:line id="Line 27967" o:spid="_x0000_s2873" style="position:absolute;visibility:visible;mso-wrap-style:square" from="2118,1816" to="2203,1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J7WxwAAAN4AAAAPAAAAZHJzL2Rvd25yZXYueG1sRI9PawIx&#10;FMTvhX6H8AreatY/1LIaRaSC9FBY9WBvj81zs7h5WZN0Xb99Uyh4HGbmN8xi1dtGdORD7VjBaJiB&#10;IC6drrlScDxsX99BhIissXFMCu4UYLV8flpgrt2NC+r2sRIJwiFHBSbGNpcylIYshqFriZN3dt5i&#10;TNJXUnu8Jbht5DjL3qTFmtOCwZY2hsrL/scq8N8xnIrr5LObVh/Xr4s3BzoXSg1e+vUcRKQ+PsL/&#10;7Z1WMJmOZzP4u5OugFz+AgAA//8DAFBLAQItABQABgAIAAAAIQDb4fbL7gAAAIUBAAATAAAAAAAA&#10;AAAAAAAAAAAAAABbQ29udGVudF9UeXBlc10ueG1sUEsBAi0AFAAGAAgAAAAhAFr0LFu/AAAAFQEA&#10;AAsAAAAAAAAAAAAAAAAAHwEAAF9yZWxzLy5yZWxzUEsBAi0AFAAGAAgAAAAhAJMYntbHAAAA3gAA&#10;AA8AAAAAAAAAAAAAAAAABwIAAGRycy9kb3ducmV2LnhtbFBLBQYAAAAAAwADALcAAAD7AgAAAAA=&#10;" strokeweight=".25pt"/>
                    <v:line id="Line 27968" o:spid="_x0000_s2874" style="position:absolute;visibility:visible;mso-wrap-style:square" from="2203,1571" to="2203,1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wqkwwAAAN4AAAAPAAAAZHJzL2Rvd25yZXYueG1sRE/Pa8Iw&#10;FL4L/g/hCd40ncocnVFEJgwPg6oHd3s0z6bYvNQkq91/bw6DHT++36tNbxvRkQ+1YwUv0wwEcel0&#10;zZWC82k/eQMRIrLGxjEp+KUAm/VwsMJcuwcX1B1jJVIIhxwVmBjbXMpQGrIYpq4lTtzVeYsxQV9J&#10;7fGRwm0jZ1n2Ki3WnBoMtrQzVN6OP1aB/47hUtznh25Rfdy/bt6c6FooNR7123cQkfr4L/5zf2oF&#10;88VsmfamO+kKyPUTAAD//wMAUEsBAi0AFAAGAAgAAAAhANvh9svuAAAAhQEAABMAAAAAAAAAAAAA&#10;AAAAAAAAAFtDb250ZW50X1R5cGVzXS54bWxQSwECLQAUAAYACAAAACEAWvQsW78AAAAVAQAACwAA&#10;AAAAAAAAAAAAAAAfAQAAX3JlbHMvLnJlbHNQSwECLQAUAAYACAAAACEA4ocKpMMAAADeAAAADwAA&#10;AAAAAAAAAAAAAAAHAgAAZHJzL2Rvd25yZXYueG1sUEsFBgAAAAADAAMAtwAAAPcCAAAAAA==&#10;" strokeweight=".25pt"/>
                    <v:line id="Line 27969" o:spid="_x0000_s2875" style="position:absolute;visibility:visible;mso-wrap-style:square" from="2204,1571" to="2290,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68/xwAAAN4AAAAPAAAAZHJzL2Rvd25yZXYueG1sRI9BawIx&#10;FITvQv9DeAVvmq1KrVujlGJBeiiseqi3x+a5Wdy8rEm6rv++KRQ8DjPzDbNc97YRHflQO1bwNM5A&#10;EJdO11wpOOw/Ri8gQkTW2DgmBTcKsF49DJaYa3flgrpdrESCcMhRgYmxzaUMpSGLYexa4uSdnLcY&#10;k/SV1B6vCW4bOcmyZ2mx5rRgsKV3Q+V592MV+GMM38Vl+tnNqs3l6+zNnk6FUsPH/u0VRKQ+3sP/&#10;7a1WMJ1N5gv4u5OugFz9AgAA//8DAFBLAQItABQABgAIAAAAIQDb4fbL7gAAAIUBAAATAAAAAAAA&#10;AAAAAAAAAAAAAABbQ29udGVudF9UeXBlc10ueG1sUEsBAi0AFAAGAAgAAAAhAFr0LFu/AAAAFQEA&#10;AAsAAAAAAAAAAAAAAAAAHwEAAF9yZWxzLy5yZWxzUEsBAi0AFAAGAAgAAAAhAI3Lrz/HAAAA3gAA&#10;AA8AAAAAAAAAAAAAAAAABwIAAGRycy9kb3ducmV2LnhtbFBLBQYAAAAAAwADALcAAAD7AgAAAAA=&#10;" strokeweight=".25pt"/>
                    <v:line id="Line 27970" o:spid="_x0000_s2876" style="position:absolute;visibility:visible;mso-wrap-style:square" from="2204,1877" to="2290,1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HaFxQAAAN4AAAAPAAAAZHJzL2Rvd25yZXYueG1sRI/LagIx&#10;FIb3Bd8hHKG7mvFCkdEoIi1IF4VRF7o7TI6TwcnJmMRxfHuzKHT589/4luveNqIjH2rHCsajDARx&#10;6XTNlYLj4ftjDiJEZI2NY1LwpADr1eBtibl2Dy6o28dKpBEOOSowMba5lKE0ZDGMXEucvIvzFmOS&#10;vpLa4yON20ZOsuxTWqw5PRhsaWuovO7vVoE/x3AqbtOfblZ93X6v3hzoUij1Puw3CxCR+vgf/mvv&#10;tILpbDJPAAknoYBcvQAAAP//AwBQSwECLQAUAAYACAAAACEA2+H2y+4AAACFAQAAEwAAAAAAAAAA&#10;AAAAAAAAAAAAW0NvbnRlbnRfVHlwZXNdLnhtbFBLAQItABQABgAIAAAAIQBa9CxbvwAAABUBAAAL&#10;AAAAAAAAAAAAAAAAAB8BAABfcmVscy8ucmVsc1BLAQItABQABgAIAAAAIQApJHaFxQAAAN4AAAAP&#10;AAAAAAAAAAAAAAAAAAcCAABkcnMvZG93bnJldi54bWxQSwUGAAAAAAMAAwC3AAAA+QIAAAAA&#10;" strokeweight=".25pt"/>
                    <v:line id="Line 27971" o:spid="_x0000_s2877" style="position:absolute;visibility:visible;mso-wrap-style:square" from="2290,1571" to="2290,1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NMexwAAAN4AAAAPAAAAZHJzL2Rvd25yZXYueG1sRI9PawIx&#10;FMTvBb9DeEJvNesfRLZGKaVC8VBY9dDeHpvnZnHzsiZxXb99Iwgeh5n5DbNc97YRHflQO1YwHmUg&#10;iEuna64UHPabtwWIEJE1No5JwY0CrFeDlyXm2l25oG4XK5EgHHJUYGJscylDachiGLmWOHlH5y3G&#10;JH0ltcdrgttGTrJsLi3WnBYMtvRpqDztLlaB/4vhtzhPt92s+jr/nLzZ07FQ6nXYf7yDiNTHZ/jR&#10;/tYKprPJYgz3O+kKyNU/AAAA//8DAFBLAQItABQABgAIAAAAIQDb4fbL7gAAAIUBAAATAAAAAAAA&#10;AAAAAAAAAAAAAABbQ29udGVudF9UeXBlc10ueG1sUEsBAi0AFAAGAAgAAAAhAFr0LFu/AAAAFQEA&#10;AAsAAAAAAAAAAAAAAAAAHwEAAF9yZWxzLy5yZWxzUEsBAi0AFAAGAAgAAAAhAEZo0x7HAAAA3gAA&#10;AA8AAAAAAAAAAAAAAAAABwIAAGRycy9kb3ducmV2LnhtbFBLBQYAAAAAAwADALcAAAD7AgAAAAA=&#10;" strokeweight=".25pt"/>
                    <v:line id="Line 27972" o:spid="_x0000_s2878" style="position:absolute;visibility:visible;mso-wrap-style:square" from="2204,1614" to="2290,1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k1pxgAAAN4AAAAPAAAAZHJzL2Rvd25yZXYueG1sRI9BawIx&#10;FITvhf6H8Aq91ayriGyNIqVC8VBY7aG9PTbPzeLmZU3iuv77RhA8DjPzDbNYDbYVPfnQOFYwHmUg&#10;iCunG64V/Ow3b3MQISJrbB2TgisFWC2fnxZYaHfhkvpdrEWCcChQgYmxK6QMlSGLYeQ64uQdnLcY&#10;k/S11B4vCW5bmWfZTFpsOC0Y7OjDUHXcna0C/xfDb3mabPtp/Xn6Pnqzp0Op1OvLsH4HEWmIj/C9&#10;/aUVTKb5PIfbnXQF5PIfAAD//wMAUEsBAi0AFAAGAAgAAAAhANvh9svuAAAAhQEAABMAAAAAAAAA&#10;AAAAAAAAAAAAAFtDb250ZW50X1R5cGVzXS54bWxQSwECLQAUAAYACAAAACEAWvQsW78AAAAVAQAA&#10;CwAAAAAAAAAAAAAAAAAfAQAAX3JlbHMvLnJlbHNQSwECLQAUAAYACAAAACEAtrpNacYAAADeAAAA&#10;DwAAAAAAAAAAAAAAAAAHAgAAZHJzL2Rvd25yZXYueG1sUEsFBgAAAAADAAMAtwAAAPoCAAAAAA==&#10;" strokeweight=".25pt"/>
                    <v:line id="Line 27973" o:spid="_x0000_s2879" style="position:absolute;visibility:visible;mso-wrap-style:square" from="2204,1627" to="2290,1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ujyxgAAAN4AAAAPAAAAZHJzL2Rvd25yZXYueG1sRI9BawIx&#10;FITvhf6H8Aq91ayuiGyNIqVC8VBY7aG9PTbPzeLmZU3iuv77RhA8DjPzDbNYDbYVPfnQOFYwHmUg&#10;iCunG64V/Ow3b3MQISJrbB2TgisFWC2fnxZYaHfhkvpdrEWCcChQgYmxK6QMlSGLYeQ64uQdnLcY&#10;k/S11B4vCW5bOcmymbTYcFow2NGHoeq4O1sF/i+G3/KUb/tp/Xn6Pnqzp0Op1OvLsH4HEWmIj/C9&#10;/aUV5NPJPIfbnXQF5PIfAAD//wMAUEsBAi0AFAAGAAgAAAAhANvh9svuAAAAhQEAABMAAAAAAAAA&#10;AAAAAAAAAAAAAFtDb250ZW50X1R5cGVzXS54bWxQSwECLQAUAAYACAAAACEAWvQsW78AAAAVAQAA&#10;CwAAAAAAAAAAAAAAAAAfAQAAX3JlbHMvLnJlbHNQSwECLQAUAAYACAAAACEA2fbo8sYAAADeAAAA&#10;DwAAAAAAAAAAAAAAAAAHAgAAZHJzL2Rvd25yZXYueG1sUEsFBgAAAAADAAMAtwAAAPoCAAAAAA==&#10;" strokeweight=".25pt"/>
                    <v:line id="Line 27974" o:spid="_x0000_s2880" style="position:absolute;visibility:visible;mso-wrap-style:square" from="2203,1645" to="2289,1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3CGxgAAAN4AAAAPAAAAZHJzL2Rvd25yZXYueG1sRI9BawIx&#10;FITvhf6H8Aq91ay6iGyNIqVC8VBY7aG9PTbPzeLmZU3iuv77RhA8DjPzDbNYDbYVPfnQOFYwHmUg&#10;iCunG64V/Ow3b3MQISJrbB2TgisFWC2fnxZYaHfhkvpdrEWCcChQgYmxK6QMlSGLYeQ64uQdnLcY&#10;k/S11B4vCW5bOcmymbTYcFow2NGHoeq4O1sF/i+G3/I03fZ5/Xn6Pnqzp0Op1OvLsH4HEWmIj/C9&#10;/aUVTPPJPIfbnXQF5PIfAAD//wMAUEsBAi0AFAAGAAgAAAAhANvh9svuAAAAhQEAABMAAAAAAAAA&#10;AAAAAAAAAAAAAFtDb250ZW50X1R5cGVzXS54bWxQSwECLQAUAAYACAAAACEAWvQsW78AAAAVAQAA&#10;CwAAAAAAAAAAAAAAAAAfAQAAX3JlbHMvLnJlbHNQSwECLQAUAAYACAAAACEAVh9whsYAAADeAAAA&#10;DwAAAAAAAAAAAAAAAAAHAgAAZHJzL2Rvd25yZXYueG1sUEsFBgAAAAADAAMAtwAAAPoCAAAAAA==&#10;" strokeweight=".25pt"/>
                    <v:line id="Line 27975" o:spid="_x0000_s2881" style="position:absolute;visibility:visible;mso-wrap-style:square" from="2204,1664" to="2290,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9UdxwAAAN4AAAAPAAAAZHJzL2Rvd25yZXYueG1sRI9PawIx&#10;FMTvhX6H8AreatY/FVmNIlJBeiisemhvj81zs7h5WZN0Xb99Uyh4HGbmN8xy3dtGdORD7VjBaJiB&#10;IC6drrlScDruXucgQkTW2DgmBXcKsF49Py0x1+7GBXWHWIkE4ZCjAhNjm0sZSkMWw9C1xMk7O28x&#10;JukrqT3eEtw2cpxlM2mx5rRgsKWtofJy+LEK/HcMX8V18tFNq/fr58WbI50LpQYv/WYBIlIfH+H/&#10;9l4rmEzH8zf4u5OugFz9AgAA//8DAFBLAQItABQABgAIAAAAIQDb4fbL7gAAAIUBAAATAAAAAAAA&#10;AAAAAAAAAAAAAABbQ29udGVudF9UeXBlc10ueG1sUEsBAi0AFAAGAAgAAAAhAFr0LFu/AAAAFQEA&#10;AAsAAAAAAAAAAAAAAAAAHwEAAF9yZWxzLy5yZWxzUEsBAi0AFAAGAAgAAAAhADlT1R3HAAAA3gAA&#10;AA8AAAAAAAAAAAAAAAAABwIAAGRycy9kb3ducmV2LnhtbFBLBQYAAAAAAwADALcAAAD7AgAAAAA=&#10;" strokeweight=".25pt"/>
                    <v:line id="Line 27976" o:spid="_x0000_s2882" style="position:absolute;visibility:visible;mso-wrap-style:square" from="2203,1685" to="2290,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tqxwAAAN4AAAAPAAAAZHJzL2Rvd25yZXYueG1sRI9PawIx&#10;FMTvhX6H8ARvNesfRLZGKUWheBBWPbS3x+a5Wdy8rEm6rt/eCIUeh5n5DbNc97YRHflQO1YwHmUg&#10;iEuna64UnI7btwWIEJE1No5JwZ0CrFevL0vMtbtxQd0hViJBOOSowMTY5lKG0pDFMHItcfLOzluM&#10;SfpKao+3BLeNnGTZXFqsOS0YbOnTUHk5/FoF/ieG7+I63XWzanPdX7w50rlQajjoP95BROrjf/iv&#10;/aUVTGeTxRyed9IVkKsHAAAA//8DAFBLAQItABQABgAIAAAAIQDb4fbL7gAAAIUBAAATAAAAAAAA&#10;AAAAAAAAAAAAAABbQ29udGVudF9UeXBlc10ueG1sUEsBAi0AFAAGAAgAAAAhAFr0LFu/AAAAFQEA&#10;AAsAAAAAAAAAAAAAAAAAHwEAAF9yZWxzLy5yZWxzUEsBAi0AFAAGAAgAAAAhAMmBS2rHAAAA3gAA&#10;AA8AAAAAAAAAAAAAAAAABwIAAGRycy9kb3ducmV2LnhtbFBLBQYAAAAAAwADALcAAAD7AgAAAAA=&#10;" strokeweight=".25pt"/>
                    <v:line id="Line 27977" o:spid="_x0000_s2883" style="position:absolute;visibility:visible;mso-wrap-style:square" from="2204,1711" to="2291,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e7xxwAAAN4AAAAPAAAAZHJzL2Rvd25yZXYueG1sRI9PawIx&#10;FMTvhX6H8AreatY/VFmNIlJBeiisemhvj81zs7h5WZN0Xb99Uyh4HGbmN8xy3dtGdORD7VjBaJiB&#10;IC6drrlScDruXucgQkTW2DgmBXcKsF49Py0x1+7GBXWHWIkE4ZCjAhNjm0sZSkMWw9C1xMk7O28x&#10;JukrqT3eEtw2cpxlb9JizWnBYEtbQ+Xl8GMV+O8Yvorr5KObVu/Xz4s3RzoXSg1e+s0CRKQ+PsL/&#10;7b1WMJmO5zP4u5OugFz9AgAA//8DAFBLAQItABQABgAIAAAAIQDb4fbL7gAAAIUBAAATAAAAAAAA&#10;AAAAAAAAAAAAAABbQ29udGVudF9UeXBlc10ueG1sUEsBAi0AFAAGAAgAAAAhAFr0LFu/AAAAFQEA&#10;AAsAAAAAAAAAAAAAAAAAHwEAAF9yZWxzLy5yZWxzUEsBAi0AFAAGAAgAAAAhAKbN7vHHAAAA3gAA&#10;AA8AAAAAAAAAAAAAAAAABwIAAGRycy9kb3ducmV2LnhtbFBLBQYAAAAAAwADALcAAAD7AgAAAAA=&#10;" strokeweight=".25pt"/>
                    <v:line id="Line 27978" o:spid="_x0000_s2884" style="position:absolute;visibility:visible;mso-wrap-style:square" from="2204,1739" to="2291,1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nqDwwAAAN4AAAAPAAAAZHJzL2Rvd25yZXYueG1sRE/LisIw&#10;FN0P+A/hCrMbUx8MUo0iMgMyi4GqC91dmmtTbG5qEmv9e7MYmOXhvJfr3jaiIx9qxwrGowwEcel0&#10;zZWC4+H7Yw4iRGSNjWNS8KQA69XgbYm5dg8uqNvHSqQQDjkqMDG2uZShNGQxjFxLnLiL8xZjgr6S&#10;2uMjhdtGTrLsU1qsOTUYbGlrqLzu71aBP8dwKm7Tn25Wfd1+r94c6FIo9T7sNwsQkfr4L/5z77SC&#10;6WwyT3vTnXQF5OoFAAD//wMAUEsBAi0AFAAGAAgAAAAhANvh9svuAAAAhQEAABMAAAAAAAAAAAAA&#10;AAAAAAAAAFtDb250ZW50X1R5cGVzXS54bWxQSwECLQAUAAYACAAAACEAWvQsW78AAAAVAQAACwAA&#10;AAAAAAAAAAAAAAAfAQAAX3JlbHMvLnJlbHNQSwECLQAUAAYACAAAACEA11J6g8MAAADeAAAADwAA&#10;AAAAAAAAAAAAAAAHAgAAZHJzL2Rvd25yZXYueG1sUEsFBgAAAAADAAMAtwAAAPcCAAAAAA==&#10;" strokeweight=".25pt"/>
                    <v:line id="Line 27979" o:spid="_x0000_s2885" style="position:absolute;visibility:visible;mso-wrap-style:square" from="2204,1765" to="2290,1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t8YxwAAAN4AAAAPAAAAZHJzL2Rvd25yZXYueG1sRI9PawIx&#10;FMTvhX6H8AreatY/FLsaRaSC9FBY9WBvj81zs7h5WZN0Xb99Uyh4HGbmN8xi1dtGdORD7VjBaJiB&#10;IC6drrlScDxsX2cgQkTW2DgmBXcKsFo+Py0w1+7GBXX7WIkE4ZCjAhNjm0sZSkMWw9C1xMk7O28x&#10;JukrqT3eEtw2cpxlb9JizWnBYEsbQ+Vl/2MV+O8YTsV18tlNq4/r18WbA50LpQYv/XoOIlIfH+H/&#10;9k4rmEzHs3f4u5OugFz+AgAA//8DAFBLAQItABQABgAIAAAAIQDb4fbL7gAAAIUBAAATAAAAAAAA&#10;AAAAAAAAAAAAAABbQ29udGVudF9UeXBlc10ueG1sUEsBAi0AFAAGAAgAAAAhAFr0LFu/AAAAFQEA&#10;AAsAAAAAAAAAAAAAAAAAHwEAAF9yZWxzLy5yZWxzUEsBAi0AFAAGAAgAAAAhALge3xjHAAAA3gAA&#10;AA8AAAAAAAAAAAAAAAAABwIAAGRycy9kb3ducmV2LnhtbFBLBQYAAAAAAwADALcAAAD7AgAAAAA=&#10;" strokeweight=".25pt"/>
                    <v:line id="Line 27980" o:spid="_x0000_s2886" style="position:absolute;visibility:visible;mso-wrap-style:square" from="2202,1786" to="2289,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BYxQAAAN4AAAAPAAAAZHJzL2Rvd25yZXYueG1sRI/NagIx&#10;FIX3gu8QruBOM1UpdmoUkQrFRWHUhd1dJtfJ4ORmTNJx+vZmUejycP74VpveNqIjH2rHCl6mGQji&#10;0umaKwXn036yBBEissbGMSn4pQCb9XCwwly7BxfUHWMl0giHHBWYGNtcylAashimriVO3tV5izFJ&#10;X0nt8ZHGbSNnWfYqLdacHgy2tDNU3o4/VoH/juFS3OeHblF93L9u3pzoWig1HvXbdxCR+vgf/mt/&#10;agXzxewtASSchAJy/QQAAP//AwBQSwECLQAUAAYACAAAACEA2+H2y+4AAACFAQAAEwAAAAAAAAAA&#10;AAAAAAAAAAAAW0NvbnRlbnRfVHlwZXNdLnhtbFBLAQItABQABgAIAAAAIQBa9CxbvwAAABUBAAAL&#10;AAAAAAAAAAAAAAAAAB8BAABfcmVscy8ucmVsc1BLAQItABQABgAIAAAAIQCs/eBYxQAAAN4AAAAP&#10;AAAAAAAAAAAAAAAAAAcCAABkcnMvZG93bnJldi54bWxQSwUGAAAAAAMAAwC3AAAA+QIAAAAA&#10;" strokeweight=".25pt"/>
                    <v:line id="Line 27981" o:spid="_x0000_s2887" style="position:absolute;visibility:visible;mso-wrap-style:square" from="2204,1822" to="2290,1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UXDxwAAAN4AAAAPAAAAZHJzL2Rvd25yZXYueG1sRI9PawIx&#10;FMTvgt8hPKE3zfoHqatRSmmh9FBY7UFvj81zs7h5WZN03X77piB4HGbmN8xm19tGdORD7VjBdJKB&#10;IC6drrlS8H14Hz+DCBFZY+OYFPxSgN12ONhgrt2NC+r2sRIJwiFHBSbGNpcylIYsholriZN3dt5i&#10;TNJXUnu8Jbht5CzLltJizWnBYEuvhsrL/scq8KcYjsV1/tktqrfr18WbA50LpZ5G/csaRKQ+PsL3&#10;9odWMF/MVlP4v5OugNz+AQAA//8DAFBLAQItABQABgAIAAAAIQDb4fbL7gAAAIUBAAATAAAAAAAA&#10;AAAAAAAAAAAAAABbQ29udGVudF9UeXBlc10ueG1sUEsBAi0AFAAGAAgAAAAhAFr0LFu/AAAAFQEA&#10;AAsAAAAAAAAAAAAAAAAAHwEAAF9yZWxzLy5yZWxzUEsBAi0AFAAGAAgAAAAhAMOxRcPHAAAA3gAA&#10;AA8AAAAAAAAAAAAAAAAABwIAAGRycy9kb3ducmV2LnhtbFBLBQYAAAAAAwADALcAAAD7AgAAAAA=&#10;" strokeweight=".25pt"/>
                    <v:line id="Line 27982" o:spid="_x0000_s2888" style="position:absolute;visibility:visible;mso-wrap-style:square" from="2203,1872" to="2290,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9u0xwAAAN4AAAAPAAAAZHJzL2Rvd25yZXYueG1sRI9BawIx&#10;FITvhf6H8Aq91ayrlLoapRQLpQdh1YPeHpvnZnHzsiZx3f77Rij0OMzMN8xiNdhW9ORD41jBeJSB&#10;IK6cbrhWsN99vryBCBFZY+uYFPxQgNXy8WGBhXY3LqnfxlokCIcCFZgYu0LKUBmyGEauI07eyXmL&#10;MUlfS+3xluC2lXmWvUqLDacFgx19GKrO26tV4I8xHMrL5Luf1uvL5uzNjk6lUs9Pw/scRKQh/of/&#10;2l9awWSaz3K430lXQC5/AQAA//8DAFBLAQItABQABgAIAAAAIQDb4fbL7gAAAIUBAAATAAAAAAAA&#10;AAAAAAAAAAAAAABbQ29udGVudF9UeXBlc10ueG1sUEsBAi0AFAAGAAgAAAAhAFr0LFu/AAAAFQEA&#10;AAsAAAAAAAAAAAAAAAAAHwEAAF9yZWxzLy5yZWxzUEsBAi0AFAAGAAgAAAAhADNj27THAAAA3gAA&#10;AA8AAAAAAAAAAAAAAAAABwIAAGRycy9kb3ducmV2LnhtbFBLBQYAAAAAAwADALcAAAD7AgAAAAA=&#10;" strokeweight=".25pt"/>
                    <v:line id="Line 27983" o:spid="_x0000_s2889" style="position:absolute;visibility:visible;mso-wrap-style:square" from="2204,1805" to="2290,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34vxwAAAN4AAAAPAAAAZHJzL2Rvd25yZXYueG1sRI9BawIx&#10;FITvQv9DeIXeNKsrRVejlNJC6aGw6kFvj81zs7h5WZN03f77plDwOMzMN8x6O9hW9ORD41jBdJKB&#10;IK6cbrhWcNi/jxcgQkTW2DomBT8UYLt5GK2x0O7GJfW7WIsE4VCgAhNjV0gZKkMWw8R1xMk7O28x&#10;JulrqT3eEty2cpZlz9Jiw2nBYEevhqrL7tsq8KcYjuU1/+zn9dv16+LNns6lUk+Pw8sKRKQh3sP/&#10;7Q+tIJ/Pljn83UlXQG5+AQAA//8DAFBLAQItABQABgAIAAAAIQDb4fbL7gAAAIUBAAATAAAAAAAA&#10;AAAAAAAAAAAAAABbQ29udGVudF9UeXBlc10ueG1sUEsBAi0AFAAGAAgAAAAhAFr0LFu/AAAAFQEA&#10;AAsAAAAAAAAAAAAAAAAAHwEAAF9yZWxzLy5yZWxzUEsBAi0AFAAGAAgAAAAhAFwvfi/HAAAA3gAA&#10;AA8AAAAAAAAAAAAAAAAABwIAAGRycy9kb3ducmV2LnhtbFBLBQYAAAAAAwADALcAAAD7AgAAAAA=&#10;" strokeweight=".25pt"/>
                    <v:line id="Line 27984" o:spid="_x0000_s2890" style="position:absolute;visibility:visible;mso-wrap-style:square" from="2202,1576" to="2289,1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uZbxwAAAN4AAAAPAAAAZHJzL2Rvd25yZXYueG1sRI9BawIx&#10;FITvhf6H8Aq91ay6lLoapRQLpQdh1YPeHpvnZnHzsiZx3f77Rij0OMzMN8xiNdhW9ORD41jBeJSB&#10;IK6cbrhWsN99vryBCBFZY+uYFPxQgNXy8WGBhXY3LqnfxlokCIcCFZgYu0LKUBmyGEauI07eyXmL&#10;MUlfS+3xluC2lZMse5UWG04LBjv6MFSdt1erwB9jOJSX6Xef1+vL5uzNjk6lUs9Pw/scRKQh/of/&#10;2l9awTSfzHK430lXQC5/AQAA//8DAFBLAQItABQABgAIAAAAIQDb4fbL7gAAAIUBAAATAAAAAAAA&#10;AAAAAAAAAAAAAABbQ29udGVudF9UeXBlc10ueG1sUEsBAi0AFAAGAAgAAAAhAFr0LFu/AAAAFQEA&#10;AAsAAAAAAAAAAAAAAAAAHwEAAF9yZWxzLy5yZWxzUEsBAi0AFAAGAAgAAAAhANPG5lvHAAAA3gAA&#10;AA8AAAAAAAAAAAAAAAAABwIAAGRycy9kb3ducmV2LnhtbFBLBQYAAAAAAwADALcAAAD7AgAAAAA=&#10;" strokeweight=".25pt"/>
                    <v:line id="Line 27985" o:spid="_x0000_s2891" style="position:absolute;visibility:visible;mso-wrap-style:square" from="2203,1584" to="2289,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kPAxwAAAN4AAAAPAAAAZHJzL2Rvd25yZXYueG1sRI9BawIx&#10;FITvQv9DeAVvmq1aqVujlGJBeiiseqi3x+a5Wdy8rEm6rv++KRQ8DjPzDbNc97YRHflQO1bwNM5A&#10;EJdO11wpOOw/Ri8gQkTW2DgmBTcKsF49DJaYa3flgrpdrESCcMhRgYmxzaUMpSGLYexa4uSdnLcY&#10;k/SV1B6vCW4bOcmyubRYc1ow2NK7ofK8+7EK/DGG7+Iy/exm1ebydfZmT6dCqeFj//YKIlIf7+H/&#10;9lYrmM4mi2f4u5OugFz9AgAA//8DAFBLAQItABQABgAIAAAAIQDb4fbL7gAAAIUBAAATAAAAAAAA&#10;AAAAAAAAAAAAAABbQ29udGVudF9UeXBlc10ueG1sUEsBAi0AFAAGAAgAAAAhAFr0LFu/AAAAFQEA&#10;AAsAAAAAAAAAAAAAAAAAHwEAAF9yZWxzLy5yZWxzUEsBAi0AFAAGAAgAAAAhALyKQ8DHAAAA3gAA&#10;AA8AAAAAAAAAAAAAAAAABwIAAGRycy9kb3ducmV2LnhtbFBLBQYAAAAAAwADALcAAAD7AgAAAAA=&#10;" strokeweight=".25pt"/>
                    <v:line id="Line 27986" o:spid="_x0000_s2892" style="position:absolute;visibility:visible;mso-wrap-style:square" from="2202,1593" to="2289,1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N23xwAAAN4AAAAPAAAAZHJzL2Rvd25yZXYueG1sRI9PawIx&#10;FMTvhX6H8ARvNesfpK5GKaUF6UFY7UFvj81zs7h5WZN03X57Uyh4HGbmN8xq09tGdORD7VjBeJSB&#10;IC6drrlS8H34fHkFESKyxsYxKfilAJv189MKc+1uXFC3j5VIEA45KjAxtrmUoTRkMYxcS5y8s/MW&#10;Y5K+ktrjLcFtIydZNpcWa04LBlt6N1Re9j9WgT/FcCyu069uVn1cdxdvDnQulBoO+rcliEh9fIT/&#10;21utYDqbLObwdyddAbm+AwAA//8DAFBLAQItABQABgAIAAAAIQDb4fbL7gAAAIUBAAATAAAAAAAA&#10;AAAAAAAAAAAAAABbQ29udGVudF9UeXBlc10ueG1sUEsBAi0AFAAGAAgAAAAhAFr0LFu/AAAAFQEA&#10;AAsAAAAAAAAAAAAAAAAAHwEAAF9yZWxzLy5yZWxzUEsBAi0AFAAGAAgAAAAhAExY3bfHAAAA3gAA&#10;AA8AAAAAAAAAAAAAAAAABwIAAGRycy9kb3ducmV2LnhtbFBLBQYAAAAAAwADALcAAAD7AgAAAAA=&#10;" strokeweight=".25pt"/>
                    <v:line id="Line 27987" o:spid="_x0000_s2893" style="position:absolute;visibility:visible;mso-wrap-style:square" from="2204,1602" to="2291,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HgsxwAAAN4AAAAPAAAAZHJzL2Rvd25yZXYueG1sRI9BawIx&#10;FITvQv9DeAVvmq1KrVujlGJBeiiseqi3x+a5Wdy8rEm6rv++KRQ8DjPzDbNc97YRHflQO1bwNM5A&#10;EJdO11wpOOw/Ri8gQkTW2DgmBTcKsF49DJaYa3flgrpdrESCcMhRgYmxzaUMpSGLYexa4uSdnLcY&#10;k/SV1B6vCW4bOcmyZ2mx5rRgsKV3Q+V592MV+GMM38Vl+tnNqs3l6+zNnk6FUsPH/u0VRKQ+3sP/&#10;7a1WMJ1NFnP4u5OugFz9AgAA//8DAFBLAQItABQABgAIAAAAIQDb4fbL7gAAAIUBAAATAAAAAAAA&#10;AAAAAAAAAAAAAABbQ29udGVudF9UeXBlc10ueG1sUEsBAi0AFAAGAAgAAAAhAFr0LFu/AAAAFQEA&#10;AAsAAAAAAAAAAAAAAAAAHwEAAF9yZWxzLy5yZWxzUEsBAi0AFAAGAAgAAAAhACMUeCzHAAAA3gAA&#10;AA8AAAAAAAAAAAAAAAAABwIAAGRycy9kb3ducmV2LnhtbFBLBQYAAAAAAwADALcAAAD7AgAAAAA=&#10;" strokeweight=".25pt"/>
                    <v:line id="Line 27988" o:spid="_x0000_s2894" style="position:absolute;visibility:visible;mso-wrap-style:square" from="2204,1863" to="2290,1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xewwAAAN4AAAAPAAAAZHJzL2Rvd25yZXYueG1sRE/Pa8Iw&#10;FL4L/g/hCd40ncpwnVFEJgwPg6oHd3s0z6bYvNQkq91/bw6DHT++36tNbxvRkQ+1YwUv0wwEcel0&#10;zZWC82k/WYIIEVlj45gU/FKAzXo4WGGu3YML6o6xEimEQ44KTIxtLmUoDVkMU9cSJ+7qvMWYoK+k&#10;9vhI4baRsyx7lRZrTg0GW9oZKm/HH6vAf8dwKe7zQ7eoPu5fN29OdC2UGo/67TuISH38F/+5P7WC&#10;+WL2lvamO+kKyPUTAAD//wMAUEsBAi0AFAAGAAgAAAAhANvh9svuAAAAhQEAABMAAAAAAAAAAAAA&#10;AAAAAAAAAFtDb250ZW50X1R5cGVzXS54bWxQSwECLQAUAAYACAAAACEAWvQsW78AAAAVAQAACwAA&#10;AAAAAAAAAAAAAAAfAQAAX3JlbHMvLnJlbHNQSwECLQAUAAYACAAAACEAUovsXsMAAADeAAAADwAA&#10;AAAAAAAAAAAAAAAHAgAAZHJzL2Rvd25yZXYueG1sUEsFBgAAAAADAAMAtwAAAPcCAAAAAA==&#10;" strokeweight=".25pt"/>
                    <v:line id="Line 27989" o:spid="_x0000_s2895" style="position:absolute;visibility:visible;mso-wrap-style:square" from="2203,1852" to="2290,1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0nFxwAAAN4AAAAPAAAAZHJzL2Rvd25yZXYueG1sRI9PawIx&#10;FMTvhX6H8AreatY/FF2NIlJBeiisemhvj81zs7h5WZN0Xb99Uyh4HGbmN8xy3dtGdORD7VjBaJiB&#10;IC6drrlScDruXmcgQkTW2DgmBXcKsF49Py0x1+7GBXWHWIkE4ZCjAhNjm0sZSkMWw9C1xMk7O28x&#10;JukrqT3eEtw2cpxlb9JizWnBYEtbQ+Xl8GMV+O8Yvorr5KObVu/Xz4s3RzoXSg1e+s0CRKQ+PsL/&#10;7b1WMJmO53P4u5OugFz9AgAA//8DAFBLAQItABQABgAIAAAAIQDb4fbL7gAAAIUBAAATAAAAAAAA&#10;AAAAAAAAAAAAAABbQ29udGVudF9UeXBlc10ueG1sUEsBAi0AFAAGAAgAAAAhAFr0LFu/AAAAFQEA&#10;AAsAAAAAAAAAAAAAAAAAHwEAAF9yZWxzLy5yZWxzUEsBAi0AFAAGAAgAAAAhAD3HScXHAAAA3gAA&#10;AA8AAAAAAAAAAAAAAAAABwIAAGRycy9kb3ducmV2LnhtbFBLBQYAAAAAAwADALcAAAD7AgAAAAA=&#10;" strokeweight=".25pt"/>
                    <v:line id="Line 27990" o:spid="_x0000_s2896" style="position:absolute;visibility:visible;mso-wrap-style:square" from="2204,1838" to="2290,1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npCxQAAAN4AAAAPAAAAZHJzL2Rvd25yZXYueG1sRI9Pa8Iw&#10;GMbvA79DeAVvM90qQzqjDHEgHoSqB3d7aV6bYvOmJrF23345CDs+PP/4LVaDbUVPPjSOFbxNMxDE&#10;ldMN1wpOx+/XOYgQkTW2jknBLwVYLUcvCyy0e3BJ/SHWIo1wKFCBibErpAyVIYth6jri5F2ctxiT&#10;9LXUHh9p3LbyPcs+pMWG04PBjtaGquvhbhX4nxjO5S3f9bN6c9tfvTnSpVRqMh6+PkFEGuJ/+Nne&#10;agX5LM8SQMJJKCCXfwAAAP//AwBQSwECLQAUAAYACAAAACEA2+H2y+4AAACFAQAAEwAAAAAAAAAA&#10;AAAAAAAAAAAAW0NvbnRlbnRfVHlwZXNdLnhtbFBLAQItABQABgAIAAAAIQBa9CxbvwAAABUBAAAL&#10;AAAAAAAAAAAAAAAAAB8BAABfcmVscy8ucmVsc1BLAQItABQABgAIAAAAIQAyFnpCxQAAAN4AAAAP&#10;AAAAAAAAAAAAAAAAAAcCAABkcnMvZG93bnJldi54bWxQSwUGAAAAAAMAAwC3AAAA+QIAAAAA&#10;" strokeweight=".25pt"/>
                    <v:line id="Line 27991" o:spid="_x0000_s2897" style="position:absolute;visibility:visible;mso-wrap-style:square" from="2333,1632" to="2548,1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t/ZxgAAAN4AAAAPAAAAZHJzL2Rvd25yZXYueG1sRI9BawIx&#10;FITvQv9DeII3zeqKlK1RpFiQHgqrHtrbY/PcLG5e1iRdt/++KRQ8DjPzDbPeDrYVPfnQOFYwn2Ug&#10;iCunG64VnE9v02cQISJrbB2Tgh8KsN08jdZYaHfnkvpjrEWCcChQgYmxK6QMlSGLYeY64uRdnLcY&#10;k/S11B7vCW5buciylbTYcFow2NGroep6/LYK/FcMn+Utf++X9f72cfXmRJdSqcl42L2AiDTER/i/&#10;fdAK8mWezeHvTroCcvMLAAD//wMAUEsBAi0AFAAGAAgAAAAhANvh9svuAAAAhQEAABMAAAAAAAAA&#10;AAAAAAAAAAAAAFtDb250ZW50X1R5cGVzXS54bWxQSwECLQAUAAYACAAAACEAWvQsW78AAAAVAQAA&#10;CwAAAAAAAAAAAAAAAAAfAQAAX3JlbHMvLnJlbHNQSwECLQAUAAYACAAAACEAXVrf2cYAAADeAAAA&#10;DwAAAAAAAAAAAAAAAAAHAgAAZHJzL2Rvd25yZXYueG1sUEsFBgAAAAADAAMAtwAAAPoCAAAAAA==&#10;" strokeweight=".25pt"/>
                    <v:line id="Line 27992" o:spid="_x0000_s2898" style="position:absolute;visibility:visible;mso-wrap-style:square" from="2333,1817" to="2549,1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EGuxgAAAN4AAAAPAAAAZHJzL2Rvd25yZXYueG1sRI9BawIx&#10;FITvQv9DeAVvmtUVKVujSKkgPRRWPbS3x+a5Wdy8rElct/++KRQ8DjPzDbPaDLYVPfnQOFYwm2Yg&#10;iCunG64VnI67yQuIEJE1to5JwQ8F2KyfRisstLtzSf0h1iJBOBSowMTYFVKGypDFMHUdcfLOzluM&#10;Sfpaao/3BLetnGfZUlpsOC0Y7OjNUHU53KwC/x3DV3nNP/pF/X79vHhzpHOp1Ph52L6CiDTER/i/&#10;vdcK8kWezeHvTroCcv0LAAD//wMAUEsBAi0AFAAGAAgAAAAhANvh9svuAAAAhQEAABMAAAAAAAAA&#10;AAAAAAAAAAAAAFtDb250ZW50X1R5cGVzXS54bWxQSwECLQAUAAYACAAAACEAWvQsW78AAAAVAQAA&#10;CwAAAAAAAAAAAAAAAAAfAQAAX3JlbHMvLnJlbHNQSwECLQAUAAYACAAAACEArYhBrsYAAADeAAAA&#10;DwAAAAAAAAAAAAAAAAAHAgAAZHJzL2Rvd25yZXYueG1sUEsFBgAAAAADAAMAtwAAAPoCAAAAAA==&#10;" strokeweight=".25pt"/>
                    <v:shape id="Freeform 27993" o:spid="_x0000_s2899" style="position:absolute;left:2290;top:1586;width:43;height:46;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KW8xwAAAN4AAAAPAAAAZHJzL2Rvd25yZXYueG1sRI9RS8Mw&#10;FIXfBf9DuIJvLpkVHd2yMQXZZCi4FfZ6ae7asuamJtna/ftFEHw8nHO+w5ktBtuKM/nQONYwHikQ&#10;xKUzDVcait37wwREiMgGW8ek4UIBFvPbmxnmxvX8TedtrESCcMhRQx1jl0sZyposhpHriJN3cN5i&#10;TNJX0njsE9y28lGpZ2mx4bRQY0dvNZXH7clq+Kgue1+u1kw/y/71s3hRX/tNofX93bCcgog0xP/w&#10;X3ttNGRPmcrg9066AnJ+BQAA//8DAFBLAQItABQABgAIAAAAIQDb4fbL7gAAAIUBAAATAAAAAAAA&#10;AAAAAAAAAAAAAABbQ29udGVudF9UeXBlc10ueG1sUEsBAi0AFAAGAAgAAAAhAFr0LFu/AAAAFQEA&#10;AAsAAAAAAAAAAAAAAAAAHwEAAF9yZWxzLy5yZWxzUEsBAi0AFAAGAAgAAAAhAAoUpbzHAAAA3gAA&#10;AA8AAAAAAAAAAAAAAAAABwIAAGRycy9kb3ducmV2LnhtbFBLBQYAAAAAAwADALcAAAD7AgAAAAA=&#10;" path="m,c4,43,9,87,30,127v21,40,57,89,97,113c167,264,218,267,270,270e" filled="f" strokeweight=".25pt">
                      <v:path arrowok="t" o:connecttype="custom" o:connectlocs="0,0;5,22;20,41;43,46" o:connectangles="0,0,0,0"/>
                    </v:shape>
                    <v:shape id="Freeform 27994" o:spid="_x0000_s2900" style="position:absolute;left:2290;top:1817;width:43;height:42;flip:y;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ICeyAAAAN4AAAAPAAAAZHJzL2Rvd25yZXYueG1sRI9BawIx&#10;FITvhf6H8IReimZbF1lWo5QWofVStCrt7ZE8N0s3L9tNquu/bwShx2FmvmFmi9414khdqD0reBhl&#10;IIi1NzVXCrYfy2EBIkRkg41nUnCmAIv57c0MS+NPvKbjJlYiQTiUqMDG2JZSBm3JYRj5ljh5B985&#10;jEl2lTQdnhLcNfIxyybSYc1pwWJLz5b09+bXKVgd3vNCfq71j+XdUn/d7ycvb06pu0H/NAURqY//&#10;4Wv71SgY5+Msh8uddAXk/A8AAP//AwBQSwECLQAUAAYACAAAACEA2+H2y+4AAACFAQAAEwAAAAAA&#10;AAAAAAAAAAAAAAAAW0NvbnRlbnRfVHlwZXNdLnhtbFBLAQItABQABgAIAAAAIQBa9CxbvwAAABUB&#10;AAALAAAAAAAAAAAAAAAAAB8BAABfcmVscy8ucmVsc1BLAQItABQABgAIAAAAIQCuhICeyAAAAN4A&#10;AAAPAAAAAAAAAAAAAAAAAAcCAABkcnMvZG93bnJldi54bWxQSwUGAAAAAAMAAwC3AAAA/AIAAAAA&#10;" path="m,c4,43,9,87,30,127v21,40,57,89,97,113c167,264,218,267,270,270e" filled="f" strokeweight=".25pt">
                      <v:path arrowok="t" o:connecttype="custom" o:connectlocs="0,0;5,20;20,37;43,42" o:connectangles="0,0,0,0"/>
                    </v:shape>
                    <v:rect id="Rectangle 27995" o:spid="_x0000_s2901" style="position:absolute;left:2548;top:1627;width:29;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7kIxgAAAN4AAAAPAAAAZHJzL2Rvd25yZXYueG1sRI/NasMw&#10;EITvhbyD2EBvjZzEaYMTJYSASwy9NC09L9LGNrFWxpJ/+vZVodDjMDPfMPvjZBsxUOdrxwqWiwQE&#10;sXam5lLB50f+tAXhA7LBxjEp+CYPx8PsYY+ZcSO/03ANpYgQ9hkqqEJoMym9rsiiX7iWOHo311kM&#10;UXalNB2OEW4buUqSZ2mx5rhQYUvnivT92lsF/aU4BX79omKZmpdinPTmLddKPc6n0w5EoCn8h//a&#10;F6Ngna6TDfzeiVdAHn4AAAD//wMAUEsBAi0AFAAGAAgAAAAhANvh9svuAAAAhQEAABMAAAAAAAAA&#10;AAAAAAAAAAAAAFtDb250ZW50X1R5cGVzXS54bWxQSwECLQAUAAYACAAAACEAWvQsW78AAAAVAQAA&#10;CwAAAAAAAAAAAAAAAAAfAQAAX3JlbHMvLnJlbHNQSwECLQAUAAYACAAAACEAiJO5CMYAAADeAAAA&#10;DwAAAAAAAAAAAAAAAAAHAgAAZHJzL2Rvd25yZXYueG1sUEsFBgAAAAADAAMAtwAAAPoCAAAAAA==&#10;" filled="f" strokeweight=".25pt">
                      <v:textbox inset="5.85pt,.7pt,5.85pt,.7pt"/>
                    </v:rect>
                    <v:line id="Line 27996" o:spid="_x0000_s2902" style="position:absolute;visibility:visible;mso-wrap-style:square" from="2548,1724" to="2577,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0etxgAAAN4AAAAPAAAAZHJzL2Rvd25yZXYueG1sRI9BawIx&#10;FITvQv9DeAVvmrUrUrZGkdKCeCisemhvj81zs7h5WZO4rv/eFAo9DjPzDbNcD7YVPfnQOFYwm2Yg&#10;iCunG64VHA+fk1cQISJrbB2TgjsFWK+eRksstLtxSf0+1iJBOBSowMTYFVKGypDFMHUdcfJOzluM&#10;Sfpaao+3BLetfMmyhbTYcFow2NG7oeq8v1oF/ieG7/KS7/p5/XH5OntzoFOp1Ph52LyBiDTE//Bf&#10;e6sV5PM8W8DvnXQF5OoBAAD//wMAUEsBAi0AFAAGAAgAAAAhANvh9svuAAAAhQEAABMAAAAAAAAA&#10;AAAAAAAAAAAAAFtDb250ZW50X1R5cGVzXS54bWxQSwECLQAUAAYACAAAACEAWvQsW78AAAAVAQAA&#10;CwAAAAAAAAAAAAAAAAAfAQAAX3JlbHMvLnJlbHNQSwECLQAUAAYACAAAACEA0rNHrcYAAADeAAAA&#10;DwAAAAAAAAAAAAAAAAAHAgAAZHJzL2Rvd25yZXYueG1sUEsFBgAAAAADAAMAtwAAAPoCAAAAAA==&#10;" strokeweight=".25pt"/>
                    <v:line id="Line 27997" o:spid="_x0000_s2903" style="position:absolute;visibility:visible;mso-wrap-style:square" from="2548,1663" to="2577,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2xwAAAN4AAAAPAAAAZHJzL2Rvd25yZXYueG1sRI9BawIx&#10;FITvQv9DeAVvmm1X2rIapRSF0oOw2kO9PTbPzeLmZU3iuv33jVDwOMzMN8xiNdhW9ORD41jB0zQD&#10;QVw53XCt4Hu/mbyBCBFZY+uYFPxSgNXyYbTAQrsrl9TvYi0ShEOBCkyMXSFlqAxZDFPXESfv6LzF&#10;mKSvpfZ4TXDbyucse5EWG04LBjv6MFSddherwB9i+CnP+Vc/q9fn7cmbPR1LpcaPw/scRKQh3sP/&#10;7U+tIJ/l2Svc7qQrIJd/AAAA//8DAFBLAQItABQABgAIAAAAIQDb4fbL7gAAAIUBAAATAAAAAAAA&#10;AAAAAAAAAAAAAABbQ29udGVudF9UeXBlc10ueG1sUEsBAi0AFAAGAAgAAAAhAFr0LFu/AAAAFQEA&#10;AAsAAAAAAAAAAAAAAAAAHwEAAF9yZWxzLy5yZWxzUEsBAi0AFAAGAAgAAAAhAL3/4jbHAAAA3gAA&#10;AA8AAAAAAAAAAAAAAAAABwIAAGRycy9kb3ducmV2LnhtbFBLBQYAAAAAAwADALcAAAD7AgAAAAA=&#10;" strokeweight=".25pt"/>
                    <v:line id="Line 27998" o:spid="_x0000_s2904" style="position:absolute;visibility:visible;mso-wrap-style:square" from="2549,1787" to="2577,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HZEwwAAAN4AAAAPAAAAZHJzL2Rvd25yZXYueG1sRE/Pa8Iw&#10;FL4P/B/CE7zNdKsM6YwyxIF4EKoe3O3RPJti81KTWLv/fjkIO358vxerwbaiJx8axwrephkI4srp&#10;hmsFp+P36xxEiMgaW8ek4JcCrJajlwUW2j24pP4Qa5FCOBSowMTYFVKGypDFMHUdceIuzluMCfpa&#10;ao+PFG5b+Z5lH9Jiw6nBYEdrQ9X1cLcK/E8M5/KW7/pZvbntr94c6VIqNRkPX58gIg3xX/x0b7WC&#10;fJZnaW+6k66AXP4BAAD//wMAUEsBAi0AFAAGAAgAAAAhANvh9svuAAAAhQEAABMAAAAAAAAAAAAA&#10;AAAAAAAAAFtDb250ZW50X1R5cGVzXS54bWxQSwECLQAUAAYACAAAACEAWvQsW78AAAAVAQAACwAA&#10;AAAAAAAAAAAAAAAfAQAAX3JlbHMvLnJlbHNQSwECLQAUAAYACAAAACEAzGB2RMMAAADeAAAADwAA&#10;AAAAAAAAAAAAAAAHAgAAZHJzL2Rvd25yZXYueG1sUEsFBgAAAAADAAMAtwAAAPcCAAAAAA==&#10;" strokeweight=".25pt"/>
                    <v:rect id="Rectangle 27999" o:spid="_x0000_s2905" style="position:absolute;left:2377;top:1719;width:87;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rMNxQAAAN4AAAAPAAAAZHJzL2Rvd25yZXYueG1sRI9Pi8Iw&#10;FMTvC36H8IS9aeq/VatRRHCxsJd1xfMjebbF5qU00Xa//UYQ9jjMzG+Y9bazlXhQ40vHCkbDBASx&#10;dqbkXMH55zBYgPAB2WDlmBT8koftpve2xtS4lr/pcQq5iBD2KSooQqhTKb0uyKIfupo4elfXWAxR&#10;Nrk0DbYRbis5TpIPabHkuFBgTfuC9O10twrux2wX+PNC2Whq5lnb6dnXQSv13u92KxCBuvAffrWP&#10;RsFkOkmW8LwTr4Dc/AEAAP//AwBQSwECLQAUAAYACAAAACEA2+H2y+4AAACFAQAAEwAAAAAAAAAA&#10;AAAAAAAAAAAAW0NvbnRlbnRfVHlwZXNdLnhtbFBLAQItABQABgAIAAAAIQBa9CxbvwAAABUBAAAL&#10;AAAAAAAAAAAAAAAAAB8BAABfcmVscy8ucmVsc1BLAQItABQABgAIAAAAIQAJ3rMNxQAAAN4AAAAP&#10;AAAAAAAAAAAAAAAAAAcCAABkcnMvZG93bnJldi54bWxQSwUGAAAAAAMAAwC3AAAA+QIAAAAA&#10;" filled="f" strokeweight=".25pt">
                      <v:textbox inset="5.85pt,.7pt,5.85pt,.7pt"/>
                    </v:rect>
                    <v:line id="Line 28000" o:spid="_x0000_s2906" style="position:absolute;visibility:visible;mso-wrap-style:square" from="2376,1626" to="2463,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yfxQAAAN4AAAAPAAAAZHJzL2Rvd25yZXYueG1sRI9Pa8Iw&#10;GMbvg32H8A52m6lWhnRGGaIgOwhVD3p7aV6bYvOmJrF23345CDs+PP/4zZeDbUVPPjSOFYxHGQji&#10;yumGawXHw+ZjBiJEZI2tY1LwSwGWi9eXORbaPbikfh9rkUY4FKjAxNgVUobKkMUwch1x8i7OW4xJ&#10;+lpqj480bls5ybJPabHh9GCwo5Wh6rq/WwX+HMOpvOU//bRe33ZXbw50KZV6fxu+v0BEGuJ/+Nne&#10;agX5NB8ngISTUEAu/gAAAP//AwBQSwECLQAUAAYACAAAACEA2+H2y+4AAACFAQAAEwAAAAAAAAAA&#10;AAAAAAAAAAAAW0NvbnRlbnRfVHlwZXNdLnhtbFBLAQItABQABgAIAAAAIQBa9CxbvwAAABUBAAAL&#10;AAAAAAAAAAAAAAAAAB8BAABfcmVscy8ucmVsc1BLAQItABQABgAIAAAAIQC3z+yfxQAAAN4AAAAP&#10;AAAAAAAAAAAAAAAAAAcCAABkcnMvZG93bnJldi54bWxQSwUGAAAAAAMAAwC3AAAA+QIAAAAA&#10;" strokeweight=".25pt"/>
                    <v:line id="Line 28001" o:spid="_x0000_s2907" style="position:absolute;visibility:visible;mso-wrap-style:square" from="2376,1823" to="2463,1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0kExwAAAN4AAAAPAAAAZHJzL2Rvd25yZXYueG1sRI9Ba8JA&#10;FITvhf6H5Qm91U2MSImuIsVC6aEQ9VBvj+wzG8y+jbvbmP77bqHgcZiZb5jVZrSdGMiH1rGCfJqB&#10;IK6dbrlRcDy8Pb+ACBFZY+eYFPxQgM368WGFpXY3rmjYx0YkCIcSFZgY+1LKUBuyGKauJ07e2XmL&#10;MUnfSO3xluC2k7MsW0iLLacFgz29Gqov+2+rwJ9i+Kquxccwb3bXz4s3BzpXSj1Nxu0SRKQx3sP/&#10;7XetoJgXeQ5/d9IVkOtfAAAA//8DAFBLAQItABQABgAIAAAAIQDb4fbL7gAAAIUBAAATAAAAAAAA&#10;AAAAAAAAAAAAAABbQ29udGVudF9UeXBlc10ueG1sUEsBAi0AFAAGAAgAAAAhAFr0LFu/AAAAFQEA&#10;AAsAAAAAAAAAAAAAAAAAHwEAAF9yZWxzLy5yZWxzUEsBAi0AFAAGAAgAAAAhANiDSQTHAAAA3gAA&#10;AA8AAAAAAAAAAAAAAAAABwIAAGRycy9kb3ducmV2LnhtbFBLBQYAAAAAAwADALcAAAD7AgAAAAA=&#10;" strokeweight=".25pt"/>
                    <v:line id="Line 28002" o:spid="_x0000_s2908" style="position:absolute;flip:y;visibility:visible;mso-wrap-style:square" from="2377,1818" to="2377,1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yoBxgAAAN4AAAAPAAAAZHJzL2Rvd25yZXYueG1sRI/NasMw&#10;EITvhb6D2EIvJZHjhGCcKKEtOLS95e++WBvZqbUykpq4b18FAj0Os/PNznI92E5cyIfWsYLJOANB&#10;XDvdslFw2FejAkSIyBo7x6TglwKsV48PSyy1u/KWLrtoRIJwKFFBE2NfShnqhiyGseuJk3dy3mJM&#10;0hupPV4T3HYyz7K5tNhyamiwp/eG6u/dj01vfO6LYqa/vHl7MdU5P+bVptgo9fw0vC5ARBri//E9&#10;/aEVTGfTSQ63OYkBcvUHAAD//wMAUEsBAi0AFAAGAAgAAAAhANvh9svuAAAAhQEAABMAAAAAAAAA&#10;AAAAAAAAAAAAAFtDb250ZW50X1R5cGVzXS54bWxQSwECLQAUAAYACAAAACEAWvQsW78AAAAVAQAA&#10;CwAAAAAAAAAAAAAAAAAfAQAAX3JlbHMvLnJlbHNQSwECLQAUAAYACAAAACEAWtcqAcYAAADeAAAA&#10;DwAAAAAAAAAAAAAAAAAHAgAAZHJzL2Rvd25yZXYueG1sUEsFBgAAAAADAAMAtwAAAPoCAAAAAA==&#10;" strokeweight=".25pt"/>
                    <v:line id="Line 28003" o:spid="_x0000_s2909" style="position:absolute;flip:y;visibility:visible;mso-wrap-style:square" from="2464,1819" to="2464,1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4+axwAAAN4AAAAPAAAAZHJzL2Rvd25yZXYueG1sRI/BasMw&#10;EETvgf6D2EIupZFjh2KcKKEtOLS9NWnui7WRnVorIymJ+/dVoZDjMDtvdlab0fbiQj50jhXMZxkI&#10;4sbpjo2Cr339WIIIEVlj75gU/FCAzfpussJKuyt/0mUXjUgQDhUqaGMcKilD05LFMHMDcfKOzluM&#10;SXojtcdrgtte5ln2JC12nBpaHOi1peZ7d7bpjfd9WS70hzcvD6Y+5Ye83pZbpab34/MSRKQx3o7/&#10;029aQbEo5gX8zUkMkOtfAAAA//8DAFBLAQItABQABgAIAAAAIQDb4fbL7gAAAIUBAAATAAAAAAAA&#10;AAAAAAAAAAAAAABbQ29udGVudF9UeXBlc10ueG1sUEsBAi0AFAAGAAgAAAAhAFr0LFu/AAAAFQEA&#10;AAsAAAAAAAAAAAAAAAAAHwEAAF9yZWxzLy5yZWxzUEsBAi0AFAAGAAgAAAAhADWbj5rHAAAA3gAA&#10;AA8AAAAAAAAAAAAAAAAABwIAAGRycy9kb3ducmV2LnhtbFBLBQYAAAAAAwADALcAAAD7AgAAAAA=&#10;" strokeweight=".25pt"/>
                    <v:line id="Line 28004" o:spid="_x0000_s2910" style="position:absolute;flip:y;visibility:visible;mso-wrap-style:square" from="2376,1628" to="2376,1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hfuxwAAAN4AAAAPAAAAZHJzL2Rvd25yZXYueG1sRI/BasMw&#10;EETvhfyD2EIuoZHjmGLcKCEtOLS5NWnvi7WV3VorIymJ+/dVINDjMDtvdlab0fbiTD50jhUs5hkI&#10;4sbpjo2Cj2P9UIIIEVlj75gU/FKAzXpyt8JKuwu/0/kQjUgQDhUqaGMcKilD05LFMHcDcfK+nLcY&#10;k/RGao+XBLe9zLPsUVrsODW0ONBLS83P4WTTG2/Hsiz03pvnmam/88+83pU7pab34/YJRKQx/h/f&#10;0q9awbJYLgq4zkkMkOs/AAAA//8DAFBLAQItABQABgAIAAAAIQDb4fbL7gAAAIUBAAATAAAAAAAA&#10;AAAAAAAAAAAAAABbQ29udGVudF9UeXBlc10ueG1sUEsBAi0AFAAGAAgAAAAhAFr0LFu/AAAAFQEA&#10;AAsAAAAAAAAAAAAAAAAAHwEAAF9yZWxzLy5yZWxzUEsBAi0AFAAGAAgAAAAhALpyF+7HAAAA3gAA&#10;AA8AAAAAAAAAAAAAAAAABwIAAGRycy9kb3ducmV2LnhtbFBLBQYAAAAAAwADALcAAAD7AgAAAAA=&#10;" strokeweight=".25pt"/>
                    <v:line id="Line 28005" o:spid="_x0000_s2911" style="position:absolute;flip:y;visibility:visible;mso-wrap-style:square" from="2464,1626" to="2464,1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rJ1xwAAAN4AAAAPAAAAZHJzL2Rvd25yZXYueG1sRI/BbsIw&#10;EETvSP0HaytxqYpDoFWUYlCLFFS4Fdr7Kt46gXgd2S6kf18jVeI4mp03O4vVYDtxJh9axwqmkwwE&#10;ce10y0bB56F6LECEiKyxc0wKfinAank3WmCp3YU/6LyPRiQIhxIVNDH2pZShbshimLieOHnfzluM&#10;SXojtcdLgttO5ln2LC22nBoa7GndUH3a/9j0xvZQFHO98+btwVTH/CuvNsVGqfH98PoCItIQb8f/&#10;6XetYDafTZ/gOicxQC7/AAAA//8DAFBLAQItABQABgAIAAAAIQDb4fbL7gAAAIUBAAATAAAAAAAA&#10;AAAAAAAAAAAAAABbQ29udGVudF9UeXBlc10ueG1sUEsBAi0AFAAGAAgAAAAhAFr0LFu/AAAAFQEA&#10;AAsAAAAAAAAAAAAAAAAAHwEAAF9yZWxzLy5yZWxzUEsBAi0AFAAGAAgAAAAhANU+snXHAAAA3gAA&#10;AA8AAAAAAAAAAAAAAAAABwIAAGRycy9kb3ducmV2LnhtbFBLBQYAAAAAAwADALcAAAD7AgAAAAA=&#10;" strokeweight=".25pt"/>
                    <v:group id="Group 28006" o:spid="_x0000_s2912" style="position:absolute;left:2579;top:1624;width:230;height:202" coordorigin="2758,1600" coordsize="230,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EMcxwAAAN4AAAAPAAAAZHJzL2Rvd25yZXYueG1sRI9Ba8JA&#10;FITvBf/D8gRvdRPTikRXEaniQQpVQbw9ss8kmH0bstsk/vuuIPQ4zMw3zGLVm0q01LjSsoJ4HIEg&#10;zqwuOVdwPm3fZyCcR9ZYWSYFD3KwWg7eFphq2/EPtUefiwBhl6KCwvs6ldJlBRl0Y1sTB+9mG4M+&#10;yCaXusEuwE0lJ1E0lQZLDgsF1rQpKLsff42CXYfdOom/2sP9tnlcT5/fl0NMSo2G/XoOwlPv/8Ov&#10;9l4rSD6SeArPO+EKyOUfAAAA//8DAFBLAQItABQABgAIAAAAIQDb4fbL7gAAAIUBAAATAAAAAAAA&#10;AAAAAAAAAAAAAABbQ29udGVudF9UeXBlc10ueG1sUEsBAi0AFAAGAAgAAAAhAFr0LFu/AAAAFQEA&#10;AAsAAAAAAAAAAAAAAAAAHwEAAF9yZWxzLy5yZWxzUEsBAi0AFAAGAAgAAAAhAF6UQxzHAAAA3gAA&#10;AA8AAAAAAAAAAAAAAAAABwIAAGRycy9kb3ducmV2LnhtbFBLBQYAAAAAAwADALcAAAD7AgAAAAA=&#10;">
                      <v:line id="Line 28007" o:spid="_x0000_s2913" style="position:absolute;visibility:visible;mso-wrap-style:square" from="2758,1648" to="2845,1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nTrxwAAAN4AAAAPAAAAZHJzL2Rvd25yZXYueG1sRI9BawIx&#10;FITvhf6H8ArealZXqmyNUqRC8VBY7aHeHpvnZnHzsibpuv33plDwOMzMN8xyPdhW9ORD41jBZJyB&#10;IK6cbrhW8HXYPi9AhIissXVMCn4pwHr1+LDEQrsrl9TvYy0ShEOBCkyMXSFlqAxZDGPXESfv5LzF&#10;mKSvpfZ4TXDbymmWvUiLDacFgx1tDFXn/Y9V4I8xfJeXfNfP6vfL59mbA51KpUZPw9sriEhDvIf/&#10;2x9aQT7LJ3P4u5OugFzdAAAA//8DAFBLAQItABQABgAIAAAAIQDb4fbL7gAAAIUBAAATAAAAAAAA&#10;AAAAAAAAAAAAAABbQ29udGVudF9UeXBlc10ueG1sUEsBAi0AFAAGAAgAAAAhAFr0LFu/AAAAFQEA&#10;AAsAAAAAAAAAAAAAAAAAHwEAAF9yZWxzLy5yZWxzUEsBAi0AFAAGAAgAAAAhADgmdOvHAAAA3gAA&#10;AA8AAAAAAAAAAAAAAAAABwIAAGRycy9kb3ducmV2LnhtbFBLBQYAAAAAAwADALcAAAD7AgAAAAA=&#10;" strokeweight=".25pt"/>
                      <v:line id="Line 28008" o:spid="_x0000_s2914" style="position:absolute;visibility:visible;mso-wrap-style:square" from="2758,1802" to="2845,1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eCZwwAAAN4AAAAPAAAAZHJzL2Rvd25yZXYueG1sRE/Pa8Iw&#10;FL4P9j+EN9htploZ0hlliILsIFQ96O3RPJti81KTWLv/fjkIO358v+fLwbaiJx8axwrGowwEceV0&#10;w7WC42HzMQMRIrLG1jEp+KUAy8XryxwL7R5cUr+PtUghHApUYGLsCilDZchiGLmOOHEX5y3GBH0t&#10;tcdHCretnGTZp7TYcGow2NHKUHXd360Cf47hVN7yn35ar2+7qzcHupRKvb8N318gIg3xX/x0b7WC&#10;fJqP0950J10BufgDAAD//wMAUEsBAi0AFAAGAAgAAAAhANvh9svuAAAAhQEAABMAAAAAAAAAAAAA&#10;AAAAAAAAAFtDb250ZW50X1R5cGVzXS54bWxQSwECLQAUAAYACAAAACEAWvQsW78AAAAVAQAACwAA&#10;AAAAAAAAAAAAAAAfAQAAX3JlbHMvLnJlbHNQSwECLQAUAAYACAAAACEASbngmcMAAADeAAAADwAA&#10;AAAAAAAAAAAAAAAHAgAAZHJzL2Rvd25yZXYueG1sUEsFBgAAAAADAAMAtwAAAPcCAAAAAA==&#10;" strokeweight=".25pt"/>
                      <v:rect id="Rectangle 28009" o:spid="_x0000_s2915" style="position:absolute;left:2845;top:1643;width:28;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yXQxQAAAN4AAAAPAAAAZHJzL2Rvd25yZXYueG1sRI9Ba8JA&#10;FITvBf/D8oTe6ibVVk1dRQqKAS9a8fzYfSah2bchu5r037uC0OMwM98wi1Vva3Gj1leOFaSjBASx&#10;dqbiQsHpZ/M2A+EDssHaMSn4Iw+r5eBlgZlxHR/odgyFiBD2GSooQ2gyKb0uyaIfuYY4ehfXWgxR&#10;toU0LXYRbmv5niSf0mLFcaHEhr5L0r/Hq1Vw3eXrwNsz5enETPOu1x/7jVbqddivv0AE6sN/+Nne&#10;GQXjyTidw+NOvAJyeQcAAP//AwBQSwECLQAUAAYACAAAACEA2+H2y+4AAACFAQAAEwAAAAAAAAAA&#10;AAAAAAAAAAAAW0NvbnRlbnRfVHlwZXNdLnhtbFBLAQItABQABgAIAAAAIQBa9CxbvwAAABUBAAAL&#10;AAAAAAAAAAAAAAAAAB8BAABfcmVscy8ucmVsc1BLAQItABQABgAIAAAAIQCMByXQxQAAAN4AAAAP&#10;AAAAAAAAAAAAAAAAAAcCAABkcnMvZG93bnJldi54bWxQSwUGAAAAAAMAAwC3AAAA+QIAAAAA&#10;" filled="f" strokeweight=".25pt">
                        <v:textbox inset="5.85pt,.7pt,5.85pt,.7pt"/>
                      </v:rect>
                      <v:rect id="Rectangle 28010" o:spid="_x0000_s2916" style="position:absolute;left:2873;top:1601;width:115;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UbwwwAAAN4AAAAPAAAAZHJzL2Rvd25yZXYueG1sRI/LisIw&#10;FIb3wrxDOAPuNPU2SjWKDCgW3NgR14fk2JZpTkoTbeftJwvB5c9/49vseluLJ7W+cqxgMk5AEGtn&#10;Ki4UXH8OoxUIH5AN1o5JwR952G0/BhtMjev4Qs88FCKOsE9RQRlCk0rpdUkW/dg1xNG7u9ZiiLIt&#10;pGmxi+O2ltMk+ZIWK44PJTb0XZL+zR9WweOU7QMfb5RN5maZdb1enA9aqeFnv1+DCNSHd/jVPhkF&#10;s/lsGgEiTkQBuf0HAAD//wMAUEsBAi0AFAAGAAgAAAAhANvh9svuAAAAhQEAABMAAAAAAAAAAAAA&#10;AAAAAAAAAFtDb250ZW50X1R5cGVzXS54bWxQSwECLQAUAAYACAAAACEAWvQsW78AAAAVAQAACwAA&#10;AAAAAAAAAAAAAAAfAQAAX3JlbHMvLnJlbHNQSwECLQAUAAYACAAAACEA01FG8MMAAADeAAAADwAA&#10;AAAAAAAAAAAAAAAHAgAAZHJzL2Rvd25yZXYueG1sUEsFBgAAAAADAAMAtwAAAPcCAAAAAA==&#10;" filled="f" strokeweight=".25pt">
                        <v:textbox inset="5.85pt,.7pt,5.85pt,.7pt"/>
                      </v:rect>
                      <v:line id="Line 28011" o:spid="_x0000_s2917" style="position:absolute;visibility:visible;mso-wrap-style:square" from="2873,1785" to="2974,1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4O5xgAAAN4AAAAPAAAAZHJzL2Rvd25yZXYueG1sRI9BawIx&#10;FITvhf6H8Aq91ayuSFmNIqVC8VBY7aG9PTbPzeLmZU3iuv77RhA8DjPzDbNYDbYVPfnQOFYwHmUg&#10;iCunG64V/Ow3b+8gQkTW2DomBVcKsFo+Py2w0O7CJfW7WIsE4VCgAhNjV0gZKkMWw8h1xMk7OG8x&#10;JulrqT1eEty2cpJlM2mx4bRgsKMPQ9Vxd7YK/F8Mv+Up3/bT+vP0ffRmT4dSqdeXYT0HEWmIj/C9&#10;/aUV5NN8MobbnXQF5PIfAAD//wMAUEsBAi0AFAAGAAgAAAAhANvh9svuAAAAhQEAABMAAAAAAAAA&#10;AAAAAAAAAAAAAFtDb250ZW50X1R5cGVzXS54bWxQSwECLQAUAAYACAAAACEAWvQsW78AAAAVAQAA&#10;CwAAAAAAAAAAAAAAAAAfAQAAX3JlbHMvLnJlbHNQSwECLQAUAAYACAAAACEAFu+DucYAAADeAAAA&#10;DwAAAAAAAAAAAAAAAAAHAgAAZHJzL2Rvd25yZXYueG1sUEsFBgAAAAADAAMAtwAAAPoCAAAAAA==&#10;" strokeweight=".25pt"/>
                      <v:line id="Line 28012" o:spid="_x0000_s2918" style="position:absolute;visibility:visible;mso-wrap-style:square" from="2873,1663" to="2971,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R3OxwAAAN4AAAAPAAAAZHJzL2Rvd25yZXYueG1sRI9Ba8JA&#10;FITvhf6H5RV6qxsTkRJdRUoLpYdC1EO9PbLPbDD7Nu5uY/rvu4LgcZiZb5jlerSdGMiH1rGC6SQD&#10;QVw73XKjYL/7eHkFESKyxs4xKfijAOvV48MSS+0uXNGwjY1IEA4lKjAx9qWUoTZkMUxcT5y8o/MW&#10;Y5K+kdrjJcFtJ/Msm0uLLacFgz29GapP21+rwB9i+KnOxdcwa97P3ydvdnSslHp+GjcLEJHGeA/f&#10;2p9aQTEr8hyud9IVkKt/AAAA//8DAFBLAQItABQABgAIAAAAIQDb4fbL7gAAAIUBAAATAAAAAAAA&#10;AAAAAAAAAAAAAABbQ29udGVudF9UeXBlc10ueG1sUEsBAi0AFAAGAAgAAAAhAFr0LFu/AAAAFQEA&#10;AAsAAAAAAAAAAAAAAAAAHwEAAF9yZWxzLy5yZWxzUEsBAi0AFAAGAAgAAAAhAOY9Hc7HAAAA3gAA&#10;AA8AAAAAAAAAAAAAAAAABwIAAGRycy9kb3ducmV2LnhtbFBLBQYAAAAAAwADALcAAAD7AgAAAAA=&#10;" strokeweight=".25pt"/>
                      <v:shape id="Arc 28013" o:spid="_x0000_s2919" style="position:absolute;left:2973;top:1663;width:12;height:121;visibility:visible;mso-wrap-style:square;v-text-anchor:top" coordsize="21600,4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KUxQAAAN4AAAAPAAAAZHJzL2Rvd25yZXYueG1sRI9Ba8JA&#10;FITvhf6H5Qm91Y1uKSG6ilQLybHRg94e2WcSzL4N2dWk/75bKPQ4zMw3zHo72U48aPCtYw2LeQKC&#10;uHKm5VrD6fj5moLwAdlg55g0fJOH7eb5aY2ZcSN/0aMMtYgQ9hlqaELoMyl91ZBFP3c9cfSubrAY&#10;ohxqaQYcI9x2cpkk79Jiy3GhwZ4+Gqpu5d1qcOf9uS5I4aVKOS9Sdbjs00Trl9m0W4EINIX/8F87&#10;NxrUm1oq+L0Tr4Dc/AAAAP//AwBQSwECLQAUAAYACAAAACEA2+H2y+4AAACFAQAAEwAAAAAAAAAA&#10;AAAAAAAAAAAAW0NvbnRlbnRfVHlwZXNdLnhtbFBLAQItABQABgAIAAAAIQBa9CxbvwAAABUBAAAL&#10;AAAAAAAAAAAAAAAAAB8BAABfcmVscy8ucmVsc1BLAQItABQABgAIAAAAIQCXX+KUxQAAAN4AAAAP&#10;AAAAAAAAAAAAAAAAAAcCAABkcnMvZG93bnJldi54bWxQSwUGAAAAAAMAAwC3AAAA+QIAAAAA&#10;" path="m-1,nfc11929,,21600,9670,21600,21600v,10468,-7507,19430,-17813,21265em-1,nsc11929,,21600,9670,21600,21600v,10468,-7507,19430,-17813,21265l,21600,-1,xe" filled="f" strokeweight=".25pt">
                        <v:path arrowok="t" o:extrusionok="f" o:connecttype="custom" o:connectlocs="0,0;2,121;0,61" o:connectangles="0,0,0"/>
                      </v:shape>
                      <v:shape id="Arc 28014" o:spid="_x0000_s2920" style="position:absolute;left:2973;top:1600;width:13;height:61;visibility:visible;mso-wrap-style:square;v-text-anchor:top" coordsize="21600,43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DmixAAAAN4AAAAPAAAAZHJzL2Rvd25yZXYueG1sRI/NasMw&#10;EITvhb6D2EJujVzHhNaJEkJCoKdCfh5gsTaWsbRyLTlx3r4qBHIcZuYbZrkenRVX6kPjWcHHNANB&#10;XHndcK3gfNq/f4IIEVmj9UwK7hRgvXp9WWKp/Y0PdD3GWiQIhxIVmBi7UspQGXIYpr4jTt7F9w5j&#10;kn0tdY+3BHdW5lk2lw4bTgsGO9oaqtrj4BR02Y+zxZaGr9Y2+eaXuDU7VmryNm4WICKN8Rl+tL+1&#10;glkxywv4v5OugFz9AQAA//8DAFBLAQItABQABgAIAAAAIQDb4fbL7gAAAIUBAAATAAAAAAAAAAAA&#10;AAAAAAAAAABbQ29udGVudF9UeXBlc10ueG1sUEsBAi0AFAAGAAgAAAAhAFr0LFu/AAAAFQEAAAsA&#10;AAAAAAAAAAAAAAAAHwEAAF9yZWxzLy5yZWxzUEsBAi0AFAAGAAgAAAAhAKKkOaLEAAAA3gAAAA8A&#10;AAAAAAAAAAAAAAAABwIAAGRycy9kb3ducmV2LnhtbFBLBQYAAAAAAwADALcAAAD4AgAAAAA=&#10;" path="m-1,nfc11929,,21600,9670,21600,21600v,11708,-9328,21284,-21033,21592em-1,nsc11929,,21600,9670,21600,21600v,11708,-9328,21284,-21033,21592l,21600,-1,xe" filled="f" strokeweight=".25pt">
                        <v:path arrowok="t" o:extrusionok="f" o:connecttype="custom" o:connectlocs="0,0;0,61;0,31" o:connectangles="0,0,0"/>
                      </v:shape>
                      <v:shape id="Arc 28015" o:spid="_x0000_s2921" style="position:absolute;left:2974;top:1785;width:13;height:61;visibility:visible;mso-wrap-style:square;v-text-anchor:top" coordsize="21600,43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Jw5wwAAAN4AAAAPAAAAZHJzL2Rvd25yZXYueG1sRI/RagIx&#10;FETfC/5DuELfatbViq5GEYvQp0LVD7hsrptlk5t1E3X9+0YQ+jjMzBlmtemdFTfqQu1ZwXiUgSAu&#10;va65UnA67j/mIEJE1mg9k4IHBdisB28rLLS/8y/dDrESCcKhQAUmxraQMpSGHIaRb4mTd/adw5hk&#10;V0nd4T3BnZV5ls2kw5rTgsGWdobK5nB1Ctrsx9npjq6Lxtb59kLcmC9W6n3Yb5cgIvXxP/xqf2sF&#10;k+kk/4TnnXQF5PoPAAD//wMAUEsBAi0AFAAGAAgAAAAhANvh9svuAAAAhQEAABMAAAAAAAAAAAAA&#10;AAAAAAAAAFtDb250ZW50X1R5cGVzXS54bWxQSwECLQAUAAYACAAAACEAWvQsW78AAAAVAQAACwAA&#10;AAAAAAAAAAAAAAAfAQAAX3JlbHMvLnJlbHNQSwECLQAUAAYACAAAACEAzeicOcMAAADeAAAADwAA&#10;AAAAAAAAAAAAAAAHAgAAZHJzL2Rvd25yZXYueG1sUEsFBgAAAAADAAMAtwAAAPcCAAAAAA==&#10;" path="m-1,nfc11929,,21600,9670,21600,21600v,11708,-9328,21284,-21033,21592em-1,nsc11929,,21600,9670,21600,21600v,11708,-9328,21284,-21033,21592l,21600,-1,xe" filled="f" strokeweight=".25pt">
                        <v:path arrowok="t" o:extrusionok="f" o:connecttype="custom" o:connectlocs="0,0;0,61;0,31" o:connectangles="0,0,0"/>
                      </v:shape>
                    </v:group>
                  </v:group>
                  <v:shape id="Text Box 28016" o:spid="_x0000_s2922" type="#_x0000_t202" style="position:absolute;left:3448;top:2486;width:1061;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hWYxgAAAN4AAAAPAAAAZHJzL2Rvd25yZXYueG1sRI9Ba8JA&#10;FITvQv/D8gredJNoRVJXKa2CeKttweMj+5oszb4N2TWJ/npXEHocZuYbZrUZbC06ar1xrCCdJiCI&#10;C6cNlwq+v3aTJQgfkDXWjknBhTxs1k+jFeba9fxJ3TGUIkLY56igCqHJpfRFRRb91DXE0ft1rcUQ&#10;ZVtK3WIf4baWWZIspEXDcaHCht4rKv6OZ6vg+nK2pjc/h22afmh7MpcuzYxS4+fh7RVEoCH8hx/t&#10;vVYwm8+yBdzvxCsg1zcAAAD//wMAUEsBAi0AFAAGAAgAAAAhANvh9svuAAAAhQEAABMAAAAAAAAA&#10;AAAAAAAAAAAAAFtDb250ZW50X1R5cGVzXS54bWxQSwECLQAUAAYACAAAACEAWvQsW78AAAAVAQAA&#10;CwAAAAAAAAAAAAAAAAAfAQAAX3JlbHMvLnJlbHNQSwECLQAUAAYACAAAACEASYYVmMYAAADeAAAA&#10;DwAAAAAAAAAAAAAAAAAHAgAAZHJzL2Rvd25yZXYueG1sUEsFBgAAAAADAAMAtwAAAPoCAAAAAA==&#10;" filled="f" fillcolor="silver" strokecolor="#333" strokeweight=".25pt">
                    <v:fill opacity="26214f"/>
                    <v:textbox inset="0,0,0,0">
                      <w:txbxContent>
                        <w:p w:rsidR="00DF4833" w:rsidRPr="0032198C" w:rsidRDefault="00DF4833" w:rsidP="00B44903">
                          <w:pPr>
                            <w:autoSpaceDE w:val="0"/>
                            <w:autoSpaceDN w:val="0"/>
                            <w:adjustRightInd w:val="0"/>
                            <w:rPr>
                              <w:rFonts w:ascii="Arial" w:eastAsia="ＭＳ Ｐゴシック" w:hAnsi="Arial" w:cs="ＭＳ Ｐゴシック"/>
                              <w:color w:val="000000"/>
                              <w:sz w:val="24"/>
                              <w:lang w:val="ja-JP"/>
                            </w:rPr>
                          </w:pPr>
                          <w:r w:rsidRPr="0032198C">
                            <w:rPr>
                              <w:rFonts w:eastAsia="ＭＳ ゴシック" w:cs="Century"/>
                              <w:b/>
                              <w:bCs/>
                              <w:color w:val="000000"/>
                              <w:sz w:val="24"/>
                              <w:lang w:val="ja-JP"/>
                            </w:rPr>
                            <w:t xml:space="preserve"> </w:t>
                          </w:r>
                          <w:r w:rsidRPr="0032198C">
                            <w:rPr>
                              <w:rFonts w:eastAsia="ＭＳ ゴシック" w:cs="ＭＳ ゴシック" w:hint="eastAsia"/>
                              <w:b/>
                              <w:bCs/>
                              <w:color w:val="000000"/>
                              <w:sz w:val="24"/>
                              <w:lang w:val="ja-JP"/>
                            </w:rPr>
                            <w:t>道　路</w:t>
                          </w:r>
                        </w:p>
                      </w:txbxContent>
                    </v:textbox>
                  </v:shape>
                </v:group>
              </v:group>
            </w:pict>
          </mc:Fallback>
        </mc:AlternateContent>
      </w:r>
    </w:p>
    <w:p w:rsidR="00B44903" w:rsidRPr="00B44903" w:rsidRDefault="00B44903" w:rsidP="00B44903">
      <w:pPr>
        <w:jc w:val="left"/>
        <w:rPr>
          <w:szCs w:val="24"/>
        </w:rPr>
      </w:pPr>
    </w:p>
    <w:p w:rsidR="00B44903" w:rsidRPr="00B44903" w:rsidRDefault="00B44903" w:rsidP="00B44903">
      <w:pPr>
        <w:jc w:val="left"/>
        <w:rPr>
          <w:szCs w:val="24"/>
        </w:rPr>
      </w:pPr>
    </w:p>
    <w:p w:rsidR="00B44903" w:rsidRPr="00B44903" w:rsidRDefault="00B44903" w:rsidP="00B44903">
      <w:pPr>
        <w:jc w:val="left"/>
        <w:rPr>
          <w:szCs w:val="24"/>
        </w:rPr>
      </w:pPr>
    </w:p>
    <w:p w:rsidR="00B44903" w:rsidRPr="00B44903" w:rsidRDefault="00B44903" w:rsidP="00B44903">
      <w:pPr>
        <w:jc w:val="left"/>
        <w:rPr>
          <w:szCs w:val="24"/>
        </w:rPr>
      </w:pPr>
    </w:p>
    <w:p w:rsidR="00B44903" w:rsidRPr="00B44903" w:rsidRDefault="00B44903" w:rsidP="00B44903">
      <w:pPr>
        <w:jc w:val="left"/>
        <w:rPr>
          <w:szCs w:val="24"/>
        </w:rPr>
      </w:pPr>
    </w:p>
    <w:p w:rsidR="00B44903" w:rsidRPr="00B44903" w:rsidRDefault="00B44903" w:rsidP="00B44903">
      <w:pPr>
        <w:jc w:val="left"/>
        <w:rPr>
          <w:szCs w:val="24"/>
        </w:rPr>
      </w:pPr>
      <w:r w:rsidRPr="00B44903">
        <w:rPr>
          <w:noProof/>
          <w:szCs w:val="24"/>
        </w:rPr>
        <mc:AlternateContent>
          <mc:Choice Requires="wpg">
            <w:drawing>
              <wp:anchor distT="0" distB="0" distL="114300" distR="114300" simplePos="0" relativeHeight="251932160" behindDoc="0" locked="0" layoutInCell="1" allowOverlap="1" wp14:anchorId="495CEC0F" wp14:editId="0CD8DCA2">
                <wp:simplePos x="0" y="0"/>
                <wp:positionH relativeFrom="column">
                  <wp:posOffset>997585</wp:posOffset>
                </wp:positionH>
                <wp:positionV relativeFrom="paragraph">
                  <wp:posOffset>157480</wp:posOffset>
                </wp:positionV>
                <wp:extent cx="5219700" cy="1110615"/>
                <wp:effectExtent l="38100" t="0" r="19050" b="32385"/>
                <wp:wrapNone/>
                <wp:docPr id="34327" name="グループ化 34327"/>
                <wp:cNvGraphicFramePr/>
                <a:graphic xmlns:a="http://schemas.openxmlformats.org/drawingml/2006/main">
                  <a:graphicData uri="http://schemas.microsoft.com/office/word/2010/wordprocessingGroup">
                    <wpg:wgp>
                      <wpg:cNvGrpSpPr/>
                      <wpg:grpSpPr>
                        <a:xfrm>
                          <a:off x="0" y="0"/>
                          <a:ext cx="5219700" cy="1110615"/>
                          <a:chOff x="0" y="0"/>
                          <a:chExt cx="5219700" cy="1110615"/>
                        </a:xfrm>
                      </wpg:grpSpPr>
                      <wps:wsp>
                        <wps:cNvPr id="34328" name="Line 28369"/>
                        <wps:cNvCnPr>
                          <a:cxnSpLocks noChangeShapeType="1"/>
                        </wps:cNvCnPr>
                        <wps:spPr bwMode="auto">
                          <a:xfrm>
                            <a:off x="0" y="1047750"/>
                            <a:ext cx="5219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4329" name="Line 28017"/>
                        <wps:cNvCnPr>
                          <a:cxnSpLocks noChangeShapeType="1"/>
                        </wps:cNvCnPr>
                        <wps:spPr bwMode="auto">
                          <a:xfrm flipH="1">
                            <a:off x="0" y="438150"/>
                            <a:ext cx="635" cy="672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30" name="Line 28018"/>
                        <wps:cNvCnPr>
                          <a:cxnSpLocks noChangeShapeType="1"/>
                        </wps:cNvCnPr>
                        <wps:spPr bwMode="auto">
                          <a:xfrm>
                            <a:off x="3276600" y="0"/>
                            <a:ext cx="0" cy="942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31" name="Line 28019"/>
                        <wps:cNvCnPr>
                          <a:cxnSpLocks noChangeShapeType="1"/>
                        </wps:cNvCnPr>
                        <wps:spPr bwMode="auto">
                          <a:xfrm>
                            <a:off x="2047875" y="123825"/>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32" name="Line 28020"/>
                        <wps:cNvCnPr>
                          <a:cxnSpLocks noChangeShapeType="1"/>
                        </wps:cNvCnPr>
                        <wps:spPr bwMode="auto">
                          <a:xfrm>
                            <a:off x="0" y="742950"/>
                            <a:ext cx="32670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4333" name="Line 28021"/>
                        <wps:cNvCnPr>
                          <a:cxnSpLocks noChangeShapeType="1"/>
                        </wps:cNvCnPr>
                        <wps:spPr bwMode="auto">
                          <a:xfrm>
                            <a:off x="2057400" y="304800"/>
                            <a:ext cx="1219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5941ED49" id="グループ化 34327" o:spid="_x0000_s1026" style="position:absolute;left:0;text-align:left;margin-left:78.55pt;margin-top:12.4pt;width:411pt;height:87.45pt;z-index:251932160" coordsize="52197,1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EbmgMAAJMTAAAOAAAAZHJzL2Uyb0RvYy54bWzsWEtu2zAQ3RfoHQjtHYmSLMlCnKKwnXSR&#10;tgGSHoCRqA8qkQSpRA6Kbppt1+0huukBehuj9+iQkh3HbtEfEgStvZD5Hc48Ps4Muf9kXlfokkpV&#10;cja28J5jIcoSnpYsH1uvzg4HkYVUQ1hKKs7o2Lqiynpy8PjRfiti6vKCVymVCIQwFbdibBVNI2Lb&#10;VklBa6L2uKAMOjMua9JAVeZ2KkkL0uvKdh0nsFsuUyF5QpWC1mnXaR0Y+VlGk+ZllinaoGpsgW6N&#10;+UrzPddf+2CfxLkkoiiTXg3yB1rUpGSw6ErUlDQEXchyS1RdJpIrnjV7Ca9tnmVlQo0NYA12Nqw5&#10;kvxCGFvyuM3FCiaAdgOnPxabvLg8kahMx5bne25oIUZq2KbFu8+L60+L6y+L649f339AXSeA1Yo8&#10;hjlHUpyKE9k35F1N2z/PZK3/wTI0NzBfrWCm8wYl0Dh08Sh0YDcS6MMYOwEedhuRFLBbW/OSYvaT&#10;mfZyYVvrt1KnFUAqdYOb+jvcTgsiqNkOpTFYww1I3uF2XDKK3MgLRtogvT4MnLATqTFJ5uxUHPPk&#10;tUKMTwrCcmpEnl0JgBzrGaD/2hRdUQAzOm+f8xTGkIuGG5p9F2bs+GE47Dn9XbBN3wosEgupmiPK&#10;a6QLY6sC7Y14cnmsGq3OzRBtAOOHZVVBO4krhtqxNRq6QzNB8apMdafuUzI/n1QSXRJ96MzP2AY9&#10;68OA3Cw1wgpK0hlLUWOAaGQJ0FTU0ivUNLVQRcG36JIZ3ZCy+tXRYEDFtE4AB5jUl7qT+WbkjGbR&#10;LPIHvhvMBr4znQ6eHk78QXCIw+HUm04mU/xWm4f9uCjTlDJt4dJLYP/X2NT7q+58r/zECkr7tnSD&#10;OSi7/DdKG1ZoInSUOufplTl7ph0I3jXfC9NHG0x3cHj3TEdZVYpn+ojoDbzlWnwvwpuUD7xh51uC&#10;0PUD41oeLOfXGQ3lHV+Xkf+3ItoPPbMHUeaWZ3ZwdPd8XWMpxNQg0LFuOwz2AXDku6NwR1KTAYIv&#10;/A+dqoe3SHq/6YMLiUMEHNQkxa4XQVA3fmmZQ/RM9YCpQOXOTS0zkIeVQuzcqblH3VWi67mbTHUN&#10;H25lrXef6IZAxM2g77lB6GgO60vFwybpLs/V9wRIdR5unut5W0Q397N7I7rrDEO/zxs8x486v2sg&#10;M3doDHdoeP/Y0f2fvtaZ5wx4+TGnpX+l0k9L63Uor7+lHXwDAAD//wMAUEsDBBQABgAIAAAAIQAk&#10;qqZK4AAAAAoBAAAPAAAAZHJzL2Rvd25yZXYueG1sTI/BTsMwEETvSPyDtUjcqJNCSRPiVFUFnCok&#10;WiTUmxtvk6jxOordJP17lhMcZ2c0+yZfTbYVA/a+caQgnkUgkEpnGqoUfO3fHpYgfNBkdOsIFVzR&#10;w6q4vcl1ZtxInzjsQiW4hHymFdQhdJmUvqzRaj9zHRJ7J9dbHVj2lTS9HrnctnIeRc/S6ob4Q607&#10;3NRYnncXq+B91OP6MX4dtufT5nrYLz6+tzEqdX83rV9ABJzCXxh+8RkdCmY6ugsZL1rWiyTmqIL5&#10;E0/gQJqkfDiyk6YJyCKX/ycUPwAAAP//AwBQSwECLQAUAAYACAAAACEAtoM4kv4AAADhAQAAEwAA&#10;AAAAAAAAAAAAAAAAAAAAW0NvbnRlbnRfVHlwZXNdLnhtbFBLAQItABQABgAIAAAAIQA4/SH/1gAA&#10;AJQBAAALAAAAAAAAAAAAAAAAAC8BAABfcmVscy8ucmVsc1BLAQItABQABgAIAAAAIQDyUmEbmgMA&#10;AJMTAAAOAAAAAAAAAAAAAAAAAC4CAABkcnMvZTJvRG9jLnhtbFBLAQItABQABgAIAAAAIQAkqqZK&#10;4AAAAAoBAAAPAAAAAAAAAAAAAAAAAPQFAABkcnMvZG93bnJldi54bWxQSwUGAAAAAAQABADzAAAA&#10;AQcAAAAA&#10;">
                <v:line id="Line 28369" o:spid="_x0000_s1027" style="position:absolute;visibility:visible;mso-wrap-style:square" from="0,10477" to="52197,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y87xAAAAN4AAAAPAAAAZHJzL2Rvd25yZXYueG1sRE/LasJA&#10;FN0L/sNwBXd1YixFUkcRoSWbUnzg+jZzm6Rm7sTMmEn79Z2F4PJw3qvNYBrRU+dqywrmswQEcWF1&#10;zaWC0/HtaQnCeWSNjWVS8EsONuvxaIWZtoH31B98KWIIuwwVVN63mZSuqMigm9mWOHLftjPoI+xK&#10;qTsMMdw0Mk2SF2mw5thQYUu7iorL4WYUJOHvXf7IvO4/849raL/COb0GpaaTYfsKwtPgH+K7O9cK&#10;Fs+LNO6Nd+IVkOt/AAAA//8DAFBLAQItABQABgAIAAAAIQDb4fbL7gAAAIUBAAATAAAAAAAAAAAA&#10;AAAAAAAAAABbQ29udGVudF9UeXBlc10ueG1sUEsBAi0AFAAGAAgAAAAhAFr0LFu/AAAAFQEAAAsA&#10;AAAAAAAAAAAAAAAAHwEAAF9yZWxzLy5yZWxzUEsBAi0AFAAGAAgAAAAhAI/vLzvEAAAA3gAAAA8A&#10;AAAAAAAAAAAAAAAABwIAAGRycy9kb3ducmV2LnhtbFBLBQYAAAAAAwADALcAAAD4AgAAAAA=&#10;">
                  <v:stroke startarrow="block" endarrow="block"/>
                </v:line>
                <v:line id="Line 28017" o:spid="_x0000_s1028" style="position:absolute;flip:x;visibility:visible;mso-wrap-style:square" from="0,4381" to="6,1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rTyAAAAN4AAAAPAAAAZHJzL2Rvd25yZXYueG1sRI9BawIx&#10;FITvhf6H8Aq9FM1WpehqFBEKPXiplhVvz83rZtnNy5qkuv57Uyj0OMzMN8xi1dtWXMiH2rGC12EG&#10;grh0uuZKwdf+fTAFESKyxtYxKbhRgNXy8WGBuXZX/qTLLlYiQTjkqMDE2OVShtKQxTB0HXHyvp23&#10;GJP0ldQerwluWznKsjdpsea0YLCjjaGy2f1YBXK6fTn79WnSFM3hMDNFWXTHrVLPT/16DiJSH//D&#10;f+0PrWA8GY9m8HsnXQG5vAMAAP//AwBQSwECLQAUAAYACAAAACEA2+H2y+4AAACFAQAAEwAAAAAA&#10;AAAAAAAAAAAAAAAAW0NvbnRlbnRfVHlwZXNdLnhtbFBLAQItABQABgAIAAAAIQBa9CxbvwAAABUB&#10;AAALAAAAAAAAAAAAAAAAAB8BAABfcmVscy8ucmVsc1BLAQItABQABgAIAAAAIQA+9xrTyAAAAN4A&#10;AAAPAAAAAAAAAAAAAAAAAAcCAABkcnMvZG93bnJldi54bWxQSwUGAAAAAAMAAwC3AAAA/AIAAAAA&#10;"/>
                <v:line id="Line 28018" o:spid="_x0000_s1029" style="position:absolute;visibility:visible;mso-wrap-style:square" from="32766,0" to="32766,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dz/xwAAAN4AAAAPAAAAZHJzL2Rvd25yZXYueG1sRI/NasJA&#10;FIX3gu8wXKE7ndSUUFJHEaWgXYjaQru8Zm6T1MydMDNN0rd3FkKXh/PHt1gNphEdOV9bVvA4S0AQ&#10;F1bXXCr4eH+dPoPwAVljY5kU/JGH1XI8WmCubc8n6s6hFHGEfY4KqhDaXEpfVGTQz2xLHL1v6wyG&#10;KF0ptcM+jptGzpMkkwZrjg8VtrSpqLief42CQ3rMuvX+bTd87rNLsT1dvn56p9TDZFi/gAg0hP/w&#10;vb3TCtKnNI0AESeigFzeAAAA//8DAFBLAQItABQABgAIAAAAIQDb4fbL7gAAAIUBAAATAAAAAAAA&#10;AAAAAAAAAAAAAABbQ29udGVudF9UeXBlc10ueG1sUEsBAi0AFAAGAAgAAAAhAFr0LFu/AAAAFQEA&#10;AAsAAAAAAAAAAAAAAAAAHwEAAF9yZWxzLy5yZWxzUEsBAi0AFAAGAAgAAAAhACzx3P/HAAAA3gAA&#10;AA8AAAAAAAAAAAAAAAAABwIAAGRycy9kb3ducmV2LnhtbFBLBQYAAAAAAwADALcAAAD7AgAAAAA=&#10;"/>
                <v:line id="Line 28019" o:spid="_x0000_s1030" style="position:absolute;visibility:visible;mso-wrap-style:square" from="20478,1238" to="20478,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XlkyAAAAN4AAAAPAAAAZHJzL2Rvd25yZXYueG1sRI9Ba8JA&#10;FITvhf6H5RW81Y1NCSW6irQI6qFUK+jxmX0msdm3YXdN0n/fLRR6HGbmG2a2GEwjOnK+tqxgMk5A&#10;EBdW11wqOHyuHl9A+ICssbFMCr7Jw2J+fzfDXNued9TtQykihH2OCqoQ2lxKX1Rk0I9tSxy9i3UG&#10;Q5SulNphH+GmkU9JkkmDNceFClt6raj42t+Mgvf0I+uWm+16OG6yc/G2O5+uvVNq9DAspyACDeE/&#10;/NdeawXpc5pO4PdOvAJy/gMAAP//AwBQSwECLQAUAAYACAAAACEA2+H2y+4AAACFAQAAEwAAAAAA&#10;AAAAAAAAAAAAAAAAW0NvbnRlbnRfVHlwZXNdLnhtbFBLAQItABQABgAIAAAAIQBa9CxbvwAAABUB&#10;AAALAAAAAAAAAAAAAAAAAB8BAABfcmVscy8ucmVsc1BLAQItABQABgAIAAAAIQBDvXlkyAAAAN4A&#10;AAAPAAAAAAAAAAAAAAAAAAcCAABkcnMvZG93bnJldi54bWxQSwUGAAAAAAMAAwC3AAAA/AIAAAAA&#10;"/>
                <v:line id="Line 28020" o:spid="_x0000_s1031" style="position:absolute;visibility:visible;mso-wrap-style:square" from="0,7429" to="3267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o4MxwAAAN4AAAAPAAAAZHJzL2Rvd25yZXYueG1sRI/NasMw&#10;EITvhbyD2EBvjVw7lOBECaXQ4ksp+SHnjbWx3Vorx1ItN08fFQo9DjPzDbPajKYVA/WusazgcZaA&#10;IC6tbrhScNi/PixAOI+ssbVMCn7IwWY9uVthrm3gLQ07X4kIYZejgtr7LpfSlTUZdDPbEUfvbHuD&#10;Psq+krrHEOGmlWmSPEmDDceFGjt6qan82n0bBUm4vslPWTTDR/F+Cd0pHNNLUOp+Oj4vQXga/X/4&#10;r11oBdk8y1L4vROvgFzfAAAA//8DAFBLAQItABQABgAIAAAAIQDb4fbL7gAAAIUBAAATAAAAAAAA&#10;AAAAAAAAAAAAAABbQ29udGVudF9UeXBlc10ueG1sUEsBAi0AFAAGAAgAAAAhAFr0LFu/AAAAFQEA&#10;AAsAAAAAAAAAAAAAAAAAHwEAAF9yZWxzLy5yZWxzUEsBAi0AFAAGAAgAAAAhAGvejgzHAAAA3gAA&#10;AA8AAAAAAAAAAAAAAAAABwIAAGRycy9kb3ducmV2LnhtbFBLBQYAAAAAAwADALcAAAD7AgAAAAA=&#10;">
                  <v:stroke startarrow="block" endarrow="block"/>
                </v:line>
                <v:line id="Line 28021" o:spid="_x0000_s1032" style="position:absolute;visibility:visible;mso-wrap-style:square" from="20574,3048" to="32766,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iuXxgAAAN4AAAAPAAAAZHJzL2Rvd25yZXYueG1sRI9Ba8JA&#10;FITvgv9heYK3uqmRUqKrFEHJRUq19PyafSZps29jds2m/vpuoeBxmJlvmNVmMI3oqXO1ZQWPswQE&#10;cWF1zaWC99Pu4RmE88gaG8uk4IccbNbj0QozbQO/UX/0pYgQdhkqqLxvMyldUZFBN7MtcfTOtjPo&#10;o+xKqTsMEW4aOU+SJ2mw5rhQYUvbiorv49UoSMJtL79kXvev+eES2s/wMb8EpaaT4WUJwtPg7+H/&#10;dq4VpIs0TeHvTrwCcv0LAAD//wMAUEsBAi0AFAAGAAgAAAAhANvh9svuAAAAhQEAABMAAAAAAAAA&#10;AAAAAAAAAAAAAFtDb250ZW50X1R5cGVzXS54bWxQSwECLQAUAAYACAAAACEAWvQsW78AAAAVAQAA&#10;CwAAAAAAAAAAAAAAAAAfAQAAX3JlbHMvLnJlbHNQSwECLQAUAAYACAAAACEABJIrl8YAAADeAAAA&#10;DwAAAAAAAAAAAAAAAAAHAgAAZHJzL2Rvd25yZXYueG1sUEsFBgAAAAADAAMAtwAAAPoCAAAAAA==&#10;">
                  <v:stroke startarrow="block" endarrow="block"/>
                </v:line>
              </v:group>
            </w:pict>
          </mc:Fallback>
        </mc:AlternateContent>
      </w:r>
    </w:p>
    <w:p w:rsidR="00B44903" w:rsidRPr="00B44903" w:rsidRDefault="00B44903" w:rsidP="00B44903">
      <w:pPr>
        <w:jc w:val="left"/>
        <w:rPr>
          <w:szCs w:val="24"/>
        </w:rPr>
      </w:pPr>
      <w:r w:rsidRPr="00B44903">
        <w:rPr>
          <w:rFonts w:hint="eastAsia"/>
          <w:noProof/>
          <w:sz w:val="24"/>
        </w:rPr>
        <mc:AlternateContent>
          <mc:Choice Requires="wps">
            <w:drawing>
              <wp:anchor distT="0" distB="0" distL="114300" distR="114300" simplePos="0" relativeHeight="251934208" behindDoc="0" locked="0" layoutInCell="1" allowOverlap="1" wp14:anchorId="7694FCE1" wp14:editId="4CB62F43">
                <wp:simplePos x="0" y="0"/>
                <wp:positionH relativeFrom="column">
                  <wp:posOffset>3204076</wp:posOffset>
                </wp:positionH>
                <wp:positionV relativeFrom="paragraph">
                  <wp:posOffset>63548</wp:posOffset>
                </wp:positionV>
                <wp:extent cx="1314450" cy="276225"/>
                <wp:effectExtent l="0" t="0" r="0" b="0"/>
                <wp:wrapNone/>
                <wp:docPr id="28543" name="Text Box 280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833" w:rsidRPr="003D1584" w:rsidRDefault="00DF4833" w:rsidP="00B44903">
                            <w:pPr>
                              <w:rPr>
                                <w:rFonts w:ascii="ＭＳ Ｐゴシック" w:eastAsia="ＭＳ Ｐゴシック" w:hAnsi="ＭＳ Ｐゴシック"/>
                                <w:szCs w:val="21"/>
                              </w:rPr>
                            </w:pPr>
                            <w:r>
                              <w:rPr>
                                <w:rFonts w:ascii="ＭＳ Ｐゴシック" w:eastAsia="ＭＳ Ｐゴシック" w:hAnsi="ＭＳ Ｐゴシック" w:hint="eastAsia"/>
                                <w:szCs w:val="21"/>
                              </w:rPr>
                              <w:t>宅地内１ｍ以内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4FCE1" id="Text Box 28023" o:spid="_x0000_s2923" type="#_x0000_t202" style="position:absolute;margin-left:252.3pt;margin-top:5pt;width:103.5pt;height:21.75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VJDvgIAAMc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eEomGAnaQZse2d6gO7lHURxEE1ulodcpOD/04G72YIJuO8a6v5flV42EXDZUbNitUnJoGK0g&#10;y9De9M+ujjjagqyHD7KCUHRrpAPa16qzJYSiIECHbj2dOmTTKW3ISUjIFEwl2KL5LIqmLgRNj7d7&#10;pc07JjtkFxlWoACHTnf32thsaHp0scGELHjbOhW04uIAHMcTiA1Xrc1m4Zr6IwmSVbyKiUei2coj&#10;QZ57t8WSeLMinE/zSb5c5uFPGzckacOrigkb5iiwkPxZAw9SH6VxkpiWLa8snE1Jq8162Sq0oyDw&#10;wn2Hgpy5+ZdpuCIAlxeUwogEd1HiFbN47pGCTL1kHsReECZ3ySwgCcmLS0r3XLB/p4SGDCdT6KOj&#10;81tugftec6Npxw2MkJZ3GY5PTjS1ElyJyrXWUN6O67NS2PSfSwHtPjbaCdZqdFSr2a/37oXETmtW&#10;zWtZPYGElQSFgRhh/sGikeo7RgPMkgzrb1uqGEbtewHPYE6iZArDx23iOIEr6tywPjNQUQJQhg1G&#10;43JpxnG17RXfNBBnfHZC3sLDqbnT9HNOh+cG08JRO0w2O47O987ref4ufgEAAP//AwBQSwMEFAAG&#10;AAgAAAAhAMF48M3eAAAACQEAAA8AAABkcnMvZG93bnJldi54bWxMj8FOwzAQRO9I/IO1SNyoHSAB&#10;hThVigRIXChthTg68ZJExOsodtvA17Oc4Lgzo9k3xXJ2gzjgFHpPGpKFAoHUeNtTq2G3fbi4BRGi&#10;IWsGT6jhCwMsy9OTwuTWH+kVD5vYCi6hkBsNXYxjLmVoOnQmLPyIxN6Hn5yJfE6ttJM5crkb5KVS&#10;mXSmJ/7QmRHvO2w+N3un4bsP1dP6ZRXrVfr+qNbPWXirMq3Pz+bqDkTEOf6F4Ref0aFkptrvyQYx&#10;aEjVdcZRNhRv4sBNkrBQs3OVgiwL+X9B+QMAAP//AwBQSwECLQAUAAYACAAAACEAtoM4kv4AAADh&#10;AQAAEwAAAAAAAAAAAAAAAAAAAAAAW0NvbnRlbnRfVHlwZXNdLnhtbFBLAQItABQABgAIAAAAIQA4&#10;/SH/1gAAAJQBAAALAAAAAAAAAAAAAAAAAC8BAABfcmVscy8ucmVsc1BLAQItABQABgAIAAAAIQB4&#10;CVJDvgIAAMcFAAAOAAAAAAAAAAAAAAAAAC4CAABkcnMvZTJvRG9jLnhtbFBLAQItABQABgAIAAAA&#10;IQDBePDN3gAAAAkBAAAPAAAAAAAAAAAAAAAAABgFAABkcnMvZG93bnJldi54bWxQSwUGAAAAAAQA&#10;BADzAAAAIwYAAAAA&#10;" filled="f" stroked="f">
                <v:textbox inset="5.85pt,.7pt,5.85pt,.7pt">
                  <w:txbxContent>
                    <w:p w:rsidR="00DF4833" w:rsidRPr="003D1584" w:rsidRDefault="00DF4833" w:rsidP="00B44903">
                      <w:pPr>
                        <w:rPr>
                          <w:rFonts w:ascii="ＭＳ Ｐゴシック" w:eastAsia="ＭＳ Ｐゴシック" w:hAnsi="ＭＳ Ｐゴシック"/>
                          <w:szCs w:val="21"/>
                        </w:rPr>
                      </w:pPr>
                      <w:r>
                        <w:rPr>
                          <w:rFonts w:ascii="ＭＳ Ｐゴシック" w:eastAsia="ＭＳ Ｐゴシック" w:hAnsi="ＭＳ Ｐゴシック" w:hint="eastAsia"/>
                          <w:szCs w:val="21"/>
                        </w:rPr>
                        <w:t>宅地内１ｍ以内</w:t>
                      </w:r>
                    </w:p>
                  </w:txbxContent>
                </v:textbox>
              </v:shape>
            </w:pict>
          </mc:Fallback>
        </mc:AlternateContent>
      </w:r>
    </w:p>
    <w:p w:rsidR="00B44903" w:rsidRPr="00B44903" w:rsidRDefault="00B44903" w:rsidP="00B44903">
      <w:pPr>
        <w:jc w:val="left"/>
        <w:rPr>
          <w:szCs w:val="24"/>
        </w:rPr>
      </w:pPr>
    </w:p>
    <w:p w:rsidR="00B44903" w:rsidRPr="00B44903" w:rsidRDefault="00B44903" w:rsidP="00B44903">
      <w:pPr>
        <w:jc w:val="left"/>
        <w:rPr>
          <w:szCs w:val="24"/>
        </w:rPr>
      </w:pPr>
      <w:r w:rsidRPr="00B44903">
        <w:rPr>
          <w:rFonts w:hint="eastAsia"/>
          <w:noProof/>
          <w:sz w:val="24"/>
        </w:rPr>
        <mc:AlternateContent>
          <mc:Choice Requires="wps">
            <w:drawing>
              <wp:anchor distT="0" distB="0" distL="114300" distR="114300" simplePos="0" relativeHeight="251935232" behindDoc="0" locked="0" layoutInCell="1" allowOverlap="1" wp14:anchorId="043FE9FF" wp14:editId="23008825">
                <wp:simplePos x="0" y="0"/>
                <wp:positionH relativeFrom="column">
                  <wp:posOffset>287878</wp:posOffset>
                </wp:positionH>
                <wp:positionV relativeFrom="paragraph">
                  <wp:posOffset>14361</wp:posOffset>
                </wp:positionV>
                <wp:extent cx="604520" cy="245110"/>
                <wp:effectExtent l="0" t="0" r="0" b="0"/>
                <wp:wrapNone/>
                <wp:docPr id="28539" name="Text Box 27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F4833" w:rsidRPr="0032198C" w:rsidRDefault="00DF4833" w:rsidP="00B44903">
                            <w:pPr>
                              <w:autoSpaceDE w:val="0"/>
                              <w:autoSpaceDN w:val="0"/>
                              <w:adjustRightInd w:val="0"/>
                              <w:rPr>
                                <w:rFonts w:eastAsia="ＭＳ Ｐゴシック" w:cs="ＭＳ Ｐゴシック"/>
                                <w:b/>
                                <w:bCs/>
                                <w:color w:val="000000"/>
                                <w:sz w:val="24"/>
                                <w:lang w:val="ja-JP"/>
                              </w:rPr>
                            </w:pPr>
                            <w:r w:rsidRPr="0032198C">
                              <w:rPr>
                                <w:rFonts w:eastAsia="ＭＳ Ｐゴシック" w:cs="ＭＳ Ｐゴシック" w:hint="eastAsia"/>
                                <w:b/>
                                <w:bCs/>
                                <w:color w:val="000000"/>
                                <w:sz w:val="24"/>
                                <w:lang w:val="ja-JP"/>
                              </w:rPr>
                              <w:t>配水管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FE9FF" id="Text Box 27324" o:spid="_x0000_s2924" type="#_x0000_t202" style="position:absolute;margin-left:22.65pt;margin-top:1.15pt;width:47.6pt;height:19.3pt;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TbtwIAALg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ETzWYwRJy206ZEOGt2JAQXLWRCaKvWdSsD4oQNzPYAKum0zVt29KL4rxMW6JnxHb6UUfU1JCVH6&#10;5qX74umIowzItv8kSnBF9lpYoKGSrSkhFAUBOnTr6dQhE04BlwsvnAegKUAVhHPftx10STI97qTS&#10;H6hokRFSLIEAFpwc7pU2wZBkMjG+uMhZ01gSNPziAgzHG3ANT43OBGF7+hx78SbaRKETBouNE3pZ&#10;5tzm69BZ5P5yns2y9Trzfxm/fpjUrCwpN24mfvnhn/XvyPSRGSeGKdGw0sCZkJTcbdeNRAcC/M7t&#10;Z0sOmrOZexmGLQLk8iolPwi9uyB28kW0dMI8nDvx0oscz4/vYih7HGb5ZUr3jNN/Twn1KZ5B1UYu&#10;nYN+lZtnv7e5kaRlGjZIw9oURycjkhgGbnhpW6sJa0b5RSlM+OdSQLunRlu+GoqOZNXDdrADEi2m&#10;OdiK8gkYLAUwDMgI6w+EWsifGPWwSlKsfuyJpBg1HzlMgdk7kyAnYTsJhBfwNMUao1Fc63E/7TvJ&#10;djUgj3PGxS1MSsUsi81IjVEc5wvWg03muMrM/nn5b63OC3f1GwAA//8DAFBLAwQUAAYACAAAACEA&#10;tIlBSNsAAAAHAQAADwAAAGRycy9kb3ducmV2LnhtbEyOzU7DMBCE70i8g7VI3KhN29A2xKkQEhcu&#10;EQXR6zbe/Ah7HcVuG94e90RPo50ZzX7FdnJWnGgMvWcNjzMFgrj2pudWw9fn28MaRIjIBq1n0vBL&#10;Abbl7U2BufFn/qDTLrYijXDIUUMX45BLGeqOHIaZH4hT1vjRYUzn2Eoz4jmNOyvnSj1Jhz2nDx0O&#10;9NpR/bM7Og28zmq1aN6x2vvvfjVUzcqaSuv7u+nlGUSkKf6X4YKf0KFMTAd/ZBOE1bDMFqmpYZ7k&#10;Ei9VBuKQfLUBWRbymr/8AwAA//8DAFBLAQItABQABgAIAAAAIQC2gziS/gAAAOEBAAATAAAAAAAA&#10;AAAAAAAAAAAAAABbQ29udGVudF9UeXBlc10ueG1sUEsBAi0AFAAGAAgAAAAhADj9If/WAAAAlAEA&#10;AAsAAAAAAAAAAAAAAAAALwEAAF9yZWxzLy5yZWxzUEsBAi0AFAAGAAgAAAAhANNUVNu3AgAAuAUA&#10;AA4AAAAAAAAAAAAAAAAALgIAAGRycy9lMm9Eb2MueG1sUEsBAi0AFAAGAAgAAAAhALSJQUjbAAAA&#10;BwEAAA8AAAAAAAAAAAAAAAAAEQUAAGRycy9kb3ducmV2LnhtbFBLBQYAAAAABAAEAPMAAAAZBgAA&#10;AAA=&#10;" filled="f" stroked="f" strokeweight=".25pt">
                <v:textbox inset="0,0,0,0">
                  <w:txbxContent>
                    <w:p w:rsidR="00DF4833" w:rsidRPr="0032198C" w:rsidRDefault="00DF4833" w:rsidP="00B44903">
                      <w:pPr>
                        <w:autoSpaceDE w:val="0"/>
                        <w:autoSpaceDN w:val="0"/>
                        <w:adjustRightInd w:val="0"/>
                        <w:rPr>
                          <w:rFonts w:eastAsia="ＭＳ Ｐゴシック" w:cs="ＭＳ Ｐゴシック"/>
                          <w:b/>
                          <w:bCs/>
                          <w:color w:val="000000"/>
                          <w:sz w:val="24"/>
                          <w:lang w:val="ja-JP"/>
                        </w:rPr>
                      </w:pPr>
                      <w:r w:rsidRPr="0032198C">
                        <w:rPr>
                          <w:rFonts w:eastAsia="ＭＳ Ｐゴシック" w:cs="ＭＳ Ｐゴシック" w:hint="eastAsia"/>
                          <w:b/>
                          <w:bCs/>
                          <w:color w:val="000000"/>
                          <w:sz w:val="24"/>
                          <w:lang w:val="ja-JP"/>
                        </w:rPr>
                        <w:t>配水管</w:t>
                      </w:r>
                    </w:p>
                  </w:txbxContent>
                </v:textbox>
              </v:shape>
            </w:pict>
          </mc:Fallback>
        </mc:AlternateContent>
      </w:r>
      <w:r w:rsidRPr="00B44903">
        <w:rPr>
          <w:rFonts w:hint="eastAsia"/>
          <w:noProof/>
          <w:sz w:val="24"/>
        </w:rPr>
        <mc:AlternateContent>
          <mc:Choice Requires="wps">
            <w:drawing>
              <wp:anchor distT="0" distB="0" distL="114300" distR="114300" simplePos="0" relativeHeight="251933184" behindDoc="0" locked="0" layoutInCell="1" allowOverlap="1" wp14:anchorId="6673C93B" wp14:editId="02FBDBD1">
                <wp:simplePos x="0" y="0"/>
                <wp:positionH relativeFrom="column">
                  <wp:posOffset>2101215</wp:posOffset>
                </wp:positionH>
                <wp:positionV relativeFrom="paragraph">
                  <wp:posOffset>22860</wp:posOffset>
                </wp:positionV>
                <wp:extent cx="1314450" cy="276225"/>
                <wp:effectExtent l="0" t="0" r="0" b="0"/>
                <wp:wrapNone/>
                <wp:docPr id="28537" name="Text Box 28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76225"/>
                        </a:xfrm>
                        <a:prstGeom prst="rect">
                          <a:avLst/>
                        </a:prstGeom>
                        <a:solidFill>
                          <a:srgbClr val="FFFFFF"/>
                        </a:solidFill>
                        <a:ln w="9525">
                          <a:solidFill>
                            <a:srgbClr val="000000"/>
                          </a:solidFill>
                          <a:miter lim="800000"/>
                          <a:headEnd/>
                          <a:tailEnd/>
                        </a:ln>
                      </wps:spPr>
                      <wps:txbx>
                        <w:txbxContent>
                          <w:p w:rsidR="00DF4833" w:rsidRPr="003D1584" w:rsidRDefault="00DF4833" w:rsidP="00B44903">
                            <w:pPr>
                              <w:rPr>
                                <w:rFonts w:ascii="ＭＳ Ｐゴシック" w:eastAsia="ＭＳ Ｐゴシック" w:hAnsi="ＭＳ Ｐゴシック"/>
                                <w:sz w:val="24"/>
                              </w:rPr>
                            </w:pPr>
                            <w:r w:rsidRPr="003D1584">
                              <w:rPr>
                                <w:rFonts w:ascii="ＭＳ Ｐゴシック" w:eastAsia="ＭＳ Ｐゴシック" w:hAnsi="ＭＳ Ｐゴシック" w:hint="eastAsia"/>
                                <w:sz w:val="24"/>
                              </w:rPr>
                              <w:t>水道局施工範囲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3C93B" id="Text Box 28022" o:spid="_x0000_s2925" type="#_x0000_t202" style="position:absolute;margin-left:165.45pt;margin-top:1.8pt;width:103.5pt;height:21.75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1GTMgIAAF4EAAAOAAAAZHJzL2Uyb0RvYy54bWysVNtu2zAMfR+wfxD0vjhxk8Yx4hRdugwD&#10;ugvQ7gNkWbaFyaImKbGzry8lp2l2wR6G6UGQTOrw8JD0+mboFDkI6yTogs4mU0qE5lBJ3RT06+Pu&#10;TUaJ80xXTIEWBT0KR282r1+te5OLFFpQlbAEQbTLe1PQ1nuTJ4njreiYm4ARGo012I55vNomqSzr&#10;Eb1TSTqdXic92MpY4MI5/Ho3Gukm4te14P5zXTvhiSoocvNxt3Evw55s1ixvLDOt5Cca7B9YdExq&#10;DHqGumOekb2Vv0F1kltwUPsJhy6BupZcxBwwm9n0l2weWmZEzAXFceYsk/t/sPzT4Yslsipomi2u&#10;lpRo1mGZHsXgyVsYSJpN0zSo1BuXo/ODQXc/oAmrHTN25h74N0c0bFumG3FrLfStYBWynIWXycXT&#10;EccFkLL/CBWGYnsPEWiobRckRFEIomO1jucKBTo8hLyazecLNHG0pcvrNF3EECx/fm2s8+8FdCQc&#10;CmqxAyI6O9w7H9iw/NklBHOgZLWTSsWLbcqtsuTAsFt2cZ3Qf3JTmvQFXS0w9t8hpnH9CaKTHtte&#10;ya6g2dmJ5UG2d7qKTemZVOMZKSt90jFIN4roh3KIhcuWIUIQuYTqiMpaGNscxxIPLdgflPTY4gV1&#10;3/fMCkrUB43VWc7T1QJnIl6ybIWy2ktDeWFgmiNQQT0l43HrxynaGyubFuOM3aDhFutZyyj1C6cT&#10;e2ziWIHTwIUpubxHr5ffwuYJAAD//wMAUEsDBBQABgAIAAAAIQDQJLH+3wAAAAgBAAAPAAAAZHJz&#10;L2Rvd25yZXYueG1sTI/BTsMwEETvSPyDtUhcELVLIKUhToWQQPSEaBESNzdekqjxOortNvD1LCe4&#10;7WhGs2/K1eR6ccAxdJ40zGcKBFLtbUeNhrft4+UtiBANWdN7Qg1fGGBVnZ6UprD+SK942MRGcAmF&#10;wmhoYxwKKUPdojNh5gck9j796ExkOTbSjubI5a6XV0rl0pmO+ENrBnxosd5vktOwX6fapfeP8fkl&#10;bZ/W37mVF2qp9fnZdH8HIuIU/8Lwi8/oUDHTzieyQfQaskwtOcpHDoL9m2zBeqfhejEHWZXy/4Dq&#10;BwAA//8DAFBLAQItABQABgAIAAAAIQC2gziS/gAAAOEBAAATAAAAAAAAAAAAAAAAAAAAAABbQ29u&#10;dGVudF9UeXBlc10ueG1sUEsBAi0AFAAGAAgAAAAhADj9If/WAAAAlAEAAAsAAAAAAAAAAAAAAAAA&#10;LwEAAF9yZWxzLy5yZWxzUEsBAi0AFAAGAAgAAAAhAImvUZMyAgAAXgQAAA4AAAAAAAAAAAAAAAAA&#10;LgIAAGRycy9lMm9Eb2MueG1sUEsBAi0AFAAGAAgAAAAhANAksf7fAAAACAEAAA8AAAAAAAAAAAAA&#10;AAAAjAQAAGRycy9kb3ducmV2LnhtbFBLBQYAAAAABAAEAPMAAACYBQAAAAA=&#10;">
                <v:textbox inset="5.85pt,.7pt,5.85pt,.7pt">
                  <w:txbxContent>
                    <w:p w:rsidR="00DF4833" w:rsidRPr="003D1584" w:rsidRDefault="00DF4833" w:rsidP="00B44903">
                      <w:pPr>
                        <w:rPr>
                          <w:rFonts w:ascii="ＭＳ Ｐゴシック" w:eastAsia="ＭＳ Ｐゴシック" w:hAnsi="ＭＳ Ｐゴシック"/>
                          <w:sz w:val="24"/>
                        </w:rPr>
                      </w:pPr>
                      <w:r w:rsidRPr="003D1584">
                        <w:rPr>
                          <w:rFonts w:ascii="ＭＳ Ｐゴシック" w:eastAsia="ＭＳ Ｐゴシック" w:hAnsi="ＭＳ Ｐゴシック" w:hint="eastAsia"/>
                          <w:sz w:val="24"/>
                        </w:rPr>
                        <w:t>水道局施工範囲</w:t>
                      </w:r>
                    </w:p>
                  </w:txbxContent>
                </v:textbox>
              </v:shape>
            </w:pict>
          </mc:Fallback>
        </mc:AlternateContent>
      </w:r>
    </w:p>
    <w:p w:rsidR="00B44903" w:rsidRPr="00B44903" w:rsidRDefault="00B44903" w:rsidP="00B44903">
      <w:pPr>
        <w:jc w:val="left"/>
        <w:rPr>
          <w:szCs w:val="24"/>
        </w:rPr>
      </w:pPr>
    </w:p>
    <w:p w:rsidR="00B44903" w:rsidRPr="00B44903" w:rsidRDefault="00942D43" w:rsidP="00B44903">
      <w:pPr>
        <w:jc w:val="left"/>
        <w:rPr>
          <w:szCs w:val="24"/>
        </w:rPr>
      </w:pPr>
      <w:r w:rsidRPr="00B44903">
        <w:rPr>
          <w:rFonts w:hint="eastAsia"/>
          <w:noProof/>
          <w:sz w:val="24"/>
        </w:rPr>
        <mc:AlternateContent>
          <mc:Choice Requires="wps">
            <w:drawing>
              <wp:anchor distT="0" distB="0" distL="114300" distR="114300" simplePos="0" relativeHeight="251936256" behindDoc="0" locked="0" layoutInCell="1" allowOverlap="1" wp14:anchorId="132C8C50" wp14:editId="2F0F9310">
                <wp:simplePos x="0" y="0"/>
                <wp:positionH relativeFrom="column">
                  <wp:posOffset>3307954</wp:posOffset>
                </wp:positionH>
                <wp:positionV relativeFrom="paragraph">
                  <wp:posOffset>70396</wp:posOffset>
                </wp:positionV>
                <wp:extent cx="824325" cy="287079"/>
                <wp:effectExtent l="0" t="0" r="0" b="0"/>
                <wp:wrapNone/>
                <wp:docPr id="34334" name="Text Box 280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325" cy="287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833" w:rsidRPr="003D1584" w:rsidRDefault="00DF4833" w:rsidP="00B44903">
                            <w:pPr>
                              <w:rPr>
                                <w:rFonts w:ascii="ＭＳ Ｐゴシック" w:eastAsia="ＭＳ Ｐゴシック" w:hAnsi="ＭＳ Ｐゴシック"/>
                                <w:szCs w:val="21"/>
                              </w:rPr>
                            </w:pPr>
                            <w:r>
                              <w:rPr>
                                <w:rFonts w:ascii="ＭＳ Ｐゴシック" w:eastAsia="ＭＳ Ｐゴシック" w:hAnsi="ＭＳ Ｐゴシック" w:hint="eastAsia"/>
                                <w:szCs w:val="21"/>
                              </w:rPr>
                              <w:t>給水装置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C8C50" id="_x0000_s2926" type="#_x0000_t202" style="position:absolute;margin-left:260.45pt;margin-top:5.55pt;width:64.9pt;height:22.6p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zvgIAAMY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ZDIhGAnaQZse2d6gO7lHURxEE1ulodcpOD/04G72YIJuO8a6v5flV42EXDZUbNitUnJoGK0g&#10;y9De9M+ujjjagqyHD7KCUHRrpAPa16qzJYSiIECHbj2dOmTTKeEwjsgkmmJUgimK58E8cRFoerzc&#10;K23eMdkhu8iwAgE4cLq718YmQ9Oji40lZMHb1omgFRcH4DieQGi4am02CdfTH0mQrOJVTDwSzVYe&#10;CfLcuy2WxJsV4XyaT/LlMg9/2rghSRteVUzYMEd9heTP+ndQ+qiMk8K0bHll4WxKWm3Wy1ahHQV9&#10;F+47FOTMzb9MwxUBuLygFEYkuIsSr5jFc48UZOol8yD2gjC5S2YBSUheXFK654L9OyU0ZDiZQk8d&#10;nd9yC9z3mhtNO25ggrS8A3WcnGhqFbgSlWutobwd12elsOk/lwLafWy006uV6ChWs1/v3QOJYxve&#10;inktqydQsJKgMJApjD9YNFJ9x2iAUZJh/W1LFcOofS/gFcxJlIBmjdvEcQJX1LlhfWagogSgDBuM&#10;xuXSjNNq2yu+aSDO+OqEvIV3U3On6eecDq8NhoWjdhhsdhqd753X8/hd/AIAAP//AwBQSwMEFAAG&#10;AAgAAAAhAGj3oSrfAAAACQEAAA8AAABkcnMvZG93bnJldi54bWxMj8FOwzAQRO9I/IO1SNyonaIE&#10;CHGqFAmQuLQUhDg68ZJExOsodtvA17Oc4Lh6o5m3xWp2gzjgFHpPGpKFAoHUeNtTq+H15f7iGkSI&#10;hqwZPKGGLwywKk9PCpNbf6RnPOxiK7iEQm40dDGOuZSh6dCZsPAjErMPPzkT+ZxaaSdz5HI3yKVS&#10;mXSmJ17ozIh3HTafu73T8N2H6nG7Wcd6nb4/qO1TFt6qTOvzs7m6BRFxjn9h+NVndSjZqfZ7skEM&#10;GtKluuEogyQBwYEsVVcgaibZJciykP8/KH8AAAD//wMAUEsBAi0AFAAGAAgAAAAhALaDOJL+AAAA&#10;4QEAABMAAAAAAAAAAAAAAAAAAAAAAFtDb250ZW50X1R5cGVzXS54bWxQSwECLQAUAAYACAAAACEA&#10;OP0h/9YAAACUAQAACwAAAAAAAAAAAAAAAAAvAQAAX3JlbHMvLnJlbHNQSwECLQAUAAYACAAAACEA&#10;DvwzM74CAADGBQAADgAAAAAAAAAAAAAAAAAuAgAAZHJzL2Uyb0RvYy54bWxQSwECLQAUAAYACAAA&#10;ACEAaPehKt8AAAAJAQAADwAAAAAAAAAAAAAAAAAYBQAAZHJzL2Rvd25yZXYueG1sUEsFBgAAAAAE&#10;AAQA8wAAACQGAAAAAA==&#10;" filled="f" stroked="f">
                <v:textbox inset="5.85pt,.7pt,5.85pt,.7pt">
                  <w:txbxContent>
                    <w:p w:rsidR="00DF4833" w:rsidRPr="003D1584" w:rsidRDefault="00DF4833" w:rsidP="00B44903">
                      <w:pPr>
                        <w:rPr>
                          <w:rFonts w:ascii="ＭＳ Ｐゴシック" w:eastAsia="ＭＳ Ｐゴシック" w:hAnsi="ＭＳ Ｐゴシック"/>
                          <w:szCs w:val="21"/>
                        </w:rPr>
                      </w:pPr>
                      <w:r>
                        <w:rPr>
                          <w:rFonts w:ascii="ＭＳ Ｐゴシック" w:eastAsia="ＭＳ Ｐゴシック" w:hAnsi="ＭＳ Ｐゴシック" w:hint="eastAsia"/>
                          <w:szCs w:val="21"/>
                        </w:rPr>
                        <w:t>給水装置</w:t>
                      </w:r>
                    </w:p>
                  </w:txbxContent>
                </v:textbox>
              </v:shape>
            </w:pict>
          </mc:Fallback>
        </mc:AlternateContent>
      </w:r>
    </w:p>
    <w:p w:rsidR="007F5993" w:rsidRDefault="007F5993" w:rsidP="007F5993">
      <w:pPr>
        <w:rPr>
          <w:b/>
          <w:bCs/>
          <w:spacing w:val="8"/>
          <w:sz w:val="28"/>
        </w:rPr>
      </w:pPr>
    </w:p>
    <w:p w:rsidR="00B44903" w:rsidRPr="00B44903" w:rsidRDefault="00B44903" w:rsidP="007F5993">
      <w:pPr>
        <w:rPr>
          <w:b/>
          <w:bCs/>
          <w:spacing w:val="8"/>
          <w:sz w:val="28"/>
        </w:rPr>
      </w:pPr>
      <w:r w:rsidRPr="00B44903">
        <w:rPr>
          <w:rFonts w:hint="eastAsia"/>
          <w:b/>
          <w:bCs/>
          <w:spacing w:val="8"/>
          <w:sz w:val="28"/>
        </w:rPr>
        <w:t>５　宅地内の復旧方法</w:t>
      </w:r>
    </w:p>
    <w:p w:rsidR="007F5993" w:rsidRDefault="00B44903" w:rsidP="007F5993">
      <w:pPr>
        <w:rPr>
          <w:spacing w:val="8"/>
          <w:sz w:val="24"/>
        </w:rPr>
      </w:pPr>
      <w:r w:rsidRPr="00B44903">
        <w:rPr>
          <w:rFonts w:hint="eastAsia"/>
          <w:spacing w:val="8"/>
          <w:sz w:val="24"/>
        </w:rPr>
        <w:t xml:space="preserve">　</w:t>
      </w:r>
      <w:r w:rsidR="007F5993">
        <w:rPr>
          <w:rFonts w:hint="eastAsia"/>
          <w:spacing w:val="8"/>
          <w:sz w:val="24"/>
        </w:rPr>
        <w:t xml:space="preserve">　</w:t>
      </w:r>
      <w:r w:rsidRPr="00B44903">
        <w:rPr>
          <w:rFonts w:hint="eastAsia"/>
          <w:spacing w:val="8"/>
          <w:sz w:val="24"/>
        </w:rPr>
        <w:t>次の簡易な復旧については、水道局が無料で行います。それ以外の復旧を希望される</w:t>
      </w:r>
    </w:p>
    <w:p w:rsidR="00B44903" w:rsidRPr="00B44903" w:rsidRDefault="00B44903" w:rsidP="007F5993">
      <w:pPr>
        <w:ind w:firstLineChars="100" w:firstLine="256"/>
        <w:rPr>
          <w:spacing w:val="8"/>
          <w:sz w:val="24"/>
        </w:rPr>
      </w:pPr>
      <w:r w:rsidRPr="00B44903">
        <w:rPr>
          <w:rFonts w:hint="eastAsia"/>
          <w:spacing w:val="8"/>
          <w:sz w:val="24"/>
        </w:rPr>
        <w:t>場合は、申し訳ありませんがお客様による施工となります。</w:t>
      </w:r>
    </w:p>
    <w:p w:rsidR="00B44903" w:rsidRPr="00B44903" w:rsidRDefault="00B44903" w:rsidP="007F5993">
      <w:pPr>
        <w:rPr>
          <w:spacing w:val="8"/>
          <w:sz w:val="24"/>
        </w:rPr>
      </w:pPr>
    </w:p>
    <w:p w:rsidR="00B44903" w:rsidRPr="00B44903" w:rsidRDefault="00B44903" w:rsidP="007F5993">
      <w:pPr>
        <w:rPr>
          <w:spacing w:val="8"/>
          <w:sz w:val="24"/>
        </w:rPr>
      </w:pPr>
      <w:r w:rsidRPr="00B44903">
        <w:rPr>
          <w:rFonts w:hint="eastAsia"/>
          <w:spacing w:val="8"/>
          <w:sz w:val="24"/>
        </w:rPr>
        <w:t>（１）</w:t>
      </w:r>
      <w:r w:rsidRPr="00B44903">
        <w:rPr>
          <w:rFonts w:hint="eastAsia"/>
          <w:b/>
          <w:spacing w:val="8"/>
          <w:sz w:val="24"/>
        </w:rPr>
        <w:t>工事箇所が、土の場合</w:t>
      </w:r>
    </w:p>
    <w:p w:rsidR="00B44903" w:rsidRPr="00B44903" w:rsidRDefault="00B44903" w:rsidP="007F5993">
      <w:pPr>
        <w:ind w:firstLineChars="200" w:firstLine="512"/>
        <w:rPr>
          <w:spacing w:val="8"/>
          <w:sz w:val="24"/>
        </w:rPr>
      </w:pPr>
      <w:r w:rsidRPr="00B44903">
        <w:rPr>
          <w:rFonts w:hint="eastAsia"/>
          <w:spacing w:val="8"/>
          <w:sz w:val="24"/>
        </w:rPr>
        <w:t>手順①　発生土の埋戻し（掘削した土を戻す）</w:t>
      </w:r>
    </w:p>
    <w:p w:rsidR="00B44903" w:rsidRPr="00B44903" w:rsidRDefault="00B44903" w:rsidP="007F5993">
      <w:pPr>
        <w:ind w:left="480"/>
        <w:rPr>
          <w:spacing w:val="8"/>
          <w:sz w:val="24"/>
        </w:rPr>
      </w:pPr>
      <w:r w:rsidRPr="00B44903">
        <w:rPr>
          <w:rFonts w:hint="eastAsia"/>
          <w:spacing w:val="8"/>
          <w:sz w:val="24"/>
        </w:rPr>
        <w:t>手順②　砂利敷設（砕</w:t>
      </w:r>
      <w:r w:rsidRPr="00B44903">
        <w:rPr>
          <w:rFonts w:hint="eastAsia"/>
          <w:spacing w:val="8"/>
          <w:sz w:val="24"/>
        </w:rPr>
        <w:t xml:space="preserve"> </w:t>
      </w:r>
      <w:r w:rsidRPr="00B44903">
        <w:rPr>
          <w:rFonts w:hint="eastAsia"/>
          <w:spacing w:val="8"/>
          <w:sz w:val="24"/>
        </w:rPr>
        <w:t>石：４Ｃｍ程度の大きさのもの）</w:t>
      </w:r>
    </w:p>
    <w:p w:rsidR="007F5993" w:rsidRDefault="00B44903" w:rsidP="007F5993">
      <w:pPr>
        <w:ind w:firstLineChars="200" w:firstLine="514"/>
        <w:rPr>
          <w:rFonts w:ascii="ＭＳ 明朝" w:hAnsi="ＭＳ 明朝"/>
          <w:b/>
          <w:spacing w:val="8"/>
          <w:sz w:val="24"/>
        </w:rPr>
      </w:pPr>
      <w:r w:rsidRPr="00B44903">
        <w:rPr>
          <w:rFonts w:ascii="ＭＳ 明朝" w:hAnsi="ＭＳ 明朝" w:hint="eastAsia"/>
          <w:b/>
          <w:spacing w:val="8"/>
          <w:sz w:val="24"/>
        </w:rPr>
        <w:t>なお、物置、植木等、工事の施工に支障となるものがある場合は、速やかに移設を</w:t>
      </w:r>
    </w:p>
    <w:p w:rsidR="00B44903" w:rsidRPr="00B44903" w:rsidRDefault="00B44903" w:rsidP="007F5993">
      <w:pPr>
        <w:ind w:firstLineChars="100" w:firstLine="257"/>
        <w:rPr>
          <w:rFonts w:ascii="ＭＳ 明朝" w:hAnsi="ＭＳ 明朝"/>
          <w:b/>
          <w:spacing w:val="8"/>
          <w:sz w:val="24"/>
        </w:rPr>
      </w:pPr>
      <w:r w:rsidRPr="00B44903">
        <w:rPr>
          <w:rFonts w:ascii="ＭＳ 明朝" w:hAnsi="ＭＳ 明朝" w:hint="eastAsia"/>
          <w:b/>
          <w:spacing w:val="8"/>
          <w:sz w:val="24"/>
        </w:rPr>
        <w:t>お願いします。</w:t>
      </w:r>
    </w:p>
    <w:p w:rsidR="00B44903" w:rsidRPr="00B44903" w:rsidRDefault="00B44903" w:rsidP="007F5993">
      <w:pPr>
        <w:ind w:leftChars="550" w:left="1155"/>
        <w:rPr>
          <w:rFonts w:ascii="ＭＳ 明朝" w:hAnsi="ＭＳ 明朝"/>
          <w:b/>
          <w:spacing w:val="8"/>
          <w:sz w:val="24"/>
        </w:rPr>
      </w:pPr>
    </w:p>
    <w:p w:rsidR="00B44903" w:rsidRPr="00B44903" w:rsidRDefault="00B44903" w:rsidP="007F5993">
      <w:pPr>
        <w:ind w:left="768" w:hangingChars="300" w:hanging="768"/>
        <w:rPr>
          <w:spacing w:val="8"/>
          <w:sz w:val="24"/>
        </w:rPr>
      </w:pPr>
      <w:r w:rsidRPr="00B44903">
        <w:rPr>
          <w:rFonts w:hint="eastAsia"/>
          <w:spacing w:val="8"/>
          <w:sz w:val="24"/>
        </w:rPr>
        <w:t>（２）</w:t>
      </w:r>
      <w:r w:rsidRPr="00B44903">
        <w:rPr>
          <w:rFonts w:hint="eastAsia"/>
          <w:b/>
          <w:spacing w:val="8"/>
          <w:sz w:val="24"/>
        </w:rPr>
        <w:t>工事箇所が舗装されている場合</w:t>
      </w:r>
    </w:p>
    <w:p w:rsidR="00B44903" w:rsidRPr="00B44903" w:rsidRDefault="00B44903" w:rsidP="007F5993">
      <w:pPr>
        <w:ind w:firstLineChars="300" w:firstLine="768"/>
        <w:rPr>
          <w:spacing w:val="8"/>
          <w:sz w:val="24"/>
        </w:rPr>
      </w:pPr>
      <w:r w:rsidRPr="00B44903">
        <w:rPr>
          <w:rFonts w:hint="eastAsia"/>
          <w:spacing w:val="8"/>
          <w:sz w:val="24"/>
        </w:rPr>
        <w:t>手順①　発生土の埋戻し（掘削した土を戻す）</w:t>
      </w:r>
    </w:p>
    <w:p w:rsidR="00B44903" w:rsidRPr="00B44903" w:rsidRDefault="00B44903" w:rsidP="007F5993">
      <w:pPr>
        <w:ind w:firstLineChars="300" w:firstLine="768"/>
        <w:rPr>
          <w:spacing w:val="8"/>
          <w:sz w:val="24"/>
        </w:rPr>
      </w:pPr>
      <w:r w:rsidRPr="00B44903">
        <w:rPr>
          <w:rFonts w:hint="eastAsia"/>
          <w:spacing w:val="8"/>
          <w:sz w:val="24"/>
        </w:rPr>
        <w:t>手順②　砂利敷設（砕</w:t>
      </w:r>
      <w:r w:rsidRPr="00B44903">
        <w:rPr>
          <w:rFonts w:hint="eastAsia"/>
          <w:spacing w:val="8"/>
          <w:sz w:val="24"/>
        </w:rPr>
        <w:t xml:space="preserve"> </w:t>
      </w:r>
      <w:r w:rsidRPr="00B44903">
        <w:rPr>
          <w:rFonts w:hint="eastAsia"/>
          <w:spacing w:val="8"/>
          <w:sz w:val="24"/>
        </w:rPr>
        <w:t>石：４Ｃｍ程度の大きさのもの）</w:t>
      </w:r>
    </w:p>
    <w:p w:rsidR="00B44903" w:rsidRPr="00B44903" w:rsidRDefault="00B44903" w:rsidP="007F5993">
      <w:pPr>
        <w:ind w:left="1792" w:hangingChars="700" w:hanging="1792"/>
        <w:rPr>
          <w:strike/>
          <w:spacing w:val="8"/>
          <w:sz w:val="24"/>
        </w:rPr>
      </w:pPr>
      <w:r w:rsidRPr="00B44903">
        <w:rPr>
          <w:rFonts w:hint="eastAsia"/>
          <w:spacing w:val="8"/>
          <w:sz w:val="24"/>
        </w:rPr>
        <w:t xml:space="preserve">　　　手順③　常温合材（簡易アスファルト）又はモルタルによる簡易復旧</w:t>
      </w:r>
    </w:p>
    <w:p w:rsidR="007F5993" w:rsidRDefault="00B44903" w:rsidP="007F5993">
      <w:pPr>
        <w:ind w:leftChars="138" w:left="290" w:firstLineChars="100" w:firstLine="257"/>
        <w:rPr>
          <w:rFonts w:ascii="ＭＳ 明朝" w:hAnsi="ＭＳ 明朝"/>
          <w:b/>
          <w:spacing w:val="8"/>
          <w:sz w:val="24"/>
        </w:rPr>
      </w:pPr>
      <w:r w:rsidRPr="00B44903">
        <w:rPr>
          <w:rFonts w:ascii="ＭＳ 明朝" w:hAnsi="ＭＳ 明朝" w:hint="eastAsia"/>
          <w:b/>
          <w:spacing w:val="8"/>
          <w:sz w:val="24"/>
        </w:rPr>
        <w:t>なお、特殊舗装（タイル、レンガ等）の場合は、水道局による現況復旧はいたしかね</w:t>
      </w:r>
    </w:p>
    <w:p w:rsidR="00B44903" w:rsidRPr="00B44903" w:rsidRDefault="00B44903" w:rsidP="007F5993">
      <w:pPr>
        <w:ind w:firstLineChars="100" w:firstLine="257"/>
        <w:rPr>
          <w:rFonts w:ascii="ＭＳ 明朝" w:hAnsi="ＭＳ 明朝"/>
          <w:b/>
          <w:spacing w:val="8"/>
          <w:sz w:val="24"/>
        </w:rPr>
      </w:pPr>
      <w:r w:rsidRPr="00B44903">
        <w:rPr>
          <w:rFonts w:ascii="ＭＳ 明朝" w:hAnsi="ＭＳ 明朝" w:hint="eastAsia"/>
          <w:b/>
          <w:spacing w:val="8"/>
          <w:sz w:val="24"/>
        </w:rPr>
        <w:t>ますので、御了承ください。</w:t>
      </w:r>
    </w:p>
    <w:p w:rsidR="00B44903" w:rsidRPr="00B44903" w:rsidRDefault="00B44903" w:rsidP="007F5993">
      <w:pPr>
        <w:ind w:leftChars="305" w:left="1411" w:hangingChars="300" w:hanging="771"/>
        <w:rPr>
          <w:rFonts w:ascii="ＭＳ 明朝" w:hAnsi="ＭＳ 明朝"/>
          <w:b/>
          <w:spacing w:val="8"/>
          <w:sz w:val="24"/>
        </w:rPr>
      </w:pPr>
    </w:p>
    <w:p w:rsidR="00B44903" w:rsidRPr="00B44903" w:rsidRDefault="00B44903" w:rsidP="007F5993">
      <w:pPr>
        <w:rPr>
          <w:b/>
          <w:bCs/>
          <w:spacing w:val="8"/>
          <w:sz w:val="28"/>
        </w:rPr>
      </w:pPr>
      <w:r w:rsidRPr="00B44903">
        <w:rPr>
          <w:rFonts w:hint="eastAsia"/>
          <w:b/>
          <w:bCs/>
          <w:spacing w:val="8"/>
          <w:sz w:val="28"/>
        </w:rPr>
        <w:t>６　お問合せ先</w:t>
      </w:r>
    </w:p>
    <w:p w:rsidR="00B44903" w:rsidRPr="00B44903" w:rsidRDefault="00B44903" w:rsidP="007F5993">
      <w:pPr>
        <w:rPr>
          <w:rFonts w:ascii="ＭＳ 明朝" w:hAnsi="ＭＳ 明朝"/>
          <w:b/>
          <w:spacing w:val="8"/>
          <w:sz w:val="24"/>
        </w:rPr>
      </w:pPr>
      <w:r w:rsidRPr="00B44903">
        <w:rPr>
          <w:rFonts w:hint="eastAsia"/>
          <w:spacing w:val="8"/>
          <w:sz w:val="24"/>
        </w:rPr>
        <w:t xml:space="preserve">　　　　　横浜市水道局　　○○方面工事課（○○水道事務所）工事（維持）係</w:t>
      </w:r>
    </w:p>
    <w:p w:rsidR="00B44903" w:rsidRPr="00B44903" w:rsidRDefault="00B44903" w:rsidP="007F5993">
      <w:pPr>
        <w:rPr>
          <w:spacing w:val="8"/>
          <w:sz w:val="24"/>
        </w:rPr>
      </w:pPr>
      <w:r w:rsidRPr="00B44903">
        <w:rPr>
          <w:rFonts w:hint="eastAsia"/>
          <w:spacing w:val="8"/>
          <w:sz w:val="24"/>
        </w:rPr>
        <w:t xml:space="preserve">　　　　　　　　　　　　　　　　担当者：○○　○○　</w:t>
      </w:r>
    </w:p>
    <w:p w:rsidR="00B44903" w:rsidRPr="00B44903" w:rsidRDefault="00B44903" w:rsidP="007F5993">
      <w:pPr>
        <w:rPr>
          <w:szCs w:val="24"/>
        </w:rPr>
      </w:pPr>
      <w:r w:rsidRPr="00B44903">
        <w:rPr>
          <w:rFonts w:hint="eastAsia"/>
          <w:spacing w:val="8"/>
          <w:sz w:val="24"/>
        </w:rPr>
        <w:t xml:space="preserve">　　　　　　　　　　　　　　　　　　　ＴＥＬ</w:t>
      </w:r>
      <w:r w:rsidRPr="00B44903">
        <w:rPr>
          <w:rFonts w:hint="eastAsia"/>
          <w:spacing w:val="8"/>
          <w:sz w:val="20"/>
        </w:rPr>
        <w:t>○○○－○○○－○○○</w:t>
      </w:r>
      <w:r w:rsidRPr="00B44903">
        <w:rPr>
          <w:szCs w:val="24"/>
        </w:rPr>
        <w:br w:type="page"/>
      </w:r>
    </w:p>
    <w:p w:rsidR="00B44903" w:rsidRPr="00B44903" w:rsidRDefault="007F5993" w:rsidP="007F5993">
      <w:pPr>
        <w:widowControl/>
        <w:jc w:val="center"/>
        <w:rPr>
          <w:rFonts w:ascii="HG丸ｺﾞｼｯｸM-PRO" w:eastAsia="HG丸ｺﾞｼｯｸM-PRO" w:hAnsi="HG丸ｺﾞｼｯｸM-PRO"/>
          <w:sz w:val="22"/>
          <w:szCs w:val="22"/>
        </w:rPr>
      </w:pPr>
      <w:r w:rsidRPr="00B44903">
        <w:rPr>
          <w:rFonts w:ascii="ＭＳ 明朝" w:hAnsi="ＭＳ 明朝"/>
          <w:noProof/>
          <w:sz w:val="24"/>
        </w:rPr>
        <w:lastRenderedPageBreak/>
        <mc:AlternateContent>
          <mc:Choice Requires="wps">
            <w:drawing>
              <wp:anchor distT="0" distB="0" distL="114300" distR="114300" simplePos="0" relativeHeight="251939328" behindDoc="0" locked="0" layoutInCell="1" allowOverlap="1" wp14:anchorId="1265085F" wp14:editId="48FEF0B7">
                <wp:simplePos x="0" y="0"/>
                <wp:positionH relativeFrom="column">
                  <wp:posOffset>-31277</wp:posOffset>
                </wp:positionH>
                <wp:positionV relativeFrom="paragraph">
                  <wp:posOffset>-246927</wp:posOffset>
                </wp:positionV>
                <wp:extent cx="830580" cy="238125"/>
                <wp:effectExtent l="0" t="0" r="0" b="0"/>
                <wp:wrapNone/>
                <wp:docPr id="28528" name="Text Box 28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238125"/>
                        </a:xfrm>
                        <a:prstGeom prst="rect">
                          <a:avLst/>
                        </a:prstGeom>
                        <a:solidFill>
                          <a:srgbClr val="FFFFFF"/>
                        </a:solidFill>
                        <a:ln w="9525">
                          <a:solidFill>
                            <a:srgbClr val="000000"/>
                          </a:solidFill>
                          <a:miter lim="800000"/>
                          <a:headEnd/>
                          <a:tailEnd/>
                        </a:ln>
                      </wps:spPr>
                      <wps:txbx>
                        <w:txbxContent>
                          <w:p w:rsidR="00DF4833" w:rsidRPr="00D21BDE" w:rsidRDefault="00DF4833" w:rsidP="00B44903">
                            <w:pPr>
                              <w:jc w:val="center"/>
                              <w:rPr>
                                <w:sz w:val="24"/>
                              </w:rPr>
                            </w:pPr>
                            <w:r w:rsidRPr="00D21BDE">
                              <w:rPr>
                                <w:rFonts w:hint="eastAsia"/>
                                <w:sz w:val="24"/>
                              </w:rPr>
                              <w:t>別表―１</w:t>
                            </w:r>
                          </w:p>
                          <w:p w:rsidR="00DF4833" w:rsidRDefault="00DF4833" w:rsidP="00B449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5085F" id="Text Box 28372" o:spid="_x0000_s2927" type="#_x0000_t202" style="position:absolute;left:0;text-align:left;margin-left:-2.45pt;margin-top:-19.45pt;width:65.4pt;height:18.75pt;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PEMQIAAF0EAAAOAAAAZHJzL2Uyb0RvYy54bWysVNtu2zAMfR+wfxD0vthxltUx4hRdugwD&#10;ugvQ7gNkWbaFyaImKbGzry8lp2l2wR6G+UGQROqQPIf0+nrsFTkI6yToks5nKSVCc6ilbkv69WH3&#10;KqfEeaZrpkCLkh6Fo9ebly/WgylEBh2oWliCINoVgylp570pksTxTvTMzcAIjcYGbM88Hm2b1JYN&#10;iN6rJEvTN8kAtjYWuHAOb28nI91E/KYR3H9uGic8USXF3HxcbVyrsCabNStay0wn+SkN9g9Z9Exq&#10;DHqGumWekb2Vv0H1kltw0PgZhz6BppFcxBqwmnn6SzX3HTMi1oLkOHOmyf0/WP7p8MUSWZc0y5cZ&#10;iqVZjzI9iNGTtzCSLF9cZYGlwbgCne8NuvsRTah2rNiZO+DfHNGw7ZhuxY21MHSC1ZjlPLxMLp5O&#10;OC6AVMNHqDEU23uIQGNj+0AhkkIQHdU6nhUK6XC8zBfpMkcLR1O2yOfZMkZgxdNjY51/L6AnYVNS&#10;iw0QwdnhzvmQDCueXEIsB0rWO6lUPNi22ipLDgybZRe/E/pPbkqToaSrJcb+O0Qavz9B9NJj1yvZ&#10;Y0VnJ1YE1t7pOvakZ1JNe0xZ6RONgbmJQz9WY9QtX4UIgeMK6iMSa2HqcpxK3HRgf1AyYIeX1H3f&#10;MysoUR80inP1OlstcSTiIc9XSKu9NFQXBqY5ApXUUzJtt34aor2xsu0wztQMGm5QzkZGqp9zOmWP&#10;PRwVOM1bGJLLc/R6/itsHgEAAP//AwBQSwMEFAAGAAgAAAAhAIucnmHgAAAACQEAAA8AAABkcnMv&#10;ZG93bnJldi54bWxMj09PwkAQxe8mfofNmHgxsAWRQO2WGBONnIxASLwt3bFt6M42+weqn97hpKd5&#10;M/Py5jfFarCdOKEPrSMFk3EGAqlypqVawW77MlqACFGT0Z0jVPCNAVbl9VWhc+PO9IGnTawFh1DI&#10;tYImxj6XMlQNWh3Grkfi3ZfzVkdufS2N12cOt52cZtlcWt0SX2h0j88NVsdNsgqO61TZtP/0b+9p&#10;+7r+mRt5ly2Vur0Znh5BRBzinxku+IwOJTMdXCITRKdgNFuyk+v9gsXFMH1gceDJZAayLOT/D8pf&#10;AAAA//8DAFBLAQItABQABgAIAAAAIQC2gziS/gAAAOEBAAATAAAAAAAAAAAAAAAAAAAAAABbQ29u&#10;dGVudF9UeXBlc10ueG1sUEsBAi0AFAAGAAgAAAAhADj9If/WAAAAlAEAAAsAAAAAAAAAAAAAAAAA&#10;LwEAAF9yZWxzLy5yZWxzUEsBAi0AFAAGAAgAAAAhAGt+Y8QxAgAAXQQAAA4AAAAAAAAAAAAAAAAA&#10;LgIAAGRycy9lMm9Eb2MueG1sUEsBAi0AFAAGAAgAAAAhAIucnmHgAAAACQEAAA8AAAAAAAAAAAAA&#10;AAAAiwQAAGRycy9kb3ducmV2LnhtbFBLBQYAAAAABAAEAPMAAACYBQAAAAA=&#10;">
                <v:textbox inset="5.85pt,.7pt,5.85pt,.7pt">
                  <w:txbxContent>
                    <w:p w:rsidR="00DF4833" w:rsidRPr="00D21BDE" w:rsidRDefault="00DF4833" w:rsidP="00B44903">
                      <w:pPr>
                        <w:jc w:val="center"/>
                        <w:rPr>
                          <w:sz w:val="24"/>
                        </w:rPr>
                      </w:pPr>
                      <w:r w:rsidRPr="00D21BDE">
                        <w:rPr>
                          <w:rFonts w:hint="eastAsia"/>
                          <w:sz w:val="24"/>
                        </w:rPr>
                        <w:t>別表―１</w:t>
                      </w:r>
                    </w:p>
                    <w:p w:rsidR="00DF4833" w:rsidRDefault="00DF4833" w:rsidP="00B44903"/>
                  </w:txbxContent>
                </v:textbox>
              </v:shape>
            </w:pict>
          </mc:Fallback>
        </mc:AlternateContent>
      </w:r>
      <w:r w:rsidR="00B44903" w:rsidRPr="00B44903">
        <w:rPr>
          <w:rFonts w:ascii="HG丸ｺﾞｼｯｸM-PRO" w:eastAsia="HG丸ｺﾞｼｯｸM-PRO" w:hAnsi="HG丸ｺﾞｼｯｸM-PRO" w:hint="eastAsia"/>
          <w:sz w:val="22"/>
          <w:szCs w:val="22"/>
        </w:rPr>
        <w:t>水道用波状ステンレス鋼管を使用した給水管取付替工事チェックシート</w:t>
      </w:r>
    </w:p>
    <w:p w:rsidR="00B44903" w:rsidRPr="00B44903" w:rsidRDefault="00B44903" w:rsidP="00B44903">
      <w:pPr>
        <w:jc w:val="left"/>
        <w:rPr>
          <w:rFonts w:ascii="HG丸ｺﾞｼｯｸM-PRO" w:eastAsia="HG丸ｺﾞｼｯｸM-PRO" w:hAnsi="HG丸ｺﾞｼｯｸM-PRO"/>
          <w:sz w:val="22"/>
          <w:szCs w:val="22"/>
        </w:rPr>
      </w:pPr>
      <w:r w:rsidRPr="00B44903">
        <w:rPr>
          <w:rFonts w:ascii="ＭＳ 明朝" w:hAnsi="ＭＳ 明朝"/>
          <w:noProof/>
          <w:sz w:val="24"/>
        </w:rPr>
        <mc:AlternateContent>
          <mc:Choice Requires="wps">
            <w:drawing>
              <wp:anchor distT="0" distB="0" distL="114300" distR="114300" simplePos="0" relativeHeight="251937280" behindDoc="0" locked="0" layoutInCell="1" allowOverlap="1" wp14:anchorId="0389878F" wp14:editId="4E223C02">
                <wp:simplePos x="0" y="0"/>
                <wp:positionH relativeFrom="column">
                  <wp:posOffset>135147</wp:posOffset>
                </wp:positionH>
                <wp:positionV relativeFrom="paragraph">
                  <wp:posOffset>19901</wp:posOffset>
                </wp:positionV>
                <wp:extent cx="5913755" cy="327660"/>
                <wp:effectExtent l="0" t="0" r="0" b="0"/>
                <wp:wrapNone/>
                <wp:docPr id="28527" name="Text Box 28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3276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F4833" w:rsidRPr="00715776" w:rsidRDefault="00DF4833" w:rsidP="00B44903">
                            <w:pPr>
                              <w:rPr>
                                <w:u w:val="double"/>
                              </w:rPr>
                            </w:pPr>
                            <w:r w:rsidRPr="00715776">
                              <w:rPr>
                                <w:rFonts w:hint="eastAsia"/>
                                <w:u w:val="double"/>
                              </w:rPr>
                              <w:t xml:space="preserve">工事名：　　　　　　　　　　　　　　　　　　　　　　　　　　</w:t>
                            </w:r>
                            <w:r>
                              <w:rPr>
                                <w:rFonts w:hint="eastAsia"/>
                                <w:u w:val="double"/>
                              </w:rPr>
                              <w:t xml:space="preserve">　</w:t>
                            </w:r>
                            <w:r>
                              <w:rPr>
                                <w:u w:val="doub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9878F" id="Text Box 28370" o:spid="_x0000_s2928" type="#_x0000_t202" style="position:absolute;margin-left:10.65pt;margin-top:1.55pt;width:465.65pt;height:25.8pt;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u+BgMAAGMGAAAOAAAAZHJzL2Uyb0RvYy54bWysVduO0zAQfUfiHyy/Z3Np0ly0KWq7DUJa&#10;LtIu4tlNnMYisYPtNl0Q/87YabvZBSQEpFLkicfjOWfmTK9fHbsWHahUTPAc+1ceRpSXomJ8l+OP&#10;94WTYKQ04RVpBac5fqAKv1q8fHE99BkNRCPaikoEQbjKhj7HjdZ95rqqbGhH1JXoKYfNWsiOaDDl&#10;zq0kGSB617qB583dQciql6KkSsHXm3ETL2z8uqalfl/XimrU5hhy0/Yt7Xtr3u7immQ7SfqGlac0&#10;yF9k0RHG4dJLqBuiCdpL9lOojpVSKFHrq1J0rqhrVlKLAdD43jM0dw3pqcUC5Kj+QpP6f2HLd4cP&#10;ErEqx0ESBTFGnHRQpnt61GgljihIZrFlaehVBs53PbjrI2xBtS1i1d+K8rNCXKwbwnd0KaUYGkoq&#10;yNI3/LqTo6YuKlMmyHZ4Kyq4iuy1sIGOtewMhUAKguhQrYdLhUw6JXyMUn8WRxFGJezNgng+t8m5&#10;JDuf7qXSr6nokFnkWEIH2OjkcKu0yYZkZxdzmRItqwrWttaQu+26lehAoFsK+1gAz9xabpy5MMfG&#10;iOMXavttvIZkkDIsjadJ3vbCt9QPQm8VpE4xT2InLMLISWMvcTw/XaVzL0zDm+K7SdcPs4ZVFeW3&#10;jNNzX/rhn9X9pJCxo2xnoiHHaRQAb6TdgU5LLcfa/Ra9Z59foe+YBsW2rMtxcnEiman4hldWT5qw&#10;dly7T5FY+oGOp6wsi8iLw1nixHE0c8LZxnNWSbF2lmt/Po83q/Vq4z9lZWOZVv9OjE3kXDZjiD2g&#10;u2uqAVXM9M8sSgMfgwEzI4hHvBMSkRT6E9ONVarpVhNDTdso8czvROQl+kjE48UTnk7YHqmCjj33&#10;kpWSUc+oI33cHq1204tEt6J6AHFBWlZBMJlh0Qj5FaMBplyO1Zc9kRSj9g0HgaZ+GJqxaI0wigMw&#10;5HRnO90hvIRQOdbQR3a51uMo3feS7Rq4aRwJXCxB1DWzejOCH7MCSMaASWbBnaauGZVT23o9/jcs&#10;fgAAAP//AwBQSwMEFAAGAAgAAAAhAI1If9PcAAAABwEAAA8AAABkcnMvZG93bnJldi54bWxMjsFO&#10;g0AURfcm/sPkmbgxdoAWsMijURON29Z+wMC8ApF5Q5hpoX/vuNLlzb0595S7xQziQpPrLSPEqwgE&#10;cWN1zy3C8ev98QmE84q1GiwTwpUc7Krbm1IV2s68p8vBtyJA2BUKofN+LKR0TUdGuZUdiUN3spNR&#10;PsSplXpSc4CbQSZRlEmjeg4PnRrpraPm+3A2CKfP+SHdzvWHP+b7Tfaq+ry2V8T7u+XlGYSnxf+N&#10;4Vc/qEMVnGp7Zu3EgJDE67BEWMcgQr1NkwxEjZBucpBVKf/7Vz8AAAD//wMAUEsBAi0AFAAGAAgA&#10;AAAhALaDOJL+AAAA4QEAABMAAAAAAAAAAAAAAAAAAAAAAFtDb250ZW50X1R5cGVzXS54bWxQSwEC&#10;LQAUAAYACAAAACEAOP0h/9YAAACUAQAACwAAAAAAAAAAAAAAAAAvAQAAX3JlbHMvLnJlbHNQSwEC&#10;LQAUAAYACAAAACEATxb7vgYDAABjBgAADgAAAAAAAAAAAAAAAAAuAgAAZHJzL2Uyb0RvYy54bWxQ&#10;SwECLQAUAAYACAAAACEAjUh/09wAAAAHAQAADwAAAAAAAAAAAAAAAABgBQAAZHJzL2Rvd25yZXYu&#10;eG1sUEsFBgAAAAAEAAQA8wAAAGkGAAAAAA==&#10;" stroked="f">
                <v:textbox>
                  <w:txbxContent>
                    <w:p w:rsidR="00DF4833" w:rsidRPr="00715776" w:rsidRDefault="00DF4833" w:rsidP="00B44903">
                      <w:pPr>
                        <w:rPr>
                          <w:u w:val="double"/>
                        </w:rPr>
                      </w:pPr>
                      <w:r w:rsidRPr="00715776">
                        <w:rPr>
                          <w:rFonts w:hint="eastAsia"/>
                          <w:u w:val="double"/>
                        </w:rPr>
                        <w:t xml:space="preserve">工事名：　　　　　　　　　　　　　　　　　　　　　　　　　　</w:t>
                      </w:r>
                      <w:r>
                        <w:rPr>
                          <w:rFonts w:hint="eastAsia"/>
                          <w:u w:val="double"/>
                        </w:rPr>
                        <w:t xml:space="preserve">　</w:t>
                      </w:r>
                      <w:r>
                        <w:rPr>
                          <w:u w:val="double"/>
                        </w:rPr>
                        <w:t xml:space="preserve">　　　　　　　　　</w:t>
                      </w:r>
                    </w:p>
                  </w:txbxContent>
                </v:textbox>
              </v:shape>
            </w:pict>
          </mc:Fallback>
        </mc:AlternateContent>
      </w:r>
    </w:p>
    <w:p w:rsidR="00B44903" w:rsidRPr="00B44903" w:rsidRDefault="00B44903" w:rsidP="00B44903">
      <w:pPr>
        <w:rPr>
          <w:rFonts w:ascii="HG丸ｺﾞｼｯｸM-PRO" w:eastAsia="HG丸ｺﾞｼｯｸM-PRO" w:hAnsi="HG丸ｺﾞｼｯｸM-PRO"/>
          <w:sz w:val="16"/>
          <w:szCs w:val="16"/>
        </w:rPr>
      </w:pPr>
      <w:r w:rsidRPr="00B44903">
        <w:rPr>
          <w:rFonts w:ascii="HG丸ｺﾞｼｯｸM-PRO" w:eastAsia="HG丸ｺﾞｼｯｸM-PRO" w:hAnsi="HG丸ｺﾞｼｯｸM-PRO"/>
          <w:noProof/>
          <w:sz w:val="16"/>
          <w:szCs w:val="16"/>
        </w:rPr>
        <mc:AlternateContent>
          <mc:Choice Requires="wps">
            <w:drawing>
              <wp:anchor distT="0" distB="0" distL="114300" distR="114300" simplePos="0" relativeHeight="251938304" behindDoc="0" locked="0" layoutInCell="0" allowOverlap="0" wp14:anchorId="77656BE7" wp14:editId="08E96B71">
                <wp:simplePos x="0" y="0"/>
                <wp:positionH relativeFrom="column">
                  <wp:posOffset>65405</wp:posOffset>
                </wp:positionH>
                <wp:positionV relativeFrom="page">
                  <wp:posOffset>1204595</wp:posOffset>
                </wp:positionV>
                <wp:extent cx="6052185" cy="934720"/>
                <wp:effectExtent l="0" t="0" r="0" b="0"/>
                <wp:wrapNone/>
                <wp:docPr id="28526" name="Text Box 28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934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4833" w:rsidRPr="000D5D73" w:rsidRDefault="00DF4833" w:rsidP="00B44903">
                            <w:pPr>
                              <w:spacing w:line="300" w:lineRule="exact"/>
                              <w:rPr>
                                <w:sz w:val="20"/>
                                <w:u w:val="single"/>
                              </w:rPr>
                            </w:pPr>
                            <w:r w:rsidRPr="000D5D73">
                              <w:rPr>
                                <w:rFonts w:hint="eastAsia"/>
                                <w:sz w:val="20"/>
                                <w:u w:val="single"/>
                              </w:rPr>
                              <w:t xml:space="preserve">請　負　人　　　　　　　　　　　</w:t>
                            </w:r>
                          </w:p>
                          <w:p w:rsidR="00DF4833" w:rsidRPr="000D5D73" w:rsidRDefault="00DF4833" w:rsidP="00B44903">
                            <w:pPr>
                              <w:spacing w:line="300" w:lineRule="exact"/>
                              <w:rPr>
                                <w:sz w:val="20"/>
                                <w:u w:val="single"/>
                              </w:rPr>
                            </w:pPr>
                            <w:r w:rsidRPr="000D5D73">
                              <w:rPr>
                                <w:rFonts w:hint="eastAsia"/>
                                <w:sz w:val="20"/>
                                <w:u w:val="single"/>
                              </w:rPr>
                              <w:t xml:space="preserve">現場代理人　　　　　　　　　　　</w:t>
                            </w:r>
                          </w:p>
                          <w:p w:rsidR="00DF4833" w:rsidRPr="000220E0" w:rsidRDefault="00DF4833" w:rsidP="00B44903">
                            <w:pPr>
                              <w:spacing w:line="300" w:lineRule="exact"/>
                              <w:rPr>
                                <w:color w:val="000000" w:themeColor="text1"/>
                                <w:sz w:val="20"/>
                              </w:rPr>
                            </w:pPr>
                            <w:r w:rsidRPr="000220E0">
                              <w:rPr>
                                <w:rFonts w:hint="eastAsia"/>
                                <w:color w:val="000000" w:themeColor="text1"/>
                                <w:sz w:val="20"/>
                              </w:rPr>
                              <w:t>給水装置工事主任技術者</w:t>
                            </w:r>
                          </w:p>
                          <w:p w:rsidR="00DF4833" w:rsidRPr="000220E0" w:rsidRDefault="00DF4833" w:rsidP="00B44903">
                            <w:pPr>
                              <w:spacing w:line="300" w:lineRule="exact"/>
                              <w:rPr>
                                <w:color w:val="000000" w:themeColor="text1"/>
                                <w:sz w:val="20"/>
                                <w:u w:val="single"/>
                              </w:rPr>
                            </w:pPr>
                            <w:r w:rsidRPr="000220E0">
                              <w:rPr>
                                <w:rFonts w:hint="eastAsia"/>
                                <w:color w:val="000000" w:themeColor="text1"/>
                                <w:sz w:val="20"/>
                                <w:u w:val="single"/>
                              </w:rPr>
                              <w:t xml:space="preserve">（社名）　　　　　　　　　　　　　　　　　　（氏名）　　　　　　　　　　　　　　　</w:t>
                            </w:r>
                          </w:p>
                          <w:p w:rsidR="00DF4833" w:rsidRPr="000220E0" w:rsidRDefault="00DF4833" w:rsidP="00B44903">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56BE7" id="_x0000_t202" coordsize="21600,21600" o:spt="202" path="m,l,21600r21600,l21600,xe">
                <v:stroke joinstyle="miter"/>
                <v:path gradientshapeok="t" o:connecttype="rect"/>
              </v:shapetype>
              <v:shape id="Text Box 28371" o:spid="_x0000_s1728" type="#_x0000_t202" style="position:absolute;left:0;text-align:left;margin-left:5.15pt;margin-top:94.85pt;width:476.55pt;height:73.6pt;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5LAwMAAJUGAAAOAAAAZHJzL2Uyb0RvYy54bWysVdtu2zgQfV+g/0DwXdHF1BVRClu2Fgtk&#10;L0CyH0BLlEVUIlWSiZwt+u87pGLHSXaBoq0fBJIzPJwzZ2Z8/fE4DuiRKc2lKHF4FWDERCNbLg4l&#10;/vu+9jKMtKGipYMUrMRPTOOPNx9+uZ6ngkWyl0PLFAIQoYt5KnFvzFT4vm56NlJ9JScmwNhJNVID&#10;W3XwW0VnQB8HPwqCxJ+laiclG6Y1nG4XI75x+F3HGvNn12lm0FBiiM24r3Lfvf36N9e0OCg69bx5&#10;DoN+RxQj5QIePUNtqaHoQfF3UCNvlNSyM1eNHH3ZdbxhjgOwCYM3bO56OjHHBZKjp3Oa9M+Dbf54&#10;/Esh3pY4yuIowUjQEWS6Z0eDNvKIomyVhjZL86QLcL6bwN0cwQRqO8Z6upXNJ42ErHoqDmytlJx7&#10;RluI0t30L64uONqC7OffZQtP0QcjHdCxU6NNISQFATqo9XRWyIbTwGESxFGYxRg1YMtXJI2chD4t&#10;Trcnpc2vTI7ILkqsoAIcOn281QZ4gOvJxT4mZM2HwVXBIF4dgONywlwZLbdpAZHA0nramJzEX/Ig&#10;32W7jHgkSnYeCbZbb11XxEvqMI23q21VbcOvNoqQFD1vWybso6dyC8m3yflc+EuhnAtOy4G3Fs6G&#10;pNVhXw0KPVIo99r9rHZA5cLNfx2GMwOXN5TCiASbKPfqJEs9UpPYy9Mg84Iw3+RJQHKyrV9TuuWC&#10;/TglNIOucQQK0+EAE6Uxaqmy/6UZuN97mrQYuYHZMvCxxNnZiRa2NneidZobyodlfZEVy+S/s7Ku&#10;4yAlq8xL03jlkdUu8DZZXXnrKkySdLepNrs3Qu9c8egfT4yT56ISL+J9fuMlZND7VKau+Wy/LZ1n&#10;jvuj6/YwOjX1XrZP0I5KQrdAz8Esh0Uv1T8YzTAXS6w/P1DFMBp+E9DSeUiIHaRuQ2LbgEhdWvaX&#10;FioagCqxAT3dsjLL8H2YFD/08NIyRIRcwxjouOtQOy+WqICS3cDsc+Se57Qdrpd75/Xyb3LzLwAA&#10;AP//AwBQSwMEFAAGAAgAAAAhAIe8xAreAAAACgEAAA8AAABkcnMvZG93bnJldi54bWxMj01PwzAM&#10;hu9I/IfISNxYwjq6tTSdEIgriH0gccsar63WOFWTreXfY05wsl750evHxXpynbjgEFpPGu5nCgRS&#10;5W1LtYbd9vVuBSJEQ9Z0nlDDNwZYl9dXhcmtH+kDL5tYCy6hkBsNTYx9LmWoGnQmzHyPxLujH5yJ&#10;HIda2sGMXO46OVcqlc60xBca0+Nzg9Vpc3Ya9m/Hr8+Feq9f3EM/+klJcpnU+vZmenoEEXGKfzD8&#10;6rM6lOx08GeyQXScVcIkz1W2BMFAliYLEAcNSZJmIMtC/n+h/AEAAP//AwBQSwECLQAUAAYACAAA&#10;ACEAtoM4kv4AAADhAQAAEwAAAAAAAAAAAAAAAAAAAAAAW0NvbnRlbnRfVHlwZXNdLnhtbFBLAQIt&#10;ABQABgAIAAAAIQA4/SH/1gAAAJQBAAALAAAAAAAAAAAAAAAAAC8BAABfcmVscy8ucmVsc1BLAQIt&#10;ABQABgAIAAAAIQCpxS5LAwMAAJUGAAAOAAAAAAAAAAAAAAAAAC4CAABkcnMvZTJvRG9jLnhtbFBL&#10;AQItABQABgAIAAAAIQCHvMQK3gAAAAoBAAAPAAAAAAAAAAAAAAAAAF0FAABkcnMvZG93bnJldi54&#10;bWxQSwUGAAAAAAQABADzAAAAaAYAAAAA&#10;" o:allowincell="f" o:allowoverlap="f" filled="f" stroked="f">
                <v:textbox>
                  <w:txbxContent>
                    <w:p w:rsidR="00DF4833" w:rsidRPr="000D5D73" w:rsidRDefault="00DF4833" w:rsidP="00B44903">
                      <w:pPr>
                        <w:spacing w:line="300" w:lineRule="exact"/>
                        <w:rPr>
                          <w:sz w:val="20"/>
                          <w:u w:val="single"/>
                        </w:rPr>
                      </w:pPr>
                      <w:r w:rsidRPr="000D5D73">
                        <w:rPr>
                          <w:rFonts w:hint="eastAsia"/>
                          <w:sz w:val="20"/>
                          <w:u w:val="single"/>
                        </w:rPr>
                        <w:t xml:space="preserve">請　負　人　　　　　　　　　　　</w:t>
                      </w:r>
                    </w:p>
                    <w:p w:rsidR="00DF4833" w:rsidRPr="000D5D73" w:rsidRDefault="00DF4833" w:rsidP="00B44903">
                      <w:pPr>
                        <w:spacing w:line="300" w:lineRule="exact"/>
                        <w:rPr>
                          <w:sz w:val="20"/>
                          <w:u w:val="single"/>
                        </w:rPr>
                      </w:pPr>
                      <w:r w:rsidRPr="000D5D73">
                        <w:rPr>
                          <w:rFonts w:hint="eastAsia"/>
                          <w:sz w:val="20"/>
                          <w:u w:val="single"/>
                        </w:rPr>
                        <w:t xml:space="preserve">現場代理人　　　　　　　　　　　</w:t>
                      </w:r>
                    </w:p>
                    <w:p w:rsidR="00DF4833" w:rsidRPr="000220E0" w:rsidRDefault="00DF4833" w:rsidP="00B44903">
                      <w:pPr>
                        <w:spacing w:line="300" w:lineRule="exact"/>
                        <w:rPr>
                          <w:color w:val="000000" w:themeColor="text1"/>
                          <w:sz w:val="20"/>
                        </w:rPr>
                      </w:pPr>
                      <w:r w:rsidRPr="000220E0">
                        <w:rPr>
                          <w:rFonts w:hint="eastAsia"/>
                          <w:color w:val="000000" w:themeColor="text1"/>
                          <w:sz w:val="20"/>
                        </w:rPr>
                        <w:t>給水装置工事主任技術者</w:t>
                      </w:r>
                    </w:p>
                    <w:p w:rsidR="00DF4833" w:rsidRPr="000220E0" w:rsidRDefault="00DF4833" w:rsidP="00B44903">
                      <w:pPr>
                        <w:spacing w:line="300" w:lineRule="exact"/>
                        <w:rPr>
                          <w:color w:val="000000" w:themeColor="text1"/>
                          <w:sz w:val="20"/>
                          <w:u w:val="single"/>
                        </w:rPr>
                      </w:pPr>
                      <w:r w:rsidRPr="000220E0">
                        <w:rPr>
                          <w:rFonts w:hint="eastAsia"/>
                          <w:color w:val="000000" w:themeColor="text1"/>
                          <w:sz w:val="20"/>
                          <w:u w:val="single"/>
                        </w:rPr>
                        <w:t xml:space="preserve">（社名）　　　　　　　　　　　　　　　　　　（氏名）　　　　　　　　　　　　　　　</w:t>
                      </w:r>
                    </w:p>
                    <w:p w:rsidR="00DF4833" w:rsidRPr="000220E0" w:rsidRDefault="00DF4833" w:rsidP="00B44903">
                      <w:pPr>
                        <w:rPr>
                          <w:color w:val="000000" w:themeColor="text1"/>
                        </w:rPr>
                      </w:pPr>
                    </w:p>
                  </w:txbxContent>
                </v:textbox>
                <w10:wrap anchory="page"/>
              </v:shape>
            </w:pict>
          </mc:Fallback>
        </mc:AlternateContent>
      </w:r>
    </w:p>
    <w:p w:rsidR="00B44903" w:rsidRPr="00B44903" w:rsidRDefault="00B44903" w:rsidP="00B44903">
      <w:pPr>
        <w:widowControl/>
        <w:jc w:val="left"/>
        <w:rPr>
          <w:szCs w:val="24"/>
        </w:rPr>
      </w:pPr>
    </w:p>
    <w:p w:rsidR="00B44903" w:rsidRPr="00B44903" w:rsidRDefault="00B44903" w:rsidP="00B44903">
      <w:pPr>
        <w:widowControl/>
        <w:jc w:val="left"/>
        <w:rPr>
          <w:szCs w:val="24"/>
        </w:rPr>
      </w:pPr>
    </w:p>
    <w:p w:rsidR="00B44903" w:rsidRPr="00B44903" w:rsidRDefault="00B44903" w:rsidP="00B44903">
      <w:pPr>
        <w:widowControl/>
        <w:jc w:val="left"/>
        <w:rPr>
          <w:szCs w:val="24"/>
        </w:rPr>
      </w:pPr>
    </w:p>
    <w:p w:rsidR="00B44903" w:rsidRPr="00B44903" w:rsidRDefault="007F5993" w:rsidP="00B44903">
      <w:pPr>
        <w:widowControl/>
        <w:jc w:val="left"/>
        <w:rPr>
          <w:szCs w:val="24"/>
        </w:rPr>
      </w:pPr>
      <w:bookmarkStart w:id="0" w:name="_GoBack"/>
      <w:bookmarkEnd w:id="0"/>
      <w:r w:rsidRPr="00B44903">
        <w:rPr>
          <w:noProof/>
          <w:szCs w:val="24"/>
        </w:rPr>
        <w:drawing>
          <wp:anchor distT="0" distB="0" distL="114300" distR="114300" simplePos="0" relativeHeight="251941376" behindDoc="0" locked="0" layoutInCell="1" allowOverlap="1" wp14:anchorId="64F65F64" wp14:editId="5AB672DE">
            <wp:simplePos x="0" y="0"/>
            <wp:positionH relativeFrom="column">
              <wp:posOffset>2579990</wp:posOffset>
            </wp:positionH>
            <wp:positionV relativeFrom="page">
              <wp:posOffset>7546975</wp:posOffset>
            </wp:positionV>
            <wp:extent cx="3001645" cy="1035050"/>
            <wp:effectExtent l="0" t="0" r="8255" b="0"/>
            <wp:wrapNone/>
            <wp:docPr id="311" name="図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1645" cy="10350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2" w:rightFromText="142" w:vertAnchor="page" w:horzAnchor="margin" w:tblpY="3403"/>
        <w:tblOverlap w:val="neve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
        <w:gridCol w:w="426"/>
        <w:gridCol w:w="5536"/>
        <w:gridCol w:w="639"/>
        <w:gridCol w:w="639"/>
        <w:gridCol w:w="639"/>
        <w:gridCol w:w="639"/>
        <w:gridCol w:w="639"/>
        <w:gridCol w:w="639"/>
      </w:tblGrid>
      <w:tr w:rsidR="00B44903" w:rsidRPr="00B44903" w:rsidTr="0098779F">
        <w:trPr>
          <w:trHeight w:val="304"/>
        </w:trPr>
        <w:tc>
          <w:tcPr>
            <w:tcW w:w="6355" w:type="dxa"/>
            <w:gridSpan w:val="3"/>
            <w:tcBorders>
              <w:top w:val="single" w:sz="12" w:space="0" w:color="auto"/>
              <w:left w:val="single" w:sz="12" w:space="0" w:color="auto"/>
              <w:bottom w:val="single" w:sz="8" w:space="0" w:color="auto"/>
              <w:right w:val="single" w:sz="8" w:space="0" w:color="auto"/>
            </w:tcBorders>
            <w:shd w:val="clear" w:color="auto" w:fill="auto"/>
            <w:vAlign w:val="center"/>
          </w:tcPr>
          <w:p w:rsidR="00B44903" w:rsidRPr="00B44903" w:rsidRDefault="00B44903" w:rsidP="00B44903">
            <w:pPr>
              <w:rPr>
                <w:rFonts w:ascii="HG丸ｺﾞｼｯｸM-PRO" w:eastAsia="HG丸ｺﾞｼｯｸM-PRO" w:hAnsi="HG丸ｺﾞｼｯｸM-PRO"/>
                <w:sz w:val="16"/>
                <w:szCs w:val="16"/>
              </w:rPr>
            </w:pPr>
            <w:r w:rsidRPr="00B44903">
              <w:rPr>
                <w:rFonts w:ascii="HG丸ｺﾞｼｯｸM-PRO" w:eastAsia="HG丸ｺﾞｼｯｸM-PRO" w:hAnsi="HG丸ｺﾞｼｯｸM-PRO" w:hint="eastAsia"/>
                <w:sz w:val="16"/>
                <w:szCs w:val="16"/>
              </w:rPr>
              <w:t>施工日</w:t>
            </w:r>
          </w:p>
        </w:tc>
        <w:tc>
          <w:tcPr>
            <w:tcW w:w="639" w:type="dxa"/>
            <w:tcBorders>
              <w:top w:val="single" w:sz="12" w:space="0" w:color="auto"/>
              <w:left w:val="single" w:sz="8" w:space="0" w:color="auto"/>
              <w:bottom w:val="single" w:sz="8" w:space="0" w:color="auto"/>
              <w:right w:val="single" w:sz="8" w:space="0" w:color="auto"/>
            </w:tcBorders>
            <w:shd w:val="clear" w:color="auto" w:fill="auto"/>
          </w:tcPr>
          <w:p w:rsidR="00B44903" w:rsidRPr="00B44903" w:rsidRDefault="00B44903" w:rsidP="00B44903">
            <w:pPr>
              <w:jc w:val="center"/>
              <w:rPr>
                <w:rFonts w:ascii="HG丸ｺﾞｼｯｸM-PRO" w:eastAsia="HG丸ｺﾞｼｯｸM-PRO" w:hAnsi="HG丸ｺﾞｼｯｸM-PRO"/>
                <w:sz w:val="16"/>
                <w:szCs w:val="16"/>
              </w:rPr>
            </w:pPr>
            <w:r w:rsidRPr="00B44903">
              <w:rPr>
                <w:rFonts w:ascii="HG丸ｺﾞｼｯｸM-PRO" w:eastAsia="HG丸ｺﾞｼｯｸM-PRO" w:hAnsi="HG丸ｺﾞｼｯｸM-PRO" w:hint="eastAsia"/>
                <w:sz w:val="16"/>
                <w:szCs w:val="16"/>
              </w:rPr>
              <w:t>／</w:t>
            </w:r>
          </w:p>
        </w:tc>
        <w:tc>
          <w:tcPr>
            <w:tcW w:w="639" w:type="dxa"/>
            <w:tcBorders>
              <w:top w:val="single" w:sz="12" w:space="0" w:color="auto"/>
              <w:left w:val="single" w:sz="8" w:space="0" w:color="auto"/>
              <w:bottom w:val="single" w:sz="8" w:space="0" w:color="auto"/>
              <w:right w:val="single" w:sz="8" w:space="0" w:color="auto"/>
            </w:tcBorders>
            <w:shd w:val="clear" w:color="auto" w:fill="auto"/>
          </w:tcPr>
          <w:p w:rsidR="00B44903" w:rsidRPr="00B44903" w:rsidRDefault="00B44903" w:rsidP="00B44903">
            <w:pPr>
              <w:jc w:val="center"/>
              <w:rPr>
                <w:rFonts w:ascii="HG丸ｺﾞｼｯｸM-PRO" w:eastAsia="HG丸ｺﾞｼｯｸM-PRO" w:hAnsi="HG丸ｺﾞｼｯｸM-PRO"/>
                <w:sz w:val="16"/>
                <w:szCs w:val="16"/>
              </w:rPr>
            </w:pPr>
            <w:r w:rsidRPr="00B44903">
              <w:rPr>
                <w:rFonts w:ascii="HG丸ｺﾞｼｯｸM-PRO" w:eastAsia="HG丸ｺﾞｼｯｸM-PRO" w:hAnsi="HG丸ｺﾞｼｯｸM-PRO" w:hint="eastAsia"/>
                <w:sz w:val="16"/>
                <w:szCs w:val="16"/>
              </w:rPr>
              <w:t>／</w:t>
            </w:r>
          </w:p>
        </w:tc>
        <w:tc>
          <w:tcPr>
            <w:tcW w:w="639" w:type="dxa"/>
            <w:tcBorders>
              <w:top w:val="single" w:sz="12" w:space="0" w:color="auto"/>
              <w:left w:val="single" w:sz="8" w:space="0" w:color="auto"/>
              <w:bottom w:val="single" w:sz="8" w:space="0" w:color="auto"/>
              <w:right w:val="single" w:sz="8" w:space="0" w:color="auto"/>
            </w:tcBorders>
            <w:shd w:val="clear" w:color="auto" w:fill="auto"/>
          </w:tcPr>
          <w:p w:rsidR="00B44903" w:rsidRPr="00B44903" w:rsidRDefault="00B44903" w:rsidP="00B44903">
            <w:pPr>
              <w:jc w:val="center"/>
              <w:rPr>
                <w:rFonts w:ascii="HG丸ｺﾞｼｯｸM-PRO" w:eastAsia="HG丸ｺﾞｼｯｸM-PRO" w:hAnsi="HG丸ｺﾞｼｯｸM-PRO"/>
                <w:sz w:val="16"/>
                <w:szCs w:val="16"/>
              </w:rPr>
            </w:pPr>
            <w:r w:rsidRPr="00B44903">
              <w:rPr>
                <w:rFonts w:ascii="HG丸ｺﾞｼｯｸM-PRO" w:eastAsia="HG丸ｺﾞｼｯｸM-PRO" w:hAnsi="HG丸ｺﾞｼｯｸM-PRO" w:hint="eastAsia"/>
                <w:sz w:val="16"/>
                <w:szCs w:val="16"/>
              </w:rPr>
              <w:t>／</w:t>
            </w:r>
          </w:p>
        </w:tc>
        <w:tc>
          <w:tcPr>
            <w:tcW w:w="639" w:type="dxa"/>
            <w:tcBorders>
              <w:top w:val="single" w:sz="12" w:space="0" w:color="auto"/>
              <w:left w:val="single" w:sz="8" w:space="0" w:color="auto"/>
              <w:bottom w:val="single" w:sz="8" w:space="0" w:color="auto"/>
              <w:right w:val="single" w:sz="8" w:space="0" w:color="auto"/>
            </w:tcBorders>
            <w:shd w:val="clear" w:color="auto" w:fill="auto"/>
          </w:tcPr>
          <w:p w:rsidR="00B44903" w:rsidRPr="00B44903" w:rsidRDefault="00B44903" w:rsidP="00B44903">
            <w:pPr>
              <w:jc w:val="center"/>
              <w:rPr>
                <w:rFonts w:ascii="HG丸ｺﾞｼｯｸM-PRO" w:eastAsia="HG丸ｺﾞｼｯｸM-PRO" w:hAnsi="HG丸ｺﾞｼｯｸM-PRO"/>
                <w:sz w:val="16"/>
                <w:szCs w:val="16"/>
              </w:rPr>
            </w:pPr>
            <w:r w:rsidRPr="00B44903">
              <w:rPr>
                <w:rFonts w:ascii="HG丸ｺﾞｼｯｸM-PRO" w:eastAsia="HG丸ｺﾞｼｯｸM-PRO" w:hAnsi="HG丸ｺﾞｼｯｸM-PRO" w:hint="eastAsia"/>
                <w:sz w:val="16"/>
                <w:szCs w:val="16"/>
              </w:rPr>
              <w:t>／</w:t>
            </w:r>
          </w:p>
        </w:tc>
        <w:tc>
          <w:tcPr>
            <w:tcW w:w="639" w:type="dxa"/>
            <w:tcBorders>
              <w:top w:val="single" w:sz="12" w:space="0" w:color="auto"/>
              <w:left w:val="single" w:sz="8" w:space="0" w:color="auto"/>
              <w:bottom w:val="single" w:sz="8" w:space="0" w:color="auto"/>
              <w:right w:val="single" w:sz="8" w:space="0" w:color="auto"/>
            </w:tcBorders>
            <w:shd w:val="clear" w:color="auto" w:fill="auto"/>
          </w:tcPr>
          <w:p w:rsidR="00B44903" w:rsidRPr="00B44903" w:rsidRDefault="00B44903" w:rsidP="00B44903">
            <w:pPr>
              <w:jc w:val="center"/>
              <w:rPr>
                <w:rFonts w:ascii="HG丸ｺﾞｼｯｸM-PRO" w:eastAsia="HG丸ｺﾞｼｯｸM-PRO" w:hAnsi="HG丸ｺﾞｼｯｸM-PRO"/>
                <w:sz w:val="16"/>
                <w:szCs w:val="16"/>
              </w:rPr>
            </w:pPr>
            <w:r w:rsidRPr="00B44903">
              <w:rPr>
                <w:rFonts w:ascii="HG丸ｺﾞｼｯｸM-PRO" w:eastAsia="HG丸ｺﾞｼｯｸM-PRO" w:hAnsi="HG丸ｺﾞｼｯｸM-PRO" w:hint="eastAsia"/>
                <w:sz w:val="16"/>
                <w:szCs w:val="16"/>
              </w:rPr>
              <w:t>／</w:t>
            </w:r>
          </w:p>
        </w:tc>
        <w:tc>
          <w:tcPr>
            <w:tcW w:w="639" w:type="dxa"/>
            <w:tcBorders>
              <w:top w:val="single" w:sz="12" w:space="0" w:color="auto"/>
              <w:left w:val="single" w:sz="8" w:space="0" w:color="auto"/>
              <w:bottom w:val="single" w:sz="8" w:space="0" w:color="auto"/>
              <w:right w:val="single" w:sz="12" w:space="0" w:color="auto"/>
            </w:tcBorders>
            <w:shd w:val="clear" w:color="auto" w:fill="auto"/>
          </w:tcPr>
          <w:p w:rsidR="00B44903" w:rsidRPr="00B44903" w:rsidRDefault="00B44903" w:rsidP="00B44903">
            <w:pPr>
              <w:jc w:val="center"/>
              <w:rPr>
                <w:rFonts w:ascii="HG丸ｺﾞｼｯｸM-PRO" w:eastAsia="HG丸ｺﾞｼｯｸM-PRO" w:hAnsi="HG丸ｺﾞｼｯｸM-PRO"/>
                <w:sz w:val="16"/>
                <w:szCs w:val="16"/>
              </w:rPr>
            </w:pPr>
            <w:r w:rsidRPr="00B44903">
              <w:rPr>
                <w:rFonts w:ascii="HG丸ｺﾞｼｯｸM-PRO" w:eastAsia="HG丸ｺﾞｼｯｸM-PRO" w:hAnsi="HG丸ｺﾞｼｯｸM-PRO" w:hint="eastAsia"/>
                <w:sz w:val="16"/>
                <w:szCs w:val="16"/>
              </w:rPr>
              <w:t>／</w:t>
            </w:r>
          </w:p>
        </w:tc>
      </w:tr>
      <w:tr w:rsidR="00B44903" w:rsidRPr="00B44903" w:rsidTr="0098779F">
        <w:trPr>
          <w:trHeight w:val="320"/>
        </w:trPr>
        <w:tc>
          <w:tcPr>
            <w:tcW w:w="6355" w:type="dxa"/>
            <w:gridSpan w:val="3"/>
            <w:tcBorders>
              <w:top w:val="single" w:sz="8" w:space="0" w:color="auto"/>
              <w:left w:val="single" w:sz="12" w:space="0" w:color="auto"/>
              <w:bottom w:val="single" w:sz="8" w:space="0" w:color="auto"/>
              <w:right w:val="single" w:sz="8" w:space="0" w:color="auto"/>
            </w:tcBorders>
            <w:shd w:val="clear" w:color="auto" w:fill="auto"/>
            <w:vAlign w:val="center"/>
          </w:tcPr>
          <w:p w:rsidR="00B44903" w:rsidRPr="00B44903" w:rsidRDefault="00B44903" w:rsidP="00B44903">
            <w:pPr>
              <w:rPr>
                <w:rFonts w:ascii="HG丸ｺﾞｼｯｸM-PRO" w:eastAsia="HG丸ｺﾞｼｯｸM-PRO" w:hAnsi="HG丸ｺﾞｼｯｸM-PRO"/>
                <w:sz w:val="16"/>
                <w:szCs w:val="16"/>
              </w:rPr>
            </w:pPr>
            <w:r w:rsidRPr="00B44903">
              <w:rPr>
                <w:rFonts w:ascii="HG丸ｺﾞｼｯｸM-PRO" w:eastAsia="HG丸ｺﾞｼｯｸM-PRO" w:hAnsi="HG丸ｺﾞｼｯｸM-PRO" w:hint="eastAsia"/>
                <w:sz w:val="16"/>
                <w:szCs w:val="16"/>
              </w:rPr>
              <w:t>取付替№　（原則として、設計図書に準じて記載）</w:t>
            </w:r>
          </w:p>
        </w:tc>
        <w:tc>
          <w:tcPr>
            <w:tcW w:w="639" w:type="dxa"/>
            <w:tcBorders>
              <w:top w:val="single" w:sz="8" w:space="0" w:color="auto"/>
              <w:left w:val="single" w:sz="8" w:space="0" w:color="auto"/>
              <w:bottom w:val="single" w:sz="8"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8" w:space="0" w:color="auto"/>
              <w:left w:val="single" w:sz="8" w:space="0" w:color="auto"/>
              <w:bottom w:val="single" w:sz="8"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8" w:space="0" w:color="auto"/>
              <w:left w:val="single" w:sz="8" w:space="0" w:color="auto"/>
              <w:bottom w:val="single" w:sz="8"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8" w:space="0" w:color="auto"/>
              <w:left w:val="single" w:sz="8" w:space="0" w:color="auto"/>
              <w:bottom w:val="single" w:sz="8"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8" w:space="0" w:color="auto"/>
              <w:left w:val="single" w:sz="8" w:space="0" w:color="auto"/>
              <w:bottom w:val="single" w:sz="8"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8" w:space="0" w:color="auto"/>
              <w:left w:val="single" w:sz="8" w:space="0" w:color="auto"/>
              <w:bottom w:val="single" w:sz="8" w:space="0" w:color="auto"/>
              <w:right w:val="single" w:sz="12"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r>
      <w:tr w:rsidR="00B44903" w:rsidRPr="00B44903" w:rsidTr="0098779F">
        <w:trPr>
          <w:trHeight w:val="342"/>
        </w:trPr>
        <w:tc>
          <w:tcPr>
            <w:tcW w:w="393" w:type="dxa"/>
            <w:vMerge w:val="restart"/>
            <w:tcBorders>
              <w:top w:val="single" w:sz="8" w:space="0" w:color="auto"/>
              <w:left w:val="single" w:sz="12" w:space="0" w:color="auto"/>
              <w:right w:val="single" w:sz="8" w:space="0" w:color="auto"/>
            </w:tcBorders>
            <w:shd w:val="clear" w:color="auto" w:fill="auto"/>
            <w:textDirection w:val="tbRlV"/>
          </w:tcPr>
          <w:p w:rsidR="00B44903" w:rsidRPr="00B44903" w:rsidRDefault="00B44903" w:rsidP="00B44903">
            <w:pPr>
              <w:spacing w:line="240" w:lineRule="exact"/>
              <w:ind w:left="57" w:right="57"/>
              <w:jc w:val="center"/>
              <w:rPr>
                <w:rFonts w:ascii="HG丸ｺﾞｼｯｸM-PRO" w:eastAsia="HG丸ｺﾞｼｯｸM-PRO" w:hAnsi="HG丸ｺﾞｼｯｸM-PRO"/>
                <w:sz w:val="16"/>
                <w:szCs w:val="16"/>
              </w:rPr>
            </w:pPr>
            <w:r w:rsidRPr="00B44903">
              <w:rPr>
                <w:rFonts w:ascii="HG丸ｺﾞｼｯｸM-PRO" w:eastAsia="HG丸ｺﾞｼｯｸM-PRO" w:hAnsi="HG丸ｺﾞｼｯｸM-PRO" w:hint="eastAsia"/>
                <w:sz w:val="16"/>
                <w:szCs w:val="16"/>
              </w:rPr>
              <w:t>チ　ェ　ッ　ク　リ　ス　ト</w:t>
            </w:r>
          </w:p>
        </w:tc>
        <w:tc>
          <w:tcPr>
            <w:tcW w:w="426" w:type="dxa"/>
            <w:vMerge w:val="restart"/>
            <w:tcBorders>
              <w:top w:val="single" w:sz="8" w:space="0" w:color="auto"/>
              <w:left w:val="single" w:sz="8" w:space="0" w:color="auto"/>
              <w:right w:val="single" w:sz="8" w:space="0" w:color="auto"/>
            </w:tcBorders>
            <w:shd w:val="clear" w:color="auto" w:fill="auto"/>
            <w:textDirection w:val="tbRlV"/>
          </w:tcPr>
          <w:p w:rsidR="00B44903" w:rsidRPr="00B44903" w:rsidRDefault="00B44903" w:rsidP="00B44903">
            <w:pPr>
              <w:spacing w:line="240" w:lineRule="exact"/>
              <w:ind w:left="113" w:right="57"/>
              <w:jc w:val="center"/>
              <w:rPr>
                <w:rFonts w:ascii="HG丸ｺﾞｼｯｸM-PRO" w:eastAsia="HG丸ｺﾞｼｯｸM-PRO" w:hAnsi="HG丸ｺﾞｼｯｸM-PRO"/>
                <w:sz w:val="16"/>
                <w:szCs w:val="16"/>
              </w:rPr>
            </w:pPr>
            <w:r w:rsidRPr="00B44903">
              <w:rPr>
                <w:rFonts w:ascii="HG丸ｺﾞｼｯｸM-PRO" w:eastAsia="HG丸ｺﾞｼｯｸM-PRO" w:hAnsi="HG丸ｺﾞｼｯｸM-PRO" w:hint="eastAsia"/>
                <w:sz w:val="16"/>
                <w:szCs w:val="16"/>
              </w:rPr>
              <w:t>分　岐　工　事</w:t>
            </w:r>
          </w:p>
        </w:tc>
        <w:tc>
          <w:tcPr>
            <w:tcW w:w="5536" w:type="dxa"/>
            <w:tcBorders>
              <w:top w:val="single" w:sz="8" w:space="0" w:color="auto"/>
              <w:left w:val="single" w:sz="8" w:space="0" w:color="auto"/>
              <w:bottom w:val="single" w:sz="2" w:space="0" w:color="auto"/>
              <w:right w:val="single" w:sz="8" w:space="0" w:color="auto"/>
            </w:tcBorders>
            <w:shd w:val="clear" w:color="auto" w:fill="auto"/>
          </w:tcPr>
          <w:p w:rsidR="00B44903" w:rsidRPr="00B44903" w:rsidRDefault="00B44903" w:rsidP="00B44903">
            <w:pPr>
              <w:spacing w:line="280" w:lineRule="exact"/>
              <w:ind w:left="160" w:hangingChars="100" w:hanging="160"/>
              <w:rPr>
                <w:rFonts w:ascii="HG丸ｺﾞｼｯｸM-PRO" w:eastAsia="HG丸ｺﾞｼｯｸM-PRO" w:hAnsi="HG丸ｺﾞｼｯｸM-PRO"/>
                <w:sz w:val="16"/>
                <w:szCs w:val="16"/>
              </w:rPr>
            </w:pPr>
            <w:r w:rsidRPr="00B44903">
              <w:rPr>
                <w:rFonts w:ascii="HG丸ｺﾞｼｯｸM-PRO" w:eastAsia="HG丸ｺﾞｼｯｸM-PRO" w:hAnsi="HG丸ｺﾞｼｯｸM-PRO" w:hint="eastAsia"/>
                <w:sz w:val="16"/>
                <w:szCs w:val="16"/>
              </w:rPr>
              <w:t>①水道用ｻﾄﾞﾙ付分水栓設置箇所の管肌清掃を行っているか。</w:t>
            </w:r>
          </w:p>
        </w:tc>
        <w:tc>
          <w:tcPr>
            <w:tcW w:w="639" w:type="dxa"/>
            <w:tcBorders>
              <w:top w:val="single" w:sz="8"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8"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8"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8"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8"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8" w:space="0" w:color="auto"/>
              <w:left w:val="single" w:sz="8" w:space="0" w:color="auto"/>
              <w:bottom w:val="single" w:sz="2" w:space="0" w:color="auto"/>
              <w:right w:val="single" w:sz="12"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r>
      <w:tr w:rsidR="00B44903" w:rsidRPr="00B44903" w:rsidTr="0098779F">
        <w:trPr>
          <w:trHeight w:val="320"/>
        </w:trPr>
        <w:tc>
          <w:tcPr>
            <w:tcW w:w="393" w:type="dxa"/>
            <w:vMerge/>
            <w:tcBorders>
              <w:left w:val="single" w:sz="1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426" w:type="dxa"/>
            <w:vMerge/>
            <w:tcBorders>
              <w:left w:val="single" w:sz="8"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5536"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spacing w:line="280" w:lineRule="exact"/>
              <w:rPr>
                <w:rFonts w:ascii="HG丸ｺﾞｼｯｸM-PRO" w:eastAsia="HG丸ｺﾞｼｯｸM-PRO" w:hAnsi="HG丸ｺﾞｼｯｸM-PRO"/>
                <w:sz w:val="16"/>
                <w:szCs w:val="16"/>
              </w:rPr>
            </w:pPr>
            <w:r w:rsidRPr="00B44903">
              <w:rPr>
                <w:rFonts w:ascii="HG丸ｺﾞｼｯｸM-PRO" w:eastAsia="HG丸ｺﾞｼｯｸM-PRO" w:hAnsi="HG丸ｺﾞｼｯｸM-PRO" w:hint="eastAsia"/>
                <w:sz w:val="16"/>
                <w:szCs w:val="16"/>
              </w:rPr>
              <w:t>②分岐位置は他の分岐管又は継手等から30㎝以上離したか。</w:t>
            </w: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12"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r>
      <w:tr w:rsidR="00B44903" w:rsidRPr="00B44903" w:rsidTr="0098779F">
        <w:trPr>
          <w:trHeight w:val="304"/>
        </w:trPr>
        <w:tc>
          <w:tcPr>
            <w:tcW w:w="393" w:type="dxa"/>
            <w:vMerge/>
            <w:tcBorders>
              <w:left w:val="single" w:sz="1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426" w:type="dxa"/>
            <w:vMerge/>
            <w:tcBorders>
              <w:left w:val="single" w:sz="8"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5536"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spacing w:line="280" w:lineRule="exact"/>
              <w:rPr>
                <w:rFonts w:ascii="HG丸ｺﾞｼｯｸM-PRO" w:eastAsia="HG丸ｺﾞｼｯｸM-PRO" w:hAnsi="HG丸ｺﾞｼｯｸM-PRO"/>
                <w:sz w:val="16"/>
                <w:szCs w:val="16"/>
              </w:rPr>
            </w:pPr>
            <w:r w:rsidRPr="00B44903">
              <w:rPr>
                <w:rFonts w:ascii="HG丸ｺﾞｼｯｸM-PRO" w:eastAsia="HG丸ｺﾞｼｯｸM-PRO" w:hAnsi="HG丸ｺﾞｼｯｸM-PRO" w:hint="eastAsia"/>
                <w:sz w:val="16"/>
                <w:szCs w:val="16"/>
              </w:rPr>
              <w:t>③水道用ｻﾄﾞﾙ付分水栓が配水管に垂直に固定されているか。</w:t>
            </w: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12"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r>
      <w:tr w:rsidR="00B44903" w:rsidRPr="00B44903" w:rsidTr="0098779F">
        <w:trPr>
          <w:trHeight w:val="304"/>
        </w:trPr>
        <w:tc>
          <w:tcPr>
            <w:tcW w:w="393" w:type="dxa"/>
            <w:vMerge/>
            <w:tcBorders>
              <w:left w:val="single" w:sz="1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426" w:type="dxa"/>
            <w:vMerge/>
            <w:tcBorders>
              <w:left w:val="single" w:sz="8"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5536"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spacing w:line="280" w:lineRule="exact"/>
              <w:rPr>
                <w:rFonts w:ascii="HG丸ｺﾞｼｯｸM-PRO" w:eastAsia="HG丸ｺﾞｼｯｸM-PRO" w:hAnsi="HG丸ｺﾞｼｯｸM-PRO"/>
                <w:sz w:val="16"/>
                <w:szCs w:val="16"/>
              </w:rPr>
            </w:pPr>
            <w:r w:rsidRPr="00B44903">
              <w:rPr>
                <w:rFonts w:ascii="HG丸ｺﾞｼｯｸM-PRO" w:eastAsia="HG丸ｺﾞｼｯｸM-PRO" w:hAnsi="HG丸ｺﾞｼｯｸM-PRO" w:hint="eastAsia"/>
                <w:sz w:val="16"/>
                <w:szCs w:val="16"/>
              </w:rPr>
              <w:t>④水道用ｻﾄﾞﾙ付分水栓の取付ボルトが片締めになっていないか。</w:t>
            </w: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12"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r>
      <w:tr w:rsidR="00B44903" w:rsidRPr="00B44903" w:rsidTr="0098779F">
        <w:trPr>
          <w:trHeight w:val="320"/>
        </w:trPr>
        <w:tc>
          <w:tcPr>
            <w:tcW w:w="393" w:type="dxa"/>
            <w:vMerge/>
            <w:tcBorders>
              <w:left w:val="single" w:sz="1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426" w:type="dxa"/>
            <w:vMerge/>
            <w:tcBorders>
              <w:left w:val="single" w:sz="8"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5536"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spacing w:line="280" w:lineRule="exact"/>
              <w:rPr>
                <w:rFonts w:ascii="HG丸ｺﾞｼｯｸM-PRO" w:eastAsia="HG丸ｺﾞｼｯｸM-PRO" w:hAnsi="HG丸ｺﾞｼｯｸM-PRO"/>
                <w:sz w:val="16"/>
                <w:szCs w:val="16"/>
              </w:rPr>
            </w:pPr>
            <w:r w:rsidRPr="00B44903">
              <w:rPr>
                <w:rFonts w:ascii="HG丸ｺﾞｼｯｸM-PRO" w:eastAsia="HG丸ｺﾞｼｯｸM-PRO" w:hAnsi="HG丸ｺﾞｼｯｸM-PRO" w:hint="eastAsia"/>
                <w:sz w:val="16"/>
                <w:szCs w:val="16"/>
              </w:rPr>
              <w:t>⑤取付ボルトを標準トルクで締め付けているか。＜表－１参照＞</w:t>
            </w: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12"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r>
      <w:tr w:rsidR="00B44903" w:rsidRPr="00B44903" w:rsidTr="0098779F">
        <w:trPr>
          <w:trHeight w:val="356"/>
        </w:trPr>
        <w:tc>
          <w:tcPr>
            <w:tcW w:w="393" w:type="dxa"/>
            <w:vMerge/>
            <w:tcBorders>
              <w:left w:val="single" w:sz="1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426" w:type="dxa"/>
            <w:vMerge/>
            <w:tcBorders>
              <w:left w:val="single" w:sz="8"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5536"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spacing w:line="280" w:lineRule="exact"/>
              <w:ind w:left="160" w:hangingChars="100" w:hanging="160"/>
              <w:rPr>
                <w:rFonts w:ascii="HG丸ｺﾞｼｯｸM-PRO" w:eastAsia="HG丸ｺﾞｼｯｸM-PRO" w:hAnsi="HG丸ｺﾞｼｯｸM-PRO"/>
                <w:sz w:val="16"/>
                <w:szCs w:val="16"/>
              </w:rPr>
            </w:pPr>
            <w:r w:rsidRPr="00B44903">
              <w:rPr>
                <w:rFonts w:ascii="HG丸ｺﾞｼｯｸM-PRO" w:eastAsia="HG丸ｺﾞｼｯｸM-PRO" w:hAnsi="HG丸ｺﾞｼｯｸM-PRO" w:hint="eastAsia"/>
                <w:sz w:val="16"/>
                <w:szCs w:val="16"/>
              </w:rPr>
              <w:t>⑥管種に適合の穿孔機、穿孔用きり、コア挿入機を使用しているか。</w:t>
            </w: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12"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r>
      <w:tr w:rsidR="00B44903" w:rsidRPr="00B44903" w:rsidTr="0098779F">
        <w:trPr>
          <w:trHeight w:val="304"/>
        </w:trPr>
        <w:tc>
          <w:tcPr>
            <w:tcW w:w="393" w:type="dxa"/>
            <w:vMerge/>
            <w:tcBorders>
              <w:left w:val="single" w:sz="1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426" w:type="dxa"/>
            <w:vMerge/>
            <w:tcBorders>
              <w:left w:val="single" w:sz="8"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5536"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spacing w:line="280" w:lineRule="exact"/>
              <w:rPr>
                <w:rFonts w:ascii="HG丸ｺﾞｼｯｸM-PRO" w:eastAsia="HG丸ｺﾞｼｯｸM-PRO" w:hAnsi="HG丸ｺﾞｼｯｸM-PRO"/>
                <w:sz w:val="16"/>
                <w:szCs w:val="16"/>
              </w:rPr>
            </w:pPr>
            <w:r w:rsidRPr="00B44903">
              <w:rPr>
                <w:rFonts w:ascii="HG丸ｺﾞｼｯｸM-PRO" w:eastAsia="HG丸ｺﾞｼｯｸM-PRO" w:hAnsi="HG丸ｺﾞｼｯｸM-PRO" w:hint="eastAsia"/>
                <w:sz w:val="16"/>
                <w:szCs w:val="16"/>
              </w:rPr>
              <w:t>⑦適切に切粉の排出を行いながら穿孔できたか。</w:t>
            </w: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12"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r>
      <w:tr w:rsidR="00B44903" w:rsidRPr="00B44903" w:rsidTr="0098779F">
        <w:trPr>
          <w:trHeight w:val="304"/>
        </w:trPr>
        <w:tc>
          <w:tcPr>
            <w:tcW w:w="393" w:type="dxa"/>
            <w:vMerge/>
            <w:tcBorders>
              <w:left w:val="single" w:sz="1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426" w:type="dxa"/>
            <w:vMerge/>
            <w:tcBorders>
              <w:left w:val="single" w:sz="8"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5536"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spacing w:line="280" w:lineRule="exact"/>
              <w:rPr>
                <w:rFonts w:ascii="HG丸ｺﾞｼｯｸM-PRO" w:eastAsia="HG丸ｺﾞｼｯｸM-PRO" w:hAnsi="HG丸ｺﾞｼｯｸM-PRO"/>
                <w:sz w:val="16"/>
                <w:szCs w:val="16"/>
              </w:rPr>
            </w:pPr>
            <w:r w:rsidRPr="00B44903">
              <w:rPr>
                <w:rFonts w:ascii="HG丸ｺﾞｼｯｸM-PRO" w:eastAsia="HG丸ｺﾞｼｯｸM-PRO" w:hAnsi="HG丸ｺﾞｼｯｸM-PRO" w:hint="eastAsia"/>
                <w:sz w:val="16"/>
                <w:szCs w:val="16"/>
              </w:rPr>
              <w:t>⑧穿孔部分に確実に密着形コアが装着できたか。</w:t>
            </w: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12"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r>
      <w:tr w:rsidR="00B44903" w:rsidRPr="00B44903" w:rsidTr="0098779F">
        <w:trPr>
          <w:trHeight w:val="320"/>
        </w:trPr>
        <w:tc>
          <w:tcPr>
            <w:tcW w:w="393" w:type="dxa"/>
            <w:vMerge/>
            <w:tcBorders>
              <w:left w:val="single" w:sz="1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426" w:type="dxa"/>
            <w:vMerge/>
            <w:tcBorders>
              <w:left w:val="single" w:sz="8" w:space="0" w:color="auto"/>
              <w:bottom w:val="single" w:sz="8"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5536" w:type="dxa"/>
            <w:tcBorders>
              <w:top w:val="single" w:sz="2" w:space="0" w:color="auto"/>
              <w:left w:val="single" w:sz="8" w:space="0" w:color="auto"/>
              <w:bottom w:val="single" w:sz="8" w:space="0" w:color="auto"/>
              <w:right w:val="single" w:sz="8" w:space="0" w:color="auto"/>
            </w:tcBorders>
            <w:shd w:val="clear" w:color="auto" w:fill="auto"/>
          </w:tcPr>
          <w:p w:rsidR="00B44903" w:rsidRPr="00B44903" w:rsidRDefault="00B44903" w:rsidP="00B44903">
            <w:pPr>
              <w:spacing w:line="280" w:lineRule="exact"/>
              <w:rPr>
                <w:rFonts w:ascii="HG丸ｺﾞｼｯｸM-PRO" w:eastAsia="HG丸ｺﾞｼｯｸM-PRO" w:hAnsi="HG丸ｺﾞｼｯｸM-PRO"/>
                <w:sz w:val="16"/>
                <w:szCs w:val="16"/>
              </w:rPr>
            </w:pPr>
            <w:r w:rsidRPr="00B44903">
              <w:rPr>
                <w:rFonts w:ascii="HG丸ｺﾞｼｯｸM-PRO" w:eastAsia="HG丸ｺﾞｼｯｸM-PRO" w:hAnsi="HG丸ｺﾞｼｯｸM-PRO" w:hint="eastAsia"/>
                <w:sz w:val="16"/>
                <w:szCs w:val="16"/>
              </w:rPr>
              <w:t>⑨穿孔後、キャップを上部に取付けているか。</w:t>
            </w:r>
          </w:p>
        </w:tc>
        <w:tc>
          <w:tcPr>
            <w:tcW w:w="639" w:type="dxa"/>
            <w:tcBorders>
              <w:top w:val="single" w:sz="2" w:space="0" w:color="auto"/>
              <w:left w:val="single" w:sz="8" w:space="0" w:color="auto"/>
              <w:bottom w:val="single" w:sz="8"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8"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8"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8"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8"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8" w:space="0" w:color="auto"/>
              <w:right w:val="single" w:sz="12"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r>
      <w:tr w:rsidR="00B44903" w:rsidRPr="00B44903" w:rsidTr="0098779F">
        <w:trPr>
          <w:trHeight w:val="306"/>
        </w:trPr>
        <w:tc>
          <w:tcPr>
            <w:tcW w:w="393" w:type="dxa"/>
            <w:vMerge/>
            <w:tcBorders>
              <w:left w:val="single" w:sz="1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426" w:type="dxa"/>
            <w:vMerge w:val="restart"/>
            <w:tcBorders>
              <w:top w:val="single" w:sz="8" w:space="0" w:color="auto"/>
              <w:left w:val="single" w:sz="8" w:space="0" w:color="auto"/>
              <w:right w:val="single" w:sz="8" w:space="0" w:color="auto"/>
            </w:tcBorders>
            <w:shd w:val="clear" w:color="auto" w:fill="auto"/>
            <w:textDirection w:val="tbRlV"/>
          </w:tcPr>
          <w:p w:rsidR="00B44903" w:rsidRPr="00B44903" w:rsidRDefault="00B44903" w:rsidP="00B44903">
            <w:pPr>
              <w:spacing w:line="240" w:lineRule="exact"/>
              <w:ind w:left="113" w:right="57"/>
              <w:jc w:val="center"/>
              <w:rPr>
                <w:rFonts w:ascii="HG丸ｺﾞｼｯｸM-PRO" w:eastAsia="HG丸ｺﾞｼｯｸM-PRO" w:hAnsi="HG丸ｺﾞｼｯｸM-PRO"/>
                <w:sz w:val="16"/>
                <w:szCs w:val="16"/>
              </w:rPr>
            </w:pPr>
            <w:r w:rsidRPr="00B44903">
              <w:rPr>
                <w:rFonts w:ascii="HG丸ｺﾞｼｯｸM-PRO" w:eastAsia="HG丸ｺﾞｼｯｸM-PRO" w:hAnsi="HG丸ｺﾞｼｯｸM-PRO" w:hint="eastAsia"/>
                <w:sz w:val="16"/>
                <w:szCs w:val="16"/>
              </w:rPr>
              <w:t>ス　テ　ン　レ　ス　配　管</w:t>
            </w:r>
          </w:p>
        </w:tc>
        <w:tc>
          <w:tcPr>
            <w:tcW w:w="5536" w:type="dxa"/>
            <w:tcBorders>
              <w:top w:val="single" w:sz="8" w:space="0" w:color="auto"/>
              <w:left w:val="single" w:sz="8" w:space="0" w:color="auto"/>
              <w:bottom w:val="single" w:sz="2" w:space="0" w:color="auto"/>
              <w:right w:val="single" w:sz="8" w:space="0" w:color="auto"/>
            </w:tcBorders>
            <w:shd w:val="clear" w:color="auto" w:fill="auto"/>
          </w:tcPr>
          <w:p w:rsidR="00B44903" w:rsidRPr="00B44903" w:rsidRDefault="00B44903" w:rsidP="00B44903">
            <w:pPr>
              <w:spacing w:line="280" w:lineRule="exact"/>
              <w:rPr>
                <w:rFonts w:ascii="HG丸ｺﾞｼｯｸM-PRO" w:eastAsia="HG丸ｺﾞｼｯｸM-PRO" w:hAnsi="HG丸ｺﾞｼｯｸM-PRO"/>
                <w:sz w:val="16"/>
                <w:szCs w:val="16"/>
              </w:rPr>
            </w:pPr>
            <w:r w:rsidRPr="00B44903">
              <w:rPr>
                <w:rFonts w:ascii="HG丸ｺﾞｼｯｸM-PRO" w:eastAsia="HG丸ｺﾞｼｯｸM-PRO" w:hAnsi="HG丸ｺﾞｼｯｸM-PRO" w:hint="eastAsia"/>
                <w:sz w:val="16"/>
                <w:szCs w:val="16"/>
              </w:rPr>
              <w:t>①使用する材料の規格等は適切か。</w:t>
            </w:r>
          </w:p>
        </w:tc>
        <w:tc>
          <w:tcPr>
            <w:tcW w:w="639" w:type="dxa"/>
            <w:tcBorders>
              <w:top w:val="single" w:sz="8"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8"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8"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8"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8"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8" w:space="0" w:color="auto"/>
              <w:left w:val="single" w:sz="8" w:space="0" w:color="auto"/>
              <w:bottom w:val="single" w:sz="2" w:space="0" w:color="auto"/>
              <w:right w:val="single" w:sz="12"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r>
      <w:tr w:rsidR="00B44903" w:rsidRPr="00B44903" w:rsidTr="0098779F">
        <w:trPr>
          <w:trHeight w:val="527"/>
        </w:trPr>
        <w:tc>
          <w:tcPr>
            <w:tcW w:w="393" w:type="dxa"/>
            <w:vMerge/>
            <w:tcBorders>
              <w:left w:val="single" w:sz="1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426" w:type="dxa"/>
            <w:vMerge/>
            <w:tcBorders>
              <w:left w:val="single" w:sz="8"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5536"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spacing w:line="240" w:lineRule="exact"/>
              <w:ind w:left="160" w:hangingChars="100" w:hanging="160"/>
              <w:rPr>
                <w:rFonts w:ascii="HG丸ｺﾞｼｯｸM-PRO" w:eastAsia="HG丸ｺﾞｼｯｸM-PRO" w:hAnsi="HG丸ｺﾞｼｯｸM-PRO"/>
                <w:sz w:val="16"/>
                <w:szCs w:val="16"/>
              </w:rPr>
            </w:pPr>
            <w:r w:rsidRPr="00B44903">
              <w:rPr>
                <w:rFonts w:ascii="HG丸ｺﾞｼｯｸM-PRO" w:eastAsia="HG丸ｺﾞｼｯｸM-PRO" w:hAnsi="HG丸ｺﾞｼｯｸM-PRO" w:hint="eastAsia"/>
                <w:sz w:val="16"/>
                <w:szCs w:val="16"/>
              </w:rPr>
              <w:t>②管の切断は、ロータリーチューブカッターを使用し、管軸に対し直角に変形がないよう切断できたか。</w:t>
            </w: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12"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r>
      <w:tr w:rsidR="00B44903" w:rsidRPr="00B44903" w:rsidTr="0098779F">
        <w:trPr>
          <w:trHeight w:val="511"/>
        </w:trPr>
        <w:tc>
          <w:tcPr>
            <w:tcW w:w="393" w:type="dxa"/>
            <w:vMerge/>
            <w:tcBorders>
              <w:left w:val="single" w:sz="1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426" w:type="dxa"/>
            <w:vMerge/>
            <w:tcBorders>
              <w:left w:val="single" w:sz="8"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5536"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spacing w:line="240" w:lineRule="exact"/>
              <w:ind w:left="160" w:hangingChars="100" w:hanging="160"/>
              <w:rPr>
                <w:rFonts w:ascii="HG丸ｺﾞｼｯｸM-PRO" w:eastAsia="HG丸ｺﾞｼｯｸM-PRO" w:hAnsi="HG丸ｺﾞｼｯｸM-PRO"/>
                <w:sz w:val="16"/>
                <w:szCs w:val="16"/>
              </w:rPr>
            </w:pPr>
            <w:r w:rsidRPr="00B44903">
              <w:rPr>
                <w:rFonts w:ascii="HG丸ｺﾞｼｯｸM-PRO" w:eastAsia="HG丸ｺﾞｼｯｸM-PRO" w:hAnsi="HG丸ｺﾞｼｯｸM-PRO" w:hint="eastAsia"/>
                <w:sz w:val="16"/>
                <w:szCs w:val="16"/>
              </w:rPr>
              <w:t>③管に差し込み深さのマーキング等を行い、適切な差込位置で締め込みを行ったか。（溝付けなしタイプの場合）＜表－２参照＞</w:t>
            </w: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12"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r>
      <w:tr w:rsidR="00B44903" w:rsidRPr="00B44903" w:rsidTr="0098779F">
        <w:trPr>
          <w:trHeight w:val="527"/>
        </w:trPr>
        <w:tc>
          <w:tcPr>
            <w:tcW w:w="393" w:type="dxa"/>
            <w:vMerge/>
            <w:tcBorders>
              <w:left w:val="single" w:sz="1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426" w:type="dxa"/>
            <w:vMerge/>
            <w:tcBorders>
              <w:left w:val="single" w:sz="8"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5536"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spacing w:line="240" w:lineRule="exact"/>
              <w:ind w:left="160" w:hangingChars="100" w:hanging="160"/>
              <w:rPr>
                <w:rFonts w:ascii="HG丸ｺﾞｼｯｸM-PRO" w:eastAsia="HG丸ｺﾞｼｯｸM-PRO" w:hAnsi="HG丸ｺﾞｼｯｸM-PRO"/>
                <w:sz w:val="16"/>
                <w:szCs w:val="16"/>
              </w:rPr>
            </w:pPr>
            <w:r w:rsidRPr="00B44903">
              <w:rPr>
                <w:rFonts w:ascii="HG丸ｺﾞｼｯｸM-PRO" w:eastAsia="HG丸ｺﾞｼｯｸM-PRO" w:hAnsi="HG丸ｺﾞｼｯｸM-PRO" w:hint="eastAsia"/>
                <w:sz w:val="16"/>
                <w:szCs w:val="16"/>
              </w:rPr>
              <w:t>④溝付けタイプの継手の場合、適切な位置に溝付けができているか。＜表－３参照＞</w:t>
            </w: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12"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r>
      <w:tr w:rsidR="00B44903" w:rsidRPr="00B44903" w:rsidTr="0098779F">
        <w:trPr>
          <w:trHeight w:val="527"/>
        </w:trPr>
        <w:tc>
          <w:tcPr>
            <w:tcW w:w="393" w:type="dxa"/>
            <w:vMerge/>
            <w:tcBorders>
              <w:left w:val="single" w:sz="1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426" w:type="dxa"/>
            <w:vMerge/>
            <w:tcBorders>
              <w:left w:val="single" w:sz="8"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5536"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spacing w:line="240" w:lineRule="exact"/>
              <w:ind w:left="160" w:hangingChars="100" w:hanging="160"/>
              <w:rPr>
                <w:rFonts w:ascii="HG丸ｺﾞｼｯｸM-PRO" w:eastAsia="HG丸ｺﾞｼｯｸM-PRO" w:hAnsi="HG丸ｺﾞｼｯｸM-PRO"/>
                <w:sz w:val="16"/>
                <w:szCs w:val="16"/>
              </w:rPr>
            </w:pPr>
            <w:r w:rsidRPr="00B44903">
              <w:rPr>
                <w:rFonts w:ascii="HG丸ｺﾞｼｯｸM-PRO" w:eastAsia="HG丸ｺﾞｼｯｸM-PRO" w:hAnsi="HG丸ｺﾞｼｯｸM-PRO" w:hint="eastAsia"/>
                <w:sz w:val="16"/>
                <w:szCs w:val="16"/>
              </w:rPr>
              <w:t>⑤締付けは、パイプレンチを使用し標準締付けトルクまで締めこんでいるか。＜表－４参照＞</w:t>
            </w: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12"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r>
      <w:tr w:rsidR="00B44903" w:rsidRPr="00B44903" w:rsidTr="0098779F">
        <w:trPr>
          <w:trHeight w:val="304"/>
        </w:trPr>
        <w:tc>
          <w:tcPr>
            <w:tcW w:w="393" w:type="dxa"/>
            <w:vMerge/>
            <w:tcBorders>
              <w:left w:val="single" w:sz="1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426" w:type="dxa"/>
            <w:vMerge/>
            <w:tcBorders>
              <w:left w:val="single" w:sz="8"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5536"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spacing w:line="280" w:lineRule="exact"/>
              <w:rPr>
                <w:rFonts w:ascii="HG丸ｺﾞｼｯｸM-PRO" w:eastAsia="HG丸ｺﾞｼｯｸM-PRO" w:hAnsi="HG丸ｺﾞｼｯｸM-PRO"/>
                <w:sz w:val="16"/>
                <w:szCs w:val="16"/>
              </w:rPr>
            </w:pPr>
            <w:r w:rsidRPr="00B44903">
              <w:rPr>
                <w:rFonts w:ascii="HG丸ｺﾞｼｯｸM-PRO" w:eastAsia="HG丸ｺﾞｼｯｸM-PRO" w:hAnsi="HG丸ｺﾞｼｯｸM-PRO" w:hint="eastAsia"/>
                <w:sz w:val="16"/>
                <w:szCs w:val="16"/>
              </w:rPr>
              <w:t>⑥締付けにより、袋ナットが焼き付を起こしていないか。</w:t>
            </w: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12"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r>
      <w:tr w:rsidR="00B44903" w:rsidRPr="00B44903" w:rsidTr="0098779F">
        <w:trPr>
          <w:trHeight w:val="304"/>
        </w:trPr>
        <w:tc>
          <w:tcPr>
            <w:tcW w:w="393" w:type="dxa"/>
            <w:vMerge/>
            <w:tcBorders>
              <w:left w:val="single" w:sz="1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426" w:type="dxa"/>
            <w:vMerge/>
            <w:tcBorders>
              <w:left w:val="single" w:sz="8"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5536"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spacing w:line="280" w:lineRule="exact"/>
              <w:rPr>
                <w:rFonts w:ascii="HG丸ｺﾞｼｯｸM-PRO" w:eastAsia="HG丸ｺﾞｼｯｸM-PRO" w:hAnsi="HG丸ｺﾞｼｯｸM-PRO"/>
                <w:sz w:val="16"/>
                <w:szCs w:val="16"/>
              </w:rPr>
            </w:pPr>
            <w:r w:rsidRPr="00B44903">
              <w:rPr>
                <w:rFonts w:ascii="HG丸ｺﾞｼｯｸM-PRO" w:eastAsia="HG丸ｺﾞｼｯｸM-PRO" w:hAnsi="HG丸ｺﾞｼｯｸM-PRO" w:hint="eastAsia"/>
                <w:sz w:val="16"/>
                <w:szCs w:val="16"/>
              </w:rPr>
              <w:t>⑦異種管との接合部は、適切な絶縁ができているか。</w:t>
            </w: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12"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r>
      <w:tr w:rsidR="00B44903" w:rsidRPr="00B44903" w:rsidTr="0098779F">
        <w:trPr>
          <w:trHeight w:val="320"/>
        </w:trPr>
        <w:tc>
          <w:tcPr>
            <w:tcW w:w="393" w:type="dxa"/>
            <w:vMerge/>
            <w:tcBorders>
              <w:left w:val="single" w:sz="1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426" w:type="dxa"/>
            <w:vMerge/>
            <w:tcBorders>
              <w:left w:val="single" w:sz="8"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5536"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spacing w:line="280" w:lineRule="exact"/>
              <w:rPr>
                <w:rFonts w:ascii="HG丸ｺﾞｼｯｸM-PRO" w:eastAsia="HG丸ｺﾞｼｯｸM-PRO" w:hAnsi="HG丸ｺﾞｼｯｸM-PRO"/>
                <w:sz w:val="16"/>
                <w:szCs w:val="16"/>
              </w:rPr>
            </w:pPr>
            <w:r w:rsidRPr="00B44903">
              <w:rPr>
                <w:rFonts w:ascii="HG丸ｺﾞｼｯｸM-PRO" w:eastAsia="HG丸ｺﾞｼｯｸM-PRO" w:hAnsi="HG丸ｺﾞｼｯｸM-PRO" w:hint="eastAsia"/>
                <w:sz w:val="16"/>
                <w:szCs w:val="16"/>
              </w:rPr>
              <w:t>⑧水道用波状ステンレス鋼管の波状部の曲げ角度は90°以内か。</w:t>
            </w: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2" w:space="0" w:color="auto"/>
              <w:right w:val="single" w:sz="12"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r>
      <w:tr w:rsidR="00B44903" w:rsidRPr="00B44903" w:rsidTr="0098779F">
        <w:trPr>
          <w:trHeight w:val="295"/>
        </w:trPr>
        <w:tc>
          <w:tcPr>
            <w:tcW w:w="393" w:type="dxa"/>
            <w:vMerge/>
            <w:tcBorders>
              <w:left w:val="single" w:sz="1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426" w:type="dxa"/>
            <w:vMerge/>
            <w:tcBorders>
              <w:left w:val="single" w:sz="8" w:space="0" w:color="auto"/>
              <w:bottom w:val="single" w:sz="8"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5536" w:type="dxa"/>
            <w:tcBorders>
              <w:top w:val="single" w:sz="2" w:space="0" w:color="auto"/>
              <w:left w:val="single" w:sz="8" w:space="0" w:color="auto"/>
              <w:bottom w:val="single" w:sz="8" w:space="0" w:color="auto"/>
              <w:right w:val="single" w:sz="8" w:space="0" w:color="auto"/>
            </w:tcBorders>
            <w:shd w:val="clear" w:color="auto" w:fill="auto"/>
          </w:tcPr>
          <w:p w:rsidR="00B44903" w:rsidRPr="00B44903" w:rsidRDefault="00B44903" w:rsidP="00B44903">
            <w:pPr>
              <w:spacing w:line="280" w:lineRule="exact"/>
              <w:ind w:left="160" w:hangingChars="100" w:hanging="160"/>
              <w:rPr>
                <w:rFonts w:ascii="HG丸ｺﾞｼｯｸM-PRO" w:eastAsia="HG丸ｺﾞｼｯｸM-PRO" w:hAnsi="HG丸ｺﾞｼｯｸM-PRO"/>
                <w:sz w:val="16"/>
                <w:szCs w:val="16"/>
              </w:rPr>
            </w:pPr>
            <w:r w:rsidRPr="00B44903">
              <w:rPr>
                <w:rFonts w:ascii="HG丸ｺﾞｼｯｸM-PRO" w:eastAsia="HG丸ｺﾞｼｯｸM-PRO" w:hAnsi="HG丸ｺﾞｼｯｸM-PRO" w:hint="eastAsia"/>
                <w:sz w:val="16"/>
                <w:szCs w:val="16"/>
              </w:rPr>
              <w:t>⑨水道用波状ステンレス鋼管の波状部の曲げは均一であるか。</w:t>
            </w:r>
          </w:p>
        </w:tc>
        <w:tc>
          <w:tcPr>
            <w:tcW w:w="639" w:type="dxa"/>
            <w:tcBorders>
              <w:top w:val="single" w:sz="2" w:space="0" w:color="auto"/>
              <w:left w:val="single" w:sz="8" w:space="0" w:color="auto"/>
              <w:bottom w:val="single" w:sz="8"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8"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8"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8"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8"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8" w:space="0" w:color="auto"/>
              <w:right w:val="single" w:sz="12"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r>
      <w:tr w:rsidR="00B44903" w:rsidRPr="00B44903" w:rsidTr="0098779F">
        <w:trPr>
          <w:trHeight w:val="527"/>
        </w:trPr>
        <w:tc>
          <w:tcPr>
            <w:tcW w:w="393" w:type="dxa"/>
            <w:vMerge/>
            <w:tcBorders>
              <w:left w:val="single" w:sz="12" w:space="0" w:color="auto"/>
              <w:bottom w:val="single" w:sz="1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426" w:type="dxa"/>
            <w:vMerge w:val="restart"/>
            <w:tcBorders>
              <w:top w:val="single" w:sz="8" w:space="0" w:color="auto"/>
              <w:left w:val="single" w:sz="8" w:space="0" w:color="auto"/>
              <w:bottom w:val="single" w:sz="12" w:space="0" w:color="auto"/>
              <w:right w:val="single" w:sz="8" w:space="0" w:color="auto"/>
            </w:tcBorders>
            <w:shd w:val="clear" w:color="auto" w:fill="auto"/>
            <w:textDirection w:val="tbRlV"/>
          </w:tcPr>
          <w:p w:rsidR="00B44903" w:rsidRPr="00B44903" w:rsidRDefault="00B44903" w:rsidP="00B44903">
            <w:pPr>
              <w:spacing w:line="240" w:lineRule="exact"/>
              <w:ind w:left="113" w:right="57"/>
              <w:jc w:val="center"/>
              <w:rPr>
                <w:rFonts w:ascii="HG丸ｺﾞｼｯｸM-PRO" w:eastAsia="HG丸ｺﾞｼｯｸM-PRO" w:hAnsi="HG丸ｺﾞｼｯｸM-PRO"/>
                <w:sz w:val="16"/>
                <w:szCs w:val="16"/>
              </w:rPr>
            </w:pPr>
            <w:r w:rsidRPr="00B44903">
              <w:rPr>
                <w:rFonts w:ascii="HG丸ｺﾞｼｯｸM-PRO" w:eastAsia="HG丸ｺﾞｼｯｸM-PRO" w:hAnsi="HG丸ｺﾞｼｯｸM-PRO" w:hint="eastAsia"/>
                <w:sz w:val="16"/>
                <w:szCs w:val="16"/>
              </w:rPr>
              <w:t>最終確認</w:t>
            </w:r>
          </w:p>
        </w:tc>
        <w:tc>
          <w:tcPr>
            <w:tcW w:w="5536" w:type="dxa"/>
            <w:tcBorders>
              <w:top w:val="single" w:sz="8" w:space="0" w:color="auto"/>
              <w:left w:val="single" w:sz="8" w:space="0" w:color="auto"/>
              <w:bottom w:val="single" w:sz="2" w:space="0" w:color="auto"/>
              <w:right w:val="single" w:sz="8" w:space="0" w:color="auto"/>
            </w:tcBorders>
            <w:shd w:val="clear" w:color="auto" w:fill="auto"/>
          </w:tcPr>
          <w:p w:rsidR="00B44903" w:rsidRPr="00B44903" w:rsidRDefault="00B44903" w:rsidP="00B44903">
            <w:pPr>
              <w:spacing w:line="240" w:lineRule="exact"/>
              <w:ind w:left="160" w:hangingChars="100" w:hanging="160"/>
              <w:rPr>
                <w:rFonts w:ascii="HG丸ｺﾞｼｯｸM-PRO" w:eastAsia="HG丸ｺﾞｼｯｸM-PRO" w:hAnsi="HG丸ｺﾞｼｯｸM-PRO"/>
                <w:sz w:val="16"/>
                <w:szCs w:val="16"/>
              </w:rPr>
            </w:pPr>
            <w:r w:rsidRPr="00B44903">
              <w:rPr>
                <w:rFonts w:ascii="HG丸ｺﾞｼｯｸM-PRO" w:eastAsia="HG丸ｺﾞｼｯｸM-PRO" w:hAnsi="HG丸ｺﾞｼｯｸM-PRO" w:hint="eastAsia"/>
                <w:sz w:val="16"/>
                <w:szCs w:val="16"/>
              </w:rPr>
              <w:t>①配管工事完了後、耐圧試験（常圧）により不良箇所がないことを確認後、洗浄・通水を行ったか。水質試験を行ったか。</w:t>
            </w:r>
          </w:p>
        </w:tc>
        <w:tc>
          <w:tcPr>
            <w:tcW w:w="639" w:type="dxa"/>
            <w:tcBorders>
              <w:top w:val="single" w:sz="8"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8"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8"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8"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8" w:space="0" w:color="auto"/>
              <w:left w:val="single" w:sz="8" w:space="0" w:color="auto"/>
              <w:bottom w:val="single" w:sz="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8" w:space="0" w:color="auto"/>
              <w:left w:val="single" w:sz="8" w:space="0" w:color="auto"/>
              <w:bottom w:val="single" w:sz="2" w:space="0" w:color="auto"/>
              <w:right w:val="single" w:sz="12"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r>
      <w:tr w:rsidR="00B44903" w:rsidRPr="00B44903" w:rsidTr="0098779F">
        <w:trPr>
          <w:trHeight w:val="288"/>
        </w:trPr>
        <w:tc>
          <w:tcPr>
            <w:tcW w:w="393" w:type="dxa"/>
            <w:vMerge/>
            <w:tcBorders>
              <w:left w:val="single" w:sz="12" w:space="0" w:color="auto"/>
              <w:bottom w:val="single" w:sz="1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426" w:type="dxa"/>
            <w:vMerge/>
            <w:tcBorders>
              <w:left w:val="single" w:sz="8" w:space="0" w:color="auto"/>
              <w:bottom w:val="single" w:sz="1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5536" w:type="dxa"/>
            <w:tcBorders>
              <w:top w:val="single" w:sz="2" w:space="0" w:color="auto"/>
              <w:left w:val="single" w:sz="8" w:space="0" w:color="auto"/>
              <w:bottom w:val="single" w:sz="12" w:space="0" w:color="auto"/>
              <w:right w:val="single" w:sz="8" w:space="0" w:color="auto"/>
            </w:tcBorders>
            <w:shd w:val="clear" w:color="auto" w:fill="auto"/>
          </w:tcPr>
          <w:p w:rsidR="00B44903" w:rsidRPr="00B44903" w:rsidRDefault="00B44903" w:rsidP="00B44903">
            <w:pPr>
              <w:spacing w:line="280" w:lineRule="exact"/>
              <w:rPr>
                <w:rFonts w:ascii="HG丸ｺﾞｼｯｸM-PRO" w:eastAsia="HG丸ｺﾞｼｯｸM-PRO" w:hAnsi="HG丸ｺﾞｼｯｸM-PRO"/>
                <w:sz w:val="16"/>
                <w:szCs w:val="16"/>
              </w:rPr>
            </w:pPr>
            <w:r w:rsidRPr="00B44903">
              <w:rPr>
                <w:rFonts w:ascii="HG丸ｺﾞｼｯｸM-PRO" w:eastAsia="HG丸ｺﾞｼｯｸM-PRO" w:hAnsi="HG丸ｺﾞｼｯｸM-PRO" w:hint="eastAsia"/>
                <w:sz w:val="16"/>
                <w:szCs w:val="16"/>
              </w:rPr>
              <w:t>②ポリエチレンスリーブの被覆を行ったか。</w:t>
            </w:r>
          </w:p>
        </w:tc>
        <w:tc>
          <w:tcPr>
            <w:tcW w:w="639" w:type="dxa"/>
            <w:tcBorders>
              <w:top w:val="single" w:sz="2" w:space="0" w:color="auto"/>
              <w:left w:val="single" w:sz="8" w:space="0" w:color="auto"/>
              <w:bottom w:val="single" w:sz="1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1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1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1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12" w:space="0" w:color="auto"/>
              <w:right w:val="single" w:sz="8"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c>
          <w:tcPr>
            <w:tcW w:w="639" w:type="dxa"/>
            <w:tcBorders>
              <w:top w:val="single" w:sz="2" w:space="0" w:color="auto"/>
              <w:left w:val="single" w:sz="8" w:space="0" w:color="auto"/>
              <w:bottom w:val="single" w:sz="12" w:space="0" w:color="auto"/>
              <w:right w:val="single" w:sz="12" w:space="0" w:color="auto"/>
            </w:tcBorders>
            <w:shd w:val="clear" w:color="auto" w:fill="auto"/>
          </w:tcPr>
          <w:p w:rsidR="00B44903" w:rsidRPr="00B44903" w:rsidRDefault="00B44903" w:rsidP="00B44903">
            <w:pPr>
              <w:rPr>
                <w:rFonts w:ascii="HG丸ｺﾞｼｯｸM-PRO" w:eastAsia="HG丸ｺﾞｼｯｸM-PRO" w:hAnsi="HG丸ｺﾞｼｯｸM-PRO"/>
                <w:sz w:val="16"/>
                <w:szCs w:val="16"/>
              </w:rPr>
            </w:pPr>
          </w:p>
        </w:tc>
      </w:tr>
    </w:tbl>
    <w:p w:rsidR="00B44903" w:rsidRPr="00B44903" w:rsidRDefault="00B44903" w:rsidP="00B44903">
      <w:pPr>
        <w:widowControl/>
        <w:jc w:val="left"/>
        <w:rPr>
          <w:szCs w:val="24"/>
        </w:rPr>
      </w:pPr>
      <w:r w:rsidRPr="00B44903">
        <w:rPr>
          <w:noProof/>
          <w:szCs w:val="24"/>
        </w:rPr>
        <w:drawing>
          <wp:anchor distT="0" distB="0" distL="114300" distR="114300" simplePos="0" relativeHeight="251940352" behindDoc="0" locked="0" layoutInCell="0" allowOverlap="0" wp14:anchorId="7DCB7E87" wp14:editId="02C1EEE4">
            <wp:simplePos x="0" y="0"/>
            <wp:positionH relativeFrom="page">
              <wp:posOffset>791845</wp:posOffset>
            </wp:positionH>
            <wp:positionV relativeFrom="page">
              <wp:posOffset>7539990</wp:posOffset>
            </wp:positionV>
            <wp:extent cx="2276475" cy="1042035"/>
            <wp:effectExtent l="0" t="0" r="9525" b="5715"/>
            <wp:wrapNone/>
            <wp:docPr id="310" name="図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4903" w:rsidRPr="00B44903" w:rsidRDefault="00B44903" w:rsidP="00B44903">
      <w:pPr>
        <w:widowControl/>
        <w:jc w:val="left"/>
        <w:rPr>
          <w:szCs w:val="24"/>
        </w:rPr>
      </w:pPr>
    </w:p>
    <w:p w:rsidR="00B44903" w:rsidRPr="00B44903" w:rsidRDefault="00B44903" w:rsidP="00B44903">
      <w:pPr>
        <w:widowControl/>
        <w:jc w:val="left"/>
        <w:rPr>
          <w:szCs w:val="24"/>
        </w:rPr>
      </w:pPr>
    </w:p>
    <w:p w:rsidR="00B44903" w:rsidRPr="00B44903" w:rsidRDefault="00B44903" w:rsidP="00B44903">
      <w:pPr>
        <w:widowControl/>
        <w:jc w:val="left"/>
        <w:rPr>
          <w:szCs w:val="24"/>
        </w:rPr>
      </w:pPr>
    </w:p>
    <w:p w:rsidR="00B44903" w:rsidRPr="00B44903" w:rsidRDefault="007F5993" w:rsidP="00B44903">
      <w:pPr>
        <w:widowControl/>
        <w:jc w:val="left"/>
        <w:rPr>
          <w:szCs w:val="24"/>
        </w:rPr>
      </w:pPr>
      <w:r w:rsidRPr="00B44903">
        <w:rPr>
          <w:noProof/>
          <w:szCs w:val="24"/>
        </w:rPr>
        <w:drawing>
          <wp:anchor distT="0" distB="0" distL="114300" distR="114300" simplePos="0" relativeHeight="251943424" behindDoc="0" locked="0" layoutInCell="1" allowOverlap="1" wp14:anchorId="3D88036C" wp14:editId="25F8259F">
            <wp:simplePos x="0" y="0"/>
            <wp:positionH relativeFrom="column">
              <wp:posOffset>3217929</wp:posOffset>
            </wp:positionH>
            <wp:positionV relativeFrom="page">
              <wp:posOffset>8616950</wp:posOffset>
            </wp:positionV>
            <wp:extent cx="2277110" cy="1267460"/>
            <wp:effectExtent l="0" t="0" r="8890" b="8890"/>
            <wp:wrapNone/>
            <wp:docPr id="313" name="図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7110" cy="126746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903" w:rsidRPr="00B44903">
        <w:rPr>
          <w:noProof/>
          <w:szCs w:val="24"/>
        </w:rPr>
        <w:drawing>
          <wp:anchor distT="0" distB="0" distL="114300" distR="114300" simplePos="0" relativeHeight="251942400" behindDoc="0" locked="0" layoutInCell="1" allowOverlap="1" wp14:anchorId="2461A2F0" wp14:editId="50B4A76E">
            <wp:simplePos x="0" y="0"/>
            <wp:positionH relativeFrom="page">
              <wp:posOffset>791210</wp:posOffset>
            </wp:positionH>
            <wp:positionV relativeFrom="page">
              <wp:posOffset>8616315</wp:posOffset>
            </wp:positionV>
            <wp:extent cx="2915280" cy="1000080"/>
            <wp:effectExtent l="0" t="0" r="0" b="0"/>
            <wp:wrapNone/>
            <wp:docPr id="312" name="図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5280" cy="100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903" w:rsidRPr="00B44903">
        <w:rPr>
          <w:szCs w:val="24"/>
        </w:rPr>
        <w:br w:type="page"/>
      </w:r>
    </w:p>
    <w:p w:rsidR="00B44903" w:rsidRDefault="00B44903">
      <w:pPr>
        <w:widowControl/>
        <w:jc w:val="left"/>
        <w:rPr>
          <w:rFonts w:ascii="ＭＳ 明朝" w:hAnsi="ＭＳ 明朝"/>
          <w:sz w:val="24"/>
        </w:rPr>
        <w:sectPr w:rsidR="00B44903" w:rsidSect="00B44903">
          <w:footerReference w:type="even" r:id="rId12"/>
          <w:footerReference w:type="default" r:id="rId13"/>
          <w:type w:val="continuous"/>
          <w:pgSz w:w="11906" w:h="16838" w:code="9"/>
          <w:pgMar w:top="567" w:right="680" w:bottom="567" w:left="851" w:header="851" w:footer="992" w:gutter="0"/>
          <w:cols w:space="425"/>
          <w:docGrid w:type="lines" w:linePitch="360"/>
        </w:sectPr>
      </w:pPr>
    </w:p>
    <w:tbl>
      <w:tblPr>
        <w:tblStyle w:val="310"/>
        <w:tblW w:w="10632" w:type="dxa"/>
        <w:tblLayout w:type="fixed"/>
        <w:tblLook w:val="04A0" w:firstRow="1" w:lastRow="0" w:firstColumn="1" w:lastColumn="0" w:noHBand="0" w:noVBand="1"/>
      </w:tblPr>
      <w:tblGrid>
        <w:gridCol w:w="709"/>
        <w:gridCol w:w="250"/>
        <w:gridCol w:w="283"/>
        <w:gridCol w:w="743"/>
        <w:gridCol w:w="992"/>
        <w:gridCol w:w="2126"/>
        <w:gridCol w:w="822"/>
        <w:gridCol w:w="312"/>
        <w:gridCol w:w="426"/>
        <w:gridCol w:w="1417"/>
        <w:gridCol w:w="2552"/>
      </w:tblGrid>
      <w:tr w:rsidR="002139AE" w:rsidRPr="002139AE" w:rsidTr="008B2755">
        <w:trPr>
          <w:trHeight w:val="119"/>
        </w:trPr>
        <w:tc>
          <w:tcPr>
            <w:tcW w:w="5925" w:type="dxa"/>
            <w:gridSpan w:val="7"/>
            <w:tcBorders>
              <w:top w:val="nil"/>
              <w:left w:val="nil"/>
              <w:bottom w:val="single" w:sz="12" w:space="0" w:color="auto"/>
              <w:right w:val="single" w:sz="12" w:space="0" w:color="auto"/>
            </w:tcBorders>
          </w:tcPr>
          <w:p w:rsidR="002139AE" w:rsidRPr="002139AE" w:rsidRDefault="002139AE" w:rsidP="002139AE">
            <w:pPr>
              <w:jc w:val="left"/>
              <w:rPr>
                <w:szCs w:val="24"/>
              </w:rPr>
            </w:pPr>
          </w:p>
        </w:tc>
        <w:tc>
          <w:tcPr>
            <w:tcW w:w="2155" w:type="dxa"/>
            <w:gridSpan w:val="3"/>
            <w:tcBorders>
              <w:top w:val="single" w:sz="12" w:space="0" w:color="auto"/>
              <w:left w:val="single" w:sz="12" w:space="0" w:color="auto"/>
              <w:bottom w:val="single" w:sz="12" w:space="0" w:color="auto"/>
            </w:tcBorders>
          </w:tcPr>
          <w:p w:rsidR="002139AE" w:rsidRPr="002139AE" w:rsidRDefault="002139AE" w:rsidP="002139AE">
            <w:pPr>
              <w:jc w:val="left"/>
              <w:rPr>
                <w:szCs w:val="24"/>
              </w:rPr>
            </w:pPr>
            <w:r w:rsidRPr="002139AE">
              <w:rPr>
                <w:rFonts w:hint="eastAsia"/>
                <w:szCs w:val="24"/>
              </w:rPr>
              <w:t xml:space="preserve">取付替番号　</w:t>
            </w:r>
            <w:r w:rsidRPr="002139AE">
              <w:rPr>
                <w:rFonts w:hint="eastAsia"/>
                <w:szCs w:val="24"/>
              </w:rPr>
              <w:t>N</w:t>
            </w:r>
            <w:r w:rsidRPr="002139AE">
              <w:rPr>
                <w:szCs w:val="24"/>
              </w:rPr>
              <w:t>o,</w:t>
            </w:r>
          </w:p>
        </w:tc>
        <w:tc>
          <w:tcPr>
            <w:tcW w:w="2552" w:type="dxa"/>
            <w:tcBorders>
              <w:top w:val="single" w:sz="12" w:space="0" w:color="auto"/>
              <w:bottom w:val="single" w:sz="12" w:space="0" w:color="auto"/>
              <w:right w:val="single" w:sz="12" w:space="0" w:color="auto"/>
            </w:tcBorders>
          </w:tcPr>
          <w:p w:rsidR="002139AE" w:rsidRPr="002139AE" w:rsidRDefault="002139AE" w:rsidP="002139AE">
            <w:pPr>
              <w:jc w:val="left"/>
              <w:rPr>
                <w:szCs w:val="24"/>
              </w:rPr>
            </w:pPr>
          </w:p>
        </w:tc>
      </w:tr>
      <w:tr w:rsidR="002139AE" w:rsidRPr="002139AE" w:rsidTr="008B2755">
        <w:trPr>
          <w:trHeight w:val="487"/>
        </w:trPr>
        <w:tc>
          <w:tcPr>
            <w:tcW w:w="6237" w:type="dxa"/>
            <w:gridSpan w:val="8"/>
            <w:tcBorders>
              <w:top w:val="single" w:sz="12" w:space="0" w:color="auto"/>
              <w:left w:val="single" w:sz="12" w:space="0" w:color="auto"/>
              <w:right w:val="single" w:sz="12" w:space="0" w:color="auto"/>
            </w:tcBorders>
            <w:vAlign w:val="center"/>
          </w:tcPr>
          <w:p w:rsidR="002139AE" w:rsidRPr="002139AE" w:rsidRDefault="002139AE" w:rsidP="008B2755">
            <w:pPr>
              <w:spacing w:line="0" w:lineRule="atLeast"/>
              <w:ind w:firstLineChars="100" w:firstLine="311"/>
              <w:jc w:val="center"/>
              <w:rPr>
                <w:rFonts w:ascii="ＭＳ ゴシック" w:eastAsia="ＭＳ ゴシック" w:hAnsi="ＭＳ ゴシック"/>
                <w:sz w:val="28"/>
                <w:szCs w:val="28"/>
              </w:rPr>
            </w:pPr>
            <w:r w:rsidRPr="002139AE">
              <w:rPr>
                <w:rFonts w:ascii="ＭＳ ゴシック" w:eastAsia="ＭＳ ゴシック" w:hAnsi="ＭＳ ゴシック" w:hint="eastAsia"/>
                <w:sz w:val="28"/>
                <w:szCs w:val="28"/>
              </w:rPr>
              <w:t>給　水　台　帳　（ 出　来　形　図 ）</w:t>
            </w:r>
          </w:p>
        </w:tc>
        <w:tc>
          <w:tcPr>
            <w:tcW w:w="1843" w:type="dxa"/>
            <w:gridSpan w:val="2"/>
            <w:tcBorders>
              <w:top w:val="single" w:sz="12" w:space="0" w:color="auto"/>
              <w:left w:val="single" w:sz="12" w:space="0" w:color="auto"/>
            </w:tcBorders>
            <w:vAlign w:val="center"/>
          </w:tcPr>
          <w:p w:rsidR="002139AE" w:rsidRPr="002139AE" w:rsidRDefault="002139AE" w:rsidP="002139AE">
            <w:pPr>
              <w:spacing w:line="0" w:lineRule="atLeast"/>
              <w:jc w:val="center"/>
              <w:rPr>
                <w:sz w:val="18"/>
                <w:szCs w:val="18"/>
              </w:rPr>
            </w:pPr>
            <w:r w:rsidRPr="002139AE">
              <w:rPr>
                <w:rFonts w:hint="eastAsia"/>
                <w:sz w:val="18"/>
                <w:szCs w:val="18"/>
              </w:rPr>
              <w:t>行政区</w:t>
            </w:r>
          </w:p>
        </w:tc>
        <w:tc>
          <w:tcPr>
            <w:tcW w:w="2552" w:type="dxa"/>
            <w:tcBorders>
              <w:top w:val="single" w:sz="12" w:space="0" w:color="auto"/>
              <w:right w:val="single" w:sz="12" w:space="0" w:color="auto"/>
            </w:tcBorders>
            <w:vAlign w:val="center"/>
          </w:tcPr>
          <w:p w:rsidR="002139AE" w:rsidRPr="002139AE" w:rsidRDefault="002139AE" w:rsidP="002139AE">
            <w:pPr>
              <w:spacing w:line="0" w:lineRule="atLeast"/>
              <w:jc w:val="right"/>
              <w:rPr>
                <w:sz w:val="18"/>
                <w:szCs w:val="18"/>
              </w:rPr>
            </w:pPr>
            <w:r w:rsidRPr="002139AE">
              <w:rPr>
                <w:rFonts w:hint="eastAsia"/>
                <w:sz w:val="18"/>
                <w:szCs w:val="18"/>
              </w:rPr>
              <w:t>区</w:t>
            </w:r>
          </w:p>
        </w:tc>
      </w:tr>
      <w:tr w:rsidR="002139AE" w:rsidRPr="002139AE" w:rsidTr="0099103C">
        <w:trPr>
          <w:trHeight w:val="267"/>
        </w:trPr>
        <w:tc>
          <w:tcPr>
            <w:tcW w:w="709" w:type="dxa"/>
            <w:vMerge w:val="restart"/>
            <w:tcBorders>
              <w:left w:val="single" w:sz="12" w:space="0" w:color="auto"/>
              <w:right w:val="single" w:sz="4" w:space="0" w:color="auto"/>
            </w:tcBorders>
            <w:vAlign w:val="center"/>
          </w:tcPr>
          <w:p w:rsidR="002139AE" w:rsidRPr="002139AE" w:rsidRDefault="002139AE" w:rsidP="002139AE">
            <w:pPr>
              <w:spacing w:line="0" w:lineRule="atLeast"/>
              <w:jc w:val="center"/>
              <w:rPr>
                <w:sz w:val="16"/>
                <w:szCs w:val="16"/>
              </w:rPr>
            </w:pPr>
            <w:r w:rsidRPr="002139AE">
              <w:rPr>
                <w:rFonts w:hint="eastAsia"/>
                <w:sz w:val="16"/>
                <w:szCs w:val="16"/>
              </w:rPr>
              <w:t>年度</w:t>
            </w:r>
          </w:p>
        </w:tc>
        <w:tc>
          <w:tcPr>
            <w:tcW w:w="533" w:type="dxa"/>
            <w:gridSpan w:val="2"/>
            <w:vMerge w:val="restart"/>
            <w:tcBorders>
              <w:left w:val="single" w:sz="4" w:space="0" w:color="auto"/>
              <w:right w:val="single" w:sz="4" w:space="0" w:color="auto"/>
            </w:tcBorders>
          </w:tcPr>
          <w:p w:rsidR="002139AE" w:rsidRPr="002139AE" w:rsidRDefault="002139AE" w:rsidP="002139AE">
            <w:pPr>
              <w:spacing w:line="0" w:lineRule="atLeast"/>
              <w:jc w:val="left"/>
              <w:rPr>
                <w:sz w:val="18"/>
                <w:szCs w:val="18"/>
              </w:rPr>
            </w:pPr>
          </w:p>
        </w:tc>
        <w:tc>
          <w:tcPr>
            <w:tcW w:w="743" w:type="dxa"/>
            <w:vMerge w:val="restart"/>
            <w:tcBorders>
              <w:left w:val="single" w:sz="4" w:space="0" w:color="auto"/>
              <w:right w:val="single" w:sz="4" w:space="0" w:color="auto"/>
            </w:tcBorders>
            <w:vAlign w:val="center"/>
          </w:tcPr>
          <w:p w:rsidR="002139AE" w:rsidRPr="002139AE" w:rsidRDefault="002139AE" w:rsidP="002139AE">
            <w:pPr>
              <w:spacing w:line="0" w:lineRule="atLeast"/>
              <w:jc w:val="center"/>
              <w:rPr>
                <w:sz w:val="18"/>
                <w:szCs w:val="18"/>
              </w:rPr>
            </w:pPr>
            <w:r w:rsidRPr="002139AE">
              <w:rPr>
                <w:rFonts w:hint="eastAsia"/>
                <w:sz w:val="18"/>
                <w:szCs w:val="18"/>
              </w:rPr>
              <w:t>起工</w:t>
            </w:r>
          </w:p>
          <w:p w:rsidR="002139AE" w:rsidRPr="002139AE" w:rsidRDefault="002139AE" w:rsidP="002139AE">
            <w:pPr>
              <w:spacing w:line="0" w:lineRule="atLeast"/>
              <w:jc w:val="center"/>
              <w:rPr>
                <w:sz w:val="18"/>
                <w:szCs w:val="18"/>
              </w:rPr>
            </w:pPr>
            <w:r w:rsidRPr="002139AE">
              <w:rPr>
                <w:rFonts w:hint="eastAsia"/>
                <w:sz w:val="18"/>
                <w:szCs w:val="18"/>
              </w:rPr>
              <w:t>番号</w:t>
            </w:r>
          </w:p>
        </w:tc>
        <w:tc>
          <w:tcPr>
            <w:tcW w:w="992" w:type="dxa"/>
            <w:vMerge w:val="restart"/>
            <w:tcBorders>
              <w:left w:val="single" w:sz="4" w:space="0" w:color="auto"/>
              <w:right w:val="single" w:sz="4" w:space="0" w:color="auto"/>
            </w:tcBorders>
          </w:tcPr>
          <w:p w:rsidR="002139AE" w:rsidRPr="002139AE" w:rsidRDefault="002139AE" w:rsidP="002139AE">
            <w:pPr>
              <w:spacing w:line="0" w:lineRule="atLeast"/>
              <w:jc w:val="left"/>
              <w:rPr>
                <w:sz w:val="18"/>
                <w:szCs w:val="18"/>
              </w:rPr>
            </w:pPr>
          </w:p>
        </w:tc>
        <w:tc>
          <w:tcPr>
            <w:tcW w:w="3260" w:type="dxa"/>
            <w:gridSpan w:val="3"/>
            <w:vMerge w:val="restart"/>
            <w:tcBorders>
              <w:left w:val="single" w:sz="4" w:space="0" w:color="auto"/>
              <w:right w:val="single" w:sz="12" w:space="0" w:color="auto"/>
            </w:tcBorders>
            <w:vAlign w:val="center"/>
          </w:tcPr>
          <w:p w:rsidR="002139AE" w:rsidRPr="002139AE" w:rsidRDefault="002139AE" w:rsidP="002139AE">
            <w:pPr>
              <w:spacing w:line="0" w:lineRule="atLeast"/>
              <w:jc w:val="center"/>
              <w:rPr>
                <w:sz w:val="18"/>
                <w:szCs w:val="18"/>
              </w:rPr>
            </w:pPr>
            <w:r w:rsidRPr="002139AE">
              <w:rPr>
                <w:rFonts w:hint="eastAsia"/>
                <w:sz w:val="18"/>
                <w:szCs w:val="18"/>
              </w:rPr>
              <w:t>工事場所（　）</w:t>
            </w:r>
          </w:p>
        </w:tc>
        <w:tc>
          <w:tcPr>
            <w:tcW w:w="1843" w:type="dxa"/>
            <w:gridSpan w:val="2"/>
            <w:tcBorders>
              <w:left w:val="single" w:sz="12" w:space="0" w:color="auto"/>
              <w:bottom w:val="single" w:sz="4" w:space="0" w:color="auto"/>
            </w:tcBorders>
            <w:vAlign w:val="center"/>
          </w:tcPr>
          <w:p w:rsidR="002139AE" w:rsidRPr="002139AE" w:rsidRDefault="002139AE" w:rsidP="002139AE">
            <w:pPr>
              <w:spacing w:line="0" w:lineRule="atLeast"/>
              <w:jc w:val="center"/>
              <w:rPr>
                <w:sz w:val="18"/>
                <w:szCs w:val="18"/>
              </w:rPr>
            </w:pPr>
            <w:r w:rsidRPr="002139AE">
              <w:rPr>
                <w:rFonts w:hint="eastAsia"/>
                <w:sz w:val="18"/>
                <w:szCs w:val="18"/>
              </w:rPr>
              <w:t>水栓番号</w:t>
            </w:r>
          </w:p>
        </w:tc>
        <w:tc>
          <w:tcPr>
            <w:tcW w:w="2552" w:type="dxa"/>
            <w:tcBorders>
              <w:bottom w:val="single" w:sz="4" w:space="0" w:color="auto"/>
              <w:right w:val="single" w:sz="12" w:space="0" w:color="auto"/>
            </w:tcBorders>
            <w:vAlign w:val="center"/>
          </w:tcPr>
          <w:p w:rsidR="002139AE" w:rsidRPr="002139AE" w:rsidRDefault="002139AE" w:rsidP="002139AE">
            <w:pPr>
              <w:spacing w:line="0" w:lineRule="atLeast"/>
              <w:jc w:val="center"/>
              <w:rPr>
                <w:sz w:val="18"/>
                <w:szCs w:val="18"/>
              </w:rPr>
            </w:pPr>
            <w:r w:rsidRPr="002139AE">
              <w:rPr>
                <w:rFonts w:hint="eastAsia"/>
                <w:sz w:val="18"/>
                <w:szCs w:val="18"/>
              </w:rPr>
              <w:t>―</w:t>
            </w:r>
          </w:p>
        </w:tc>
      </w:tr>
      <w:tr w:rsidR="002139AE" w:rsidRPr="002139AE" w:rsidTr="0099103C">
        <w:trPr>
          <w:trHeight w:val="271"/>
        </w:trPr>
        <w:tc>
          <w:tcPr>
            <w:tcW w:w="709" w:type="dxa"/>
            <w:vMerge/>
            <w:tcBorders>
              <w:left w:val="single" w:sz="12" w:space="0" w:color="auto"/>
              <w:right w:val="single" w:sz="4" w:space="0" w:color="auto"/>
            </w:tcBorders>
          </w:tcPr>
          <w:p w:rsidR="002139AE" w:rsidRPr="002139AE" w:rsidRDefault="002139AE" w:rsidP="002139AE">
            <w:pPr>
              <w:spacing w:line="0" w:lineRule="atLeast"/>
              <w:jc w:val="left"/>
              <w:rPr>
                <w:szCs w:val="21"/>
              </w:rPr>
            </w:pPr>
          </w:p>
        </w:tc>
        <w:tc>
          <w:tcPr>
            <w:tcW w:w="533" w:type="dxa"/>
            <w:gridSpan w:val="2"/>
            <w:vMerge/>
            <w:tcBorders>
              <w:left w:val="single" w:sz="4" w:space="0" w:color="auto"/>
              <w:right w:val="single" w:sz="4" w:space="0" w:color="auto"/>
            </w:tcBorders>
          </w:tcPr>
          <w:p w:rsidR="002139AE" w:rsidRPr="002139AE" w:rsidRDefault="002139AE" w:rsidP="002139AE">
            <w:pPr>
              <w:spacing w:line="0" w:lineRule="atLeast"/>
              <w:jc w:val="left"/>
              <w:rPr>
                <w:szCs w:val="21"/>
              </w:rPr>
            </w:pPr>
          </w:p>
        </w:tc>
        <w:tc>
          <w:tcPr>
            <w:tcW w:w="743" w:type="dxa"/>
            <w:vMerge/>
            <w:tcBorders>
              <w:left w:val="single" w:sz="4" w:space="0" w:color="auto"/>
              <w:right w:val="single" w:sz="4" w:space="0" w:color="auto"/>
            </w:tcBorders>
          </w:tcPr>
          <w:p w:rsidR="002139AE" w:rsidRPr="002139AE" w:rsidRDefault="002139AE" w:rsidP="002139AE">
            <w:pPr>
              <w:spacing w:line="0" w:lineRule="atLeast"/>
              <w:jc w:val="left"/>
              <w:rPr>
                <w:szCs w:val="21"/>
              </w:rPr>
            </w:pPr>
          </w:p>
        </w:tc>
        <w:tc>
          <w:tcPr>
            <w:tcW w:w="992" w:type="dxa"/>
            <w:vMerge/>
            <w:tcBorders>
              <w:left w:val="single" w:sz="4" w:space="0" w:color="auto"/>
              <w:right w:val="single" w:sz="4" w:space="0" w:color="auto"/>
            </w:tcBorders>
          </w:tcPr>
          <w:p w:rsidR="002139AE" w:rsidRPr="002139AE" w:rsidRDefault="002139AE" w:rsidP="002139AE">
            <w:pPr>
              <w:spacing w:line="0" w:lineRule="atLeast"/>
              <w:jc w:val="left"/>
              <w:rPr>
                <w:szCs w:val="21"/>
              </w:rPr>
            </w:pPr>
          </w:p>
        </w:tc>
        <w:tc>
          <w:tcPr>
            <w:tcW w:w="3260" w:type="dxa"/>
            <w:gridSpan w:val="3"/>
            <w:vMerge/>
            <w:tcBorders>
              <w:left w:val="single" w:sz="4" w:space="0" w:color="auto"/>
              <w:right w:val="single" w:sz="12" w:space="0" w:color="auto"/>
            </w:tcBorders>
          </w:tcPr>
          <w:p w:rsidR="002139AE" w:rsidRPr="002139AE" w:rsidRDefault="002139AE" w:rsidP="002139AE">
            <w:pPr>
              <w:spacing w:line="0" w:lineRule="atLeast"/>
              <w:jc w:val="left"/>
              <w:rPr>
                <w:szCs w:val="21"/>
              </w:rPr>
            </w:pPr>
          </w:p>
        </w:tc>
        <w:tc>
          <w:tcPr>
            <w:tcW w:w="1843" w:type="dxa"/>
            <w:gridSpan w:val="2"/>
            <w:tcBorders>
              <w:left w:val="single" w:sz="12" w:space="0" w:color="auto"/>
            </w:tcBorders>
            <w:vAlign w:val="center"/>
          </w:tcPr>
          <w:p w:rsidR="002139AE" w:rsidRPr="002139AE" w:rsidRDefault="002139AE" w:rsidP="002139AE">
            <w:pPr>
              <w:spacing w:line="0" w:lineRule="atLeast"/>
              <w:jc w:val="center"/>
              <w:rPr>
                <w:sz w:val="18"/>
                <w:szCs w:val="18"/>
              </w:rPr>
            </w:pPr>
            <w:r w:rsidRPr="002139AE">
              <w:rPr>
                <w:rFonts w:hint="eastAsia"/>
                <w:sz w:val="18"/>
                <w:szCs w:val="18"/>
              </w:rPr>
              <w:t>管路番号</w:t>
            </w:r>
          </w:p>
        </w:tc>
        <w:tc>
          <w:tcPr>
            <w:tcW w:w="2552" w:type="dxa"/>
            <w:tcBorders>
              <w:right w:val="single" w:sz="12" w:space="0" w:color="auto"/>
            </w:tcBorders>
            <w:vAlign w:val="center"/>
          </w:tcPr>
          <w:p w:rsidR="002139AE" w:rsidRPr="002139AE" w:rsidRDefault="002139AE" w:rsidP="002139AE">
            <w:pPr>
              <w:spacing w:line="0" w:lineRule="atLeast"/>
              <w:jc w:val="center"/>
              <w:rPr>
                <w:sz w:val="18"/>
                <w:szCs w:val="18"/>
              </w:rPr>
            </w:pPr>
            <w:r w:rsidRPr="002139AE">
              <w:rPr>
                <w:rFonts w:hint="eastAsia"/>
                <w:sz w:val="18"/>
                <w:szCs w:val="18"/>
              </w:rPr>
              <w:t>―</w:t>
            </w:r>
          </w:p>
        </w:tc>
      </w:tr>
      <w:tr w:rsidR="002139AE" w:rsidRPr="002139AE" w:rsidTr="0099103C">
        <w:trPr>
          <w:trHeight w:val="315"/>
        </w:trPr>
        <w:tc>
          <w:tcPr>
            <w:tcW w:w="959" w:type="dxa"/>
            <w:gridSpan w:val="2"/>
            <w:tcBorders>
              <w:left w:val="single" w:sz="12" w:space="0" w:color="auto"/>
              <w:bottom w:val="single" w:sz="12" w:space="0" w:color="auto"/>
              <w:right w:val="single" w:sz="4" w:space="0" w:color="auto"/>
            </w:tcBorders>
            <w:vAlign w:val="center"/>
          </w:tcPr>
          <w:p w:rsidR="002139AE" w:rsidRPr="002139AE" w:rsidRDefault="002139AE" w:rsidP="002139AE">
            <w:pPr>
              <w:jc w:val="center"/>
              <w:rPr>
                <w:sz w:val="18"/>
                <w:szCs w:val="18"/>
              </w:rPr>
            </w:pPr>
            <w:r w:rsidRPr="002139AE">
              <w:rPr>
                <w:rFonts w:hint="eastAsia"/>
                <w:sz w:val="18"/>
                <w:szCs w:val="18"/>
              </w:rPr>
              <w:t>工事名</w:t>
            </w:r>
          </w:p>
        </w:tc>
        <w:tc>
          <w:tcPr>
            <w:tcW w:w="5278" w:type="dxa"/>
            <w:gridSpan w:val="6"/>
            <w:tcBorders>
              <w:left w:val="single" w:sz="4" w:space="0" w:color="auto"/>
              <w:bottom w:val="single" w:sz="12" w:space="0" w:color="auto"/>
              <w:right w:val="single" w:sz="12" w:space="0" w:color="auto"/>
            </w:tcBorders>
          </w:tcPr>
          <w:p w:rsidR="002139AE" w:rsidRPr="002139AE" w:rsidRDefault="002139AE" w:rsidP="002139AE">
            <w:pPr>
              <w:jc w:val="left"/>
              <w:rPr>
                <w:sz w:val="18"/>
                <w:szCs w:val="18"/>
              </w:rPr>
            </w:pPr>
          </w:p>
        </w:tc>
        <w:tc>
          <w:tcPr>
            <w:tcW w:w="1843" w:type="dxa"/>
            <w:gridSpan w:val="2"/>
            <w:tcBorders>
              <w:left w:val="single" w:sz="12" w:space="0" w:color="auto"/>
              <w:bottom w:val="single" w:sz="12" w:space="0" w:color="auto"/>
            </w:tcBorders>
            <w:vAlign w:val="center"/>
          </w:tcPr>
          <w:p w:rsidR="002139AE" w:rsidRPr="002139AE" w:rsidRDefault="002139AE" w:rsidP="002139AE">
            <w:pPr>
              <w:jc w:val="center"/>
              <w:rPr>
                <w:sz w:val="18"/>
                <w:szCs w:val="18"/>
              </w:rPr>
            </w:pPr>
            <w:r w:rsidRPr="002139AE">
              <w:rPr>
                <w:rFonts w:hint="eastAsia"/>
                <w:sz w:val="18"/>
                <w:szCs w:val="18"/>
              </w:rPr>
              <w:t>メッシュ番号</w:t>
            </w:r>
          </w:p>
        </w:tc>
        <w:tc>
          <w:tcPr>
            <w:tcW w:w="2552" w:type="dxa"/>
            <w:tcBorders>
              <w:bottom w:val="single" w:sz="12" w:space="0" w:color="auto"/>
              <w:right w:val="single" w:sz="12" w:space="0" w:color="auto"/>
            </w:tcBorders>
            <w:vAlign w:val="center"/>
          </w:tcPr>
          <w:p w:rsidR="002139AE" w:rsidRPr="002139AE" w:rsidRDefault="002139AE" w:rsidP="002139AE">
            <w:pPr>
              <w:jc w:val="center"/>
              <w:rPr>
                <w:sz w:val="18"/>
                <w:szCs w:val="18"/>
              </w:rPr>
            </w:pPr>
            <w:r w:rsidRPr="002139AE">
              <w:rPr>
                <w:rFonts w:hint="eastAsia"/>
                <w:sz w:val="18"/>
                <w:szCs w:val="18"/>
              </w:rPr>
              <w:t>―　：　―</w:t>
            </w:r>
          </w:p>
        </w:tc>
      </w:tr>
      <w:tr w:rsidR="002139AE" w:rsidRPr="002139AE" w:rsidTr="0099103C">
        <w:trPr>
          <w:trHeight w:val="315"/>
        </w:trPr>
        <w:tc>
          <w:tcPr>
            <w:tcW w:w="959" w:type="dxa"/>
            <w:gridSpan w:val="2"/>
            <w:vMerge w:val="restart"/>
            <w:tcBorders>
              <w:top w:val="single" w:sz="12" w:space="0" w:color="auto"/>
              <w:left w:val="single" w:sz="12" w:space="0" w:color="auto"/>
              <w:right w:val="single" w:sz="12" w:space="0" w:color="auto"/>
            </w:tcBorders>
            <w:vAlign w:val="center"/>
          </w:tcPr>
          <w:p w:rsidR="002139AE" w:rsidRPr="002139AE" w:rsidRDefault="002139AE" w:rsidP="002139AE">
            <w:pPr>
              <w:jc w:val="center"/>
              <w:rPr>
                <w:sz w:val="18"/>
                <w:szCs w:val="18"/>
              </w:rPr>
            </w:pPr>
            <w:r w:rsidRPr="002139AE">
              <w:rPr>
                <w:rFonts w:hint="eastAsia"/>
                <w:sz w:val="18"/>
                <w:szCs w:val="18"/>
              </w:rPr>
              <w:t>請負人</w:t>
            </w:r>
          </w:p>
        </w:tc>
        <w:tc>
          <w:tcPr>
            <w:tcW w:w="4144" w:type="dxa"/>
            <w:gridSpan w:val="4"/>
            <w:tcBorders>
              <w:top w:val="single" w:sz="12" w:space="0" w:color="auto"/>
              <w:left w:val="single" w:sz="12" w:space="0" w:color="auto"/>
              <w:right w:val="single" w:sz="12" w:space="0" w:color="auto"/>
            </w:tcBorders>
          </w:tcPr>
          <w:p w:rsidR="002139AE" w:rsidRPr="002139AE" w:rsidRDefault="002139AE" w:rsidP="002139AE">
            <w:pPr>
              <w:ind w:firstLineChars="100" w:firstLine="211"/>
              <w:jc w:val="left"/>
              <w:rPr>
                <w:sz w:val="18"/>
                <w:szCs w:val="18"/>
              </w:rPr>
            </w:pPr>
            <w:r w:rsidRPr="002139AE">
              <w:rPr>
                <w:rFonts w:hint="eastAsia"/>
                <w:sz w:val="18"/>
                <w:szCs w:val="18"/>
              </w:rPr>
              <w:t xml:space="preserve">社名　　</w:t>
            </w:r>
          </w:p>
        </w:tc>
        <w:tc>
          <w:tcPr>
            <w:tcW w:w="2977" w:type="dxa"/>
            <w:gridSpan w:val="4"/>
            <w:tcBorders>
              <w:top w:val="single" w:sz="12" w:space="0" w:color="auto"/>
              <w:right w:val="single" w:sz="4" w:space="0" w:color="auto"/>
            </w:tcBorders>
            <w:vAlign w:val="center"/>
          </w:tcPr>
          <w:p w:rsidR="002139AE" w:rsidRPr="002139AE" w:rsidRDefault="002139AE" w:rsidP="002139AE">
            <w:pPr>
              <w:jc w:val="center"/>
              <w:rPr>
                <w:sz w:val="18"/>
                <w:szCs w:val="18"/>
              </w:rPr>
            </w:pPr>
            <w:r w:rsidRPr="002139AE">
              <w:rPr>
                <w:rFonts w:hint="eastAsia"/>
                <w:sz w:val="18"/>
                <w:szCs w:val="18"/>
              </w:rPr>
              <w:t>指定給水装置工事事業者名</w:t>
            </w:r>
          </w:p>
        </w:tc>
        <w:tc>
          <w:tcPr>
            <w:tcW w:w="2552" w:type="dxa"/>
            <w:tcBorders>
              <w:top w:val="single" w:sz="12" w:space="0" w:color="auto"/>
              <w:left w:val="single" w:sz="4" w:space="0" w:color="auto"/>
              <w:right w:val="single" w:sz="12" w:space="0" w:color="auto"/>
            </w:tcBorders>
            <w:vAlign w:val="center"/>
          </w:tcPr>
          <w:p w:rsidR="002139AE" w:rsidRPr="002139AE" w:rsidRDefault="002139AE" w:rsidP="002139AE">
            <w:pPr>
              <w:jc w:val="center"/>
              <w:rPr>
                <w:sz w:val="18"/>
                <w:szCs w:val="18"/>
              </w:rPr>
            </w:pPr>
          </w:p>
        </w:tc>
      </w:tr>
      <w:tr w:rsidR="002139AE" w:rsidRPr="002139AE" w:rsidTr="0099103C">
        <w:trPr>
          <w:trHeight w:val="325"/>
        </w:trPr>
        <w:tc>
          <w:tcPr>
            <w:tcW w:w="959" w:type="dxa"/>
            <w:gridSpan w:val="2"/>
            <w:vMerge/>
            <w:tcBorders>
              <w:left w:val="single" w:sz="12" w:space="0" w:color="auto"/>
              <w:bottom w:val="single" w:sz="12" w:space="0" w:color="auto"/>
              <w:right w:val="single" w:sz="12" w:space="0" w:color="auto"/>
            </w:tcBorders>
          </w:tcPr>
          <w:p w:rsidR="002139AE" w:rsidRPr="002139AE" w:rsidRDefault="002139AE" w:rsidP="002139AE">
            <w:pPr>
              <w:jc w:val="left"/>
              <w:rPr>
                <w:sz w:val="18"/>
                <w:szCs w:val="18"/>
              </w:rPr>
            </w:pPr>
          </w:p>
        </w:tc>
        <w:tc>
          <w:tcPr>
            <w:tcW w:w="2018" w:type="dxa"/>
            <w:gridSpan w:val="3"/>
            <w:tcBorders>
              <w:left w:val="single" w:sz="12" w:space="0" w:color="auto"/>
              <w:bottom w:val="single" w:sz="12" w:space="0" w:color="auto"/>
              <w:right w:val="single" w:sz="4" w:space="0" w:color="auto"/>
            </w:tcBorders>
            <w:vAlign w:val="center"/>
          </w:tcPr>
          <w:p w:rsidR="002139AE" w:rsidRPr="002139AE" w:rsidRDefault="002139AE" w:rsidP="002139AE">
            <w:pPr>
              <w:jc w:val="center"/>
              <w:rPr>
                <w:sz w:val="18"/>
                <w:szCs w:val="18"/>
              </w:rPr>
            </w:pPr>
            <w:r w:rsidRPr="002139AE">
              <w:rPr>
                <w:rFonts w:hint="eastAsia"/>
                <w:sz w:val="18"/>
                <w:szCs w:val="18"/>
              </w:rPr>
              <w:t>現場代理人氏名</w:t>
            </w:r>
          </w:p>
        </w:tc>
        <w:tc>
          <w:tcPr>
            <w:tcW w:w="2126" w:type="dxa"/>
            <w:tcBorders>
              <w:left w:val="single" w:sz="4" w:space="0" w:color="auto"/>
              <w:bottom w:val="single" w:sz="12" w:space="0" w:color="auto"/>
              <w:right w:val="single" w:sz="12" w:space="0" w:color="auto"/>
            </w:tcBorders>
          </w:tcPr>
          <w:p w:rsidR="002139AE" w:rsidRPr="002139AE" w:rsidRDefault="002139AE" w:rsidP="002139AE">
            <w:pPr>
              <w:jc w:val="left"/>
              <w:rPr>
                <w:sz w:val="18"/>
                <w:szCs w:val="18"/>
              </w:rPr>
            </w:pPr>
          </w:p>
        </w:tc>
        <w:tc>
          <w:tcPr>
            <w:tcW w:w="2977" w:type="dxa"/>
            <w:gridSpan w:val="4"/>
            <w:tcBorders>
              <w:bottom w:val="single" w:sz="12" w:space="0" w:color="auto"/>
              <w:right w:val="single" w:sz="4" w:space="0" w:color="auto"/>
            </w:tcBorders>
            <w:vAlign w:val="center"/>
          </w:tcPr>
          <w:p w:rsidR="002139AE" w:rsidRPr="002139AE" w:rsidRDefault="002139AE" w:rsidP="002139AE">
            <w:pPr>
              <w:jc w:val="center"/>
              <w:rPr>
                <w:sz w:val="18"/>
                <w:szCs w:val="18"/>
              </w:rPr>
            </w:pPr>
            <w:r w:rsidRPr="002139AE">
              <w:rPr>
                <w:rFonts w:hint="eastAsia"/>
                <w:sz w:val="18"/>
                <w:szCs w:val="18"/>
              </w:rPr>
              <w:t>給水装置工事主任技術者氏名</w:t>
            </w:r>
          </w:p>
        </w:tc>
        <w:tc>
          <w:tcPr>
            <w:tcW w:w="2552" w:type="dxa"/>
            <w:tcBorders>
              <w:left w:val="single" w:sz="4" w:space="0" w:color="auto"/>
              <w:right w:val="single" w:sz="12" w:space="0" w:color="auto"/>
            </w:tcBorders>
            <w:vAlign w:val="center"/>
          </w:tcPr>
          <w:p w:rsidR="002139AE" w:rsidRPr="002139AE" w:rsidRDefault="002139AE" w:rsidP="002139AE">
            <w:pPr>
              <w:jc w:val="center"/>
              <w:rPr>
                <w:sz w:val="18"/>
                <w:szCs w:val="18"/>
              </w:rPr>
            </w:pPr>
          </w:p>
        </w:tc>
      </w:tr>
      <w:tr w:rsidR="002139AE" w:rsidRPr="002139AE" w:rsidTr="0099103C">
        <w:trPr>
          <w:trHeight w:val="394"/>
        </w:trPr>
        <w:tc>
          <w:tcPr>
            <w:tcW w:w="5103" w:type="dxa"/>
            <w:gridSpan w:val="6"/>
            <w:tcBorders>
              <w:top w:val="single" w:sz="12" w:space="0" w:color="auto"/>
              <w:left w:val="single" w:sz="12" w:space="0" w:color="auto"/>
              <w:bottom w:val="single" w:sz="12" w:space="0" w:color="auto"/>
              <w:right w:val="single" w:sz="12" w:space="0" w:color="auto"/>
            </w:tcBorders>
            <w:vAlign w:val="center"/>
          </w:tcPr>
          <w:p w:rsidR="002139AE" w:rsidRPr="002139AE" w:rsidRDefault="002139AE" w:rsidP="002139AE">
            <w:pPr>
              <w:jc w:val="center"/>
              <w:rPr>
                <w:sz w:val="18"/>
                <w:szCs w:val="18"/>
              </w:rPr>
            </w:pPr>
            <w:r w:rsidRPr="002139AE">
              <w:rPr>
                <w:rFonts w:hint="eastAsia"/>
                <w:sz w:val="18"/>
                <w:szCs w:val="18"/>
              </w:rPr>
              <w:t>横浜市水道局　　　　　　　課　　　　　　係</w:t>
            </w:r>
          </w:p>
        </w:tc>
        <w:tc>
          <w:tcPr>
            <w:tcW w:w="1560" w:type="dxa"/>
            <w:gridSpan w:val="3"/>
            <w:tcBorders>
              <w:top w:val="single" w:sz="12" w:space="0" w:color="auto"/>
              <w:left w:val="single" w:sz="12" w:space="0" w:color="auto"/>
              <w:bottom w:val="single" w:sz="12" w:space="0" w:color="auto"/>
              <w:right w:val="single" w:sz="4" w:space="0" w:color="auto"/>
            </w:tcBorders>
            <w:vAlign w:val="center"/>
          </w:tcPr>
          <w:p w:rsidR="002139AE" w:rsidRPr="002139AE" w:rsidRDefault="002139AE" w:rsidP="002139AE">
            <w:pPr>
              <w:jc w:val="center"/>
              <w:rPr>
                <w:sz w:val="18"/>
                <w:szCs w:val="18"/>
              </w:rPr>
            </w:pPr>
            <w:r w:rsidRPr="002139AE">
              <w:rPr>
                <w:rFonts w:hint="eastAsia"/>
                <w:sz w:val="18"/>
                <w:szCs w:val="18"/>
              </w:rPr>
              <w:t>施工年月日</w:t>
            </w:r>
          </w:p>
        </w:tc>
        <w:tc>
          <w:tcPr>
            <w:tcW w:w="3969" w:type="dxa"/>
            <w:gridSpan w:val="2"/>
            <w:tcBorders>
              <w:top w:val="single" w:sz="12" w:space="0" w:color="auto"/>
              <w:left w:val="single" w:sz="4" w:space="0" w:color="auto"/>
              <w:right w:val="single" w:sz="12" w:space="0" w:color="auto"/>
            </w:tcBorders>
            <w:vAlign w:val="center"/>
          </w:tcPr>
          <w:p w:rsidR="002139AE" w:rsidRPr="002139AE" w:rsidRDefault="002139AE" w:rsidP="002139AE">
            <w:pPr>
              <w:jc w:val="center"/>
              <w:rPr>
                <w:sz w:val="18"/>
                <w:szCs w:val="18"/>
              </w:rPr>
            </w:pPr>
            <w:r w:rsidRPr="002139AE">
              <w:rPr>
                <w:rFonts w:hint="eastAsia"/>
                <w:sz w:val="18"/>
                <w:szCs w:val="18"/>
              </w:rPr>
              <w:t>令和　　年　　月　　日</w:t>
            </w:r>
          </w:p>
        </w:tc>
      </w:tr>
      <w:tr w:rsidR="002139AE" w:rsidRPr="002139AE" w:rsidTr="0099103C">
        <w:trPr>
          <w:trHeight w:val="4511"/>
        </w:trPr>
        <w:tc>
          <w:tcPr>
            <w:tcW w:w="10632" w:type="dxa"/>
            <w:gridSpan w:val="11"/>
            <w:tcBorders>
              <w:top w:val="single" w:sz="12" w:space="0" w:color="auto"/>
              <w:left w:val="single" w:sz="12" w:space="0" w:color="auto"/>
              <w:bottom w:val="single" w:sz="12" w:space="0" w:color="auto"/>
              <w:right w:val="single" w:sz="12" w:space="0" w:color="auto"/>
            </w:tcBorders>
          </w:tcPr>
          <w:p w:rsidR="002139AE" w:rsidRPr="002139AE" w:rsidRDefault="002139AE" w:rsidP="002139AE">
            <w:pPr>
              <w:jc w:val="left"/>
              <w:rPr>
                <w:sz w:val="18"/>
                <w:szCs w:val="18"/>
              </w:rPr>
            </w:pPr>
            <w:r w:rsidRPr="002139AE">
              <w:rPr>
                <w:rFonts w:hint="eastAsia"/>
                <w:sz w:val="18"/>
                <w:szCs w:val="18"/>
              </w:rPr>
              <w:t>（案内図）</w:t>
            </w:r>
          </w:p>
        </w:tc>
      </w:tr>
      <w:tr w:rsidR="002139AE" w:rsidRPr="002139AE" w:rsidTr="0099103C">
        <w:trPr>
          <w:trHeight w:val="266"/>
        </w:trPr>
        <w:tc>
          <w:tcPr>
            <w:tcW w:w="2977" w:type="dxa"/>
            <w:gridSpan w:val="5"/>
            <w:tcBorders>
              <w:top w:val="single" w:sz="12" w:space="0" w:color="auto"/>
              <w:left w:val="single" w:sz="12" w:space="0" w:color="auto"/>
            </w:tcBorders>
            <w:vAlign w:val="center"/>
          </w:tcPr>
          <w:p w:rsidR="002139AE" w:rsidRPr="002139AE" w:rsidRDefault="002139AE" w:rsidP="002139AE">
            <w:pPr>
              <w:rPr>
                <w:sz w:val="18"/>
                <w:szCs w:val="18"/>
              </w:rPr>
            </w:pPr>
            <w:r w:rsidRPr="002139AE">
              <w:rPr>
                <w:rFonts w:hint="eastAsia"/>
                <w:sz w:val="18"/>
                <w:szCs w:val="18"/>
              </w:rPr>
              <w:t>道路幅員：　　　　　　　ｍ</w:t>
            </w:r>
          </w:p>
        </w:tc>
        <w:tc>
          <w:tcPr>
            <w:tcW w:w="2126" w:type="dxa"/>
            <w:tcBorders>
              <w:top w:val="single" w:sz="12" w:space="0" w:color="auto"/>
              <w:right w:val="single" w:sz="4" w:space="0" w:color="auto"/>
            </w:tcBorders>
            <w:vAlign w:val="center"/>
          </w:tcPr>
          <w:p w:rsidR="002139AE" w:rsidRPr="002139AE" w:rsidRDefault="002139AE" w:rsidP="002139AE">
            <w:pPr>
              <w:rPr>
                <w:sz w:val="18"/>
                <w:szCs w:val="18"/>
              </w:rPr>
            </w:pPr>
            <w:r w:rsidRPr="002139AE">
              <w:rPr>
                <w:rFonts w:hint="eastAsia"/>
                <w:sz w:val="18"/>
                <w:szCs w:val="18"/>
              </w:rPr>
              <w:t>OP</w:t>
            </w:r>
            <w:r w:rsidRPr="002139AE">
              <w:rPr>
                <w:rFonts w:hint="eastAsia"/>
                <w:sz w:val="18"/>
                <w:szCs w:val="18"/>
              </w:rPr>
              <w:t>：　　　　　　ｍ</w:t>
            </w:r>
          </w:p>
        </w:tc>
        <w:tc>
          <w:tcPr>
            <w:tcW w:w="2977" w:type="dxa"/>
            <w:gridSpan w:val="4"/>
            <w:tcBorders>
              <w:top w:val="single" w:sz="12" w:space="0" w:color="auto"/>
              <w:left w:val="single" w:sz="4" w:space="0" w:color="auto"/>
              <w:right w:val="single" w:sz="12" w:space="0" w:color="auto"/>
            </w:tcBorders>
            <w:vAlign w:val="center"/>
          </w:tcPr>
          <w:p w:rsidR="002139AE" w:rsidRPr="002139AE" w:rsidRDefault="002139AE" w:rsidP="002139AE">
            <w:pPr>
              <w:rPr>
                <w:sz w:val="18"/>
                <w:szCs w:val="18"/>
              </w:rPr>
            </w:pPr>
            <w:r w:rsidRPr="002139AE">
              <w:rPr>
                <w:rFonts w:hint="eastAsia"/>
                <w:sz w:val="18"/>
                <w:szCs w:val="18"/>
              </w:rPr>
              <w:t>DP</w:t>
            </w:r>
            <w:r w:rsidRPr="002139AE">
              <w:rPr>
                <w:rFonts w:hint="eastAsia"/>
                <w:sz w:val="18"/>
                <w:szCs w:val="18"/>
              </w:rPr>
              <w:t>：　　　　　　　ｍ</w:t>
            </w:r>
          </w:p>
        </w:tc>
        <w:tc>
          <w:tcPr>
            <w:tcW w:w="2552" w:type="dxa"/>
            <w:tcBorders>
              <w:top w:val="single" w:sz="12" w:space="0" w:color="auto"/>
              <w:left w:val="single" w:sz="12" w:space="0" w:color="auto"/>
              <w:right w:val="single" w:sz="12" w:space="0" w:color="auto"/>
            </w:tcBorders>
            <w:vAlign w:val="center"/>
          </w:tcPr>
          <w:p w:rsidR="002139AE" w:rsidRPr="002139AE" w:rsidRDefault="002139AE" w:rsidP="002139AE">
            <w:pPr>
              <w:jc w:val="center"/>
              <w:rPr>
                <w:sz w:val="18"/>
                <w:szCs w:val="18"/>
              </w:rPr>
            </w:pPr>
            <w:r w:rsidRPr="002139AE">
              <w:rPr>
                <w:rFonts w:hint="eastAsia"/>
                <w:sz w:val="18"/>
                <w:szCs w:val="18"/>
              </w:rPr>
              <w:t>止水栓きょう設置</w:t>
            </w:r>
          </w:p>
        </w:tc>
      </w:tr>
      <w:tr w:rsidR="002139AE" w:rsidRPr="002139AE" w:rsidTr="0099103C">
        <w:trPr>
          <w:trHeight w:val="263"/>
        </w:trPr>
        <w:tc>
          <w:tcPr>
            <w:tcW w:w="1985" w:type="dxa"/>
            <w:gridSpan w:val="4"/>
            <w:tcBorders>
              <w:left w:val="single" w:sz="12" w:space="0" w:color="auto"/>
              <w:bottom w:val="single" w:sz="12" w:space="0" w:color="auto"/>
            </w:tcBorders>
            <w:vAlign w:val="center"/>
          </w:tcPr>
          <w:p w:rsidR="002139AE" w:rsidRPr="002139AE" w:rsidRDefault="002139AE" w:rsidP="002139AE">
            <w:pPr>
              <w:rPr>
                <w:sz w:val="18"/>
                <w:szCs w:val="18"/>
              </w:rPr>
            </w:pPr>
            <w:r w:rsidRPr="002139AE">
              <w:rPr>
                <w:rFonts w:hint="eastAsia"/>
                <w:sz w:val="18"/>
                <w:szCs w:val="18"/>
              </w:rPr>
              <w:t>既設管接続位置</w:t>
            </w:r>
          </w:p>
        </w:tc>
        <w:tc>
          <w:tcPr>
            <w:tcW w:w="6095" w:type="dxa"/>
            <w:gridSpan w:val="6"/>
            <w:tcBorders>
              <w:bottom w:val="single" w:sz="12" w:space="0" w:color="auto"/>
              <w:right w:val="single" w:sz="12" w:space="0" w:color="auto"/>
            </w:tcBorders>
            <w:vAlign w:val="center"/>
          </w:tcPr>
          <w:p w:rsidR="002139AE" w:rsidRPr="002139AE" w:rsidRDefault="002139AE" w:rsidP="002139AE">
            <w:pPr>
              <w:ind w:firstLineChars="200" w:firstLine="422"/>
              <w:rPr>
                <w:rFonts w:hAnsi="ＭＳ 明朝" w:cs="ＭＳ 明朝"/>
                <w:sz w:val="18"/>
                <w:szCs w:val="18"/>
              </w:rPr>
            </w:pPr>
            <w:r w:rsidRPr="002139AE">
              <w:rPr>
                <w:rFonts w:hAnsi="ＭＳ 明朝" w:cs="ＭＳ 明朝" w:hint="eastAsia"/>
                <w:sz w:val="18"/>
                <w:szCs w:val="18"/>
              </w:rPr>
              <w:t>□　道路内　　　　□　官民境界　　　　□　宅地内</w:t>
            </w:r>
          </w:p>
        </w:tc>
        <w:tc>
          <w:tcPr>
            <w:tcW w:w="2552" w:type="dxa"/>
            <w:tcBorders>
              <w:left w:val="single" w:sz="12" w:space="0" w:color="auto"/>
              <w:bottom w:val="single" w:sz="12" w:space="0" w:color="auto"/>
              <w:right w:val="single" w:sz="12" w:space="0" w:color="auto"/>
            </w:tcBorders>
            <w:vAlign w:val="center"/>
          </w:tcPr>
          <w:p w:rsidR="002139AE" w:rsidRPr="002139AE" w:rsidRDefault="002139AE" w:rsidP="002139AE">
            <w:pPr>
              <w:rPr>
                <w:sz w:val="18"/>
                <w:szCs w:val="18"/>
              </w:rPr>
            </w:pPr>
            <w:r w:rsidRPr="002139AE">
              <w:rPr>
                <w:rFonts w:hint="eastAsia"/>
                <w:sz w:val="18"/>
                <w:szCs w:val="18"/>
              </w:rPr>
              <w:t xml:space="preserve">　　□　有　　　□　無</w:t>
            </w:r>
          </w:p>
        </w:tc>
      </w:tr>
      <w:tr w:rsidR="002139AE" w:rsidRPr="002139AE" w:rsidTr="008B2755">
        <w:trPr>
          <w:trHeight w:val="5572"/>
        </w:trPr>
        <w:tc>
          <w:tcPr>
            <w:tcW w:w="10632" w:type="dxa"/>
            <w:gridSpan w:val="11"/>
            <w:tcBorders>
              <w:top w:val="single" w:sz="12" w:space="0" w:color="auto"/>
              <w:left w:val="single" w:sz="12" w:space="0" w:color="auto"/>
              <w:bottom w:val="single" w:sz="12" w:space="0" w:color="auto"/>
              <w:right w:val="single" w:sz="12" w:space="0" w:color="auto"/>
            </w:tcBorders>
          </w:tcPr>
          <w:p w:rsidR="002139AE" w:rsidRPr="002139AE" w:rsidRDefault="002139AE" w:rsidP="002139AE">
            <w:pPr>
              <w:jc w:val="left"/>
              <w:rPr>
                <w:sz w:val="18"/>
                <w:szCs w:val="18"/>
              </w:rPr>
            </w:pPr>
            <w:r w:rsidRPr="002139AE">
              <w:rPr>
                <w:rFonts w:hint="eastAsia"/>
                <w:sz w:val="18"/>
                <w:szCs w:val="18"/>
              </w:rPr>
              <w:t>（取付替配管図）</w:t>
            </w:r>
          </w:p>
        </w:tc>
      </w:tr>
    </w:tbl>
    <w:p w:rsidR="008B2755" w:rsidRDefault="008B2755">
      <w:pPr>
        <w:widowControl/>
        <w:jc w:val="left"/>
        <w:rPr>
          <w:rFonts w:ascii="ＭＳ 明朝" w:hAnsi="ＭＳ 明朝" w:cs="ＭＳ明朝"/>
          <w:sz w:val="22"/>
          <w:szCs w:val="22"/>
        </w:rPr>
      </w:pPr>
    </w:p>
    <w:p w:rsidR="007F5993" w:rsidRDefault="008B2755">
      <w:pPr>
        <w:widowControl/>
        <w:jc w:val="left"/>
        <w:rPr>
          <w:rFonts w:ascii="ＭＳ 明朝" w:hAnsi="ＭＳ 明朝" w:cs="ＭＳ明朝"/>
          <w:sz w:val="22"/>
          <w:szCs w:val="22"/>
        </w:rPr>
      </w:pPr>
      <w:r w:rsidRPr="002139AE">
        <w:rPr>
          <w:rFonts w:ascii="ＭＳ 明朝" w:hAnsi="ＭＳ 明朝"/>
          <w:noProof/>
        </w:rPr>
        <mc:AlternateContent>
          <mc:Choice Requires="wps">
            <w:drawing>
              <wp:anchor distT="0" distB="0" distL="114300" distR="114300" simplePos="0" relativeHeight="251945472" behindDoc="1" locked="0" layoutInCell="1" allowOverlap="1" wp14:anchorId="71D2A416" wp14:editId="38EDDFD2">
                <wp:simplePos x="0" y="0"/>
                <wp:positionH relativeFrom="margin">
                  <wp:posOffset>53163</wp:posOffset>
                </wp:positionH>
                <wp:positionV relativeFrom="paragraph">
                  <wp:posOffset>-8727661</wp:posOffset>
                </wp:positionV>
                <wp:extent cx="1010093" cy="297712"/>
                <wp:effectExtent l="0" t="0" r="19050" b="26670"/>
                <wp:wrapTight wrapText="bothSides">
                  <wp:wrapPolygon edited="0">
                    <wp:start x="0" y="0"/>
                    <wp:lineTo x="0" y="22154"/>
                    <wp:lineTo x="21600" y="22154"/>
                    <wp:lineTo x="21600" y="0"/>
                    <wp:lineTo x="0" y="0"/>
                  </wp:wrapPolygon>
                </wp:wrapTight>
                <wp:docPr id="30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093" cy="297712"/>
                        </a:xfrm>
                        <a:prstGeom prst="rect">
                          <a:avLst/>
                        </a:prstGeom>
                        <a:solidFill>
                          <a:srgbClr val="FFFFFF"/>
                        </a:solidFill>
                        <a:ln w="9525">
                          <a:solidFill>
                            <a:srgbClr val="000000"/>
                          </a:solidFill>
                          <a:miter lim="800000"/>
                          <a:headEnd/>
                          <a:tailEnd/>
                        </a:ln>
                      </wps:spPr>
                      <wps:txbx>
                        <w:txbxContent>
                          <w:p w:rsidR="008B2755" w:rsidRPr="00343272" w:rsidRDefault="008B2755" w:rsidP="008B2755">
                            <w:pPr>
                              <w:jc w:val="center"/>
                              <w:rPr>
                                <w:rFonts w:ascii="ＭＳ 明朝" w:hAnsi="ＭＳ 明朝"/>
                                <w:sz w:val="24"/>
                              </w:rPr>
                            </w:pPr>
                            <w:r w:rsidRPr="00343272">
                              <w:rPr>
                                <w:rFonts w:ascii="ＭＳ 明朝" w:hAnsi="ＭＳ 明朝" w:hint="eastAsia"/>
                                <w:sz w:val="24"/>
                              </w:rPr>
                              <w:t>別表―2</w:t>
                            </w:r>
                          </w:p>
                          <w:p w:rsidR="008B2755" w:rsidRPr="00D21BDE" w:rsidRDefault="008B2755" w:rsidP="008B2755">
                            <w:pPr>
                              <w:jc w:val="center"/>
                              <w:rPr>
                                <w:sz w:val="24"/>
                              </w:rPr>
                            </w:pPr>
                          </w:p>
                          <w:p w:rsidR="008B2755" w:rsidRDefault="008B2755" w:rsidP="008B275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2A416" id="_x0000_t202" coordsize="21600,21600" o:spt="202" path="m,l,21600r21600,l21600,xe">
                <v:stroke joinstyle="miter"/>
                <v:path gradientshapeok="t" o:connecttype="rect"/>
              </v:shapetype>
              <v:shape id="テキスト ボックス 1" o:spid="_x0000_s1729" type="#_x0000_t202" style="position:absolute;margin-left:4.2pt;margin-top:-687.2pt;width:79.55pt;height:23.45pt;z-index:-25137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jsxTwIAAGkEAAAOAAAAZHJzL2Uyb0RvYy54bWysVM2O0zAQviPxDpbvbNLulm2jTVfLLkVI&#10;y4+08ACu4yQWjsfYbpNybCXEQ/AKiDPPkxdh7HRL+bsgfLA8mZlvZr6ZycVl1yiyFtZJ0DkdnaSU&#10;CM2hkLrK6ds3i0dTSpxnumAKtMjpRjh6OX/44KI1mRhDDaoQliCIdllrclp7b7IkcbwWDXMnYIRG&#10;ZQm2YR5FWyWFZS2iNyoZp+njpAVbGAtcOIdfbwYlnUf8shTcvypLJzxROcXcfLxtvJfhTuYXLKss&#10;M7Xk+zTYP2TRMKkx6AHqhnlGVlb+BtVIbsFB6U84NAmUpeQi1oDVjNJfqrmrmRGxFiTHmQNN7v/B&#10;8pfr15bIIqen6RklmjXYpH73sd9+6bff+t0n0u8+97tdv/2KMhkFwlrjMvS7M+jpuyfQYeNj8c7c&#10;An/niIbrmulKXFkLbS1YgQlHz+TIdcBxAWTZvoAC47KVhwjUlbYJbCI/BNGxcZtDs0TnCQ8hka90&#10;dkoJR914dn4+GofkEpbdexvr/DMBDQmPnFochojO1rfOD6b3JiGYAyWLhVQqCrZaXitL1gwHZxHP&#10;Hv0nM6VJm9PZZDwZCPgrRBrPnyAa6XEDlGxyOj0YsSzQ9lQXcT49k2p4Y3VKY5GBx0DdQKLvll3s&#10;4WR6358lFBtk1sIw8bih+KjBfqCkxWnPqXu/YlZQop5r7M752Xg2wfWIwnQ6Q8btsWJ5pGCaI1BO&#10;PSXD89oPC7UyVlY1xhmmQcMV9rOUkeqQ8JDTPnuc59is/e6FhTmWo9WPP8T8OwAAAP//AwBQSwME&#10;FAAGAAgAAAAhACL4WMfjAAAADQEAAA8AAABkcnMvZG93bnJldi54bWxMj0FPwzAMhe9I/IfISFzQ&#10;lm6MbpSmE0ICbSfEhpC4ZY1pqzVO1SRb2a/H4wK3Z7+n58/5crCtOGDvG0cKJuMEBFLpTEOVgvft&#10;82gBwgdNRreOUME3elgWlxe5zow70hseNqESXEI+0wrqELpMSl/WaLUfuw6JvS/XWx147Ctpen3k&#10;ctvKaZKk0uqG+EKtO3yqsdxvolWwX8fSxo/PfvUaty/rU2rkTXKv1PXV8PgAIuAQ/sJwxmd0KJhp&#10;5yIZL1oFixkHFYwmt/MZy3Mind+B2P3upixlkcv/XxQ/AAAA//8DAFBLAQItABQABgAIAAAAIQC2&#10;gziS/gAAAOEBAAATAAAAAAAAAAAAAAAAAAAAAABbQ29udGVudF9UeXBlc10ueG1sUEsBAi0AFAAG&#10;AAgAAAAhADj9If/WAAAAlAEAAAsAAAAAAAAAAAAAAAAALwEAAF9yZWxzLy5yZWxzUEsBAi0AFAAG&#10;AAgAAAAhANLmOzFPAgAAaQQAAA4AAAAAAAAAAAAAAAAALgIAAGRycy9lMm9Eb2MueG1sUEsBAi0A&#10;FAAGAAgAAAAhACL4WMfjAAAADQEAAA8AAAAAAAAAAAAAAAAAqQQAAGRycy9kb3ducmV2LnhtbFBL&#10;BQYAAAAABAAEAPMAAAC5BQAAAAA=&#10;">
                <v:textbox inset="5.85pt,.7pt,5.85pt,.7pt">
                  <w:txbxContent>
                    <w:p w:rsidR="008B2755" w:rsidRPr="00343272" w:rsidRDefault="008B2755" w:rsidP="008B2755">
                      <w:pPr>
                        <w:jc w:val="center"/>
                        <w:rPr>
                          <w:rFonts w:ascii="ＭＳ 明朝" w:hAnsi="ＭＳ 明朝"/>
                          <w:sz w:val="24"/>
                        </w:rPr>
                      </w:pPr>
                      <w:r w:rsidRPr="00343272">
                        <w:rPr>
                          <w:rFonts w:ascii="ＭＳ 明朝" w:hAnsi="ＭＳ 明朝" w:hint="eastAsia"/>
                          <w:sz w:val="24"/>
                        </w:rPr>
                        <w:t>別表―2</w:t>
                      </w:r>
                    </w:p>
                    <w:p w:rsidR="008B2755" w:rsidRPr="00D21BDE" w:rsidRDefault="008B2755" w:rsidP="008B2755">
                      <w:pPr>
                        <w:jc w:val="center"/>
                        <w:rPr>
                          <w:sz w:val="24"/>
                        </w:rPr>
                      </w:pPr>
                    </w:p>
                    <w:p w:rsidR="008B2755" w:rsidRDefault="008B2755" w:rsidP="008B2755"/>
                  </w:txbxContent>
                </v:textbox>
                <w10:wrap type="tight" anchorx="margin"/>
              </v:shape>
            </w:pict>
          </mc:Fallback>
        </mc:AlternateContent>
      </w:r>
    </w:p>
    <w:sectPr w:rsidR="007F5993" w:rsidSect="008B2755">
      <w:headerReference w:type="default" r:id="rId14"/>
      <w:type w:val="continuous"/>
      <w:pgSz w:w="11906" w:h="16838" w:code="9"/>
      <w:pgMar w:top="567" w:right="794" w:bottom="794" w:left="794" w:header="567" w:footer="851" w:gutter="0"/>
      <w:cols w:space="425"/>
      <w:docGrid w:type="linesAndChars" w:linePitch="29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BBA" w:rsidRDefault="006B3BBA">
      <w:r>
        <w:separator/>
      </w:r>
    </w:p>
  </w:endnote>
  <w:endnote w:type="continuationSeparator" w:id="0">
    <w:p w:rsidR="006B3BBA" w:rsidRDefault="006B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ＭＳ 明朝"/>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Ｐゴシック">
    <w:panose1 w:val="00000000000000000000"/>
    <w:charset w:val="00"/>
    <w:family w:val="modern"/>
    <w:notTrueType/>
    <w:pitch w:val="default"/>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833" w:rsidRDefault="00DF4833">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F4833" w:rsidRDefault="00DF4833">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833" w:rsidRDefault="00DF4833" w:rsidP="00351A8D">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BBA" w:rsidRDefault="006B3BBA">
      <w:r>
        <w:separator/>
      </w:r>
    </w:p>
  </w:footnote>
  <w:footnote w:type="continuationSeparator" w:id="0">
    <w:p w:rsidR="006B3BBA" w:rsidRDefault="006B3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833" w:rsidRPr="00200664" w:rsidRDefault="00DF4833" w:rsidP="0020066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57A4072"/>
    <w:lvl w:ilvl="0">
      <w:start w:val="1"/>
      <w:numFmt w:val="bullet"/>
      <w:pStyle w:val="4"/>
      <w:lvlText w:val=""/>
      <w:lvlJc w:val="left"/>
      <w:pPr>
        <w:tabs>
          <w:tab w:val="num" w:pos="1636"/>
        </w:tabs>
        <w:ind w:leftChars="600" w:left="1636" w:hangingChars="200" w:hanging="360"/>
      </w:pPr>
      <w:rPr>
        <w:rFonts w:ascii="Wingdings" w:hAnsi="Wingdings" w:hint="default"/>
      </w:rPr>
    </w:lvl>
  </w:abstractNum>
  <w:abstractNum w:abstractNumId="1" w15:restartNumberingAfterBreak="0">
    <w:nsid w:val="FFFFFF82"/>
    <w:multiLevelType w:val="singleLevel"/>
    <w:tmpl w:val="5EFAF806"/>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2" w15:restartNumberingAfterBreak="0">
    <w:nsid w:val="FFFFFF83"/>
    <w:multiLevelType w:val="singleLevel"/>
    <w:tmpl w:val="D2AA3A10"/>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3" w15:restartNumberingAfterBreak="0">
    <w:nsid w:val="FFFFFF89"/>
    <w:multiLevelType w:val="singleLevel"/>
    <w:tmpl w:val="CF7676B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4" w15:restartNumberingAfterBreak="0">
    <w:nsid w:val="006D77A9"/>
    <w:multiLevelType w:val="hybridMultilevel"/>
    <w:tmpl w:val="90D26E54"/>
    <w:lvl w:ilvl="0" w:tplc="001C8C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08757E0"/>
    <w:multiLevelType w:val="hybridMultilevel"/>
    <w:tmpl w:val="97C87316"/>
    <w:lvl w:ilvl="0" w:tplc="A89AA014">
      <w:start w:val="1"/>
      <w:numFmt w:val="decimal"/>
      <w:lvlText w:val="第%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3CF5087"/>
    <w:multiLevelType w:val="hybridMultilevel"/>
    <w:tmpl w:val="4FCCBDFC"/>
    <w:lvl w:ilvl="0" w:tplc="343C5D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6B27CFA"/>
    <w:multiLevelType w:val="hybridMultilevel"/>
    <w:tmpl w:val="E9446136"/>
    <w:lvl w:ilvl="0" w:tplc="4E44FFE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193893"/>
    <w:multiLevelType w:val="hybridMultilevel"/>
    <w:tmpl w:val="62689864"/>
    <w:lvl w:ilvl="0" w:tplc="3576452E">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9" w15:restartNumberingAfterBreak="0">
    <w:nsid w:val="13FE2E6D"/>
    <w:multiLevelType w:val="hybridMultilevel"/>
    <w:tmpl w:val="8DB020EA"/>
    <w:lvl w:ilvl="0" w:tplc="33EA0C38">
      <w:start w:val="1"/>
      <w:numFmt w:val="decimalEnclosedCircle"/>
      <w:lvlText w:val="%1"/>
      <w:lvlJc w:val="left"/>
      <w:pPr>
        <w:tabs>
          <w:tab w:val="num" w:pos="960"/>
        </w:tabs>
        <w:ind w:left="960" w:hanging="480"/>
      </w:pPr>
      <w:rPr>
        <w:rFonts w:hint="eastAsia"/>
      </w:rPr>
    </w:lvl>
    <w:lvl w:ilvl="1" w:tplc="1028353C">
      <w:start w:val="1"/>
      <w:numFmt w:val="decimalFullWidth"/>
      <w:lvlText w:val="注%2）"/>
      <w:lvlJc w:val="left"/>
      <w:pPr>
        <w:tabs>
          <w:tab w:val="num" w:pos="1740"/>
        </w:tabs>
        <w:ind w:left="1740" w:hanging="840"/>
      </w:pPr>
      <w:rPr>
        <w:rFonts w:hint="default"/>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14953B9D"/>
    <w:multiLevelType w:val="hybridMultilevel"/>
    <w:tmpl w:val="AA94912C"/>
    <w:lvl w:ilvl="0" w:tplc="254E753A">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D3A5FB9"/>
    <w:multiLevelType w:val="hybridMultilevel"/>
    <w:tmpl w:val="78F8481A"/>
    <w:lvl w:ilvl="0" w:tplc="90A466BE">
      <w:start w:val="1"/>
      <w:numFmt w:val="decimalEnclosedCircle"/>
      <w:lvlText w:val="%1"/>
      <w:lvlJc w:val="left"/>
      <w:pPr>
        <w:tabs>
          <w:tab w:val="num" w:pos="360"/>
        </w:tabs>
        <w:ind w:left="360" w:hanging="360"/>
      </w:pPr>
      <w:rPr>
        <w:rFonts w:hint="eastAsia"/>
      </w:rPr>
    </w:lvl>
    <w:lvl w:ilvl="1" w:tplc="936C3C68">
      <w:start w:val="1"/>
      <w:numFmt w:val="bullet"/>
      <w:lvlText w:val="・"/>
      <w:lvlJc w:val="left"/>
      <w:pPr>
        <w:tabs>
          <w:tab w:val="num" w:pos="780"/>
        </w:tabs>
        <w:ind w:left="780" w:hanging="360"/>
      </w:pPr>
      <w:rPr>
        <w:rFonts w:ascii="ＭＳ 明朝" w:eastAsia="ＭＳ 明朝"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F73362D"/>
    <w:multiLevelType w:val="hybridMultilevel"/>
    <w:tmpl w:val="2124AE40"/>
    <w:lvl w:ilvl="0" w:tplc="92380460">
      <w:start w:val="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AE1E63"/>
    <w:multiLevelType w:val="hybridMultilevel"/>
    <w:tmpl w:val="3522EA1E"/>
    <w:lvl w:ilvl="0" w:tplc="A10CDC40">
      <w:start w:val="1"/>
      <w:numFmt w:val="decimal"/>
      <w:lvlText w:val="(%1)"/>
      <w:lvlJc w:val="left"/>
      <w:pPr>
        <w:tabs>
          <w:tab w:val="num" w:pos="840"/>
        </w:tabs>
        <w:ind w:left="840" w:hanging="585"/>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4" w15:restartNumberingAfterBreak="0">
    <w:nsid w:val="28503F69"/>
    <w:multiLevelType w:val="hybridMultilevel"/>
    <w:tmpl w:val="8128660A"/>
    <w:lvl w:ilvl="0" w:tplc="28C0AE20">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ACF13BE"/>
    <w:multiLevelType w:val="hybridMultilevel"/>
    <w:tmpl w:val="6060B1E4"/>
    <w:lvl w:ilvl="0" w:tplc="8CF89396">
      <w:start w:val="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05F7C0B"/>
    <w:multiLevelType w:val="hybridMultilevel"/>
    <w:tmpl w:val="56E64F34"/>
    <w:lvl w:ilvl="0" w:tplc="B3EA93EC">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41950AD"/>
    <w:multiLevelType w:val="hybridMultilevel"/>
    <w:tmpl w:val="797296AC"/>
    <w:lvl w:ilvl="0" w:tplc="83A4C0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A980E81"/>
    <w:multiLevelType w:val="hybridMultilevel"/>
    <w:tmpl w:val="191E0E9E"/>
    <w:lvl w:ilvl="0" w:tplc="A6849F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12B41E2"/>
    <w:multiLevelType w:val="hybridMultilevel"/>
    <w:tmpl w:val="03A41152"/>
    <w:lvl w:ilvl="0" w:tplc="CBCC0568">
      <w:start w:val="1"/>
      <w:numFmt w:val="decimalFullWidth"/>
      <w:lvlText w:val="（%1）"/>
      <w:lvlJc w:val="left"/>
      <w:pPr>
        <w:tabs>
          <w:tab w:val="num" w:pos="2099"/>
        </w:tabs>
        <w:ind w:left="2099" w:hanging="720"/>
      </w:pPr>
      <w:rPr>
        <w:rFonts w:hint="default"/>
      </w:rPr>
    </w:lvl>
    <w:lvl w:ilvl="1" w:tplc="04090017" w:tentative="1">
      <w:start w:val="1"/>
      <w:numFmt w:val="aiueoFullWidth"/>
      <w:lvlText w:val="(%2)"/>
      <w:lvlJc w:val="left"/>
      <w:pPr>
        <w:tabs>
          <w:tab w:val="num" w:pos="2219"/>
        </w:tabs>
        <w:ind w:left="2219" w:hanging="420"/>
      </w:pPr>
    </w:lvl>
    <w:lvl w:ilvl="2" w:tplc="04090011" w:tentative="1">
      <w:start w:val="1"/>
      <w:numFmt w:val="decimalEnclosedCircle"/>
      <w:lvlText w:val="%3"/>
      <w:lvlJc w:val="left"/>
      <w:pPr>
        <w:tabs>
          <w:tab w:val="num" w:pos="2639"/>
        </w:tabs>
        <w:ind w:left="2639" w:hanging="420"/>
      </w:pPr>
    </w:lvl>
    <w:lvl w:ilvl="3" w:tplc="0409000F" w:tentative="1">
      <w:start w:val="1"/>
      <w:numFmt w:val="decimal"/>
      <w:lvlText w:val="%4."/>
      <w:lvlJc w:val="left"/>
      <w:pPr>
        <w:tabs>
          <w:tab w:val="num" w:pos="3059"/>
        </w:tabs>
        <w:ind w:left="3059" w:hanging="420"/>
      </w:pPr>
    </w:lvl>
    <w:lvl w:ilvl="4" w:tplc="04090017" w:tentative="1">
      <w:start w:val="1"/>
      <w:numFmt w:val="aiueoFullWidth"/>
      <w:lvlText w:val="(%5)"/>
      <w:lvlJc w:val="left"/>
      <w:pPr>
        <w:tabs>
          <w:tab w:val="num" w:pos="3479"/>
        </w:tabs>
        <w:ind w:left="3479" w:hanging="420"/>
      </w:pPr>
    </w:lvl>
    <w:lvl w:ilvl="5" w:tplc="04090011" w:tentative="1">
      <w:start w:val="1"/>
      <w:numFmt w:val="decimalEnclosedCircle"/>
      <w:lvlText w:val="%6"/>
      <w:lvlJc w:val="left"/>
      <w:pPr>
        <w:tabs>
          <w:tab w:val="num" w:pos="3899"/>
        </w:tabs>
        <w:ind w:left="3899" w:hanging="420"/>
      </w:pPr>
    </w:lvl>
    <w:lvl w:ilvl="6" w:tplc="0409000F" w:tentative="1">
      <w:start w:val="1"/>
      <w:numFmt w:val="decimal"/>
      <w:lvlText w:val="%7."/>
      <w:lvlJc w:val="left"/>
      <w:pPr>
        <w:tabs>
          <w:tab w:val="num" w:pos="4319"/>
        </w:tabs>
        <w:ind w:left="4319" w:hanging="420"/>
      </w:pPr>
    </w:lvl>
    <w:lvl w:ilvl="7" w:tplc="04090017" w:tentative="1">
      <w:start w:val="1"/>
      <w:numFmt w:val="aiueoFullWidth"/>
      <w:lvlText w:val="(%8)"/>
      <w:lvlJc w:val="left"/>
      <w:pPr>
        <w:tabs>
          <w:tab w:val="num" w:pos="4739"/>
        </w:tabs>
        <w:ind w:left="4739" w:hanging="420"/>
      </w:pPr>
    </w:lvl>
    <w:lvl w:ilvl="8" w:tplc="04090011" w:tentative="1">
      <w:start w:val="1"/>
      <w:numFmt w:val="decimalEnclosedCircle"/>
      <w:lvlText w:val="%9"/>
      <w:lvlJc w:val="left"/>
      <w:pPr>
        <w:tabs>
          <w:tab w:val="num" w:pos="5159"/>
        </w:tabs>
        <w:ind w:left="5159" w:hanging="420"/>
      </w:pPr>
    </w:lvl>
  </w:abstractNum>
  <w:abstractNum w:abstractNumId="20" w15:restartNumberingAfterBreak="0">
    <w:nsid w:val="48CD2240"/>
    <w:multiLevelType w:val="hybridMultilevel"/>
    <w:tmpl w:val="0A281730"/>
    <w:lvl w:ilvl="0" w:tplc="E7C2AF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822C46"/>
    <w:multiLevelType w:val="hybridMultilevel"/>
    <w:tmpl w:val="80163C2A"/>
    <w:lvl w:ilvl="0" w:tplc="BEF06CDA">
      <w:start w:val="9"/>
      <w:numFmt w:val="decimalFullWidth"/>
      <w:lvlText w:val="第%1条"/>
      <w:lvlJc w:val="left"/>
      <w:pPr>
        <w:tabs>
          <w:tab w:val="num" w:pos="900"/>
        </w:tabs>
        <w:ind w:left="900" w:hanging="90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BC75AA5"/>
    <w:multiLevelType w:val="hybridMultilevel"/>
    <w:tmpl w:val="70060290"/>
    <w:lvl w:ilvl="0" w:tplc="7A6E6C8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D6C6BDD"/>
    <w:multiLevelType w:val="hybridMultilevel"/>
    <w:tmpl w:val="A022BF32"/>
    <w:lvl w:ilvl="0" w:tplc="4CBADF0E">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DE45A57"/>
    <w:multiLevelType w:val="hybridMultilevel"/>
    <w:tmpl w:val="37A40E0A"/>
    <w:lvl w:ilvl="0" w:tplc="556206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FB6219"/>
    <w:multiLevelType w:val="hybridMultilevel"/>
    <w:tmpl w:val="425E71E6"/>
    <w:lvl w:ilvl="0" w:tplc="1E54D7CE">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4532DD7"/>
    <w:multiLevelType w:val="hybridMultilevel"/>
    <w:tmpl w:val="59B87EF6"/>
    <w:lvl w:ilvl="0" w:tplc="5A48CF6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57192898"/>
    <w:multiLevelType w:val="hybridMultilevel"/>
    <w:tmpl w:val="3000EF30"/>
    <w:lvl w:ilvl="0" w:tplc="0D5CFEA2">
      <w:start w:val="1"/>
      <w:numFmt w:val="decimal"/>
      <w:lvlText w:val="(%1)"/>
      <w:lvlJc w:val="left"/>
      <w:pPr>
        <w:ind w:left="765" w:hanging="6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5FB15D6C"/>
    <w:multiLevelType w:val="hybridMultilevel"/>
    <w:tmpl w:val="EA3ED406"/>
    <w:lvl w:ilvl="0" w:tplc="126C2702">
      <w:start w:val="7"/>
      <w:numFmt w:val="bullet"/>
      <w:lvlText w:val="※"/>
      <w:lvlJc w:val="left"/>
      <w:pPr>
        <w:ind w:left="810" w:hanging="360"/>
      </w:pPr>
      <w:rPr>
        <w:rFonts w:ascii="ＭＳ 明朝" w:eastAsia="ＭＳ 明朝" w:hAnsi="ＭＳ 明朝" w:cs="Times New Roman" w:hint="eastAsia"/>
      </w:rPr>
    </w:lvl>
    <w:lvl w:ilvl="1" w:tplc="0409000B">
      <w:start w:val="1"/>
      <w:numFmt w:val="bullet"/>
      <w:lvlText w:val=""/>
      <w:lvlJc w:val="left"/>
      <w:pPr>
        <w:ind w:left="1290" w:hanging="420"/>
      </w:pPr>
      <w:rPr>
        <w:rFonts w:ascii="Wingdings" w:hAnsi="Wingdings" w:hint="default"/>
      </w:rPr>
    </w:lvl>
    <w:lvl w:ilvl="2" w:tplc="0409000D">
      <w:start w:val="1"/>
      <w:numFmt w:val="bullet"/>
      <w:lvlText w:val=""/>
      <w:lvlJc w:val="left"/>
      <w:pPr>
        <w:ind w:left="1710" w:hanging="420"/>
      </w:pPr>
      <w:rPr>
        <w:rFonts w:ascii="Wingdings" w:hAnsi="Wingdings" w:hint="default"/>
      </w:rPr>
    </w:lvl>
    <w:lvl w:ilvl="3" w:tplc="04090001">
      <w:start w:val="1"/>
      <w:numFmt w:val="bullet"/>
      <w:lvlText w:val=""/>
      <w:lvlJc w:val="left"/>
      <w:pPr>
        <w:ind w:left="2130" w:hanging="420"/>
      </w:pPr>
      <w:rPr>
        <w:rFonts w:ascii="Wingdings" w:hAnsi="Wingdings" w:hint="default"/>
      </w:rPr>
    </w:lvl>
    <w:lvl w:ilvl="4" w:tplc="0409000B">
      <w:start w:val="1"/>
      <w:numFmt w:val="bullet"/>
      <w:lvlText w:val=""/>
      <w:lvlJc w:val="left"/>
      <w:pPr>
        <w:ind w:left="2550" w:hanging="420"/>
      </w:pPr>
      <w:rPr>
        <w:rFonts w:ascii="Wingdings" w:hAnsi="Wingdings" w:hint="default"/>
      </w:rPr>
    </w:lvl>
    <w:lvl w:ilvl="5" w:tplc="0409000D">
      <w:start w:val="1"/>
      <w:numFmt w:val="bullet"/>
      <w:lvlText w:val=""/>
      <w:lvlJc w:val="left"/>
      <w:pPr>
        <w:ind w:left="2970" w:hanging="420"/>
      </w:pPr>
      <w:rPr>
        <w:rFonts w:ascii="Wingdings" w:hAnsi="Wingdings" w:hint="default"/>
      </w:rPr>
    </w:lvl>
    <w:lvl w:ilvl="6" w:tplc="04090001">
      <w:start w:val="1"/>
      <w:numFmt w:val="bullet"/>
      <w:lvlText w:val=""/>
      <w:lvlJc w:val="left"/>
      <w:pPr>
        <w:ind w:left="3390" w:hanging="420"/>
      </w:pPr>
      <w:rPr>
        <w:rFonts w:ascii="Wingdings" w:hAnsi="Wingdings" w:hint="default"/>
      </w:rPr>
    </w:lvl>
    <w:lvl w:ilvl="7" w:tplc="0409000B">
      <w:start w:val="1"/>
      <w:numFmt w:val="bullet"/>
      <w:lvlText w:val=""/>
      <w:lvlJc w:val="left"/>
      <w:pPr>
        <w:ind w:left="3810" w:hanging="420"/>
      </w:pPr>
      <w:rPr>
        <w:rFonts w:ascii="Wingdings" w:hAnsi="Wingdings" w:hint="default"/>
      </w:rPr>
    </w:lvl>
    <w:lvl w:ilvl="8" w:tplc="0409000D">
      <w:start w:val="1"/>
      <w:numFmt w:val="bullet"/>
      <w:lvlText w:val=""/>
      <w:lvlJc w:val="left"/>
      <w:pPr>
        <w:ind w:left="4230" w:hanging="420"/>
      </w:pPr>
      <w:rPr>
        <w:rFonts w:ascii="Wingdings" w:hAnsi="Wingdings" w:hint="default"/>
      </w:rPr>
    </w:lvl>
  </w:abstractNum>
  <w:abstractNum w:abstractNumId="29" w15:restartNumberingAfterBreak="0">
    <w:nsid w:val="6403030E"/>
    <w:multiLevelType w:val="hybridMultilevel"/>
    <w:tmpl w:val="4DE6D5E8"/>
    <w:lvl w:ilvl="0" w:tplc="C4CE9B04">
      <w:start w:val="1"/>
      <w:numFmt w:val="decimalFullWidth"/>
      <w:lvlText w:val="（%1）"/>
      <w:lvlJc w:val="left"/>
      <w:pPr>
        <w:ind w:left="720" w:hanging="720"/>
      </w:pPr>
      <w:rPr>
        <w:rFonts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B14E31"/>
    <w:multiLevelType w:val="hybridMultilevel"/>
    <w:tmpl w:val="A510CDF4"/>
    <w:lvl w:ilvl="0" w:tplc="9A5AF07E">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1" w15:restartNumberingAfterBreak="0">
    <w:nsid w:val="67462670"/>
    <w:multiLevelType w:val="hybridMultilevel"/>
    <w:tmpl w:val="A43294EE"/>
    <w:lvl w:ilvl="0" w:tplc="EDF44920">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2" w15:restartNumberingAfterBreak="0">
    <w:nsid w:val="6DDE2DBE"/>
    <w:multiLevelType w:val="hybridMultilevel"/>
    <w:tmpl w:val="758ACC3E"/>
    <w:lvl w:ilvl="0" w:tplc="BEF097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905A1C"/>
    <w:multiLevelType w:val="hybridMultilevel"/>
    <w:tmpl w:val="3D8482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5D717B0"/>
    <w:multiLevelType w:val="multilevel"/>
    <w:tmpl w:val="A7E8FAB8"/>
    <w:lvl w:ilvl="0">
      <w:start w:val="1"/>
      <w:numFmt w:val="decimalFullWidth"/>
      <w:lvlText w:val="（%1）"/>
      <w:lvlJc w:val="left"/>
      <w:pPr>
        <w:tabs>
          <w:tab w:val="num" w:pos="1605"/>
        </w:tabs>
        <w:ind w:left="1605" w:hanging="720"/>
      </w:pPr>
      <w:rPr>
        <w:rFonts w:hint="default"/>
      </w:rPr>
    </w:lvl>
    <w:lvl w:ilvl="1">
      <w:start w:val="1"/>
      <w:numFmt w:val="aiueoFullWidth"/>
      <w:lvlText w:val="(%2)"/>
      <w:lvlJc w:val="left"/>
      <w:pPr>
        <w:tabs>
          <w:tab w:val="num" w:pos="1725"/>
        </w:tabs>
        <w:ind w:left="1725" w:hanging="420"/>
      </w:pPr>
    </w:lvl>
    <w:lvl w:ilvl="2">
      <w:start w:val="1"/>
      <w:numFmt w:val="decimalEnclosedCircle"/>
      <w:lvlText w:val="%3"/>
      <w:lvlJc w:val="left"/>
      <w:pPr>
        <w:tabs>
          <w:tab w:val="num" w:pos="2145"/>
        </w:tabs>
        <w:ind w:left="2145" w:hanging="420"/>
      </w:pPr>
    </w:lvl>
    <w:lvl w:ilvl="3">
      <w:start w:val="1"/>
      <w:numFmt w:val="decimal"/>
      <w:lvlText w:val="%4."/>
      <w:lvlJc w:val="left"/>
      <w:pPr>
        <w:tabs>
          <w:tab w:val="num" w:pos="2565"/>
        </w:tabs>
        <w:ind w:left="2565" w:hanging="420"/>
      </w:pPr>
    </w:lvl>
    <w:lvl w:ilvl="4">
      <w:start w:val="1"/>
      <w:numFmt w:val="aiueoFullWidth"/>
      <w:lvlText w:val="(%5)"/>
      <w:lvlJc w:val="left"/>
      <w:pPr>
        <w:tabs>
          <w:tab w:val="num" w:pos="2985"/>
        </w:tabs>
        <w:ind w:left="2985" w:hanging="420"/>
      </w:pPr>
    </w:lvl>
    <w:lvl w:ilvl="5">
      <w:start w:val="1"/>
      <w:numFmt w:val="decimalEnclosedCircle"/>
      <w:lvlText w:val="%6"/>
      <w:lvlJc w:val="left"/>
      <w:pPr>
        <w:tabs>
          <w:tab w:val="num" w:pos="3405"/>
        </w:tabs>
        <w:ind w:left="3405" w:hanging="420"/>
      </w:pPr>
    </w:lvl>
    <w:lvl w:ilvl="6">
      <w:start w:val="1"/>
      <w:numFmt w:val="decimal"/>
      <w:lvlText w:val="%7."/>
      <w:lvlJc w:val="left"/>
      <w:pPr>
        <w:tabs>
          <w:tab w:val="num" w:pos="3825"/>
        </w:tabs>
        <w:ind w:left="3825" w:hanging="420"/>
      </w:pPr>
    </w:lvl>
    <w:lvl w:ilvl="7">
      <w:start w:val="1"/>
      <w:numFmt w:val="aiueoFullWidth"/>
      <w:lvlText w:val="(%8)"/>
      <w:lvlJc w:val="left"/>
      <w:pPr>
        <w:tabs>
          <w:tab w:val="num" w:pos="4245"/>
        </w:tabs>
        <w:ind w:left="4245" w:hanging="420"/>
      </w:pPr>
    </w:lvl>
    <w:lvl w:ilvl="8">
      <w:start w:val="1"/>
      <w:numFmt w:val="decimalEnclosedCircle"/>
      <w:lvlText w:val="%9"/>
      <w:lvlJc w:val="left"/>
      <w:pPr>
        <w:tabs>
          <w:tab w:val="num" w:pos="4665"/>
        </w:tabs>
        <w:ind w:left="4665" w:hanging="420"/>
      </w:pPr>
    </w:lvl>
  </w:abstractNum>
  <w:num w:numId="1">
    <w:abstractNumId w:val="11"/>
  </w:num>
  <w:num w:numId="2">
    <w:abstractNumId w:val="10"/>
  </w:num>
  <w:num w:numId="3">
    <w:abstractNumId w:val="26"/>
  </w:num>
  <w:num w:numId="4">
    <w:abstractNumId w:val="5"/>
  </w:num>
  <w:num w:numId="5">
    <w:abstractNumId w:val="22"/>
  </w:num>
  <w:num w:numId="6">
    <w:abstractNumId w:val="13"/>
  </w:num>
  <w:num w:numId="7">
    <w:abstractNumId w:val="9"/>
  </w:num>
  <w:num w:numId="8">
    <w:abstractNumId w:val="31"/>
  </w:num>
  <w:num w:numId="9">
    <w:abstractNumId w:val="33"/>
  </w:num>
  <w:num w:numId="10">
    <w:abstractNumId w:val="28"/>
  </w:num>
  <w:num w:numId="11">
    <w:abstractNumId w:val="14"/>
  </w:num>
  <w:num w:numId="12">
    <w:abstractNumId w:val="3"/>
  </w:num>
  <w:num w:numId="13">
    <w:abstractNumId w:val="2"/>
  </w:num>
  <w:num w:numId="14">
    <w:abstractNumId w:val="1"/>
  </w:num>
  <w:num w:numId="15">
    <w:abstractNumId w:val="0"/>
  </w:num>
  <w:num w:numId="16">
    <w:abstractNumId w:val="25"/>
  </w:num>
  <w:num w:numId="17">
    <w:abstractNumId w:val="21"/>
  </w:num>
  <w:num w:numId="18">
    <w:abstractNumId w:val="19"/>
  </w:num>
  <w:num w:numId="19">
    <w:abstractNumId w:val="30"/>
  </w:num>
  <w:num w:numId="20">
    <w:abstractNumId w:val="17"/>
  </w:num>
  <w:num w:numId="21">
    <w:abstractNumId w:val="18"/>
  </w:num>
  <w:num w:numId="22">
    <w:abstractNumId w:val="34"/>
  </w:num>
  <w:num w:numId="23">
    <w:abstractNumId w:val="12"/>
  </w:num>
  <w:num w:numId="24">
    <w:abstractNumId w:val="15"/>
  </w:num>
  <w:num w:numId="25">
    <w:abstractNumId w:val="20"/>
  </w:num>
  <w:num w:numId="26">
    <w:abstractNumId w:val="27"/>
  </w:num>
  <w:num w:numId="27">
    <w:abstractNumId w:val="23"/>
  </w:num>
  <w:num w:numId="28">
    <w:abstractNumId w:val="29"/>
  </w:num>
  <w:num w:numId="29">
    <w:abstractNumId w:val="7"/>
  </w:num>
  <w:num w:numId="30">
    <w:abstractNumId w:val="24"/>
  </w:num>
  <w:num w:numId="31">
    <w:abstractNumId w:val="32"/>
  </w:num>
  <w:num w:numId="32">
    <w:abstractNumId w:val="16"/>
  </w:num>
  <w:num w:numId="33">
    <w:abstractNumId w:val="6"/>
  </w:num>
  <w:num w:numId="34">
    <w:abstractNumId w:val="4"/>
  </w:num>
  <w:num w:numId="3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92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D96"/>
    <w:rsid w:val="0000347B"/>
    <w:rsid w:val="00006029"/>
    <w:rsid w:val="00006291"/>
    <w:rsid w:val="00006C38"/>
    <w:rsid w:val="00006FB2"/>
    <w:rsid w:val="000100EE"/>
    <w:rsid w:val="0001091B"/>
    <w:rsid w:val="00016D6C"/>
    <w:rsid w:val="00020EC1"/>
    <w:rsid w:val="00022099"/>
    <w:rsid w:val="000220E0"/>
    <w:rsid w:val="00022EA7"/>
    <w:rsid w:val="000242D8"/>
    <w:rsid w:val="00026823"/>
    <w:rsid w:val="00032B26"/>
    <w:rsid w:val="00034CF7"/>
    <w:rsid w:val="00040723"/>
    <w:rsid w:val="00040D32"/>
    <w:rsid w:val="00041EC9"/>
    <w:rsid w:val="00043DDD"/>
    <w:rsid w:val="000442EC"/>
    <w:rsid w:val="0004608E"/>
    <w:rsid w:val="0004795A"/>
    <w:rsid w:val="00056D89"/>
    <w:rsid w:val="0006234B"/>
    <w:rsid w:val="00064CF4"/>
    <w:rsid w:val="0006771C"/>
    <w:rsid w:val="00071395"/>
    <w:rsid w:val="000723D5"/>
    <w:rsid w:val="00072FAF"/>
    <w:rsid w:val="00073E9C"/>
    <w:rsid w:val="0007578E"/>
    <w:rsid w:val="00075AF5"/>
    <w:rsid w:val="00085F1E"/>
    <w:rsid w:val="00094CC8"/>
    <w:rsid w:val="00096AFE"/>
    <w:rsid w:val="00096E17"/>
    <w:rsid w:val="000A0C55"/>
    <w:rsid w:val="000A4506"/>
    <w:rsid w:val="000A5F0C"/>
    <w:rsid w:val="000B3B5E"/>
    <w:rsid w:val="000C0995"/>
    <w:rsid w:val="000C5044"/>
    <w:rsid w:val="000D41CC"/>
    <w:rsid w:val="000D482C"/>
    <w:rsid w:val="000D5C44"/>
    <w:rsid w:val="000D7D66"/>
    <w:rsid w:val="000E18DC"/>
    <w:rsid w:val="000E1EA5"/>
    <w:rsid w:val="000E3EDC"/>
    <w:rsid w:val="000E6973"/>
    <w:rsid w:val="000F0CCD"/>
    <w:rsid w:val="000F0F62"/>
    <w:rsid w:val="000F11E4"/>
    <w:rsid w:val="000F421F"/>
    <w:rsid w:val="000F4CD7"/>
    <w:rsid w:val="000F5BB1"/>
    <w:rsid w:val="00102EB3"/>
    <w:rsid w:val="00113A55"/>
    <w:rsid w:val="00114968"/>
    <w:rsid w:val="00114A78"/>
    <w:rsid w:val="00121EF1"/>
    <w:rsid w:val="001228F5"/>
    <w:rsid w:val="00134B37"/>
    <w:rsid w:val="00140959"/>
    <w:rsid w:val="00144070"/>
    <w:rsid w:val="00146062"/>
    <w:rsid w:val="0015034D"/>
    <w:rsid w:val="00164F7E"/>
    <w:rsid w:val="00171F7C"/>
    <w:rsid w:val="00173961"/>
    <w:rsid w:val="001806E6"/>
    <w:rsid w:val="00181583"/>
    <w:rsid w:val="001817ED"/>
    <w:rsid w:val="001918BF"/>
    <w:rsid w:val="0019259F"/>
    <w:rsid w:val="001925F8"/>
    <w:rsid w:val="0019439B"/>
    <w:rsid w:val="001945E3"/>
    <w:rsid w:val="001976FB"/>
    <w:rsid w:val="001A21CC"/>
    <w:rsid w:val="001A2B63"/>
    <w:rsid w:val="001A3431"/>
    <w:rsid w:val="001A5D79"/>
    <w:rsid w:val="001A765F"/>
    <w:rsid w:val="001B4642"/>
    <w:rsid w:val="001B4BE5"/>
    <w:rsid w:val="001B7769"/>
    <w:rsid w:val="001C3657"/>
    <w:rsid w:val="001C3711"/>
    <w:rsid w:val="001C4266"/>
    <w:rsid w:val="001C752E"/>
    <w:rsid w:val="001D44DE"/>
    <w:rsid w:val="001D49E5"/>
    <w:rsid w:val="001D67AB"/>
    <w:rsid w:val="001E22A1"/>
    <w:rsid w:val="001E2779"/>
    <w:rsid w:val="001E7173"/>
    <w:rsid w:val="001F2A8C"/>
    <w:rsid w:val="001F77E4"/>
    <w:rsid w:val="002004A7"/>
    <w:rsid w:val="00200664"/>
    <w:rsid w:val="00204F06"/>
    <w:rsid w:val="002058E2"/>
    <w:rsid w:val="00206072"/>
    <w:rsid w:val="00206A64"/>
    <w:rsid w:val="00206A84"/>
    <w:rsid w:val="002070D9"/>
    <w:rsid w:val="002131D0"/>
    <w:rsid w:val="002139AE"/>
    <w:rsid w:val="0021575F"/>
    <w:rsid w:val="0021660F"/>
    <w:rsid w:val="00220252"/>
    <w:rsid w:val="00221684"/>
    <w:rsid w:val="002219A5"/>
    <w:rsid w:val="0022536C"/>
    <w:rsid w:val="002310E7"/>
    <w:rsid w:val="00232713"/>
    <w:rsid w:val="00232F93"/>
    <w:rsid w:val="00232FB3"/>
    <w:rsid w:val="00233C82"/>
    <w:rsid w:val="00233E82"/>
    <w:rsid w:val="0023455C"/>
    <w:rsid w:val="00235D8D"/>
    <w:rsid w:val="00245CFA"/>
    <w:rsid w:val="00246A5E"/>
    <w:rsid w:val="00247C99"/>
    <w:rsid w:val="0025070B"/>
    <w:rsid w:val="002514F4"/>
    <w:rsid w:val="002560CE"/>
    <w:rsid w:val="002653B0"/>
    <w:rsid w:val="0026790E"/>
    <w:rsid w:val="0027102E"/>
    <w:rsid w:val="00271A33"/>
    <w:rsid w:val="00272C09"/>
    <w:rsid w:val="00273CF6"/>
    <w:rsid w:val="0027569D"/>
    <w:rsid w:val="00280659"/>
    <w:rsid w:val="00283BEF"/>
    <w:rsid w:val="0029104D"/>
    <w:rsid w:val="00296027"/>
    <w:rsid w:val="00296257"/>
    <w:rsid w:val="002A08A9"/>
    <w:rsid w:val="002A1EBB"/>
    <w:rsid w:val="002A1EBF"/>
    <w:rsid w:val="002B2C04"/>
    <w:rsid w:val="002B4993"/>
    <w:rsid w:val="002B7CEC"/>
    <w:rsid w:val="002B7DCC"/>
    <w:rsid w:val="002B7FC3"/>
    <w:rsid w:val="002C077F"/>
    <w:rsid w:val="002C33BD"/>
    <w:rsid w:val="002D14A5"/>
    <w:rsid w:val="002D16C3"/>
    <w:rsid w:val="002D2E5C"/>
    <w:rsid w:val="002D4643"/>
    <w:rsid w:val="002D4C17"/>
    <w:rsid w:val="002D68E2"/>
    <w:rsid w:val="002E17E3"/>
    <w:rsid w:val="002E33D7"/>
    <w:rsid w:val="002E51D1"/>
    <w:rsid w:val="002E7A3A"/>
    <w:rsid w:val="002F098F"/>
    <w:rsid w:val="002F2526"/>
    <w:rsid w:val="002F3A78"/>
    <w:rsid w:val="002F58F5"/>
    <w:rsid w:val="00303D6B"/>
    <w:rsid w:val="003064DB"/>
    <w:rsid w:val="003073CD"/>
    <w:rsid w:val="00310503"/>
    <w:rsid w:val="003125DE"/>
    <w:rsid w:val="00312A70"/>
    <w:rsid w:val="00315C39"/>
    <w:rsid w:val="00316115"/>
    <w:rsid w:val="00316CD2"/>
    <w:rsid w:val="003205D6"/>
    <w:rsid w:val="00320782"/>
    <w:rsid w:val="00330835"/>
    <w:rsid w:val="00330FB4"/>
    <w:rsid w:val="00335281"/>
    <w:rsid w:val="00336A17"/>
    <w:rsid w:val="00337405"/>
    <w:rsid w:val="00347665"/>
    <w:rsid w:val="00351A8D"/>
    <w:rsid w:val="003571EF"/>
    <w:rsid w:val="00357AB0"/>
    <w:rsid w:val="00357D96"/>
    <w:rsid w:val="003617FB"/>
    <w:rsid w:val="00364096"/>
    <w:rsid w:val="00364A43"/>
    <w:rsid w:val="00366AB7"/>
    <w:rsid w:val="00367068"/>
    <w:rsid w:val="00367B13"/>
    <w:rsid w:val="00367CE8"/>
    <w:rsid w:val="003726B6"/>
    <w:rsid w:val="00372A7B"/>
    <w:rsid w:val="00372C82"/>
    <w:rsid w:val="003837EA"/>
    <w:rsid w:val="00384060"/>
    <w:rsid w:val="00387BD4"/>
    <w:rsid w:val="003909BB"/>
    <w:rsid w:val="0039697A"/>
    <w:rsid w:val="00397E54"/>
    <w:rsid w:val="003A066B"/>
    <w:rsid w:val="003A0809"/>
    <w:rsid w:val="003A2E12"/>
    <w:rsid w:val="003A44B6"/>
    <w:rsid w:val="003A47E1"/>
    <w:rsid w:val="003A5392"/>
    <w:rsid w:val="003A5F28"/>
    <w:rsid w:val="003A77BB"/>
    <w:rsid w:val="003B33A0"/>
    <w:rsid w:val="003C6E35"/>
    <w:rsid w:val="003C7C8B"/>
    <w:rsid w:val="003D32C2"/>
    <w:rsid w:val="003E2739"/>
    <w:rsid w:val="003E2D61"/>
    <w:rsid w:val="003E45E2"/>
    <w:rsid w:val="003E4BD5"/>
    <w:rsid w:val="003E6735"/>
    <w:rsid w:val="003E6ECA"/>
    <w:rsid w:val="003E74FF"/>
    <w:rsid w:val="003F0398"/>
    <w:rsid w:val="003F03FB"/>
    <w:rsid w:val="003F1E9F"/>
    <w:rsid w:val="003F3A7A"/>
    <w:rsid w:val="003F46D2"/>
    <w:rsid w:val="003F6B8B"/>
    <w:rsid w:val="00403FBA"/>
    <w:rsid w:val="00412798"/>
    <w:rsid w:val="004141D2"/>
    <w:rsid w:val="004143C1"/>
    <w:rsid w:val="004144E6"/>
    <w:rsid w:val="0041471F"/>
    <w:rsid w:val="004204EA"/>
    <w:rsid w:val="004204F0"/>
    <w:rsid w:val="0042158B"/>
    <w:rsid w:val="0042175B"/>
    <w:rsid w:val="00422A51"/>
    <w:rsid w:val="00425208"/>
    <w:rsid w:val="004362A5"/>
    <w:rsid w:val="00436B75"/>
    <w:rsid w:val="00441A98"/>
    <w:rsid w:val="00443412"/>
    <w:rsid w:val="004537DB"/>
    <w:rsid w:val="00454AFC"/>
    <w:rsid w:val="00456B1A"/>
    <w:rsid w:val="0046273F"/>
    <w:rsid w:val="00463BBB"/>
    <w:rsid w:val="00464AC0"/>
    <w:rsid w:val="00471B95"/>
    <w:rsid w:val="00472872"/>
    <w:rsid w:val="00475869"/>
    <w:rsid w:val="00477FC7"/>
    <w:rsid w:val="00481FFC"/>
    <w:rsid w:val="00482CEC"/>
    <w:rsid w:val="00482F10"/>
    <w:rsid w:val="00483A8C"/>
    <w:rsid w:val="0048417F"/>
    <w:rsid w:val="00485198"/>
    <w:rsid w:val="00486165"/>
    <w:rsid w:val="004863BC"/>
    <w:rsid w:val="00486E79"/>
    <w:rsid w:val="00486FDA"/>
    <w:rsid w:val="004872C1"/>
    <w:rsid w:val="0049065F"/>
    <w:rsid w:val="00490A21"/>
    <w:rsid w:val="00491CF7"/>
    <w:rsid w:val="00491DB2"/>
    <w:rsid w:val="00494FB6"/>
    <w:rsid w:val="0049753E"/>
    <w:rsid w:val="004A252C"/>
    <w:rsid w:val="004A27F2"/>
    <w:rsid w:val="004A5044"/>
    <w:rsid w:val="004A7400"/>
    <w:rsid w:val="004B07E2"/>
    <w:rsid w:val="004B2933"/>
    <w:rsid w:val="004B43DE"/>
    <w:rsid w:val="004B6EEC"/>
    <w:rsid w:val="004C20D5"/>
    <w:rsid w:val="004C375E"/>
    <w:rsid w:val="004C41D8"/>
    <w:rsid w:val="004D119B"/>
    <w:rsid w:val="004D4B44"/>
    <w:rsid w:val="004D5DCA"/>
    <w:rsid w:val="004D766C"/>
    <w:rsid w:val="004E0606"/>
    <w:rsid w:val="004E28E9"/>
    <w:rsid w:val="004E3054"/>
    <w:rsid w:val="004E38E0"/>
    <w:rsid w:val="004E5095"/>
    <w:rsid w:val="004E772A"/>
    <w:rsid w:val="004F0EB0"/>
    <w:rsid w:val="004F1FE3"/>
    <w:rsid w:val="004F3481"/>
    <w:rsid w:val="004F620F"/>
    <w:rsid w:val="004F62DA"/>
    <w:rsid w:val="0050168F"/>
    <w:rsid w:val="005025FC"/>
    <w:rsid w:val="005032CA"/>
    <w:rsid w:val="005040DC"/>
    <w:rsid w:val="00504BD5"/>
    <w:rsid w:val="00517123"/>
    <w:rsid w:val="00523701"/>
    <w:rsid w:val="005239EC"/>
    <w:rsid w:val="00526316"/>
    <w:rsid w:val="005265C0"/>
    <w:rsid w:val="0053164B"/>
    <w:rsid w:val="00531B47"/>
    <w:rsid w:val="00531CA1"/>
    <w:rsid w:val="00535FEC"/>
    <w:rsid w:val="0054145A"/>
    <w:rsid w:val="00541A25"/>
    <w:rsid w:val="0054798C"/>
    <w:rsid w:val="005504AF"/>
    <w:rsid w:val="00550929"/>
    <w:rsid w:val="0055644B"/>
    <w:rsid w:val="00560AEE"/>
    <w:rsid w:val="00562A57"/>
    <w:rsid w:val="00564E4E"/>
    <w:rsid w:val="00565134"/>
    <w:rsid w:val="0056577A"/>
    <w:rsid w:val="00567721"/>
    <w:rsid w:val="00570029"/>
    <w:rsid w:val="005702B4"/>
    <w:rsid w:val="0057120A"/>
    <w:rsid w:val="005721B8"/>
    <w:rsid w:val="00572C2A"/>
    <w:rsid w:val="00574212"/>
    <w:rsid w:val="00574335"/>
    <w:rsid w:val="00583547"/>
    <w:rsid w:val="00584EF3"/>
    <w:rsid w:val="00586011"/>
    <w:rsid w:val="00587951"/>
    <w:rsid w:val="00593AAA"/>
    <w:rsid w:val="0059561A"/>
    <w:rsid w:val="00595B95"/>
    <w:rsid w:val="00596C25"/>
    <w:rsid w:val="005A1FDD"/>
    <w:rsid w:val="005A48C9"/>
    <w:rsid w:val="005A65FB"/>
    <w:rsid w:val="005B007D"/>
    <w:rsid w:val="005B0939"/>
    <w:rsid w:val="005B1D6D"/>
    <w:rsid w:val="005B357A"/>
    <w:rsid w:val="005B6385"/>
    <w:rsid w:val="005B77A0"/>
    <w:rsid w:val="005B7FBF"/>
    <w:rsid w:val="005C11C0"/>
    <w:rsid w:val="005C4782"/>
    <w:rsid w:val="005C5F4A"/>
    <w:rsid w:val="005C610A"/>
    <w:rsid w:val="005D375F"/>
    <w:rsid w:val="005D7D02"/>
    <w:rsid w:val="005E0A6A"/>
    <w:rsid w:val="005E6436"/>
    <w:rsid w:val="005E75A9"/>
    <w:rsid w:val="005F10BA"/>
    <w:rsid w:val="005F16D7"/>
    <w:rsid w:val="005F2158"/>
    <w:rsid w:val="005F309E"/>
    <w:rsid w:val="005F4400"/>
    <w:rsid w:val="006012CD"/>
    <w:rsid w:val="0060477A"/>
    <w:rsid w:val="00607285"/>
    <w:rsid w:val="0061433C"/>
    <w:rsid w:val="00614811"/>
    <w:rsid w:val="006159C3"/>
    <w:rsid w:val="00615C37"/>
    <w:rsid w:val="006163F0"/>
    <w:rsid w:val="006203F7"/>
    <w:rsid w:val="006220EE"/>
    <w:rsid w:val="00623578"/>
    <w:rsid w:val="006241CD"/>
    <w:rsid w:val="00625934"/>
    <w:rsid w:val="00627E8B"/>
    <w:rsid w:val="00631F62"/>
    <w:rsid w:val="0063211E"/>
    <w:rsid w:val="00632739"/>
    <w:rsid w:val="00637639"/>
    <w:rsid w:val="00637702"/>
    <w:rsid w:val="00641044"/>
    <w:rsid w:val="00645C3C"/>
    <w:rsid w:val="00647E7D"/>
    <w:rsid w:val="00650290"/>
    <w:rsid w:val="00650CA9"/>
    <w:rsid w:val="00661BA0"/>
    <w:rsid w:val="00662E91"/>
    <w:rsid w:val="006631CF"/>
    <w:rsid w:val="0066434E"/>
    <w:rsid w:val="00666E9F"/>
    <w:rsid w:val="00667A8B"/>
    <w:rsid w:val="00671EA9"/>
    <w:rsid w:val="00682F07"/>
    <w:rsid w:val="00686A71"/>
    <w:rsid w:val="00687EB4"/>
    <w:rsid w:val="00692EA7"/>
    <w:rsid w:val="006937CC"/>
    <w:rsid w:val="00693D59"/>
    <w:rsid w:val="00693EAD"/>
    <w:rsid w:val="00695D54"/>
    <w:rsid w:val="006A5A52"/>
    <w:rsid w:val="006A69AF"/>
    <w:rsid w:val="006B29AC"/>
    <w:rsid w:val="006B3BBA"/>
    <w:rsid w:val="006B3F38"/>
    <w:rsid w:val="006B4519"/>
    <w:rsid w:val="006B761A"/>
    <w:rsid w:val="006B7D18"/>
    <w:rsid w:val="006C4DB7"/>
    <w:rsid w:val="006D29A5"/>
    <w:rsid w:val="006D49BC"/>
    <w:rsid w:val="006D740B"/>
    <w:rsid w:val="006D7D3D"/>
    <w:rsid w:val="006E0669"/>
    <w:rsid w:val="006E2066"/>
    <w:rsid w:val="006E6598"/>
    <w:rsid w:val="006E6A0F"/>
    <w:rsid w:val="006F0A40"/>
    <w:rsid w:val="006F596D"/>
    <w:rsid w:val="006F7EE6"/>
    <w:rsid w:val="00700CE5"/>
    <w:rsid w:val="007044BE"/>
    <w:rsid w:val="00706313"/>
    <w:rsid w:val="00706517"/>
    <w:rsid w:val="00707E08"/>
    <w:rsid w:val="007104AC"/>
    <w:rsid w:val="007153F4"/>
    <w:rsid w:val="007217A9"/>
    <w:rsid w:val="00726EFC"/>
    <w:rsid w:val="00727480"/>
    <w:rsid w:val="00727CBF"/>
    <w:rsid w:val="0073002A"/>
    <w:rsid w:val="0073349F"/>
    <w:rsid w:val="00740E78"/>
    <w:rsid w:val="00743D4A"/>
    <w:rsid w:val="00746C18"/>
    <w:rsid w:val="0075053E"/>
    <w:rsid w:val="007510E5"/>
    <w:rsid w:val="0075111D"/>
    <w:rsid w:val="00751412"/>
    <w:rsid w:val="00751E11"/>
    <w:rsid w:val="00753B36"/>
    <w:rsid w:val="00755EB6"/>
    <w:rsid w:val="00756985"/>
    <w:rsid w:val="0076035D"/>
    <w:rsid w:val="007620A0"/>
    <w:rsid w:val="007630BE"/>
    <w:rsid w:val="00771155"/>
    <w:rsid w:val="0077134C"/>
    <w:rsid w:val="0077189F"/>
    <w:rsid w:val="007728D7"/>
    <w:rsid w:val="00772F79"/>
    <w:rsid w:val="0077348E"/>
    <w:rsid w:val="00773CF7"/>
    <w:rsid w:val="00774C5B"/>
    <w:rsid w:val="007766CE"/>
    <w:rsid w:val="00777C21"/>
    <w:rsid w:val="00780DB4"/>
    <w:rsid w:val="0078200C"/>
    <w:rsid w:val="00783562"/>
    <w:rsid w:val="007919A4"/>
    <w:rsid w:val="0079413D"/>
    <w:rsid w:val="007A1625"/>
    <w:rsid w:val="007B2B4A"/>
    <w:rsid w:val="007B3A7B"/>
    <w:rsid w:val="007B4974"/>
    <w:rsid w:val="007B5C71"/>
    <w:rsid w:val="007C3952"/>
    <w:rsid w:val="007C3EA2"/>
    <w:rsid w:val="007C71DF"/>
    <w:rsid w:val="007D17B0"/>
    <w:rsid w:val="007D2745"/>
    <w:rsid w:val="007D6125"/>
    <w:rsid w:val="007D7E18"/>
    <w:rsid w:val="007E16A4"/>
    <w:rsid w:val="007E1DCB"/>
    <w:rsid w:val="007E2939"/>
    <w:rsid w:val="007E4FE9"/>
    <w:rsid w:val="007E7909"/>
    <w:rsid w:val="007F5993"/>
    <w:rsid w:val="008019BE"/>
    <w:rsid w:val="00801C73"/>
    <w:rsid w:val="00805C56"/>
    <w:rsid w:val="008065A0"/>
    <w:rsid w:val="008075E7"/>
    <w:rsid w:val="00810676"/>
    <w:rsid w:val="00811E40"/>
    <w:rsid w:val="00814C89"/>
    <w:rsid w:val="008179AB"/>
    <w:rsid w:val="00820303"/>
    <w:rsid w:val="0082226A"/>
    <w:rsid w:val="008238AC"/>
    <w:rsid w:val="0082585C"/>
    <w:rsid w:val="0082707B"/>
    <w:rsid w:val="008332E5"/>
    <w:rsid w:val="00835C29"/>
    <w:rsid w:val="00845F50"/>
    <w:rsid w:val="008502E2"/>
    <w:rsid w:val="008504AA"/>
    <w:rsid w:val="008505E3"/>
    <w:rsid w:val="0085139A"/>
    <w:rsid w:val="0085492D"/>
    <w:rsid w:val="00854F0B"/>
    <w:rsid w:val="00854F2C"/>
    <w:rsid w:val="00855502"/>
    <w:rsid w:val="008570C8"/>
    <w:rsid w:val="00864FA4"/>
    <w:rsid w:val="0086561C"/>
    <w:rsid w:val="00870866"/>
    <w:rsid w:val="0087499E"/>
    <w:rsid w:val="00876878"/>
    <w:rsid w:val="00880200"/>
    <w:rsid w:val="00883FE8"/>
    <w:rsid w:val="00884ADC"/>
    <w:rsid w:val="0088651C"/>
    <w:rsid w:val="00886E0F"/>
    <w:rsid w:val="00890DEE"/>
    <w:rsid w:val="00891EAE"/>
    <w:rsid w:val="008A1ABF"/>
    <w:rsid w:val="008A5B2B"/>
    <w:rsid w:val="008A5D88"/>
    <w:rsid w:val="008B2755"/>
    <w:rsid w:val="008B2AAB"/>
    <w:rsid w:val="008B349D"/>
    <w:rsid w:val="008B38CC"/>
    <w:rsid w:val="008B4F43"/>
    <w:rsid w:val="008B54B2"/>
    <w:rsid w:val="008B5D00"/>
    <w:rsid w:val="008B7321"/>
    <w:rsid w:val="008C0327"/>
    <w:rsid w:val="008C4404"/>
    <w:rsid w:val="008C5D60"/>
    <w:rsid w:val="008C6D1D"/>
    <w:rsid w:val="008C6F4C"/>
    <w:rsid w:val="008D051A"/>
    <w:rsid w:val="008D31C0"/>
    <w:rsid w:val="008D31DC"/>
    <w:rsid w:val="008D6502"/>
    <w:rsid w:val="008D6FB7"/>
    <w:rsid w:val="008E0ADE"/>
    <w:rsid w:val="008E0EC6"/>
    <w:rsid w:val="008E1BEC"/>
    <w:rsid w:val="008E1DA6"/>
    <w:rsid w:val="008E5B87"/>
    <w:rsid w:val="008E6707"/>
    <w:rsid w:val="008F0ACF"/>
    <w:rsid w:val="008F0B22"/>
    <w:rsid w:val="008F0BD5"/>
    <w:rsid w:val="008F3E6F"/>
    <w:rsid w:val="008F4687"/>
    <w:rsid w:val="0090348E"/>
    <w:rsid w:val="00907189"/>
    <w:rsid w:val="009101E8"/>
    <w:rsid w:val="00911991"/>
    <w:rsid w:val="00913704"/>
    <w:rsid w:val="009217F4"/>
    <w:rsid w:val="00933174"/>
    <w:rsid w:val="00936ECB"/>
    <w:rsid w:val="00942AA4"/>
    <w:rsid w:val="00942D43"/>
    <w:rsid w:val="0094444B"/>
    <w:rsid w:val="009451CE"/>
    <w:rsid w:val="0094694F"/>
    <w:rsid w:val="00946EA2"/>
    <w:rsid w:val="0095290F"/>
    <w:rsid w:val="0095499C"/>
    <w:rsid w:val="00961808"/>
    <w:rsid w:val="00963FDD"/>
    <w:rsid w:val="009660BE"/>
    <w:rsid w:val="00976F06"/>
    <w:rsid w:val="0098779F"/>
    <w:rsid w:val="00987B0A"/>
    <w:rsid w:val="009909E9"/>
    <w:rsid w:val="00991E52"/>
    <w:rsid w:val="00995243"/>
    <w:rsid w:val="00995CB8"/>
    <w:rsid w:val="009967E6"/>
    <w:rsid w:val="009A44DA"/>
    <w:rsid w:val="009A62B5"/>
    <w:rsid w:val="009A727A"/>
    <w:rsid w:val="009B09A6"/>
    <w:rsid w:val="009B46B9"/>
    <w:rsid w:val="009B4BB1"/>
    <w:rsid w:val="009B6D64"/>
    <w:rsid w:val="009C44DE"/>
    <w:rsid w:val="009C4614"/>
    <w:rsid w:val="009C495C"/>
    <w:rsid w:val="009C4AF4"/>
    <w:rsid w:val="009C7720"/>
    <w:rsid w:val="009C7F53"/>
    <w:rsid w:val="009D6C05"/>
    <w:rsid w:val="009E0FAA"/>
    <w:rsid w:val="009E332F"/>
    <w:rsid w:val="009E3F8F"/>
    <w:rsid w:val="009E4B0D"/>
    <w:rsid w:val="009F113F"/>
    <w:rsid w:val="009F21BE"/>
    <w:rsid w:val="009F327A"/>
    <w:rsid w:val="009F756E"/>
    <w:rsid w:val="009F7756"/>
    <w:rsid w:val="00A033B6"/>
    <w:rsid w:val="00A0401F"/>
    <w:rsid w:val="00A06D37"/>
    <w:rsid w:val="00A07928"/>
    <w:rsid w:val="00A11991"/>
    <w:rsid w:val="00A22B92"/>
    <w:rsid w:val="00A24DB3"/>
    <w:rsid w:val="00A25301"/>
    <w:rsid w:val="00A254E1"/>
    <w:rsid w:val="00A303A2"/>
    <w:rsid w:val="00A34D6C"/>
    <w:rsid w:val="00A36C8D"/>
    <w:rsid w:val="00A421F6"/>
    <w:rsid w:val="00A446B5"/>
    <w:rsid w:val="00A45811"/>
    <w:rsid w:val="00A5141C"/>
    <w:rsid w:val="00A57612"/>
    <w:rsid w:val="00A60C36"/>
    <w:rsid w:val="00A62F0C"/>
    <w:rsid w:val="00A63563"/>
    <w:rsid w:val="00A664E8"/>
    <w:rsid w:val="00A673F3"/>
    <w:rsid w:val="00A70BF3"/>
    <w:rsid w:val="00A70DD7"/>
    <w:rsid w:val="00A806AE"/>
    <w:rsid w:val="00A81E1C"/>
    <w:rsid w:val="00A8228F"/>
    <w:rsid w:val="00A86896"/>
    <w:rsid w:val="00A90AF8"/>
    <w:rsid w:val="00A91EC5"/>
    <w:rsid w:val="00A9258C"/>
    <w:rsid w:val="00A92B3B"/>
    <w:rsid w:val="00A95181"/>
    <w:rsid w:val="00A971DB"/>
    <w:rsid w:val="00AA18B4"/>
    <w:rsid w:val="00AA2A07"/>
    <w:rsid w:val="00AB3777"/>
    <w:rsid w:val="00AB5636"/>
    <w:rsid w:val="00AB58B9"/>
    <w:rsid w:val="00AB7B99"/>
    <w:rsid w:val="00AC7690"/>
    <w:rsid w:val="00AD46F0"/>
    <w:rsid w:val="00AD7538"/>
    <w:rsid w:val="00AE40FA"/>
    <w:rsid w:val="00AE4644"/>
    <w:rsid w:val="00AE699C"/>
    <w:rsid w:val="00AF0F0C"/>
    <w:rsid w:val="00AF1160"/>
    <w:rsid w:val="00AF1B9D"/>
    <w:rsid w:val="00AF1D0C"/>
    <w:rsid w:val="00AF2118"/>
    <w:rsid w:val="00AF3338"/>
    <w:rsid w:val="00AF47B7"/>
    <w:rsid w:val="00AF7CBD"/>
    <w:rsid w:val="00B011E4"/>
    <w:rsid w:val="00B02BA1"/>
    <w:rsid w:val="00B0350F"/>
    <w:rsid w:val="00B042F4"/>
    <w:rsid w:val="00B05B7F"/>
    <w:rsid w:val="00B07CBD"/>
    <w:rsid w:val="00B10077"/>
    <w:rsid w:val="00B10E34"/>
    <w:rsid w:val="00B13FB4"/>
    <w:rsid w:val="00B15B5D"/>
    <w:rsid w:val="00B20B14"/>
    <w:rsid w:val="00B21669"/>
    <w:rsid w:val="00B22C88"/>
    <w:rsid w:val="00B25E56"/>
    <w:rsid w:val="00B2612F"/>
    <w:rsid w:val="00B347FC"/>
    <w:rsid w:val="00B3654B"/>
    <w:rsid w:val="00B3670D"/>
    <w:rsid w:val="00B37A4A"/>
    <w:rsid w:val="00B44903"/>
    <w:rsid w:val="00B44D04"/>
    <w:rsid w:val="00B51617"/>
    <w:rsid w:val="00B52468"/>
    <w:rsid w:val="00B546D4"/>
    <w:rsid w:val="00B62DF3"/>
    <w:rsid w:val="00B64399"/>
    <w:rsid w:val="00B65A21"/>
    <w:rsid w:val="00B67CEB"/>
    <w:rsid w:val="00B703FD"/>
    <w:rsid w:val="00B72E3C"/>
    <w:rsid w:val="00B74B66"/>
    <w:rsid w:val="00B817DF"/>
    <w:rsid w:val="00B83B07"/>
    <w:rsid w:val="00B85108"/>
    <w:rsid w:val="00B864D7"/>
    <w:rsid w:val="00B87C38"/>
    <w:rsid w:val="00B929F8"/>
    <w:rsid w:val="00B941DA"/>
    <w:rsid w:val="00B960D7"/>
    <w:rsid w:val="00B96B1A"/>
    <w:rsid w:val="00B97439"/>
    <w:rsid w:val="00BA50C5"/>
    <w:rsid w:val="00BA5D37"/>
    <w:rsid w:val="00BB19C7"/>
    <w:rsid w:val="00BB37E9"/>
    <w:rsid w:val="00BB3AE7"/>
    <w:rsid w:val="00BC013C"/>
    <w:rsid w:val="00BC1FF5"/>
    <w:rsid w:val="00BC460C"/>
    <w:rsid w:val="00BC6ABC"/>
    <w:rsid w:val="00BC6E54"/>
    <w:rsid w:val="00BD0415"/>
    <w:rsid w:val="00BD2447"/>
    <w:rsid w:val="00BD2883"/>
    <w:rsid w:val="00BE12B7"/>
    <w:rsid w:val="00BE48A4"/>
    <w:rsid w:val="00BE59AC"/>
    <w:rsid w:val="00BF0AC0"/>
    <w:rsid w:val="00BF1C3A"/>
    <w:rsid w:val="00BF5425"/>
    <w:rsid w:val="00BF7120"/>
    <w:rsid w:val="00C04B4A"/>
    <w:rsid w:val="00C06843"/>
    <w:rsid w:val="00C0763C"/>
    <w:rsid w:val="00C07DEA"/>
    <w:rsid w:val="00C11BBB"/>
    <w:rsid w:val="00C12B00"/>
    <w:rsid w:val="00C132E8"/>
    <w:rsid w:val="00C14E50"/>
    <w:rsid w:val="00C1540A"/>
    <w:rsid w:val="00C15E71"/>
    <w:rsid w:val="00C175BC"/>
    <w:rsid w:val="00C17DED"/>
    <w:rsid w:val="00C203D9"/>
    <w:rsid w:val="00C25627"/>
    <w:rsid w:val="00C32692"/>
    <w:rsid w:val="00C33D29"/>
    <w:rsid w:val="00C35325"/>
    <w:rsid w:val="00C36BB4"/>
    <w:rsid w:val="00C370A7"/>
    <w:rsid w:val="00C42DD6"/>
    <w:rsid w:val="00C44956"/>
    <w:rsid w:val="00C50A82"/>
    <w:rsid w:val="00C50E26"/>
    <w:rsid w:val="00C61543"/>
    <w:rsid w:val="00C62219"/>
    <w:rsid w:val="00C62304"/>
    <w:rsid w:val="00C63A0F"/>
    <w:rsid w:val="00C64025"/>
    <w:rsid w:val="00C71431"/>
    <w:rsid w:val="00C7432F"/>
    <w:rsid w:val="00C76A80"/>
    <w:rsid w:val="00C77176"/>
    <w:rsid w:val="00C82922"/>
    <w:rsid w:val="00C84ABB"/>
    <w:rsid w:val="00C85F37"/>
    <w:rsid w:val="00C87635"/>
    <w:rsid w:val="00C91903"/>
    <w:rsid w:val="00C91BC4"/>
    <w:rsid w:val="00C91EF8"/>
    <w:rsid w:val="00C92078"/>
    <w:rsid w:val="00C92E2E"/>
    <w:rsid w:val="00C93E5B"/>
    <w:rsid w:val="00CA15F2"/>
    <w:rsid w:val="00CA55FF"/>
    <w:rsid w:val="00CB0288"/>
    <w:rsid w:val="00CB4B72"/>
    <w:rsid w:val="00CB7A0F"/>
    <w:rsid w:val="00CC0E45"/>
    <w:rsid w:val="00CC21A1"/>
    <w:rsid w:val="00CC307E"/>
    <w:rsid w:val="00CC46A8"/>
    <w:rsid w:val="00CD0C43"/>
    <w:rsid w:val="00CD0E40"/>
    <w:rsid w:val="00CD620B"/>
    <w:rsid w:val="00CE0316"/>
    <w:rsid w:val="00CE0E95"/>
    <w:rsid w:val="00CF1440"/>
    <w:rsid w:val="00CF33A9"/>
    <w:rsid w:val="00CF41C2"/>
    <w:rsid w:val="00CF6A7D"/>
    <w:rsid w:val="00CF7991"/>
    <w:rsid w:val="00CF7D3B"/>
    <w:rsid w:val="00D00EA6"/>
    <w:rsid w:val="00D05695"/>
    <w:rsid w:val="00D076A0"/>
    <w:rsid w:val="00D105CF"/>
    <w:rsid w:val="00D12799"/>
    <w:rsid w:val="00D15657"/>
    <w:rsid w:val="00D15EAB"/>
    <w:rsid w:val="00D20022"/>
    <w:rsid w:val="00D20825"/>
    <w:rsid w:val="00D22AB5"/>
    <w:rsid w:val="00D23B26"/>
    <w:rsid w:val="00D27C14"/>
    <w:rsid w:val="00D30A42"/>
    <w:rsid w:val="00D30BC4"/>
    <w:rsid w:val="00D30FCE"/>
    <w:rsid w:val="00D32DBA"/>
    <w:rsid w:val="00D34E7F"/>
    <w:rsid w:val="00D366D6"/>
    <w:rsid w:val="00D37C46"/>
    <w:rsid w:val="00D40ABD"/>
    <w:rsid w:val="00D41CDA"/>
    <w:rsid w:val="00D429B3"/>
    <w:rsid w:val="00D42A58"/>
    <w:rsid w:val="00D433DD"/>
    <w:rsid w:val="00D44483"/>
    <w:rsid w:val="00D50E61"/>
    <w:rsid w:val="00D53E91"/>
    <w:rsid w:val="00D55F7D"/>
    <w:rsid w:val="00D57B37"/>
    <w:rsid w:val="00D57EBB"/>
    <w:rsid w:val="00D61F0D"/>
    <w:rsid w:val="00D65FDA"/>
    <w:rsid w:val="00D709DB"/>
    <w:rsid w:val="00D70BF1"/>
    <w:rsid w:val="00D70F08"/>
    <w:rsid w:val="00D82EFF"/>
    <w:rsid w:val="00D83425"/>
    <w:rsid w:val="00D83F33"/>
    <w:rsid w:val="00D91E25"/>
    <w:rsid w:val="00D927E4"/>
    <w:rsid w:val="00D9592F"/>
    <w:rsid w:val="00D9639B"/>
    <w:rsid w:val="00D97E3E"/>
    <w:rsid w:val="00DA52B6"/>
    <w:rsid w:val="00DA5BD3"/>
    <w:rsid w:val="00DA63F1"/>
    <w:rsid w:val="00DB2D49"/>
    <w:rsid w:val="00DB34F6"/>
    <w:rsid w:val="00DB6690"/>
    <w:rsid w:val="00DB68DD"/>
    <w:rsid w:val="00DC2320"/>
    <w:rsid w:val="00DC2A0B"/>
    <w:rsid w:val="00DD2CE9"/>
    <w:rsid w:val="00DD48B6"/>
    <w:rsid w:val="00DD553B"/>
    <w:rsid w:val="00DD68FA"/>
    <w:rsid w:val="00DD70B9"/>
    <w:rsid w:val="00DE3EFE"/>
    <w:rsid w:val="00DF14B9"/>
    <w:rsid w:val="00DF2057"/>
    <w:rsid w:val="00DF45D0"/>
    <w:rsid w:val="00DF4833"/>
    <w:rsid w:val="00DF5B87"/>
    <w:rsid w:val="00E00D39"/>
    <w:rsid w:val="00E0423F"/>
    <w:rsid w:val="00E07605"/>
    <w:rsid w:val="00E128DF"/>
    <w:rsid w:val="00E12D74"/>
    <w:rsid w:val="00E16C49"/>
    <w:rsid w:val="00E17BF9"/>
    <w:rsid w:val="00E21A3D"/>
    <w:rsid w:val="00E21C2C"/>
    <w:rsid w:val="00E23A34"/>
    <w:rsid w:val="00E23A68"/>
    <w:rsid w:val="00E25365"/>
    <w:rsid w:val="00E279A6"/>
    <w:rsid w:val="00E30BF8"/>
    <w:rsid w:val="00E30E57"/>
    <w:rsid w:val="00E318C6"/>
    <w:rsid w:val="00E333A9"/>
    <w:rsid w:val="00E336FB"/>
    <w:rsid w:val="00E33E00"/>
    <w:rsid w:val="00E33E29"/>
    <w:rsid w:val="00E343B5"/>
    <w:rsid w:val="00E44C84"/>
    <w:rsid w:val="00E50274"/>
    <w:rsid w:val="00E52C08"/>
    <w:rsid w:val="00E543E7"/>
    <w:rsid w:val="00E54917"/>
    <w:rsid w:val="00E60DD6"/>
    <w:rsid w:val="00E66795"/>
    <w:rsid w:val="00E667CE"/>
    <w:rsid w:val="00E71725"/>
    <w:rsid w:val="00E72B01"/>
    <w:rsid w:val="00E72F42"/>
    <w:rsid w:val="00E747CC"/>
    <w:rsid w:val="00E74886"/>
    <w:rsid w:val="00E768B8"/>
    <w:rsid w:val="00E77D65"/>
    <w:rsid w:val="00E812F4"/>
    <w:rsid w:val="00E82C01"/>
    <w:rsid w:val="00E85425"/>
    <w:rsid w:val="00E85D8D"/>
    <w:rsid w:val="00E866DC"/>
    <w:rsid w:val="00E86CC6"/>
    <w:rsid w:val="00E87272"/>
    <w:rsid w:val="00E91B6C"/>
    <w:rsid w:val="00E91E12"/>
    <w:rsid w:val="00E92028"/>
    <w:rsid w:val="00E93F2F"/>
    <w:rsid w:val="00E96F60"/>
    <w:rsid w:val="00E97634"/>
    <w:rsid w:val="00EA12AD"/>
    <w:rsid w:val="00EA638B"/>
    <w:rsid w:val="00EA68E8"/>
    <w:rsid w:val="00EA7F87"/>
    <w:rsid w:val="00EB392C"/>
    <w:rsid w:val="00EC68FC"/>
    <w:rsid w:val="00ED0E13"/>
    <w:rsid w:val="00ED1973"/>
    <w:rsid w:val="00ED4B38"/>
    <w:rsid w:val="00ED50AA"/>
    <w:rsid w:val="00ED7E8D"/>
    <w:rsid w:val="00EE0195"/>
    <w:rsid w:val="00EE48D3"/>
    <w:rsid w:val="00EE6747"/>
    <w:rsid w:val="00EF2204"/>
    <w:rsid w:val="00EF2713"/>
    <w:rsid w:val="00EF36E5"/>
    <w:rsid w:val="00EF46DF"/>
    <w:rsid w:val="00EF471D"/>
    <w:rsid w:val="00F00A1C"/>
    <w:rsid w:val="00F02045"/>
    <w:rsid w:val="00F0334A"/>
    <w:rsid w:val="00F06622"/>
    <w:rsid w:val="00F0790E"/>
    <w:rsid w:val="00F12BBA"/>
    <w:rsid w:val="00F136C5"/>
    <w:rsid w:val="00F14C39"/>
    <w:rsid w:val="00F157C0"/>
    <w:rsid w:val="00F158C7"/>
    <w:rsid w:val="00F1611F"/>
    <w:rsid w:val="00F164C2"/>
    <w:rsid w:val="00F1688A"/>
    <w:rsid w:val="00F20CBB"/>
    <w:rsid w:val="00F2442D"/>
    <w:rsid w:val="00F25A41"/>
    <w:rsid w:val="00F308C6"/>
    <w:rsid w:val="00F327E9"/>
    <w:rsid w:val="00F45585"/>
    <w:rsid w:val="00F52E50"/>
    <w:rsid w:val="00F55C5D"/>
    <w:rsid w:val="00F57A1F"/>
    <w:rsid w:val="00F63BC8"/>
    <w:rsid w:val="00F66075"/>
    <w:rsid w:val="00F674F6"/>
    <w:rsid w:val="00F7140E"/>
    <w:rsid w:val="00F720C2"/>
    <w:rsid w:val="00F72484"/>
    <w:rsid w:val="00F73DC7"/>
    <w:rsid w:val="00F77C59"/>
    <w:rsid w:val="00F8006B"/>
    <w:rsid w:val="00F80603"/>
    <w:rsid w:val="00F8586F"/>
    <w:rsid w:val="00F86291"/>
    <w:rsid w:val="00F8700C"/>
    <w:rsid w:val="00F96CD1"/>
    <w:rsid w:val="00FA45D0"/>
    <w:rsid w:val="00FB082E"/>
    <w:rsid w:val="00FB39A8"/>
    <w:rsid w:val="00FB3F53"/>
    <w:rsid w:val="00FC26B5"/>
    <w:rsid w:val="00FD0665"/>
    <w:rsid w:val="00FD2745"/>
    <w:rsid w:val="00FD4B93"/>
    <w:rsid w:val="00FE5E10"/>
    <w:rsid w:val="00FF2C55"/>
    <w:rsid w:val="00FF2DD0"/>
    <w:rsid w:val="00FF416D"/>
    <w:rsid w:val="00FF42D4"/>
    <w:rsid w:val="00FF4514"/>
    <w:rsid w:val="00FF6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v:textbox inset="5.85pt,.7pt,5.85pt,.7pt"/>
    </o:shapedefaults>
    <o:shapelayout v:ext="edit">
      <o:idmap v:ext="edit" data="1"/>
    </o:shapelayout>
  </w:shapeDefaults>
  <w:decimalSymbol w:val="."/>
  <w:listSeparator w:val=","/>
  <w15:docId w15:val="{7EA5AEB4-46CF-490F-B38C-512722D4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szCs w:val="24"/>
    </w:rPr>
  </w:style>
  <w:style w:type="paragraph" w:styleId="20">
    <w:name w:val="heading 2"/>
    <w:basedOn w:val="a0"/>
    <w:next w:val="a0"/>
    <w:link w:val="21"/>
    <w:qFormat/>
    <w:rsid w:val="00E12D74"/>
    <w:pPr>
      <w:keepNext/>
      <w:outlineLvl w:val="1"/>
    </w:pPr>
    <w:rPr>
      <w:rFonts w:ascii="Arial" w:eastAsia="ＭＳ ゴシック" w:hAnsi="Arial"/>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losing"/>
    <w:basedOn w:val="a0"/>
    <w:next w:val="a0"/>
    <w:link w:val="a5"/>
    <w:pPr>
      <w:jc w:val="right"/>
    </w:pPr>
    <w:rPr>
      <w:rFonts w:ascii="ＭＳ 明朝" w:hAnsi="Times New Roman"/>
    </w:rPr>
  </w:style>
  <w:style w:type="paragraph" w:styleId="a6">
    <w:name w:val="Body Text"/>
    <w:basedOn w:val="a0"/>
    <w:link w:val="a7"/>
    <w:pPr>
      <w:ind w:right="70"/>
    </w:pPr>
    <w:rPr>
      <w:rFonts w:ascii="ＭＳ 明朝"/>
      <w:spacing w:val="20"/>
    </w:rPr>
  </w:style>
  <w:style w:type="paragraph" w:styleId="a8">
    <w:name w:val="Body Text Indent"/>
    <w:basedOn w:val="a0"/>
    <w:pPr>
      <w:ind w:leftChars="200" w:left="420"/>
    </w:pPr>
  </w:style>
  <w:style w:type="paragraph" w:styleId="a9">
    <w:name w:val="Date"/>
    <w:basedOn w:val="a0"/>
    <w:next w:val="a0"/>
    <w:link w:val="aa"/>
  </w:style>
  <w:style w:type="paragraph" w:styleId="22">
    <w:name w:val="Body Text Indent 2"/>
    <w:basedOn w:val="a0"/>
    <w:link w:val="23"/>
    <w:pPr>
      <w:ind w:left="227" w:hangingChars="100" w:hanging="227"/>
    </w:pPr>
    <w:rPr>
      <w:sz w:val="22"/>
    </w:rPr>
  </w:style>
  <w:style w:type="paragraph" w:styleId="30">
    <w:name w:val="Body Text Indent 3"/>
    <w:basedOn w:val="a0"/>
    <w:link w:val="31"/>
    <w:pPr>
      <w:spacing w:line="400" w:lineRule="exact"/>
      <w:ind w:left="247" w:hangingChars="100" w:hanging="247"/>
    </w:pPr>
    <w:rPr>
      <w:sz w:val="24"/>
    </w:rPr>
  </w:style>
  <w:style w:type="character" w:styleId="ab">
    <w:name w:val="page number"/>
    <w:basedOn w:val="a1"/>
  </w:style>
  <w:style w:type="paragraph" w:styleId="ac">
    <w:name w:val="footer"/>
    <w:basedOn w:val="a0"/>
    <w:link w:val="ad"/>
    <w:uiPriority w:val="99"/>
    <w:pPr>
      <w:tabs>
        <w:tab w:val="center" w:pos="4252"/>
        <w:tab w:val="right" w:pos="8504"/>
      </w:tabs>
      <w:snapToGrid w:val="0"/>
    </w:pPr>
    <w:rPr>
      <w:rFonts w:ascii="ＭＳ 明朝"/>
    </w:rPr>
  </w:style>
  <w:style w:type="paragraph" w:styleId="ae">
    <w:name w:val="header"/>
    <w:basedOn w:val="a0"/>
    <w:pPr>
      <w:tabs>
        <w:tab w:val="center" w:pos="4252"/>
        <w:tab w:val="right" w:pos="8504"/>
      </w:tabs>
      <w:snapToGrid w:val="0"/>
    </w:pPr>
  </w:style>
  <w:style w:type="paragraph" w:styleId="af">
    <w:name w:val="Block Text"/>
    <w:basedOn w:val="a0"/>
    <w:pPr>
      <w:tabs>
        <w:tab w:val="left" w:leader="middleDot" w:pos="8400"/>
      </w:tabs>
      <w:ind w:leftChars="200" w:left="420" w:right="23" w:firstLineChars="100" w:firstLine="210"/>
    </w:pPr>
    <w:rPr>
      <w:rFonts w:ascii="ＭＳ 明朝"/>
    </w:rPr>
  </w:style>
  <w:style w:type="table" w:styleId="af0">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0"/>
    <w:link w:val="25"/>
    <w:pPr>
      <w:spacing w:line="480" w:lineRule="auto"/>
    </w:pPr>
  </w:style>
  <w:style w:type="paragraph" w:styleId="af1">
    <w:name w:val="Note Heading"/>
    <w:basedOn w:val="a0"/>
    <w:next w:val="a0"/>
    <w:link w:val="af2"/>
    <w:pPr>
      <w:adjustRightInd w:val="0"/>
      <w:jc w:val="center"/>
      <w:textAlignment w:val="baseline"/>
    </w:pPr>
    <w:rPr>
      <w:rFonts w:eastAsia="Mincho"/>
      <w:spacing w:val="-4"/>
      <w:kern w:val="0"/>
      <w:sz w:val="24"/>
    </w:rPr>
  </w:style>
  <w:style w:type="character" w:styleId="af3">
    <w:name w:val="Hyperlink"/>
    <w:uiPriority w:val="99"/>
    <w:rPr>
      <w:color w:val="0000FF"/>
      <w:u w:val="single"/>
    </w:rPr>
  </w:style>
  <w:style w:type="paragraph" w:styleId="32">
    <w:name w:val="Body Text 3"/>
    <w:basedOn w:val="a0"/>
    <w:link w:val="33"/>
    <w:rPr>
      <w:sz w:val="16"/>
      <w:szCs w:val="16"/>
    </w:rPr>
  </w:style>
  <w:style w:type="paragraph" w:customStyle="1" w:styleId="af4">
    <w:name w:val="一太郎８/９"/>
    <w:pPr>
      <w:widowControl w:val="0"/>
      <w:wordWrap w:val="0"/>
      <w:autoSpaceDE w:val="0"/>
      <w:autoSpaceDN w:val="0"/>
      <w:adjustRightInd w:val="0"/>
      <w:spacing w:line="341" w:lineRule="atLeast"/>
      <w:jc w:val="both"/>
    </w:pPr>
    <w:rPr>
      <w:rFonts w:ascii="ＭＳ 明朝" w:eastAsia="ＭＳ ゴシック"/>
      <w:spacing w:val="4"/>
      <w:sz w:val="24"/>
      <w:szCs w:val="24"/>
    </w:rPr>
  </w:style>
  <w:style w:type="paragraph" w:customStyle="1" w:styleId="af5">
    <w:name w:val="一太郎"/>
    <w:pPr>
      <w:widowControl w:val="0"/>
      <w:wordWrap w:val="0"/>
      <w:autoSpaceDE w:val="0"/>
      <w:autoSpaceDN w:val="0"/>
      <w:adjustRightInd w:val="0"/>
      <w:spacing w:line="328" w:lineRule="exact"/>
      <w:jc w:val="both"/>
    </w:pPr>
    <w:rPr>
      <w:rFonts w:cs="ＭＳ 明朝"/>
      <w:spacing w:val="9"/>
      <w:sz w:val="24"/>
      <w:szCs w:val="24"/>
    </w:rPr>
  </w:style>
  <w:style w:type="paragraph" w:styleId="10">
    <w:name w:val="toc 1"/>
    <w:basedOn w:val="a0"/>
    <w:next w:val="a0"/>
    <w:autoRedefine/>
    <w:uiPriority w:val="39"/>
    <w:pPr>
      <w:outlineLvl w:val="0"/>
    </w:pPr>
    <w:rPr>
      <w:rFonts w:ascii="ＭＳ 明朝"/>
      <w:b/>
    </w:rPr>
  </w:style>
  <w:style w:type="paragraph" w:styleId="26">
    <w:name w:val="toc 2"/>
    <w:aliases w:val="目次 2目次－１"/>
    <w:basedOn w:val="a0"/>
    <w:next w:val="a0"/>
    <w:autoRedefine/>
    <w:uiPriority w:val="39"/>
    <w:pPr>
      <w:ind w:leftChars="150" w:left="150"/>
      <w:outlineLvl w:val="1"/>
    </w:pPr>
    <w:rPr>
      <w:rFonts w:ascii="ＭＳ 明朝"/>
      <w:b/>
    </w:rPr>
  </w:style>
  <w:style w:type="paragraph" w:styleId="34">
    <w:name w:val="toc 3"/>
    <w:aliases w:val="目次 －(1)"/>
    <w:basedOn w:val="a0"/>
    <w:next w:val="a0"/>
    <w:autoRedefine/>
    <w:uiPriority w:val="39"/>
    <w:rsid w:val="00991E52"/>
    <w:pPr>
      <w:ind w:leftChars="200" w:left="735" w:hangingChars="150" w:hanging="315"/>
    </w:pPr>
    <w:rPr>
      <w:rFonts w:ascii="ＭＳ 明朝"/>
    </w:rPr>
  </w:style>
  <w:style w:type="paragraph" w:styleId="6">
    <w:name w:val="toc 6"/>
    <w:aliases w:val="目次－ａ"/>
    <w:basedOn w:val="a0"/>
    <w:next w:val="a0"/>
    <w:autoRedefine/>
    <w:semiHidden/>
    <w:rsid w:val="00CF33A9"/>
    <w:pPr>
      <w:ind w:leftChars="500" w:left="1260" w:hangingChars="100" w:hanging="210"/>
    </w:pPr>
    <w:rPr>
      <w:rFonts w:ascii="ＭＳ 明朝"/>
    </w:rPr>
  </w:style>
  <w:style w:type="paragraph" w:customStyle="1" w:styleId="af6">
    <w:name w:val="目次２－２"/>
    <w:basedOn w:val="a0"/>
    <w:autoRedefine/>
    <w:pPr>
      <w:ind w:leftChars="250" w:left="625" w:firstLineChars="100" w:firstLine="210"/>
    </w:pPr>
    <w:rPr>
      <w:rFonts w:ascii="ＭＳ 明朝"/>
    </w:rPr>
  </w:style>
  <w:style w:type="paragraph" w:customStyle="1" w:styleId="af7">
    <w:name w:val="目次３－２"/>
    <w:basedOn w:val="af6"/>
    <w:autoRedefine/>
    <w:pPr>
      <w:ind w:leftChars="325" w:left="813"/>
    </w:pPr>
  </w:style>
  <w:style w:type="paragraph" w:styleId="40">
    <w:name w:val="toc 4"/>
    <w:aliases w:val="目次 －ア"/>
    <w:basedOn w:val="a0"/>
    <w:next w:val="a0"/>
    <w:autoRedefine/>
    <w:semiHidden/>
    <w:pPr>
      <w:ind w:leftChars="325" w:left="1023" w:hangingChars="100" w:hanging="210"/>
    </w:pPr>
    <w:rPr>
      <w:rFonts w:ascii="ＭＳ 明朝"/>
    </w:rPr>
  </w:style>
  <w:style w:type="paragraph" w:styleId="5">
    <w:name w:val="toc 5"/>
    <w:aliases w:val="目次 5目次－(ｱ)"/>
    <w:basedOn w:val="a0"/>
    <w:next w:val="a0"/>
    <w:autoRedefine/>
    <w:semiHidden/>
    <w:pPr>
      <w:ind w:leftChars="375" w:left="1253" w:hangingChars="150" w:hanging="315"/>
    </w:pPr>
    <w:rPr>
      <w:rFonts w:ascii="ＭＳ 明朝"/>
    </w:rPr>
  </w:style>
  <w:style w:type="paragraph" w:customStyle="1" w:styleId="11">
    <w:name w:val="スタイル1"/>
    <w:basedOn w:val="6"/>
    <w:autoRedefine/>
  </w:style>
  <w:style w:type="paragraph" w:styleId="7">
    <w:name w:val="toc 7"/>
    <w:aliases w:val="目次 －(a)"/>
    <w:basedOn w:val="a0"/>
    <w:next w:val="a0"/>
    <w:autoRedefine/>
    <w:semiHidden/>
    <w:pPr>
      <w:ind w:leftChars="550" w:left="1690" w:hangingChars="150" w:hanging="315"/>
    </w:pPr>
    <w:rPr>
      <w:rFonts w:ascii="ＭＳ 明朝"/>
    </w:rPr>
  </w:style>
  <w:style w:type="paragraph" w:styleId="af8">
    <w:name w:val="Balloon Text"/>
    <w:basedOn w:val="a0"/>
    <w:link w:val="af9"/>
    <w:rPr>
      <w:rFonts w:ascii="Arial" w:eastAsia="ＭＳ ゴシック" w:hAnsi="Arial"/>
      <w:sz w:val="18"/>
      <w:szCs w:val="18"/>
    </w:rPr>
  </w:style>
  <w:style w:type="character" w:customStyle="1" w:styleId="aa">
    <w:name w:val="日付 (文字)"/>
    <w:link w:val="a9"/>
    <w:rsid w:val="00357D96"/>
    <w:rPr>
      <w:rFonts w:ascii="Century" w:eastAsia="ＭＳ 明朝" w:hAnsi="Century"/>
      <w:kern w:val="2"/>
      <w:sz w:val="21"/>
      <w:lang w:val="en-US" w:eastAsia="ja-JP" w:bidi="ar-SA"/>
    </w:rPr>
  </w:style>
  <w:style w:type="character" w:styleId="afa">
    <w:name w:val="FollowedHyperlink"/>
    <w:rsid w:val="009D6C05"/>
    <w:rPr>
      <w:color w:val="800080"/>
      <w:u w:val="single"/>
    </w:rPr>
  </w:style>
  <w:style w:type="character" w:customStyle="1" w:styleId="23">
    <w:name w:val="本文インデント 2 (文字)"/>
    <w:link w:val="22"/>
    <w:rsid w:val="003E6735"/>
    <w:rPr>
      <w:kern w:val="2"/>
      <w:sz w:val="22"/>
    </w:rPr>
  </w:style>
  <w:style w:type="character" w:styleId="afb">
    <w:name w:val="annotation reference"/>
    <w:basedOn w:val="a1"/>
    <w:semiHidden/>
    <w:unhideWhenUsed/>
    <w:rsid w:val="00D15657"/>
    <w:rPr>
      <w:sz w:val="18"/>
      <w:szCs w:val="18"/>
    </w:rPr>
  </w:style>
  <w:style w:type="paragraph" w:styleId="afc">
    <w:name w:val="annotation text"/>
    <w:basedOn w:val="a0"/>
    <w:link w:val="afd"/>
    <w:semiHidden/>
    <w:unhideWhenUsed/>
    <w:rsid w:val="00D15657"/>
    <w:pPr>
      <w:jc w:val="left"/>
    </w:pPr>
  </w:style>
  <w:style w:type="character" w:customStyle="1" w:styleId="afd">
    <w:name w:val="コメント文字列 (文字)"/>
    <w:basedOn w:val="a1"/>
    <w:link w:val="afc"/>
    <w:semiHidden/>
    <w:rsid w:val="00D15657"/>
    <w:rPr>
      <w:kern w:val="2"/>
      <w:sz w:val="21"/>
    </w:rPr>
  </w:style>
  <w:style w:type="paragraph" w:styleId="afe">
    <w:name w:val="annotation subject"/>
    <w:basedOn w:val="afc"/>
    <w:next w:val="afc"/>
    <w:link w:val="aff"/>
    <w:semiHidden/>
    <w:unhideWhenUsed/>
    <w:rsid w:val="00D15657"/>
    <w:rPr>
      <w:b/>
      <w:bCs/>
    </w:rPr>
  </w:style>
  <w:style w:type="character" w:customStyle="1" w:styleId="aff">
    <w:name w:val="コメント内容 (文字)"/>
    <w:basedOn w:val="afd"/>
    <w:link w:val="afe"/>
    <w:semiHidden/>
    <w:rsid w:val="00D15657"/>
    <w:rPr>
      <w:b/>
      <w:bCs/>
      <w:kern w:val="2"/>
      <w:sz w:val="21"/>
    </w:rPr>
  </w:style>
  <w:style w:type="character" w:customStyle="1" w:styleId="21">
    <w:name w:val="見出し 2 (文字)"/>
    <w:basedOn w:val="a1"/>
    <w:link w:val="20"/>
    <w:rsid w:val="00E12D74"/>
    <w:rPr>
      <w:rFonts w:ascii="Arial" w:eastAsia="ＭＳ ゴシック" w:hAnsi="Arial"/>
      <w:kern w:val="2"/>
      <w:sz w:val="21"/>
      <w:szCs w:val="24"/>
    </w:rPr>
  </w:style>
  <w:style w:type="numbering" w:customStyle="1" w:styleId="12">
    <w:name w:val="リストなし1"/>
    <w:next w:val="a3"/>
    <w:uiPriority w:val="99"/>
    <w:semiHidden/>
    <w:unhideWhenUsed/>
    <w:rsid w:val="00E12D74"/>
  </w:style>
  <w:style w:type="paragraph" w:styleId="aff0">
    <w:name w:val="List"/>
    <w:basedOn w:val="a0"/>
    <w:rsid w:val="00E12D74"/>
    <w:pPr>
      <w:ind w:left="200" w:hangingChars="200" w:hanging="200"/>
    </w:pPr>
    <w:rPr>
      <w:rFonts w:ascii="ＭＳ 明朝" w:hAnsi="ＭＳ 明朝"/>
      <w:szCs w:val="24"/>
    </w:rPr>
  </w:style>
  <w:style w:type="paragraph" w:styleId="27">
    <w:name w:val="List 2"/>
    <w:basedOn w:val="a0"/>
    <w:rsid w:val="00E12D74"/>
    <w:pPr>
      <w:ind w:leftChars="200" w:left="100" w:hangingChars="200" w:hanging="200"/>
    </w:pPr>
    <w:rPr>
      <w:rFonts w:ascii="ＭＳ 明朝" w:hAnsi="ＭＳ 明朝"/>
      <w:szCs w:val="24"/>
    </w:rPr>
  </w:style>
  <w:style w:type="paragraph" w:styleId="35">
    <w:name w:val="List 3"/>
    <w:basedOn w:val="a0"/>
    <w:rsid w:val="00E12D74"/>
    <w:pPr>
      <w:ind w:leftChars="400" w:left="100" w:hangingChars="200" w:hanging="200"/>
    </w:pPr>
    <w:rPr>
      <w:rFonts w:ascii="ＭＳ 明朝" w:hAnsi="ＭＳ 明朝"/>
      <w:szCs w:val="24"/>
    </w:rPr>
  </w:style>
  <w:style w:type="paragraph" w:styleId="41">
    <w:name w:val="List 4"/>
    <w:basedOn w:val="a0"/>
    <w:rsid w:val="00E12D74"/>
    <w:pPr>
      <w:ind w:leftChars="600" w:left="100" w:hangingChars="200" w:hanging="200"/>
    </w:pPr>
    <w:rPr>
      <w:rFonts w:ascii="ＭＳ 明朝" w:hAnsi="ＭＳ 明朝"/>
      <w:szCs w:val="24"/>
    </w:rPr>
  </w:style>
  <w:style w:type="paragraph" w:styleId="50">
    <w:name w:val="List 5"/>
    <w:basedOn w:val="a0"/>
    <w:rsid w:val="00E12D74"/>
    <w:pPr>
      <w:ind w:leftChars="800" w:left="100" w:hangingChars="200" w:hanging="200"/>
    </w:pPr>
    <w:rPr>
      <w:rFonts w:ascii="ＭＳ 明朝" w:hAnsi="ＭＳ 明朝"/>
      <w:szCs w:val="24"/>
    </w:rPr>
  </w:style>
  <w:style w:type="paragraph" w:styleId="a">
    <w:name w:val="List Bullet"/>
    <w:basedOn w:val="a0"/>
    <w:rsid w:val="00E12D74"/>
    <w:pPr>
      <w:numPr>
        <w:numId w:val="12"/>
      </w:numPr>
    </w:pPr>
    <w:rPr>
      <w:rFonts w:ascii="ＭＳ 明朝" w:hAnsi="ＭＳ 明朝"/>
      <w:szCs w:val="24"/>
    </w:rPr>
  </w:style>
  <w:style w:type="paragraph" w:styleId="2">
    <w:name w:val="List Bullet 2"/>
    <w:basedOn w:val="a0"/>
    <w:rsid w:val="00E12D74"/>
    <w:pPr>
      <w:numPr>
        <w:numId w:val="13"/>
      </w:numPr>
    </w:pPr>
    <w:rPr>
      <w:rFonts w:ascii="ＭＳ 明朝" w:hAnsi="ＭＳ 明朝"/>
      <w:szCs w:val="24"/>
    </w:rPr>
  </w:style>
  <w:style w:type="paragraph" w:styleId="3">
    <w:name w:val="List Bullet 3"/>
    <w:basedOn w:val="a0"/>
    <w:rsid w:val="00E12D74"/>
    <w:pPr>
      <w:numPr>
        <w:numId w:val="14"/>
      </w:numPr>
    </w:pPr>
    <w:rPr>
      <w:rFonts w:ascii="ＭＳ 明朝" w:hAnsi="ＭＳ 明朝"/>
      <w:szCs w:val="24"/>
    </w:rPr>
  </w:style>
  <w:style w:type="paragraph" w:styleId="4">
    <w:name w:val="List Bullet 4"/>
    <w:basedOn w:val="a0"/>
    <w:rsid w:val="00E12D74"/>
    <w:pPr>
      <w:numPr>
        <w:numId w:val="15"/>
      </w:numPr>
    </w:pPr>
    <w:rPr>
      <w:rFonts w:ascii="ＭＳ 明朝" w:hAnsi="ＭＳ 明朝"/>
      <w:szCs w:val="24"/>
    </w:rPr>
  </w:style>
  <w:style w:type="paragraph" w:styleId="aff1">
    <w:name w:val="List Continue"/>
    <w:basedOn w:val="a0"/>
    <w:rsid w:val="00E12D74"/>
    <w:pPr>
      <w:spacing w:after="180"/>
      <w:ind w:leftChars="200" w:left="425"/>
    </w:pPr>
    <w:rPr>
      <w:rFonts w:ascii="ＭＳ 明朝" w:hAnsi="ＭＳ 明朝"/>
      <w:szCs w:val="24"/>
    </w:rPr>
  </w:style>
  <w:style w:type="paragraph" w:styleId="28">
    <w:name w:val="List Continue 2"/>
    <w:basedOn w:val="a0"/>
    <w:rsid w:val="00E12D74"/>
    <w:pPr>
      <w:spacing w:after="180"/>
      <w:ind w:leftChars="400" w:left="850"/>
    </w:pPr>
    <w:rPr>
      <w:rFonts w:ascii="ＭＳ 明朝" w:hAnsi="ＭＳ 明朝"/>
      <w:szCs w:val="24"/>
    </w:rPr>
  </w:style>
  <w:style w:type="paragraph" w:styleId="36">
    <w:name w:val="List Continue 3"/>
    <w:basedOn w:val="a0"/>
    <w:rsid w:val="00E12D74"/>
    <w:pPr>
      <w:spacing w:after="180"/>
      <w:ind w:leftChars="600" w:left="1275"/>
    </w:pPr>
    <w:rPr>
      <w:rFonts w:ascii="ＭＳ 明朝" w:hAnsi="ＭＳ 明朝"/>
      <w:szCs w:val="24"/>
    </w:rPr>
  </w:style>
  <w:style w:type="paragraph" w:styleId="42">
    <w:name w:val="List Continue 4"/>
    <w:basedOn w:val="a0"/>
    <w:rsid w:val="00E12D74"/>
    <w:pPr>
      <w:spacing w:after="180"/>
      <w:ind w:leftChars="800" w:left="1700"/>
    </w:pPr>
    <w:rPr>
      <w:rFonts w:ascii="ＭＳ 明朝" w:hAnsi="ＭＳ 明朝"/>
      <w:szCs w:val="24"/>
    </w:rPr>
  </w:style>
  <w:style w:type="paragraph" w:styleId="51">
    <w:name w:val="List Continue 5"/>
    <w:basedOn w:val="a0"/>
    <w:rsid w:val="00E12D74"/>
    <w:pPr>
      <w:spacing w:after="180"/>
      <w:ind w:leftChars="1000" w:left="2125"/>
    </w:pPr>
    <w:rPr>
      <w:rFonts w:ascii="ＭＳ 明朝" w:hAnsi="ＭＳ 明朝"/>
      <w:szCs w:val="24"/>
    </w:rPr>
  </w:style>
  <w:style w:type="paragraph" w:styleId="aff2">
    <w:name w:val="Body Text First Indent"/>
    <w:basedOn w:val="a6"/>
    <w:link w:val="aff3"/>
    <w:rsid w:val="00E12D74"/>
    <w:pPr>
      <w:ind w:right="0" w:firstLineChars="100" w:firstLine="210"/>
    </w:pPr>
    <w:rPr>
      <w:rFonts w:hAnsi="ＭＳ 明朝"/>
      <w:spacing w:val="0"/>
      <w:szCs w:val="24"/>
    </w:rPr>
  </w:style>
  <w:style w:type="character" w:customStyle="1" w:styleId="a7">
    <w:name w:val="本文 (文字)"/>
    <w:basedOn w:val="a1"/>
    <w:link w:val="a6"/>
    <w:rsid w:val="00E12D74"/>
    <w:rPr>
      <w:rFonts w:ascii="ＭＳ 明朝"/>
      <w:spacing w:val="20"/>
      <w:kern w:val="2"/>
      <w:sz w:val="21"/>
    </w:rPr>
  </w:style>
  <w:style w:type="character" w:customStyle="1" w:styleId="aff3">
    <w:name w:val="本文字下げ (文字)"/>
    <w:basedOn w:val="a7"/>
    <w:link w:val="aff2"/>
    <w:rsid w:val="00E12D74"/>
    <w:rPr>
      <w:rFonts w:ascii="ＭＳ 明朝" w:hAnsi="ＭＳ 明朝"/>
      <w:spacing w:val="20"/>
      <w:kern w:val="2"/>
      <w:sz w:val="21"/>
      <w:szCs w:val="24"/>
    </w:rPr>
  </w:style>
  <w:style w:type="table" w:customStyle="1" w:styleId="13">
    <w:name w:val="表 (格子)1"/>
    <w:basedOn w:val="a2"/>
    <w:next w:val="af0"/>
    <w:rsid w:val="00E12D74"/>
    <w:pPr>
      <w:widowControl w:val="0"/>
      <w:jc w:val="both"/>
    </w:pPr>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吹き出し (文字)"/>
    <w:link w:val="af8"/>
    <w:rsid w:val="00E12D74"/>
    <w:rPr>
      <w:rFonts w:ascii="Arial" w:eastAsia="ＭＳ ゴシック" w:hAnsi="Arial"/>
      <w:kern w:val="2"/>
      <w:sz w:val="18"/>
      <w:szCs w:val="18"/>
    </w:rPr>
  </w:style>
  <w:style w:type="character" w:customStyle="1" w:styleId="ad">
    <w:name w:val="フッター (文字)"/>
    <w:basedOn w:val="a1"/>
    <w:link w:val="ac"/>
    <w:uiPriority w:val="99"/>
    <w:rsid w:val="00E12D74"/>
    <w:rPr>
      <w:rFonts w:ascii="ＭＳ 明朝"/>
      <w:kern w:val="2"/>
      <w:sz w:val="21"/>
    </w:rPr>
  </w:style>
  <w:style w:type="table" w:customStyle="1" w:styleId="29">
    <w:name w:val="表 (格子)2"/>
    <w:basedOn w:val="a2"/>
    <w:next w:val="af0"/>
    <w:uiPriority w:val="59"/>
    <w:rsid w:val="00B703FD"/>
    <w:rPr>
      <w:rFonts w:ascii="ＭＳ 明朝" w:hAnsi="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List Paragraph"/>
    <w:basedOn w:val="a0"/>
    <w:uiPriority w:val="34"/>
    <w:qFormat/>
    <w:rsid w:val="00BC1FF5"/>
    <w:pPr>
      <w:ind w:leftChars="400" w:left="840"/>
    </w:pPr>
  </w:style>
  <w:style w:type="table" w:customStyle="1" w:styleId="37">
    <w:name w:val="表 (格子)3"/>
    <w:basedOn w:val="a2"/>
    <w:next w:val="af0"/>
    <w:rsid w:val="007F59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リストなし2"/>
    <w:next w:val="a3"/>
    <w:uiPriority w:val="99"/>
    <w:semiHidden/>
    <w:unhideWhenUsed/>
    <w:rsid w:val="00A0401F"/>
  </w:style>
  <w:style w:type="table" w:customStyle="1" w:styleId="43">
    <w:name w:val="表 (格子)4"/>
    <w:basedOn w:val="a2"/>
    <w:next w:val="af0"/>
    <w:rsid w:val="00A040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itle"/>
    <w:basedOn w:val="a0"/>
    <w:next w:val="a0"/>
    <w:link w:val="aff6"/>
    <w:qFormat/>
    <w:rsid w:val="00A0401F"/>
    <w:pPr>
      <w:spacing w:before="240" w:after="120"/>
      <w:jc w:val="center"/>
      <w:outlineLvl w:val="0"/>
    </w:pPr>
    <w:rPr>
      <w:rFonts w:asciiTheme="majorHAnsi" w:eastAsiaTheme="majorEastAsia" w:hAnsiTheme="majorHAnsi" w:cstheme="majorBidi"/>
      <w:sz w:val="32"/>
      <w:szCs w:val="32"/>
    </w:rPr>
  </w:style>
  <w:style w:type="character" w:customStyle="1" w:styleId="aff6">
    <w:name w:val="表題 (文字)"/>
    <w:basedOn w:val="a1"/>
    <w:link w:val="aff5"/>
    <w:rsid w:val="00A0401F"/>
    <w:rPr>
      <w:rFonts w:asciiTheme="majorHAnsi" w:eastAsiaTheme="majorEastAsia" w:hAnsiTheme="majorHAnsi" w:cstheme="majorBidi"/>
      <w:kern w:val="2"/>
      <w:sz w:val="32"/>
      <w:szCs w:val="32"/>
    </w:rPr>
  </w:style>
  <w:style w:type="numbering" w:customStyle="1" w:styleId="110">
    <w:name w:val="リストなし11"/>
    <w:next w:val="a3"/>
    <w:uiPriority w:val="99"/>
    <w:semiHidden/>
    <w:unhideWhenUsed/>
    <w:rsid w:val="00A0401F"/>
  </w:style>
  <w:style w:type="character" w:customStyle="1" w:styleId="a5">
    <w:name w:val="結語 (文字)"/>
    <w:basedOn w:val="a1"/>
    <w:link w:val="a4"/>
    <w:rsid w:val="00A0401F"/>
    <w:rPr>
      <w:rFonts w:ascii="ＭＳ 明朝" w:hAnsi="Times New Roman"/>
      <w:kern w:val="2"/>
      <w:sz w:val="21"/>
    </w:rPr>
  </w:style>
  <w:style w:type="character" w:customStyle="1" w:styleId="31">
    <w:name w:val="本文インデント 3 (文字)"/>
    <w:basedOn w:val="a1"/>
    <w:link w:val="30"/>
    <w:rsid w:val="00A0401F"/>
    <w:rPr>
      <w:kern w:val="2"/>
      <w:sz w:val="24"/>
    </w:rPr>
  </w:style>
  <w:style w:type="character" w:customStyle="1" w:styleId="25">
    <w:name w:val="本文 2 (文字)"/>
    <w:basedOn w:val="a1"/>
    <w:link w:val="24"/>
    <w:rsid w:val="00A0401F"/>
    <w:rPr>
      <w:kern w:val="2"/>
      <w:sz w:val="21"/>
    </w:rPr>
  </w:style>
  <w:style w:type="character" w:customStyle="1" w:styleId="af2">
    <w:name w:val="記 (文字)"/>
    <w:basedOn w:val="a1"/>
    <w:link w:val="af1"/>
    <w:rsid w:val="00A0401F"/>
    <w:rPr>
      <w:rFonts w:eastAsia="Mincho"/>
      <w:spacing w:val="-4"/>
      <w:sz w:val="24"/>
    </w:rPr>
  </w:style>
  <w:style w:type="character" w:customStyle="1" w:styleId="33">
    <w:name w:val="本文 3 (文字)"/>
    <w:basedOn w:val="a1"/>
    <w:link w:val="32"/>
    <w:rsid w:val="00A0401F"/>
    <w:rPr>
      <w:kern w:val="2"/>
      <w:sz w:val="16"/>
      <w:szCs w:val="16"/>
    </w:rPr>
  </w:style>
  <w:style w:type="numbering" w:customStyle="1" w:styleId="111">
    <w:name w:val="リストなし111"/>
    <w:next w:val="a3"/>
    <w:uiPriority w:val="99"/>
    <w:semiHidden/>
    <w:unhideWhenUsed/>
    <w:rsid w:val="00A0401F"/>
  </w:style>
  <w:style w:type="table" w:customStyle="1" w:styleId="112">
    <w:name w:val="表 (格子)11"/>
    <w:basedOn w:val="a2"/>
    <w:next w:val="af0"/>
    <w:rsid w:val="00A0401F"/>
    <w:pPr>
      <w:widowControl w:val="0"/>
      <w:jc w:val="both"/>
    </w:pPr>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2"/>
    <w:next w:val="af0"/>
    <w:uiPriority w:val="59"/>
    <w:rsid w:val="00A0401F"/>
    <w:rPr>
      <w:rFonts w:ascii="ＭＳ 明朝" w:hAnsi="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TOC Heading"/>
    <w:basedOn w:val="1"/>
    <w:next w:val="a0"/>
    <w:uiPriority w:val="39"/>
    <w:unhideWhenUsed/>
    <w:qFormat/>
    <w:rsid w:val="00AE4644"/>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table" w:customStyle="1" w:styleId="310">
    <w:name w:val="表 (格子)31"/>
    <w:basedOn w:val="a2"/>
    <w:next w:val="af0"/>
    <w:rsid w:val="00213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634768">
      <w:bodyDiv w:val="1"/>
      <w:marLeft w:val="0"/>
      <w:marRight w:val="0"/>
      <w:marTop w:val="0"/>
      <w:marBottom w:val="0"/>
      <w:divBdr>
        <w:top w:val="none" w:sz="0" w:space="0" w:color="auto"/>
        <w:left w:val="none" w:sz="0" w:space="0" w:color="auto"/>
        <w:bottom w:val="none" w:sz="0" w:space="0" w:color="auto"/>
        <w:right w:val="none" w:sz="0" w:space="0" w:color="auto"/>
      </w:divBdr>
    </w:div>
    <w:div w:id="1745908643">
      <w:bodyDiv w:val="1"/>
      <w:marLeft w:val="0"/>
      <w:marRight w:val="0"/>
      <w:marTop w:val="0"/>
      <w:marBottom w:val="0"/>
      <w:divBdr>
        <w:top w:val="none" w:sz="0" w:space="0" w:color="auto"/>
        <w:left w:val="none" w:sz="0" w:space="0" w:color="auto"/>
        <w:bottom w:val="none" w:sz="0" w:space="0" w:color="auto"/>
        <w:right w:val="none" w:sz="0" w:space="0" w:color="auto"/>
      </w:divBdr>
    </w:div>
    <w:div w:id="2063362198">
      <w:bodyDiv w:val="1"/>
      <w:marLeft w:val="0"/>
      <w:marRight w:val="0"/>
      <w:marTop w:val="0"/>
      <w:marBottom w:val="0"/>
      <w:divBdr>
        <w:top w:val="none" w:sz="0" w:space="0" w:color="auto"/>
        <w:left w:val="none" w:sz="0" w:space="0" w:color="auto"/>
        <w:bottom w:val="none" w:sz="0" w:space="0" w:color="auto"/>
        <w:right w:val="none" w:sz="0" w:space="0" w:color="auto"/>
      </w:divBdr>
    </w:div>
    <w:div w:id="208937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2F690-2FA0-4F8C-90DD-A768F976D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1362</TotalTime>
  <Pages>5</Pages>
  <Words>2041</Words>
  <Characters>640</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第３編　水道局仕様書その他要領等</vt:lpstr>
      <vt:lpstr>第３編　水道局仕様書その他要領等</vt:lpstr>
    </vt:vector>
  </TitlesOfParts>
  <Company>横浜市水道局</Company>
  <LinksUpToDate>false</LinksUpToDate>
  <CharactersWithSpaces>2676</CharactersWithSpaces>
  <SharedDoc>false</SharedDoc>
  <HLinks>
    <vt:vector size="42" baseType="variant">
      <vt:variant>
        <vt:i4>4390976</vt:i4>
      </vt:variant>
      <vt:variant>
        <vt:i4>57</vt:i4>
      </vt:variant>
      <vt:variant>
        <vt:i4>0</vt:i4>
      </vt:variant>
      <vt:variant>
        <vt:i4>5</vt:i4>
      </vt:variant>
      <vt:variant>
        <vt:lpwstr>http://www.jdpa.gr.jp/download.html</vt:lpwstr>
      </vt:variant>
      <vt:variant>
        <vt:lpwstr>gizyutu</vt:lpwstr>
      </vt:variant>
      <vt:variant>
        <vt:i4>4390976</vt:i4>
      </vt:variant>
      <vt:variant>
        <vt:i4>54</vt:i4>
      </vt:variant>
      <vt:variant>
        <vt:i4>0</vt:i4>
      </vt:variant>
      <vt:variant>
        <vt:i4>5</vt:i4>
      </vt:variant>
      <vt:variant>
        <vt:lpwstr>http://www.jdpa.gr.jp/download.html</vt:lpwstr>
      </vt:variant>
      <vt:variant>
        <vt:lpwstr>gizyutu</vt:lpwstr>
      </vt:variant>
      <vt:variant>
        <vt:i4>3735594</vt:i4>
      </vt:variant>
      <vt:variant>
        <vt:i4>51</vt:i4>
      </vt:variant>
      <vt:variant>
        <vt:i4>0</vt:i4>
      </vt:variant>
      <vt:variant>
        <vt:i4>5</vt:i4>
      </vt:variant>
      <vt:variant>
        <vt:lpwstr>http://www.city.yokohama.lg.jp/doro/kanri/kanren-jorei/download/hukkyuu.pdf</vt:lpwstr>
      </vt:variant>
      <vt:variant>
        <vt:lpwstr/>
      </vt:variant>
      <vt:variant>
        <vt:i4>1376339</vt:i4>
      </vt:variant>
      <vt:variant>
        <vt:i4>48</vt:i4>
      </vt:variant>
      <vt:variant>
        <vt:i4>0</vt:i4>
      </vt:variant>
      <vt:variant>
        <vt:i4>5</vt:i4>
      </vt:variant>
      <vt:variant>
        <vt:lpwstr>http://www.city.yokohama.lg.jp/zaisei/org/kokyo/cals/checker.html</vt:lpwstr>
      </vt:variant>
      <vt:variant>
        <vt:lpwstr/>
      </vt:variant>
      <vt:variant>
        <vt:i4>8257579</vt:i4>
      </vt:variant>
      <vt:variant>
        <vt:i4>45</vt:i4>
      </vt:variant>
      <vt:variant>
        <vt:i4>0</vt:i4>
      </vt:variant>
      <vt:variant>
        <vt:i4>5</vt:i4>
      </vt:variant>
      <vt:variant>
        <vt:lpwstr>http://www.city.yokohama.lg.jp/zaisei/org/kokyo/cals/yokohamadensi.html</vt:lpwstr>
      </vt:variant>
      <vt:variant>
        <vt:lpwstr/>
      </vt:variant>
      <vt:variant>
        <vt:i4>4456524</vt:i4>
      </vt:variant>
      <vt:variant>
        <vt:i4>36</vt:i4>
      </vt:variant>
      <vt:variant>
        <vt:i4>0</vt:i4>
      </vt:variant>
      <vt:variant>
        <vt:i4>5</vt:i4>
      </vt:variant>
      <vt:variant>
        <vt:lpwstr>http://www.city.yokohama.lg.jp/zaisei/org/kokyo/barrier/</vt:lpwstr>
      </vt:variant>
      <vt:variant>
        <vt:lpwstr/>
      </vt:variant>
      <vt:variant>
        <vt:i4>2490417</vt:i4>
      </vt:variant>
      <vt:variant>
        <vt:i4>0</vt:i4>
      </vt:variant>
      <vt:variant>
        <vt:i4>0</vt:i4>
      </vt:variant>
      <vt:variant>
        <vt:i4>5</vt:i4>
      </vt:variant>
      <vt:variant>
        <vt:lpwstr>http://www.city.yokohama.lg.jp/kankyo/kaihatsu/hasseido/gareki.html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第３編　水道局仕様書その他要領等</dc:title>
  <dc:subject/>
  <dc:creator>技術監理課</dc:creator>
  <cp:keywords/>
  <dc:description/>
  <cp:lastModifiedBy>ｽｽﾞｷ ﾋﾛｼ</cp:lastModifiedBy>
  <cp:revision>5</cp:revision>
  <cp:lastPrinted>2020-09-28T07:46:00Z</cp:lastPrinted>
  <dcterms:created xsi:type="dcterms:W3CDTF">2020-01-08T05:26:00Z</dcterms:created>
  <dcterms:modified xsi:type="dcterms:W3CDTF">2021-02-16T04:20:00Z</dcterms:modified>
</cp:coreProperties>
</file>