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782D" w14:textId="77777777" w:rsidR="009C7126" w:rsidRDefault="009C7126">
      <w:pPr>
        <w:tabs>
          <w:tab w:val="left" w:pos="2694"/>
        </w:tabs>
        <w:snapToGrid w:val="0"/>
        <w:rPr>
          <w:sz w:val="32"/>
          <w:szCs w:val="32"/>
        </w:rPr>
      </w:pPr>
    </w:p>
    <w:p w14:paraId="6D7B40A0" w14:textId="77777777" w:rsidR="009C7126" w:rsidRDefault="009C7126">
      <w:pPr>
        <w:tabs>
          <w:tab w:val="left" w:pos="2694"/>
        </w:tabs>
        <w:snapToGrid w:val="0"/>
        <w:rPr>
          <w:sz w:val="32"/>
          <w:szCs w:val="32"/>
        </w:rPr>
      </w:pPr>
    </w:p>
    <w:p w14:paraId="2C6B38C1" w14:textId="77777777" w:rsidR="009C7126" w:rsidRDefault="00E568BC">
      <w:pPr>
        <w:tabs>
          <w:tab w:val="left" w:pos="2694"/>
        </w:tabs>
        <w:snapToGrid w:val="0"/>
        <w:rPr>
          <w:b/>
          <w:bCs/>
          <w:dstrike/>
        </w:rPr>
      </w:pPr>
      <w:r>
        <w:rPr>
          <w:rFonts w:hint="eastAsia"/>
          <w:sz w:val="32"/>
          <w:szCs w:val="32"/>
        </w:rPr>
        <w:tab/>
      </w:r>
      <w:r w:rsidRPr="008B57DF">
        <w:rPr>
          <w:rFonts w:hint="eastAsia"/>
          <w:b/>
          <w:bCs/>
          <w:spacing w:val="421"/>
          <w:sz w:val="32"/>
          <w:szCs w:val="32"/>
          <w:fitText w:val="1484" w:id="-1313601024"/>
        </w:rPr>
        <w:t>工</w:t>
      </w:r>
      <w:r w:rsidRPr="008B57DF">
        <w:rPr>
          <w:rFonts w:hint="eastAsia"/>
          <w:b/>
          <w:bCs/>
          <w:sz w:val="32"/>
          <w:szCs w:val="32"/>
          <w:fitText w:val="1484" w:id="-1313601024"/>
        </w:rPr>
        <w:t>事</w:t>
      </w:r>
    </w:p>
    <w:p w14:paraId="286D1D0E" w14:textId="77777777" w:rsidR="009C7126" w:rsidRDefault="00E568BC">
      <w:pPr>
        <w:tabs>
          <w:tab w:val="left" w:pos="5245"/>
        </w:tabs>
        <w:snapToGrid w:val="0"/>
      </w:pPr>
      <w:r>
        <w:rPr>
          <w:rFonts w:hint="eastAsia"/>
          <w:sz w:val="32"/>
          <w:szCs w:val="32"/>
        </w:rPr>
        <w:tab/>
      </w:r>
      <w:r>
        <w:rPr>
          <w:rFonts w:hint="eastAsia"/>
          <w:b/>
          <w:bCs/>
          <w:sz w:val="32"/>
          <w:szCs w:val="32"/>
        </w:rPr>
        <w:t>完成届出書</w:t>
      </w:r>
    </w:p>
    <w:p w14:paraId="7D006CDC" w14:textId="77777777" w:rsidR="009C7126" w:rsidRDefault="00E568BC">
      <w:pPr>
        <w:tabs>
          <w:tab w:val="left" w:pos="2127"/>
        </w:tabs>
        <w:snapToGrid w:val="0"/>
      </w:pPr>
      <w:r>
        <w:rPr>
          <w:rFonts w:hint="eastAsia"/>
          <w:sz w:val="32"/>
          <w:szCs w:val="32"/>
        </w:rPr>
        <w:tab/>
      </w:r>
      <w:r>
        <w:rPr>
          <w:rFonts w:hint="eastAsia"/>
          <w:b/>
          <w:bCs/>
          <w:sz w:val="32"/>
          <w:szCs w:val="32"/>
        </w:rPr>
        <w:t>指定部分に係る工事</w:t>
      </w:r>
    </w:p>
    <w:p w14:paraId="145D3EC4" w14:textId="77777777" w:rsidR="009C7126" w:rsidRDefault="009C7126">
      <w:pPr>
        <w:snapToGrid w:val="0"/>
      </w:pPr>
    </w:p>
    <w:p w14:paraId="583DAF02" w14:textId="77777777" w:rsidR="009C7126" w:rsidRDefault="009C7126">
      <w:pPr>
        <w:snapToGrid w:val="0"/>
      </w:pPr>
    </w:p>
    <w:p w14:paraId="516FB658" w14:textId="77777777" w:rsidR="009C7126" w:rsidRDefault="009C7126">
      <w:pPr>
        <w:snapToGrid w:val="0"/>
      </w:pPr>
    </w:p>
    <w:p w14:paraId="45B326E9" w14:textId="77777777" w:rsidR="009C7126" w:rsidRDefault="00E568BC">
      <w:pPr>
        <w:snapToGrid w:val="0"/>
        <w:jc w:val="right"/>
      </w:pPr>
      <w:r>
        <w:rPr>
          <w:rFonts w:hint="eastAsia"/>
        </w:rPr>
        <w:t>年　　　月　　　日</w:t>
      </w:r>
    </w:p>
    <w:p w14:paraId="04E8836D" w14:textId="77777777" w:rsidR="009C7126" w:rsidRDefault="009C7126">
      <w:pPr>
        <w:snapToGrid w:val="0"/>
      </w:pPr>
    </w:p>
    <w:p w14:paraId="6706AAB6" w14:textId="77777777" w:rsidR="009C7126" w:rsidRDefault="009C7126">
      <w:pPr>
        <w:snapToGrid w:val="0"/>
      </w:pPr>
    </w:p>
    <w:p w14:paraId="05CFF837" w14:textId="77777777" w:rsidR="009C7126" w:rsidRDefault="00E568BC">
      <w:pPr>
        <w:snapToGrid w:val="0"/>
        <w:ind w:firstLineChars="100" w:firstLine="346"/>
      </w:pPr>
      <w:r w:rsidRPr="008B57DF">
        <w:rPr>
          <w:rFonts w:hint="eastAsia"/>
          <w:spacing w:val="52"/>
          <w:sz w:val="24"/>
          <w:szCs w:val="24"/>
          <w:fitText w:val="1272" w:id="-1313605120"/>
        </w:rPr>
        <w:t>横浜市</w:t>
      </w:r>
      <w:r w:rsidRPr="008B57DF">
        <w:rPr>
          <w:rFonts w:hint="eastAsia"/>
          <w:sz w:val="24"/>
          <w:szCs w:val="24"/>
          <w:fitText w:val="1272" w:id="-1313605120"/>
        </w:rPr>
        <w:t>長</w:t>
      </w:r>
    </w:p>
    <w:p w14:paraId="1671FF45" w14:textId="77777777" w:rsidR="009C7126" w:rsidRDefault="009C7126">
      <w:pPr>
        <w:snapToGrid w:val="0"/>
      </w:pPr>
    </w:p>
    <w:p w14:paraId="2E5AB0C4" w14:textId="77777777" w:rsidR="009C7126" w:rsidRDefault="009C7126">
      <w:pPr>
        <w:snapToGrid w:val="0"/>
      </w:pPr>
    </w:p>
    <w:p w14:paraId="683C199B" w14:textId="77777777" w:rsidR="009C7126" w:rsidRDefault="009C7126">
      <w:pPr>
        <w:snapToGrid w:val="0"/>
      </w:pPr>
    </w:p>
    <w:p w14:paraId="64AF374F" w14:textId="77777777" w:rsidR="009C7126" w:rsidRDefault="009C7126">
      <w:pPr>
        <w:tabs>
          <w:tab w:val="left" w:pos="5245"/>
        </w:tabs>
        <w:snapToGrid w:val="0"/>
      </w:pPr>
    </w:p>
    <w:p w14:paraId="30E9B009" w14:textId="77777777" w:rsidR="009C7126" w:rsidRDefault="009C7126">
      <w:pPr>
        <w:tabs>
          <w:tab w:val="left" w:pos="4395"/>
        </w:tabs>
        <w:snapToGrid w:val="0"/>
      </w:pPr>
    </w:p>
    <w:p w14:paraId="1013170C" w14:textId="77777777" w:rsidR="009C7126" w:rsidRDefault="009C7126">
      <w:pPr>
        <w:tabs>
          <w:tab w:val="left" w:pos="5245"/>
        </w:tabs>
        <w:snapToGrid w:val="0"/>
      </w:pPr>
    </w:p>
    <w:p w14:paraId="4767EFAA" w14:textId="77777777" w:rsidR="009C7126" w:rsidRDefault="00E568BC">
      <w:pPr>
        <w:tabs>
          <w:tab w:val="left" w:pos="5245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 xml:space="preserve">住　所　</w:t>
      </w:r>
    </w:p>
    <w:p w14:paraId="79623175" w14:textId="77777777" w:rsidR="009C7126" w:rsidRDefault="00E568BC">
      <w:pPr>
        <w:tabs>
          <w:tab w:val="left" w:pos="4395"/>
          <w:tab w:val="left" w:pos="5245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47105A80" w14:textId="77777777" w:rsidR="009C7126" w:rsidRDefault="00E568BC">
      <w:pPr>
        <w:tabs>
          <w:tab w:val="left" w:pos="5245"/>
          <w:tab w:val="left" w:pos="8505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 xml:space="preserve">氏　名　</w:t>
      </w:r>
      <w:r>
        <w:rPr>
          <w:rFonts w:hint="eastAsia"/>
        </w:rPr>
        <w:tab/>
      </w:r>
    </w:p>
    <w:p w14:paraId="596CCA39" w14:textId="77777777" w:rsidR="009C7126" w:rsidRDefault="009C7126">
      <w:pPr>
        <w:snapToGrid w:val="0"/>
      </w:pPr>
    </w:p>
    <w:p w14:paraId="3D96D1DC" w14:textId="77777777" w:rsidR="009C7126" w:rsidRDefault="009C7126">
      <w:pPr>
        <w:snapToGrid w:val="0"/>
      </w:pPr>
    </w:p>
    <w:p w14:paraId="5DFDC700" w14:textId="77777777" w:rsidR="009C7126" w:rsidRDefault="009C7126">
      <w:pPr>
        <w:snapToGrid w:val="0"/>
      </w:pPr>
    </w:p>
    <w:p w14:paraId="6BC84249" w14:textId="77777777" w:rsidR="009C7126" w:rsidRDefault="00E568BC">
      <w:pPr>
        <w:tabs>
          <w:tab w:val="left" w:pos="1843"/>
          <w:tab w:val="left" w:pos="7513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>工　　事</w:t>
      </w:r>
      <w:r>
        <w:rPr>
          <w:rFonts w:hint="eastAsia"/>
        </w:rPr>
        <w:tab/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</w:p>
    <w:p w14:paraId="7CA3CAF3" w14:textId="77777777" w:rsidR="009C7126" w:rsidRDefault="00E568BC">
      <w:pPr>
        <w:tabs>
          <w:tab w:val="left" w:pos="3402"/>
          <w:tab w:val="left" w:pos="8789"/>
        </w:tabs>
        <w:snapToGrid w:val="0"/>
        <w:ind w:firstLineChars="100" w:firstLine="212"/>
      </w:pPr>
      <w:r>
        <w:rPr>
          <w:rFonts w:hint="eastAsia"/>
        </w:rPr>
        <w:t>次のとおり、</w:t>
      </w:r>
      <w:r>
        <w:rPr>
          <w:rFonts w:hint="eastAsia"/>
        </w:rPr>
        <w:tab/>
      </w:r>
      <w:r>
        <w:rPr>
          <w:rFonts w:hint="eastAsia"/>
        </w:rPr>
        <w:t>が完成したので、横浜市工事請負契約約款</w:t>
      </w:r>
      <w:r>
        <w:rPr>
          <w:rFonts w:hint="eastAsia"/>
        </w:rPr>
        <w:tab/>
      </w:r>
      <w:r>
        <w:rPr>
          <w:rFonts w:hint="eastAsia"/>
        </w:rPr>
        <w:t>の</w:t>
      </w:r>
    </w:p>
    <w:p w14:paraId="32ADC3CA" w14:textId="77777777" w:rsidR="009C7126" w:rsidRDefault="00E568BC">
      <w:pPr>
        <w:tabs>
          <w:tab w:val="left" w:pos="1418"/>
          <w:tab w:val="left" w:pos="7938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>指定部分に係る工事</w:t>
      </w:r>
      <w:r>
        <w:rPr>
          <w:rFonts w:hint="eastAsia"/>
        </w:rPr>
        <w:tab/>
      </w:r>
      <w:r>
        <w:rPr>
          <w:rFonts w:hint="eastAsia"/>
        </w:rPr>
        <w:t>第</w:t>
      </w:r>
      <w:r>
        <w:t>39</w:t>
      </w:r>
      <w:r>
        <w:rPr>
          <w:rFonts w:hint="eastAsia"/>
        </w:rPr>
        <w:t>条</w:t>
      </w:r>
    </w:p>
    <w:p w14:paraId="4F3CEB6E" w14:textId="77777777" w:rsidR="009C7126" w:rsidRDefault="009C7126">
      <w:pPr>
        <w:snapToGrid w:val="0"/>
        <w:ind w:firstLineChars="100" w:firstLine="212"/>
      </w:pPr>
    </w:p>
    <w:p w14:paraId="6F20CD00" w14:textId="77777777" w:rsidR="009C7126" w:rsidRDefault="00E568BC">
      <w:pPr>
        <w:snapToGrid w:val="0"/>
        <w:ind w:firstLineChars="100" w:firstLine="212"/>
      </w:pPr>
      <w:r>
        <w:rPr>
          <w:rFonts w:hint="eastAsia"/>
        </w:rPr>
        <w:t>規定により届け出ます。</w:t>
      </w:r>
    </w:p>
    <w:p w14:paraId="5865645F" w14:textId="77777777" w:rsidR="009C7126" w:rsidRDefault="009C7126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7477"/>
      </w:tblGrid>
      <w:tr w:rsidR="009C7126" w14:paraId="061C8B24" w14:textId="77777777">
        <w:trPr>
          <w:trHeight w:val="1170"/>
        </w:trPr>
        <w:tc>
          <w:tcPr>
            <w:tcW w:w="21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C87597" w14:textId="77777777" w:rsidR="009C7126" w:rsidRDefault="00E568BC">
            <w:pPr>
              <w:spacing w:line="242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214"/>
                <w:szCs w:val="20"/>
                <w:fitText w:val="1484" w:id="-1313601280"/>
              </w:rPr>
              <w:t>工事</w:t>
            </w:r>
            <w:r>
              <w:rPr>
                <w:rFonts w:ascii="ＭＳ 明朝" w:hint="eastAsia"/>
                <w:color w:val="auto"/>
                <w:szCs w:val="20"/>
                <w:fitText w:val="1484" w:id="-1313601280"/>
              </w:rPr>
              <w:t>名</w:t>
            </w:r>
          </w:p>
        </w:tc>
        <w:tc>
          <w:tcPr>
            <w:tcW w:w="7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53FCF8" w14:textId="77777777" w:rsidR="009C7126" w:rsidRDefault="00E568BC">
            <w:pPr>
              <w:spacing w:line="242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126" w14:paraId="4817B64A" w14:textId="77777777">
        <w:trPr>
          <w:trHeight w:val="1170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129DC7" w14:textId="77777777" w:rsidR="009C7126" w:rsidRDefault="00E568BC">
            <w:pPr>
              <w:spacing w:line="242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107"/>
                <w:szCs w:val="20"/>
                <w:fitText w:val="1484" w:id="-1313601279"/>
              </w:rPr>
              <w:t>工事場</w:t>
            </w:r>
            <w:r>
              <w:rPr>
                <w:rFonts w:ascii="ＭＳ 明朝" w:hint="eastAsia"/>
                <w:color w:val="auto"/>
                <w:spacing w:val="1"/>
                <w:szCs w:val="20"/>
                <w:fitText w:val="1484" w:id="-1313601279"/>
              </w:rPr>
              <w:t>所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3B8986" w14:textId="77777777" w:rsidR="009C7126" w:rsidRDefault="00E568BC">
            <w:pPr>
              <w:spacing w:line="242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126" w14:paraId="6F8A3CB3" w14:textId="77777777">
        <w:trPr>
          <w:trHeight w:val="1170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B92234" w14:textId="77777777" w:rsidR="009C7126" w:rsidRDefault="00E568BC">
            <w:pPr>
              <w:spacing w:line="242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107"/>
                <w:szCs w:val="20"/>
                <w:fitText w:val="1484" w:id="-1313601278"/>
              </w:rPr>
              <w:t>完成期</w:t>
            </w:r>
            <w:r>
              <w:rPr>
                <w:rFonts w:ascii="ＭＳ 明朝" w:hint="eastAsia"/>
                <w:color w:val="auto"/>
                <w:spacing w:val="1"/>
                <w:szCs w:val="20"/>
                <w:fitText w:val="1484" w:id="-1313601278"/>
              </w:rPr>
              <w:t>限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61FF40" w14:textId="77777777" w:rsidR="009C7126" w:rsidRDefault="00E568BC">
            <w:pPr>
              <w:spacing w:line="242" w:lineRule="atLeast"/>
              <w:ind w:firstLineChars="600" w:firstLine="127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C7126" w14:paraId="021865F4" w14:textId="77777777">
        <w:trPr>
          <w:trHeight w:val="1170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4781EF" w14:textId="77777777" w:rsidR="009C7126" w:rsidRDefault="00E568BC">
            <w:pPr>
              <w:spacing w:line="242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54"/>
                <w:szCs w:val="20"/>
                <w:fitText w:val="1484" w:id="-1313601277"/>
              </w:rPr>
              <w:t>完成年月</w:t>
            </w:r>
            <w:r>
              <w:rPr>
                <w:rFonts w:ascii="ＭＳ 明朝" w:hint="eastAsia"/>
                <w:color w:val="auto"/>
                <w:spacing w:val="1"/>
                <w:szCs w:val="20"/>
                <w:fitText w:val="1484" w:id="-1313601277"/>
              </w:rPr>
              <w:t>日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507EAC" w14:textId="77777777" w:rsidR="009C7126" w:rsidRDefault="00E568BC">
            <w:pPr>
              <w:spacing w:line="242" w:lineRule="atLeast"/>
              <w:ind w:firstLineChars="600" w:firstLine="127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C7126" w14:paraId="459C60C8" w14:textId="77777777">
        <w:trPr>
          <w:trHeight w:val="1170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0BF078" w14:textId="77777777" w:rsidR="009C7126" w:rsidRDefault="00E568BC">
            <w:pPr>
              <w:spacing w:line="240" w:lineRule="atLeast"/>
              <w:jc w:val="center"/>
            </w:pPr>
            <w:r>
              <w:rPr>
                <w:rFonts w:ascii="ＭＳ 明朝" w:hint="eastAsia"/>
                <w:color w:val="auto"/>
                <w:spacing w:val="532"/>
                <w:szCs w:val="20"/>
                <w:fitText w:val="1484" w:id="-1313601276"/>
              </w:rPr>
              <w:t>完</w:t>
            </w:r>
            <w:r>
              <w:rPr>
                <w:rFonts w:ascii="ＭＳ 明朝" w:hint="eastAsia"/>
                <w:color w:val="auto"/>
                <w:szCs w:val="20"/>
                <w:fitText w:val="1484" w:id="-1313601276"/>
              </w:rPr>
              <w:t>成</w:t>
            </w:r>
          </w:p>
          <w:p w14:paraId="4E151997" w14:textId="77777777" w:rsidR="009C7126" w:rsidRDefault="00E568BC">
            <w:pPr>
              <w:spacing w:line="240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2"/>
                <w:szCs w:val="20"/>
                <w:fitText w:val="1484" w:id="-1313601275"/>
              </w:rPr>
              <w:t>検査希望年月</w:t>
            </w:r>
            <w:r>
              <w:rPr>
                <w:rFonts w:ascii="ＭＳ 明朝" w:hint="eastAsia"/>
                <w:color w:val="auto"/>
                <w:spacing w:val="-5"/>
                <w:szCs w:val="20"/>
                <w:fitText w:val="1484" w:id="-1313601275"/>
              </w:rPr>
              <w:t>日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3994A" w14:textId="77777777" w:rsidR="009C7126" w:rsidRDefault="00E568BC">
            <w:pPr>
              <w:spacing w:line="242" w:lineRule="atLeast"/>
              <w:ind w:firstLineChars="600" w:firstLine="127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1B39BBA4" w14:textId="77777777" w:rsidR="009C7126" w:rsidRDefault="009C7126"/>
    <w:sectPr w:rsidR="009C712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4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5B2B" w14:textId="77777777" w:rsidR="009C7126" w:rsidRDefault="00E568BC">
      <w:r>
        <w:separator/>
      </w:r>
    </w:p>
  </w:endnote>
  <w:endnote w:type="continuationSeparator" w:id="0">
    <w:p w14:paraId="3FB96B72" w14:textId="77777777" w:rsidR="009C7126" w:rsidRDefault="00E5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8BAA" w14:textId="77777777" w:rsidR="009C7126" w:rsidRDefault="009C7126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3409" w14:textId="77777777" w:rsidR="009C7126" w:rsidRDefault="00E568B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CC28D2" w14:textId="77777777" w:rsidR="009C7126" w:rsidRDefault="00E5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CEFD" w14:textId="77777777" w:rsidR="009C7126" w:rsidRDefault="009C7126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409"/>
  <w:drawingGridVerticalSpacing w:val="2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BC"/>
    <w:rsid w:val="008B57DF"/>
    <w:rsid w:val="008E07EC"/>
    <w:rsid w:val="009C7126"/>
    <w:rsid w:val="00E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52C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7EC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0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7E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103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2025-02-28T01:00:00Z</dcterms:created>
  <dcterms:modified xsi:type="dcterms:W3CDTF">2025-02-28T01:00:00Z</dcterms:modified>
</cp:coreProperties>
</file>