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02C6" w14:textId="77777777" w:rsidR="00FC170D" w:rsidRDefault="00FC170D">
      <w:pPr>
        <w:rPr>
          <w:spacing w:val="12"/>
        </w:rPr>
      </w:pPr>
    </w:p>
    <w:p w14:paraId="1C05320F" w14:textId="77777777" w:rsidR="00FC170D" w:rsidRDefault="00FC170D">
      <w:pPr>
        <w:rPr>
          <w:spacing w:val="12"/>
        </w:rPr>
      </w:pPr>
    </w:p>
    <w:p w14:paraId="0E5E31E9" w14:textId="77777777" w:rsidR="00FC170D" w:rsidRDefault="00171D81">
      <w:pPr>
        <w:jc w:val="center"/>
        <w:rPr>
          <w:spacing w:val="12"/>
        </w:rPr>
      </w:pPr>
      <w:r>
        <w:rPr>
          <w:rFonts w:hint="eastAsia"/>
          <w:spacing w:val="6"/>
          <w:sz w:val="32"/>
          <w:szCs w:val="32"/>
        </w:rPr>
        <w:t>工事完成期限延長申請書</w:t>
      </w:r>
    </w:p>
    <w:p w14:paraId="4EAD5D8F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</w:t>
      </w:r>
    </w:p>
    <w:p w14:paraId="6BEB0D57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</w:t>
      </w:r>
      <w:r>
        <w:rPr>
          <w:sz w:val="19"/>
          <w:szCs w:val="19"/>
        </w:rPr>
        <w:t xml:space="preserve">  </w:t>
      </w:r>
      <w:r>
        <w:t xml:space="preserve">                                                         </w:t>
      </w:r>
    </w:p>
    <w:p w14:paraId="336BAD01" w14:textId="77777777" w:rsidR="00FC170D" w:rsidRDefault="00171D81">
      <w:pPr>
        <w:spacing w:line="176" w:lineRule="exact"/>
        <w:rPr>
          <w:spacing w:val="12"/>
        </w:rPr>
      </w:pPr>
      <w:r>
        <w:t xml:space="preserve">                                                           </w:t>
      </w:r>
    </w:p>
    <w:p w14:paraId="44D8D681" w14:textId="77777777" w:rsidR="00FC170D" w:rsidRDefault="00FC170D">
      <w:pPr>
        <w:spacing w:line="176" w:lineRule="exact"/>
        <w:rPr>
          <w:spacing w:val="12"/>
        </w:rPr>
      </w:pPr>
    </w:p>
    <w:p w14:paraId="4DA9F638" w14:textId="77777777" w:rsidR="00FC170D" w:rsidRDefault="00171D81">
      <w:pPr>
        <w:rPr>
          <w:spacing w:val="12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年　　月　　日</w:t>
      </w:r>
    </w:p>
    <w:p w14:paraId="0C5796A4" w14:textId="77777777" w:rsidR="00FC170D" w:rsidRDefault="00FC170D">
      <w:pPr>
        <w:spacing w:line="234" w:lineRule="exact"/>
        <w:rPr>
          <w:spacing w:val="12"/>
        </w:rPr>
      </w:pPr>
    </w:p>
    <w:p w14:paraId="173AD252" w14:textId="77777777" w:rsidR="00FC170D" w:rsidRDefault="00FC170D">
      <w:pPr>
        <w:spacing w:line="234" w:lineRule="exact"/>
        <w:rPr>
          <w:spacing w:val="12"/>
        </w:rPr>
      </w:pPr>
    </w:p>
    <w:p w14:paraId="46A344DE" w14:textId="77777777" w:rsidR="00FC170D" w:rsidRDefault="00171D81">
      <w:pPr>
        <w:rPr>
          <w:spacing w:val="12"/>
        </w:rPr>
      </w:pPr>
      <w:r>
        <w:rPr>
          <w:rFonts w:hint="eastAsia"/>
        </w:rPr>
        <w:t>（提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先）</w:t>
      </w:r>
    </w:p>
    <w:p w14:paraId="0095D185" w14:textId="77777777" w:rsidR="00FC170D" w:rsidRDefault="00171D81">
      <w:pPr>
        <w:rPr>
          <w:spacing w:val="12"/>
          <w:sz w:val="24"/>
          <w:szCs w:val="24"/>
        </w:rPr>
      </w:pPr>
      <w:r>
        <w:t xml:space="preserve"> </w:t>
      </w:r>
      <w:r>
        <w:rPr>
          <w:rFonts w:hint="eastAsia"/>
          <w:sz w:val="24"/>
          <w:szCs w:val="24"/>
        </w:rPr>
        <w:t>横　浜　市　長</w:t>
      </w:r>
    </w:p>
    <w:p w14:paraId="0E9378C4" w14:textId="77777777" w:rsidR="00FC170D" w:rsidRDefault="00FC170D">
      <w:pPr>
        <w:rPr>
          <w:spacing w:val="12"/>
        </w:rPr>
      </w:pPr>
    </w:p>
    <w:p w14:paraId="4A8CB971" w14:textId="77777777" w:rsidR="00FC170D" w:rsidRDefault="00FC170D">
      <w:pPr>
        <w:spacing w:line="176" w:lineRule="exact"/>
        <w:rPr>
          <w:spacing w:val="12"/>
        </w:rPr>
      </w:pPr>
    </w:p>
    <w:p w14:paraId="13B2F8E9" w14:textId="77777777" w:rsidR="00FC170D" w:rsidRDefault="00FC170D">
      <w:pPr>
        <w:rPr>
          <w:spacing w:val="12"/>
        </w:rPr>
      </w:pPr>
    </w:p>
    <w:p w14:paraId="5403BE23" w14:textId="77777777" w:rsidR="00FC170D" w:rsidRDefault="00171D81">
      <w:pPr>
        <w:rPr>
          <w:spacing w:val="12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　所</w:t>
      </w:r>
    </w:p>
    <w:p w14:paraId="2EA22719" w14:textId="77777777" w:rsidR="00FC170D" w:rsidRDefault="00171D81">
      <w:pPr>
        <w:rPr>
          <w:spacing w:val="12"/>
        </w:rPr>
      </w:pPr>
      <w:r>
        <w:t xml:space="preserve">                                </w:t>
      </w:r>
      <w:r>
        <w:rPr>
          <w:rFonts w:hint="eastAsia"/>
        </w:rPr>
        <w:t xml:space="preserve">　請負人</w:t>
      </w:r>
      <w:r>
        <w:t xml:space="preserve"> </w:t>
      </w:r>
    </w:p>
    <w:p w14:paraId="1DC2B084" w14:textId="77777777" w:rsidR="00FC170D" w:rsidRDefault="00171D81">
      <w:pPr>
        <w:rPr>
          <w:spacing w:val="12"/>
        </w:rPr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6F743D">
        <w:rPr>
          <w:rFonts w:hint="eastAsia"/>
        </w:rPr>
        <w:t>氏　名</w:t>
      </w:r>
    </w:p>
    <w:p w14:paraId="50FA87E7" w14:textId="77777777" w:rsidR="00FC170D" w:rsidRDefault="00FC170D">
      <w:pPr>
        <w:spacing w:line="176" w:lineRule="exact"/>
        <w:rPr>
          <w:spacing w:val="12"/>
        </w:rPr>
      </w:pPr>
    </w:p>
    <w:p w14:paraId="363C7B7D" w14:textId="77777777" w:rsidR="00FC170D" w:rsidRDefault="00FC170D">
      <w:pPr>
        <w:spacing w:line="176" w:lineRule="exact"/>
        <w:rPr>
          <w:spacing w:val="12"/>
        </w:rPr>
      </w:pPr>
    </w:p>
    <w:p w14:paraId="495A4AB1" w14:textId="4D8D4741" w:rsidR="00FC170D" w:rsidRDefault="00171D81">
      <w:pPr>
        <w:rPr>
          <w:spacing w:val="12"/>
        </w:rPr>
      </w:pPr>
      <w:r>
        <w:t xml:space="preserve">  </w:t>
      </w:r>
    </w:p>
    <w:p w14:paraId="27F051CD" w14:textId="77777777" w:rsidR="00FC170D" w:rsidRDefault="00171D81" w:rsidP="000653CD">
      <w:pPr>
        <w:spacing w:line="280" w:lineRule="exact"/>
        <w:ind w:firstLineChars="100" w:firstLine="222"/>
        <w:rPr>
          <w:sz w:val="20"/>
          <w:szCs w:val="20"/>
        </w:rPr>
      </w:pPr>
      <w:r>
        <w:rPr>
          <w:rFonts w:hint="eastAsia"/>
          <w:sz w:val="20"/>
          <w:szCs w:val="20"/>
        </w:rPr>
        <w:t>横浜市工事請負契約約款第２２条の規定に</w:t>
      </w:r>
      <w:r>
        <w:rPr>
          <w:rFonts w:hint="eastAsia"/>
        </w:rPr>
        <w:t>より</w:t>
      </w:r>
      <w:r>
        <w:rPr>
          <w:rFonts w:hint="eastAsia"/>
          <w:sz w:val="20"/>
          <w:szCs w:val="20"/>
        </w:rPr>
        <w:t>工事完成期限の延長について、次のとおり</w:t>
      </w:r>
    </w:p>
    <w:p w14:paraId="26A5824A" w14:textId="77777777" w:rsidR="00FC170D" w:rsidRDefault="00171D81" w:rsidP="000653CD">
      <w:pPr>
        <w:spacing w:line="280" w:lineRule="exact"/>
        <w:rPr>
          <w:spacing w:val="12"/>
        </w:rPr>
      </w:pPr>
      <w:r>
        <w:rPr>
          <w:rFonts w:hint="eastAsia"/>
        </w:rPr>
        <w:t>申請します。</w:t>
      </w:r>
    </w:p>
    <w:p w14:paraId="368420AF" w14:textId="77777777" w:rsidR="00FC170D" w:rsidRDefault="00FC170D">
      <w:pPr>
        <w:spacing w:line="118" w:lineRule="exact"/>
        <w:rPr>
          <w:spacing w:val="12"/>
        </w:rPr>
      </w:pPr>
    </w:p>
    <w:p w14:paraId="05E69E36" w14:textId="77777777" w:rsidR="00FC170D" w:rsidRDefault="00FC170D">
      <w:pPr>
        <w:spacing w:line="88" w:lineRule="exact"/>
        <w:rPr>
          <w:spacing w:val="12"/>
        </w:rPr>
      </w:pPr>
    </w:p>
    <w:p w14:paraId="7B503FC7" w14:textId="77777777" w:rsidR="00FC170D" w:rsidRDefault="00FC170D">
      <w:pPr>
        <w:spacing w:line="176" w:lineRule="exact"/>
        <w:rPr>
          <w:spacing w:val="12"/>
        </w:rPr>
      </w:pPr>
    </w:p>
    <w:p w14:paraId="50AB9E0B" w14:textId="77777777" w:rsidR="00FC170D" w:rsidRDefault="00FC170D">
      <w:pPr>
        <w:spacing w:line="118" w:lineRule="exact"/>
        <w:rPr>
          <w:spacing w:val="12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973"/>
      </w:tblGrid>
      <w:tr w:rsidR="005A7597" w14:paraId="6F3EC365" w14:textId="77777777">
        <w:trPr>
          <w:trHeight w:val="1470"/>
        </w:trPr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2DAE370" w14:textId="77777777" w:rsidR="00FC170D" w:rsidRDefault="00171D81">
            <w:pPr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工事名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973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254188E" w14:textId="77777777" w:rsidR="00FC170D" w:rsidRDefault="00171D81">
            <w:pPr>
              <w:spacing w:line="35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5A7597" w14:paraId="26ECDF49" w14:textId="77777777">
        <w:trPr>
          <w:trHeight w:val="1470"/>
        </w:trPr>
        <w:tc>
          <w:tcPr>
            <w:tcW w:w="209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5DAE24B" w14:textId="77777777" w:rsidR="00FC170D" w:rsidRDefault="00171D81">
            <w:pPr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完成期限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完成期限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92837AE" w14:textId="77777777" w:rsidR="00FC170D" w:rsidRDefault="00171D81">
            <w:pPr>
              <w:spacing w:line="350" w:lineRule="atLeast"/>
              <w:ind w:firstLineChars="600" w:firstLine="139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A7597" w14:paraId="0AEE4422" w14:textId="77777777">
        <w:trPr>
          <w:trHeight w:val="1470"/>
        </w:trPr>
        <w:tc>
          <w:tcPr>
            <w:tcW w:w="209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83EBB86" w14:textId="77777777" w:rsidR="00FC170D" w:rsidRDefault="00171D81">
            <w:pPr>
              <w:spacing w:line="35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延長期限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延長期限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9ACF2DF" w14:textId="77777777" w:rsidR="00FC170D" w:rsidRDefault="00171D81">
            <w:pPr>
              <w:spacing w:line="350" w:lineRule="atLeast"/>
              <w:ind w:firstLineChars="600" w:firstLine="139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A7597" w14:paraId="582A1025" w14:textId="77777777">
        <w:trPr>
          <w:trHeight w:val="1966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88E23" w14:textId="77777777" w:rsidR="00FC170D" w:rsidRDefault="00171D81">
            <w:pPr>
              <w:spacing w:line="350" w:lineRule="atLeast"/>
              <w:rPr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理　由</w:t>
            </w:r>
          </w:p>
          <w:p w14:paraId="5031C0FC" w14:textId="77777777" w:rsidR="00FC170D" w:rsidRDefault="00171D81">
            <w:pPr>
              <w:spacing w:line="350" w:lineRule="atLeast"/>
              <w:rPr>
                <w:spacing w:val="12"/>
              </w:rPr>
            </w:pPr>
            <w:r>
              <w:t xml:space="preserve"> </w:t>
            </w:r>
          </w:p>
          <w:p w14:paraId="1FC56F85" w14:textId="77777777" w:rsidR="00FC170D" w:rsidRDefault="00FC170D">
            <w:pPr>
              <w:spacing w:line="350" w:lineRule="atLeast"/>
              <w:rPr>
                <w:spacing w:val="12"/>
              </w:rPr>
            </w:pPr>
          </w:p>
          <w:p w14:paraId="74541156" w14:textId="77777777" w:rsidR="00FC170D" w:rsidRDefault="00171D81">
            <w:pPr>
              <w:spacing w:line="35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14:paraId="60BA37AD" w14:textId="77777777" w:rsidR="00FC170D" w:rsidRDefault="00FC170D">
      <w:pPr>
        <w:rPr>
          <w:spacing w:val="12"/>
        </w:rPr>
      </w:pPr>
    </w:p>
    <w:sectPr w:rsidR="00FC170D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304" w:bottom="1304" w:left="1304" w:header="720" w:footer="720" w:gutter="0"/>
      <w:cols w:space="720"/>
      <w:noEndnote/>
      <w:docGrid w:type="linesAndChars" w:linePitch="35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85AB" w14:textId="77777777" w:rsidR="005A7597" w:rsidRDefault="00171D81">
      <w:r>
        <w:separator/>
      </w:r>
    </w:p>
  </w:endnote>
  <w:endnote w:type="continuationSeparator" w:id="0">
    <w:p w14:paraId="4D9D61DA" w14:textId="77777777" w:rsidR="005A7597" w:rsidRDefault="0017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88EA" w14:textId="77777777" w:rsidR="00FC170D" w:rsidRDefault="00FC170D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D8B0" w14:textId="77777777" w:rsidR="005A7597" w:rsidRDefault="00171D81">
      <w:r>
        <w:separator/>
      </w:r>
    </w:p>
  </w:footnote>
  <w:footnote w:type="continuationSeparator" w:id="0">
    <w:p w14:paraId="67528C7E" w14:textId="77777777" w:rsidR="005A7597" w:rsidRDefault="0017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A80C" w14:textId="77777777" w:rsidR="00FC170D" w:rsidRDefault="00FC170D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4505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3D"/>
    <w:rsid w:val="000653CD"/>
    <w:rsid w:val="00171D81"/>
    <w:rsid w:val="0021069C"/>
    <w:rsid w:val="005A7597"/>
    <w:rsid w:val="006F743D"/>
    <w:rsid w:val="00F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B7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3C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6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3C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2025-02-28T00:58:00Z</dcterms:created>
  <dcterms:modified xsi:type="dcterms:W3CDTF">2025-02-28T00:58:00Z</dcterms:modified>
</cp:coreProperties>
</file>