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134"/>
        <w:gridCol w:w="1134"/>
        <w:gridCol w:w="1134"/>
      </w:tblGrid>
      <w:tr w:rsidR="00F901B1" w:rsidRPr="00D54142" w14:paraId="216F5D41" w14:textId="77777777">
        <w:trPr>
          <w:cantSplit/>
        </w:trPr>
        <w:tc>
          <w:tcPr>
            <w:tcW w:w="520" w:type="dxa"/>
            <w:vMerge w:val="restart"/>
            <w:textDirection w:val="tbRlV"/>
            <w:vAlign w:val="center"/>
          </w:tcPr>
          <w:p w14:paraId="27EA8EAE" w14:textId="77777777" w:rsidR="00F901B1" w:rsidRPr="00D54142" w:rsidRDefault="00F901B1">
            <w:pPr>
              <w:ind w:left="113" w:right="113"/>
              <w:jc w:val="center"/>
            </w:pPr>
            <w:r w:rsidRPr="00D54142">
              <w:rPr>
                <w:rFonts w:hint="eastAsia"/>
              </w:rPr>
              <w:t>承　諾</w:t>
            </w:r>
          </w:p>
        </w:tc>
        <w:tc>
          <w:tcPr>
            <w:tcW w:w="1134" w:type="dxa"/>
            <w:vAlign w:val="center"/>
          </w:tcPr>
          <w:p w14:paraId="6C708106" w14:textId="77777777" w:rsidR="00F901B1" w:rsidRPr="00D54142" w:rsidRDefault="00F901B1">
            <w:pPr>
              <w:jc w:val="center"/>
              <w:rPr>
                <w:w w:val="90"/>
                <w:sz w:val="20"/>
              </w:rPr>
            </w:pPr>
            <w:r w:rsidRPr="00D54142"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14:paraId="3312BEE3" w14:textId="77777777" w:rsidR="00F901B1" w:rsidRPr="00D54142" w:rsidRDefault="00F901B1">
            <w:pPr>
              <w:jc w:val="center"/>
              <w:rPr>
                <w:w w:val="90"/>
                <w:sz w:val="20"/>
              </w:rPr>
            </w:pPr>
            <w:r w:rsidRPr="00D54142"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14:paraId="7131E01B" w14:textId="77777777" w:rsidR="00F901B1" w:rsidRPr="00D54142" w:rsidRDefault="00F901B1">
            <w:pPr>
              <w:jc w:val="center"/>
              <w:rPr>
                <w:w w:val="90"/>
                <w:sz w:val="20"/>
              </w:rPr>
            </w:pPr>
            <w:r w:rsidRPr="00D54142">
              <w:rPr>
                <w:rFonts w:hint="eastAsia"/>
                <w:w w:val="90"/>
                <w:sz w:val="20"/>
              </w:rPr>
              <w:t>担当監督員</w:t>
            </w:r>
          </w:p>
        </w:tc>
      </w:tr>
      <w:tr w:rsidR="00F901B1" w:rsidRPr="00D54142" w14:paraId="286F59F4" w14:textId="77777777">
        <w:trPr>
          <w:cantSplit/>
          <w:trHeight w:val="818"/>
        </w:trPr>
        <w:tc>
          <w:tcPr>
            <w:tcW w:w="520" w:type="dxa"/>
            <w:vMerge/>
          </w:tcPr>
          <w:p w14:paraId="48593A63" w14:textId="77777777" w:rsidR="00F901B1" w:rsidRPr="00D54142" w:rsidRDefault="00F901B1"/>
        </w:tc>
        <w:tc>
          <w:tcPr>
            <w:tcW w:w="1134" w:type="dxa"/>
          </w:tcPr>
          <w:p w14:paraId="2221D583" w14:textId="77777777" w:rsidR="00F901B1" w:rsidRPr="00D54142" w:rsidRDefault="00F901B1"/>
        </w:tc>
        <w:tc>
          <w:tcPr>
            <w:tcW w:w="1134" w:type="dxa"/>
          </w:tcPr>
          <w:p w14:paraId="0708CB80" w14:textId="77777777" w:rsidR="00F901B1" w:rsidRPr="00D54142" w:rsidRDefault="00F901B1"/>
        </w:tc>
        <w:tc>
          <w:tcPr>
            <w:tcW w:w="1134" w:type="dxa"/>
          </w:tcPr>
          <w:p w14:paraId="777396DB" w14:textId="77777777" w:rsidR="00F901B1" w:rsidRPr="00D54142" w:rsidRDefault="00F901B1"/>
        </w:tc>
      </w:tr>
    </w:tbl>
    <w:p w14:paraId="52DAABFF" w14:textId="77777777" w:rsidR="00F901B1" w:rsidRPr="00D54142" w:rsidRDefault="00F901B1">
      <w:pPr>
        <w:spacing w:line="320" w:lineRule="exact"/>
        <w:rPr>
          <w:kern w:val="0"/>
          <w:sz w:val="32"/>
        </w:rPr>
      </w:pPr>
    </w:p>
    <w:p w14:paraId="2A0544FB" w14:textId="77777777" w:rsidR="00F901B1" w:rsidRPr="00D54142" w:rsidRDefault="00F901B1">
      <w:pPr>
        <w:spacing w:line="320" w:lineRule="exact"/>
        <w:rPr>
          <w:kern w:val="0"/>
          <w:sz w:val="32"/>
        </w:rPr>
      </w:pPr>
    </w:p>
    <w:p w14:paraId="273427E1" w14:textId="77777777" w:rsidR="00F901B1" w:rsidRPr="00D54142" w:rsidRDefault="00F901B1">
      <w:pPr>
        <w:rPr>
          <w:kern w:val="0"/>
          <w:sz w:val="32"/>
        </w:rPr>
      </w:pPr>
    </w:p>
    <w:p w14:paraId="16EA9C49" w14:textId="77777777" w:rsidR="00F901B1" w:rsidRPr="00D54142" w:rsidRDefault="00F901B1">
      <w:pPr>
        <w:pStyle w:val="a3"/>
        <w:jc w:val="right"/>
        <w:rPr>
          <w:color w:val="auto"/>
        </w:rPr>
      </w:pPr>
      <w:r w:rsidRPr="00D54142">
        <w:rPr>
          <w:rFonts w:hint="eastAsia"/>
          <w:color w:val="auto"/>
        </w:rPr>
        <w:t>年　　　月　　　日</w:t>
      </w:r>
    </w:p>
    <w:p w14:paraId="417A632D" w14:textId="77777777" w:rsidR="00F901B1" w:rsidRPr="00D54142" w:rsidRDefault="00F901B1">
      <w:pPr>
        <w:jc w:val="center"/>
      </w:pPr>
      <w:r w:rsidRPr="00DB5CDB">
        <w:rPr>
          <w:rFonts w:hint="eastAsia"/>
          <w:spacing w:val="82"/>
          <w:kern w:val="0"/>
          <w:sz w:val="32"/>
          <w:fitText w:val="4200" w:id="1988872960"/>
        </w:rPr>
        <w:t>工事用材料等承諾</w:t>
      </w:r>
      <w:r w:rsidRPr="00DB5CDB">
        <w:rPr>
          <w:rFonts w:hint="eastAsia"/>
          <w:spacing w:val="4"/>
          <w:kern w:val="0"/>
          <w:sz w:val="32"/>
          <w:fitText w:val="4200" w:id="1988872960"/>
        </w:rPr>
        <w:t>願</w:t>
      </w:r>
    </w:p>
    <w:p w14:paraId="0F3B9A34" w14:textId="77777777" w:rsidR="00F901B1" w:rsidRPr="00D54142" w:rsidRDefault="00F901B1">
      <w:pPr>
        <w:rPr>
          <w:kern w:val="0"/>
        </w:rPr>
      </w:pPr>
    </w:p>
    <w:p w14:paraId="7C978318" w14:textId="77777777" w:rsidR="00F901B1" w:rsidRPr="00D54142" w:rsidRDefault="00F901B1">
      <w:r w:rsidRPr="00D54142">
        <w:rPr>
          <w:rFonts w:hint="eastAsia"/>
          <w:spacing w:val="105"/>
          <w:kern w:val="0"/>
          <w:fitText w:val="1470" w:id="1988844032"/>
        </w:rPr>
        <w:t>横浜市</w:t>
      </w:r>
      <w:r w:rsidRPr="00D54142">
        <w:rPr>
          <w:rFonts w:hint="eastAsia"/>
          <w:kern w:val="0"/>
          <w:fitText w:val="1470" w:id="1988844032"/>
        </w:rPr>
        <w:t>長</w:t>
      </w:r>
    </w:p>
    <w:p w14:paraId="5B8D377D" w14:textId="77777777" w:rsidR="00F901B1" w:rsidRPr="00D54142" w:rsidRDefault="00F901B1">
      <w:pPr>
        <w:tabs>
          <w:tab w:val="left" w:pos="5103"/>
        </w:tabs>
      </w:pPr>
      <w:r w:rsidRPr="00D54142">
        <w:rPr>
          <w:rFonts w:hint="eastAsia"/>
        </w:rPr>
        <w:tab/>
      </w:r>
      <w:r w:rsidRPr="00D54142">
        <w:rPr>
          <w:rFonts w:hint="eastAsia"/>
        </w:rPr>
        <w:t>請負人</w:t>
      </w:r>
    </w:p>
    <w:p w14:paraId="53969558" w14:textId="77777777" w:rsidR="00F901B1" w:rsidRPr="00D54142" w:rsidRDefault="00F901B1">
      <w:pPr>
        <w:tabs>
          <w:tab w:val="left" w:pos="5103"/>
          <w:tab w:val="left" w:pos="9781"/>
        </w:tabs>
        <w:spacing w:line="400" w:lineRule="exact"/>
      </w:pPr>
      <w:r w:rsidRPr="00D54142">
        <w:rPr>
          <w:rFonts w:hint="eastAsia"/>
        </w:rPr>
        <w:tab/>
      </w:r>
      <w:r w:rsidRPr="00D54142">
        <w:rPr>
          <w:rFonts w:hint="eastAsia"/>
        </w:rPr>
        <w:t>現場代理人氏名</w:t>
      </w:r>
      <w:r w:rsidRPr="00D54142">
        <w:rPr>
          <w:rFonts w:hint="eastAsia"/>
        </w:rPr>
        <w:tab/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2410"/>
        <w:gridCol w:w="2126"/>
        <w:gridCol w:w="2694"/>
        <w:gridCol w:w="708"/>
      </w:tblGrid>
      <w:tr w:rsidR="00F901B1" w:rsidRPr="00D54142" w14:paraId="5D03080A" w14:textId="77777777">
        <w:trPr>
          <w:cantSplit/>
        </w:trPr>
        <w:tc>
          <w:tcPr>
            <w:tcW w:w="1233" w:type="dxa"/>
            <w:vAlign w:val="center"/>
          </w:tcPr>
          <w:p w14:paraId="52EC3020" w14:textId="77777777" w:rsidR="00F901B1" w:rsidRPr="00D54142" w:rsidRDefault="00F901B1">
            <w:pPr>
              <w:jc w:val="center"/>
            </w:pPr>
            <w:r w:rsidRPr="00DB5CDB">
              <w:rPr>
                <w:rFonts w:hint="eastAsia"/>
                <w:spacing w:val="45"/>
                <w:kern w:val="0"/>
                <w:fitText w:val="840" w:id="1988847105"/>
              </w:rPr>
              <w:t>工事</w:t>
            </w:r>
            <w:r w:rsidRPr="00DB5CDB">
              <w:rPr>
                <w:rFonts w:hint="eastAsia"/>
                <w:spacing w:val="15"/>
                <w:kern w:val="0"/>
                <w:fitText w:val="840" w:id="1988847105"/>
              </w:rPr>
              <w:t>名</w:t>
            </w:r>
          </w:p>
        </w:tc>
        <w:tc>
          <w:tcPr>
            <w:tcW w:w="9072" w:type="dxa"/>
            <w:gridSpan w:val="5"/>
          </w:tcPr>
          <w:p w14:paraId="49FF2FB0" w14:textId="77777777" w:rsidR="00F901B1" w:rsidRPr="00D54142" w:rsidRDefault="00F901B1"/>
          <w:p w14:paraId="5DD55AA3" w14:textId="77777777" w:rsidR="00F901B1" w:rsidRPr="00D54142" w:rsidRDefault="00F901B1"/>
        </w:tc>
      </w:tr>
      <w:tr w:rsidR="009217B3" w:rsidRPr="00D54142" w14:paraId="42CB0DFF" w14:textId="77777777" w:rsidTr="0056766E">
        <w:trPr>
          <w:cantSplit/>
          <w:trHeight w:val="442"/>
        </w:trPr>
        <w:tc>
          <w:tcPr>
            <w:tcW w:w="2367" w:type="dxa"/>
            <w:gridSpan w:val="2"/>
            <w:vMerge w:val="restart"/>
            <w:vAlign w:val="center"/>
          </w:tcPr>
          <w:p w14:paraId="585845E4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B5CDB">
              <w:rPr>
                <w:rFonts w:hint="eastAsia"/>
                <w:spacing w:val="60"/>
                <w:kern w:val="0"/>
                <w:sz w:val="20"/>
                <w:fitText w:val="840" w:id="1988872448"/>
              </w:rPr>
              <w:t>材料</w:t>
            </w:r>
            <w:r w:rsidRPr="00DB5CDB">
              <w:rPr>
                <w:rFonts w:hint="eastAsia"/>
                <w:kern w:val="0"/>
                <w:sz w:val="20"/>
                <w:fitText w:val="840" w:id="1988872448"/>
              </w:rPr>
              <w:t>名</w:t>
            </w:r>
          </w:p>
        </w:tc>
        <w:tc>
          <w:tcPr>
            <w:tcW w:w="2410" w:type="dxa"/>
            <w:vAlign w:val="center"/>
          </w:tcPr>
          <w:p w14:paraId="4D7E2900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pacing w:val="112"/>
                <w:kern w:val="0"/>
                <w:sz w:val="20"/>
                <w:fitText w:val="1050" w:id="1988847616"/>
              </w:rPr>
              <w:t>会社</w:t>
            </w:r>
            <w:r w:rsidRPr="00D54142">
              <w:rPr>
                <w:rFonts w:hint="eastAsia"/>
                <w:spacing w:val="1"/>
                <w:kern w:val="0"/>
                <w:sz w:val="20"/>
                <w:fitText w:val="1050" w:id="1988847616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14:paraId="7BF7B16C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規格等により性能・品質が規定されている材料</w:t>
            </w:r>
          </w:p>
        </w:tc>
        <w:tc>
          <w:tcPr>
            <w:tcW w:w="2694" w:type="dxa"/>
            <w:vMerge w:val="restart"/>
            <w:vAlign w:val="center"/>
          </w:tcPr>
          <w:p w14:paraId="685E86ED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左記以外の材料</w:t>
            </w:r>
          </w:p>
          <w:p w14:paraId="0D6B1455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（同等以上の確認）</w:t>
            </w:r>
          </w:p>
        </w:tc>
        <w:tc>
          <w:tcPr>
            <w:tcW w:w="708" w:type="dxa"/>
            <w:vMerge w:val="restart"/>
            <w:vAlign w:val="center"/>
          </w:tcPr>
          <w:p w14:paraId="5FF7B960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資料の</w:t>
            </w:r>
          </w:p>
          <w:p w14:paraId="3D8F7011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有無</w:t>
            </w:r>
          </w:p>
        </w:tc>
      </w:tr>
      <w:tr w:rsidR="009217B3" w:rsidRPr="00D54142" w14:paraId="20641A8C" w14:textId="77777777" w:rsidTr="0056766E">
        <w:trPr>
          <w:cantSplit/>
          <w:trHeight w:val="443"/>
        </w:trPr>
        <w:tc>
          <w:tcPr>
            <w:tcW w:w="2367" w:type="dxa"/>
            <w:gridSpan w:val="2"/>
            <w:vMerge/>
            <w:vAlign w:val="center"/>
          </w:tcPr>
          <w:p w14:paraId="02E4D6F8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01787B7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pacing w:val="112"/>
                <w:kern w:val="0"/>
                <w:sz w:val="20"/>
                <w:fitText w:val="1050" w:id="1988847617"/>
              </w:rPr>
              <w:t>製品</w:t>
            </w:r>
            <w:r w:rsidRPr="00D54142">
              <w:rPr>
                <w:rFonts w:hint="eastAsia"/>
                <w:spacing w:val="1"/>
                <w:kern w:val="0"/>
                <w:sz w:val="20"/>
                <w:fitText w:val="1050" w:id="1988847617"/>
              </w:rPr>
              <w:t>名</w:t>
            </w:r>
          </w:p>
        </w:tc>
        <w:tc>
          <w:tcPr>
            <w:tcW w:w="2126" w:type="dxa"/>
            <w:vMerge/>
            <w:vAlign w:val="center"/>
          </w:tcPr>
          <w:p w14:paraId="41BE43FC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3B42F67C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2F6C805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75213389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3B5B1F36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1C936DB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F4A3A0A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2DA15A3D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220FB060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4EEE2106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2075CE54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62793C9D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6017338B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34F19C75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15C2F905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D7FE2B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403EB128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401F16FC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3C19805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792BE661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340C0787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C898369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28323EB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0C05C0DF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53C4DDF6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428413FD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5FFFA0C8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6CC80A9F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514C5A2A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6DA727EF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24321160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FD14659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A84A03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1D026C2B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0FC6479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0D4EEF1C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40B3DB96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EFBCDC0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D112ACC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06A3AB1B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4FE7D9DD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0C9DCFD3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1D3A91A5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6AF21F0F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659E8486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014A5130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2837C44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E7115ED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63324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1F8C1646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C3F3E6A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15F74BA4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1B194866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3FB401B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8D722FD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00661792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67A2FB20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7288F894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0BB53AF5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42A37FC7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1569C6AB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239E54E3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4B1D8AED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767705A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4E06C2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5A66270D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BF5111D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1E0BDC5B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0C2B49A8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B5668E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12C3C17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690A0469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405829FA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114F4300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28CA0F0C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6AB0141A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000013FF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56B66724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481143CF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9633F07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F75DFC9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7816FF9A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558B221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1DE1B597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2E9FB109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F5781C2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B19C100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460DE874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1E9B809C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4EA1ABAD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2B43DEDF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65C9CE60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09FF3004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35609C8E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770014CE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92B1074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423287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33D3BCB6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CFB7266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260EA925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5662C3D5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5FFB0D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D2F5E73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7D474CC6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33593075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7FA4BAF6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6DA573FD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7F5F9E3A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124617E0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2770D7B0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1B7BAFD5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3154B7A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2FD8401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22BDD76F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7FE7239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79B8D150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2F0F52C1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9E68B74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C80DD13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16ADE62A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28639EF1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10D55A8C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63FF5BEA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5675FC8B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076646DA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698D4E9E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4242EC23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C69E125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EF0788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0100C400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56BF471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607591F2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6D0DF83F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BF9802C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DB6F86B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2F64F1F2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4EA298EB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4ED15E90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5125A96E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2CE1C91D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6CED2371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10EA76F4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  <w:vAlign w:val="center"/>
          </w:tcPr>
          <w:p w14:paraId="196CE056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0E6FA8B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8265BEC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32A133C5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D4BD2FF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  <w:tr w:rsidR="009217B3" w:rsidRPr="00D54142" w14:paraId="716E8993" w14:textId="77777777" w:rsidTr="0056766E">
        <w:trPr>
          <w:cantSplit/>
          <w:trHeight w:val="373"/>
        </w:trPr>
        <w:tc>
          <w:tcPr>
            <w:tcW w:w="2367" w:type="dxa"/>
            <w:gridSpan w:val="2"/>
            <w:vMerge w:val="restart"/>
            <w:vAlign w:val="center"/>
          </w:tcPr>
          <w:p w14:paraId="0DE21AED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62FB6FD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F8BC6EC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規格等の種類－番号</w:t>
            </w:r>
          </w:p>
          <w:p w14:paraId="105B42B9" w14:textId="77777777" w:rsidR="009217B3" w:rsidRPr="00D54142" w:rsidRDefault="009217B3">
            <w:pPr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(</w:t>
            </w:r>
            <w:r w:rsidRPr="00D54142">
              <w:rPr>
                <w:rFonts w:hint="eastAsia"/>
                <w:sz w:val="20"/>
              </w:rPr>
              <w:t xml:space="preserve">　　　　　　　　</w:t>
            </w:r>
            <w:r w:rsidRPr="00D54142"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vMerge w:val="restart"/>
          </w:tcPr>
          <w:p w14:paraId="181B77C5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□特記仕様と同等以上</w:t>
            </w:r>
          </w:p>
          <w:p w14:paraId="70CE7BC2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□下記公的資格と同等以上</w:t>
            </w:r>
          </w:p>
          <w:p w14:paraId="3C6EAE59" w14:textId="77777777" w:rsidR="009217B3" w:rsidRPr="00D54142" w:rsidRDefault="009217B3">
            <w:pPr>
              <w:spacing w:line="260" w:lineRule="exact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708" w:type="dxa"/>
            <w:vMerge w:val="restart"/>
            <w:vAlign w:val="center"/>
          </w:tcPr>
          <w:p w14:paraId="7D236352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□有</w:t>
            </w:r>
          </w:p>
          <w:p w14:paraId="51A63C92" w14:textId="77777777" w:rsidR="009217B3" w:rsidRPr="00D54142" w:rsidRDefault="009217B3">
            <w:pPr>
              <w:jc w:val="center"/>
              <w:rPr>
                <w:sz w:val="20"/>
              </w:rPr>
            </w:pPr>
            <w:r w:rsidRPr="00D54142">
              <w:rPr>
                <w:rFonts w:hint="eastAsia"/>
                <w:sz w:val="20"/>
              </w:rPr>
              <w:t>□無</w:t>
            </w:r>
          </w:p>
        </w:tc>
      </w:tr>
      <w:tr w:rsidR="009217B3" w:rsidRPr="00D54142" w14:paraId="4846B884" w14:textId="77777777" w:rsidTr="0056766E">
        <w:trPr>
          <w:cantSplit/>
          <w:trHeight w:val="374"/>
        </w:trPr>
        <w:tc>
          <w:tcPr>
            <w:tcW w:w="2367" w:type="dxa"/>
            <w:gridSpan w:val="2"/>
            <w:vMerge/>
          </w:tcPr>
          <w:p w14:paraId="38A0B2C1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7F674C0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14E9AD0A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2694" w:type="dxa"/>
            <w:vMerge/>
          </w:tcPr>
          <w:p w14:paraId="63A01074" w14:textId="77777777" w:rsidR="009217B3" w:rsidRPr="00D54142" w:rsidRDefault="009217B3">
            <w:pPr>
              <w:rPr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EA41859" w14:textId="77777777" w:rsidR="009217B3" w:rsidRPr="00D54142" w:rsidRDefault="009217B3">
            <w:pPr>
              <w:jc w:val="center"/>
              <w:rPr>
                <w:sz w:val="20"/>
              </w:rPr>
            </w:pPr>
          </w:p>
        </w:tc>
      </w:tr>
    </w:tbl>
    <w:p w14:paraId="5C2183E8" w14:textId="77777777" w:rsidR="00F901B1" w:rsidRPr="00D54142" w:rsidRDefault="00F901B1">
      <w:pPr>
        <w:ind w:left="200" w:hangingChars="100" w:hanging="200"/>
        <w:rPr>
          <w:sz w:val="20"/>
        </w:rPr>
      </w:pPr>
      <w:r w:rsidRPr="00D54142">
        <w:rPr>
          <w:rFonts w:hint="eastAsia"/>
          <w:sz w:val="20"/>
        </w:rPr>
        <w:t>※　使用する材料が、規格等（</w:t>
      </w:r>
      <w:r w:rsidRPr="00D54142">
        <w:rPr>
          <w:rFonts w:hint="eastAsia"/>
          <w:sz w:val="20"/>
        </w:rPr>
        <w:t>JIS</w:t>
      </w:r>
      <w:r w:rsidRPr="00D54142">
        <w:rPr>
          <w:rFonts w:hint="eastAsia"/>
          <w:sz w:val="20"/>
        </w:rPr>
        <w:t>規格、</w:t>
      </w:r>
      <w:r w:rsidRPr="00D54142">
        <w:rPr>
          <w:rFonts w:hint="eastAsia"/>
          <w:sz w:val="20"/>
        </w:rPr>
        <w:t>JAS</w:t>
      </w:r>
      <w:r w:rsidRPr="00D54142">
        <w:rPr>
          <w:rFonts w:hint="eastAsia"/>
          <w:sz w:val="20"/>
        </w:rPr>
        <w:t>規格、（社）公共建築協会の評価名簿に登載されている材料、</w:t>
      </w:r>
      <w:r w:rsidRPr="00D54142">
        <w:rPr>
          <w:rFonts w:hint="eastAsia"/>
          <w:sz w:val="20"/>
        </w:rPr>
        <w:t>BL</w:t>
      </w:r>
      <w:r w:rsidRPr="00D54142">
        <w:rPr>
          <w:rFonts w:hint="eastAsia"/>
          <w:sz w:val="20"/>
        </w:rPr>
        <w:t>認定品）により性能・品質が規定されている場合は、その規格等の種類・番号を記載し、資料添付</w:t>
      </w:r>
      <w:r w:rsidR="00116515" w:rsidRPr="00D54142">
        <w:rPr>
          <w:rFonts w:hint="eastAsia"/>
          <w:sz w:val="20"/>
        </w:rPr>
        <w:t>を</w:t>
      </w:r>
      <w:r w:rsidR="00BB0521" w:rsidRPr="00D54142">
        <w:rPr>
          <w:rFonts w:hint="eastAsia"/>
          <w:sz w:val="20"/>
        </w:rPr>
        <w:t>省略できる</w:t>
      </w:r>
      <w:r w:rsidRPr="00D54142">
        <w:rPr>
          <w:rFonts w:hint="eastAsia"/>
          <w:sz w:val="20"/>
        </w:rPr>
        <w:t>。</w:t>
      </w:r>
    </w:p>
    <w:p w14:paraId="0CCE40F6" w14:textId="77777777" w:rsidR="00404595" w:rsidRPr="00D54142" w:rsidRDefault="00F901B1" w:rsidP="008F6000">
      <w:r w:rsidRPr="00D54142">
        <w:rPr>
          <w:rFonts w:hint="eastAsia"/>
          <w:sz w:val="20"/>
        </w:rPr>
        <w:t xml:space="preserve">　　</w:t>
      </w:r>
      <w:r w:rsidR="00404595" w:rsidRPr="00D54142">
        <w:rPr>
          <w:rFonts w:hint="eastAsia"/>
          <w:sz w:val="20"/>
        </w:rPr>
        <w:t>上記</w:t>
      </w:r>
      <w:r w:rsidRPr="00D54142">
        <w:rPr>
          <w:rFonts w:hint="eastAsia"/>
          <w:sz w:val="20"/>
        </w:rPr>
        <w:t>以外の材料については、設計仕様に適合することが確認できる資料を添付</w:t>
      </w:r>
      <w:r w:rsidR="00C04331" w:rsidRPr="00D54142">
        <w:rPr>
          <w:rFonts w:hint="eastAsia"/>
          <w:sz w:val="20"/>
        </w:rPr>
        <w:t>すること</w:t>
      </w:r>
      <w:r w:rsidRPr="00D54142">
        <w:rPr>
          <w:rFonts w:hint="eastAsia"/>
          <w:sz w:val="20"/>
        </w:rPr>
        <w:t>。</w:t>
      </w:r>
    </w:p>
    <w:sectPr w:rsidR="00404595" w:rsidRPr="00D54142">
      <w:pgSz w:w="11906" w:h="16838" w:code="9"/>
      <w:pgMar w:top="1418" w:right="851" w:bottom="907" w:left="851" w:header="567" w:footer="992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F1BD" w14:textId="77777777" w:rsidR="00C507DB" w:rsidRDefault="00C507DB" w:rsidP="00102F7E">
      <w:r>
        <w:separator/>
      </w:r>
    </w:p>
  </w:endnote>
  <w:endnote w:type="continuationSeparator" w:id="0">
    <w:p w14:paraId="584ADE18" w14:textId="77777777" w:rsidR="00C507DB" w:rsidRDefault="00C507DB" w:rsidP="0010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E380" w14:textId="77777777" w:rsidR="00C507DB" w:rsidRDefault="00C507DB" w:rsidP="00102F7E">
      <w:r>
        <w:separator/>
      </w:r>
    </w:p>
  </w:footnote>
  <w:footnote w:type="continuationSeparator" w:id="0">
    <w:p w14:paraId="755AFD3D" w14:textId="77777777" w:rsidR="00C507DB" w:rsidRDefault="00C507DB" w:rsidP="0010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31"/>
    <w:rsid w:val="000519C0"/>
    <w:rsid w:val="00102F7E"/>
    <w:rsid w:val="00116515"/>
    <w:rsid w:val="00162AC6"/>
    <w:rsid w:val="00190B8A"/>
    <w:rsid w:val="001F5630"/>
    <w:rsid w:val="002B1F31"/>
    <w:rsid w:val="00331EE7"/>
    <w:rsid w:val="00334BB2"/>
    <w:rsid w:val="00404595"/>
    <w:rsid w:val="00496296"/>
    <w:rsid w:val="004D2949"/>
    <w:rsid w:val="0056766E"/>
    <w:rsid w:val="005E2FC5"/>
    <w:rsid w:val="005E7A05"/>
    <w:rsid w:val="00692247"/>
    <w:rsid w:val="006E0FA2"/>
    <w:rsid w:val="006F5DF1"/>
    <w:rsid w:val="008E62E6"/>
    <w:rsid w:val="008F6000"/>
    <w:rsid w:val="009217B3"/>
    <w:rsid w:val="00A53C8B"/>
    <w:rsid w:val="00BB0521"/>
    <w:rsid w:val="00C04331"/>
    <w:rsid w:val="00C507DB"/>
    <w:rsid w:val="00D54142"/>
    <w:rsid w:val="00D83579"/>
    <w:rsid w:val="00D8536F"/>
    <w:rsid w:val="00D85BA1"/>
    <w:rsid w:val="00DB5CDB"/>
    <w:rsid w:val="00F232D3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69A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annotation reference"/>
    <w:uiPriority w:val="99"/>
    <w:semiHidden/>
    <w:unhideWhenUsed/>
    <w:rsid w:val="0040459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04595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40459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4595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404595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102F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02F7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02F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2F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2025-02-28T00:47:00Z</dcterms:created>
  <dcterms:modified xsi:type="dcterms:W3CDTF">2025-02-28T00:47:00Z</dcterms:modified>
</cp:coreProperties>
</file>